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B4" w:rsidRDefault="003319B4" w:rsidP="003319B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319B4" w:rsidRDefault="003319B4" w:rsidP="003319B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3319B4" w:rsidRDefault="003319B4" w:rsidP="003319B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«Солнышко для лесных зверят»</w:t>
      </w:r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3319B4" w:rsidRDefault="003319B4" w:rsidP="003319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319B4" w:rsidRDefault="003319B4" w:rsidP="003319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319B4" w:rsidRDefault="003319B4" w:rsidP="003319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319B4" w:rsidRDefault="003319B4" w:rsidP="003319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319B4" w:rsidRDefault="003319B4" w:rsidP="003319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319B4" w:rsidRDefault="003319B4" w:rsidP="003319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3319B4" w:rsidRDefault="003319B4" w:rsidP="003319B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19B4" w:rsidRDefault="003319B4" w:rsidP="003319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3319B4" w:rsidRDefault="003319B4" w:rsidP="00DB11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19B4" w:rsidRDefault="003319B4" w:rsidP="00723E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11AB" w:rsidRPr="00E44669" w:rsidRDefault="00E44669" w:rsidP="003319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46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Тема: </w:t>
      </w:r>
      <w:r w:rsidR="00EA2F05" w:rsidRPr="00E446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«Солнышко</w:t>
      </w:r>
      <w:r w:rsidR="00723E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лесных зверят</w:t>
      </w:r>
      <w:r w:rsidR="00DB11AB" w:rsidRPr="00E446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72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B11AB" w:rsidRPr="00723EDC" w:rsidRDefault="00DB11AB" w:rsidP="003319B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положительное отношение и интерес к</w:t>
      </w:r>
      <w:r w:rsidR="00723EDC"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лепке</w:t>
      </w:r>
      <w:r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побуждать </w:t>
      </w:r>
      <w:r w:rsidR="00723EDC"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723EDC"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действии.</w:t>
      </w:r>
    </w:p>
    <w:p w:rsidR="00723EDC" w:rsidRDefault="00723EDC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EDC" w:rsidRPr="00723EDC" w:rsidRDefault="00723EDC" w:rsidP="003319B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передавать образ солнышка, совершенствовать умение детей скатывать кусочек пластилина между ладонями круговыми движениями, придавать ему шарообразную форму (колобок); </w:t>
      </w:r>
    </w:p>
    <w:p w:rsidR="00723EDC" w:rsidRDefault="00723EDC" w:rsidP="003319B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преобразовывать круглую форму в диск, приемом сплющивания шарика на горизонтальной поверхности для получения плоского изображения;</w:t>
      </w:r>
    </w:p>
    <w:p w:rsidR="00723EDC" w:rsidRDefault="00723EDC" w:rsidP="003319B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совершенствовать умение раскатывать пластилин между ладонями прямыми движениями рук (колбаски).</w:t>
      </w:r>
    </w:p>
    <w:p w:rsidR="00723EDC" w:rsidRDefault="00723EDC" w:rsidP="00331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723EDC" w:rsidRDefault="00723EDC" w:rsidP="003319B4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</w:t>
      </w:r>
      <w:r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побуждать детей к активному общению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EDC" w:rsidRDefault="00723EDC" w:rsidP="00331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DB11AB" w:rsidRPr="00723EDC" w:rsidRDefault="00DB11AB" w:rsidP="003319B4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добрые чувства, положительные эмоции;</w:t>
      </w:r>
    </w:p>
    <w:p w:rsidR="00DB11AB" w:rsidRPr="00723EDC" w:rsidRDefault="00723EDC" w:rsidP="003319B4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11AB" w:rsidRPr="0072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самостоятельность в выполнении задания.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магнитофон;</w:t>
      </w:r>
    </w:p>
    <w:p w:rsidR="00DB11AB" w:rsidRPr="00DB11AB" w:rsidRDefault="002614FD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игрушки</w:t>
      </w:r>
      <w:r w:rsidR="00B5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лиса;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декорации тучек, солнышка;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пластилин желтый, красный цвет;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картон синего, голубого цвета;</w:t>
      </w:r>
    </w:p>
    <w:p w:rsidR="00DB11AB" w:rsidRPr="00DB11AB" w:rsidRDefault="002614FD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</w:t>
      </w:r>
      <w:r w:rsidR="00DB11AB"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для лепки;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салфетки для рук.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веселая песенка «Светит солнышко для всех». Воспитатель рассаживает детей на стульчики. Постепенно музыка утихает.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сейчас я загадаю вам загадку, а вы постарайтесь её отгадать. 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живёт на небе чистом,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лучистым?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Греет, светит, глазки «слепит»,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очень любят дети. (Солнышко)</w:t>
      </w:r>
    </w:p>
    <w:p w:rsidR="00723EDC" w:rsidRDefault="00723EDC" w:rsidP="00331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ребята, это солнышко. Оно просыпается раньше всех. Умывается и поднимается высоко, высоко в небо. А для чего ребята солнышко поднимается в небо?</w:t>
      </w:r>
    </w:p>
    <w:p w:rsidR="00DB11AB" w:rsidRPr="00DB11AB" w:rsidRDefault="00DB11AB" w:rsidP="00DB11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 на нас, тепло греет на землю.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верно, солнышко обогревает землю, ярким светом освещает, и всех будит своими ласковыми лучами. Но бывает так, что солнышко не выходит на небо, не светит и не греет на землю. А почему так бывает?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спит, солнышко спрятали тучки, оно спряталось.</w:t>
      </w:r>
    </w:p>
    <w:p w:rsidR="00B5574D" w:rsidRPr="002614FD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4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Слышится стук </w:t>
      </w:r>
      <w:r w:rsidR="00B5574D" w:rsidRPr="002614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дверь. Воспитатель вносит игрушку-зайца.</w:t>
      </w:r>
    </w:p>
    <w:p w:rsid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5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к нам из леса прибежал Зайка. Зайчик здоровается с ребятами.</w:t>
      </w:r>
    </w:p>
    <w:p w:rsidR="00B5574D" w:rsidRPr="00DB11AB" w:rsidRDefault="00B5574D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Зайчик, а почему ты такой груст</w:t>
      </w:r>
      <w:r w:rsidR="006870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ный?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</w:t>
      </w:r>
      <w:r w:rsidR="0068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случилась беда, уже много дней в нашем лесу нет солнышка, а без солнышка нам страшно, холодно и одиноко. Ребята, пож</w:t>
      </w:r>
      <w:r w:rsidR="00B61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алуйста, найдите наше солнышко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да, ребята, ну как же нам быть? Поможем зверушкам отыскать солнышко?</w:t>
      </w:r>
    </w:p>
    <w:p w:rsidR="006870D0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Поможем!</w:t>
      </w:r>
    </w:p>
    <w:p w:rsidR="00DB11AB" w:rsidRPr="00DB11AB" w:rsidRDefault="006870D0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Зайчик</w:t>
      </w:r>
      <w:r w:rsidR="00EA2F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 у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а ребята помогут тебе</w:t>
      </w:r>
      <w:r w:rsidR="00E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солнышко.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E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вспомним, где же солнышко нам искать? Где оно живет?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небе.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сколько на небе тучек! А где же солнышко? Наверное, его спрятали тучки.</w:t>
      </w:r>
      <w:r w:rsidR="00B6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все вместе разгоним тучки.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3319B4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2F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Тучки. </w:t>
      </w:r>
    </w:p>
    <w:p w:rsidR="00DB11AB" w:rsidRPr="003319B4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наши пальчики сплели (в положении стоя сплести пальцы)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вытянули ручки (вытянуть руки ладонями вперед).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мы от земли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Отталкиваем тучки (поднять руки вверх и тянуться как можно выше).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солнышко так и не появилось, наверное, тучки хорошо его спрятали. А давайте, мы нарисуем много маленьких солнышек, и они помогут нашему солнышку разогнать тучи. И тогда оно снова начнёт греть и освещать землю. </w:t>
      </w:r>
    </w:p>
    <w:p w:rsidR="00DB11AB" w:rsidRPr="00EA2F05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F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Дети проходят за столы. 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68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исовать сегодня солнышко мы будем не карандашами, не красками, а </w:t>
      </w:r>
      <w:r w:rsidR="00B61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 чем? Правильно</w:t>
      </w:r>
      <w:r w:rsidR="00F4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пластилином. </w:t>
      </w:r>
      <w:r w:rsidR="004F3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наши солнышки были похожи на настоящие, давайте вспомним, </w:t>
      </w:r>
      <w:r w:rsidR="00B619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 цвета солнышко?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B6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Желтого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оно похоже?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круг, на мячик, на шарик.</w:t>
      </w:r>
    </w:p>
    <w:p w:rsid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4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ребята, солнышко круглое.</w:t>
      </w:r>
    </w:p>
    <w:p w:rsidR="00F42FCA" w:rsidRPr="00DB11AB" w:rsidRDefault="00F42FCA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</w:t>
      </w:r>
      <w:r w:rsidR="00B6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круглое (воспитатель активизирует речь детей)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взять желтого цвета пластилин, разделить </w:t>
      </w:r>
      <w:r w:rsidR="00F4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 части</w:t>
      </w:r>
      <w:r w:rsidR="00F42F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Одну часть пластилина мы кладём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ладошками и начинаем скатывать шарик круговыми движениями, надавливая на него ладошкой.</w:t>
      </w:r>
    </w:p>
    <w:p w:rsidR="00DB11AB" w:rsidRPr="00DB11AB" w:rsidRDefault="00F42FCA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шарик (колобок) кладём</w:t>
      </w:r>
      <w:r w:rsidR="00DB11AB"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середину картона и слегка надавливаем на него ладошкой, расплющиваем, превращаем в диск, чтобы (колобок) солнышко закрепилось на картонке. 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нужно отщипнуть небольшой кусочек о</w:t>
      </w:r>
      <w:r w:rsidR="00F42FC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второй части пластилина, кладём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ладошками и катаем (колбаску). Получившийся лучик - (колбаску) прикрепить к солнышку и слегка прижать к картонке по всей длине. Таким же образом мы делаем и остальные лучики. </w:t>
      </w:r>
      <w:r w:rsidR="00E32B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пусть Зайка порадуется вашим солнышкам (воспитатель проходит с зайцем и хвалит детей)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AB" w:rsidRPr="00EA2F05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F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Когда дети закончат работу над солнышком, из-за тучек выходит солнышко. 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солнышко вышло из-за тучек. Ребята наши солнышки помогли разогнать тучки, и солнышко выплыло на небо. Мы помогли лесным зверушкам отыскали солнышко теперь им не буде грустно и одиноко.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9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ребята,</w:t>
      </w:r>
      <w:r w:rsidR="00E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</w:t>
      </w:r>
      <w:r w:rsidR="0001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Зай</w:t>
      </w:r>
      <w:r w:rsidR="004F3E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</w:t>
      </w:r>
      <w:r w:rsidR="000119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 и порадуемся</w:t>
      </w:r>
      <w:r w:rsidR="00E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вместе нашему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солнышку.</w:t>
      </w:r>
    </w:p>
    <w:p w:rsidR="00DB11AB" w:rsidRPr="00DB11AB" w:rsidRDefault="00DB11AB" w:rsidP="0033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11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одвижная игра «На лесной лужайке</w:t>
      </w: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119EB" w:rsidRPr="000119EB" w:rsidRDefault="000119EB" w:rsidP="000119EB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0119EB">
        <w:rPr>
          <w:rFonts w:ascii="Times New Roman" w:hAnsi="Times New Roman" w:cs="Times New Roman"/>
          <w:sz w:val="24"/>
          <w:lang w:eastAsia="ru-RU"/>
        </w:rPr>
        <w:t>По лесной лужайке разбежались зайки,</w:t>
      </w:r>
    </w:p>
    <w:p w:rsidR="00DB11AB" w:rsidRDefault="000119EB" w:rsidP="000119EB">
      <w:pPr>
        <w:pStyle w:val="a7"/>
        <w:rPr>
          <w:rFonts w:ascii="Times New Roman" w:hAnsi="Times New Roman" w:cs="Times New Roman"/>
          <w:iCs/>
          <w:sz w:val="24"/>
          <w:lang w:eastAsia="ru-RU"/>
        </w:rPr>
      </w:pPr>
      <w:r w:rsidRPr="000119EB">
        <w:rPr>
          <w:rFonts w:ascii="Times New Roman" w:hAnsi="Times New Roman" w:cs="Times New Roman"/>
          <w:sz w:val="24"/>
          <w:lang w:eastAsia="ru-RU"/>
        </w:rPr>
        <w:t>Вот какие зайки</w:t>
      </w:r>
      <w:r w:rsidR="00DB11AB" w:rsidRPr="000119EB">
        <w:rPr>
          <w:rFonts w:ascii="Times New Roman" w:hAnsi="Times New Roman" w:cs="Times New Roman"/>
          <w:i/>
          <w:iCs/>
          <w:sz w:val="24"/>
          <w:lang w:eastAsia="ru-RU"/>
        </w:rPr>
        <w:t xml:space="preserve"> </w:t>
      </w:r>
      <w:r w:rsidR="002951D5">
        <w:rPr>
          <w:rFonts w:ascii="Times New Roman" w:hAnsi="Times New Roman" w:cs="Times New Roman"/>
          <w:iCs/>
          <w:sz w:val="24"/>
          <w:lang w:eastAsia="ru-RU"/>
        </w:rPr>
        <w:t>,</w:t>
      </w:r>
      <w:r>
        <w:rPr>
          <w:rFonts w:ascii="Times New Roman" w:hAnsi="Times New Roman" w:cs="Times New Roman"/>
          <w:iCs/>
          <w:sz w:val="24"/>
          <w:lang w:eastAsia="ru-RU"/>
        </w:rPr>
        <w:t>зайки -</w:t>
      </w:r>
      <w:proofErr w:type="spellStart"/>
      <w:r>
        <w:rPr>
          <w:rFonts w:ascii="Times New Roman" w:hAnsi="Times New Roman" w:cs="Times New Roman"/>
          <w:iCs/>
          <w:sz w:val="24"/>
          <w:lang w:eastAsia="ru-RU"/>
        </w:rPr>
        <w:t>побегайки</w:t>
      </w:r>
      <w:proofErr w:type="spellEnd"/>
      <w:r>
        <w:rPr>
          <w:rFonts w:ascii="Times New Roman" w:hAnsi="Times New Roman" w:cs="Times New Roman"/>
          <w:iCs/>
          <w:sz w:val="24"/>
          <w:lang w:eastAsia="ru-RU"/>
        </w:rPr>
        <w:t>!(дети бегают)</w:t>
      </w:r>
    </w:p>
    <w:p w:rsidR="000119EB" w:rsidRDefault="000119EB" w:rsidP="000119EB">
      <w:pPr>
        <w:pStyle w:val="a7"/>
        <w:rPr>
          <w:rFonts w:ascii="Times New Roman" w:hAnsi="Times New Roman" w:cs="Times New Roman"/>
          <w:iCs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Сели зайчики в кружок, роют </w:t>
      </w:r>
      <w:r w:rsidR="00723EDC">
        <w:rPr>
          <w:rFonts w:ascii="Times New Roman" w:hAnsi="Times New Roman" w:cs="Times New Roman"/>
          <w:iCs/>
          <w:sz w:val="24"/>
          <w:lang w:eastAsia="ru-RU"/>
        </w:rPr>
        <w:t>лапкой</w:t>
      </w:r>
      <w:r>
        <w:rPr>
          <w:rFonts w:ascii="Times New Roman" w:hAnsi="Times New Roman" w:cs="Times New Roman"/>
          <w:iCs/>
          <w:sz w:val="24"/>
          <w:lang w:eastAsia="ru-RU"/>
        </w:rPr>
        <w:t xml:space="preserve"> корешок,</w:t>
      </w:r>
      <w:r w:rsidR="002951D5">
        <w:rPr>
          <w:rFonts w:ascii="Times New Roman" w:hAnsi="Times New Roman" w:cs="Times New Roman"/>
          <w:iCs/>
          <w:sz w:val="24"/>
          <w:lang w:eastAsia="ru-RU"/>
        </w:rPr>
        <w:t xml:space="preserve">(приседают, делают </w:t>
      </w:r>
      <w:r w:rsidR="00723EDC">
        <w:rPr>
          <w:rFonts w:ascii="Times New Roman" w:hAnsi="Times New Roman" w:cs="Times New Roman"/>
          <w:iCs/>
          <w:sz w:val="24"/>
          <w:lang w:eastAsia="ru-RU"/>
        </w:rPr>
        <w:t xml:space="preserve">имитационные </w:t>
      </w:r>
      <w:r>
        <w:rPr>
          <w:rFonts w:ascii="Times New Roman" w:hAnsi="Times New Roman" w:cs="Times New Roman"/>
          <w:iCs/>
          <w:sz w:val="24"/>
          <w:lang w:eastAsia="ru-RU"/>
        </w:rPr>
        <w:t>д</w:t>
      </w:r>
      <w:r w:rsidR="002951D5">
        <w:rPr>
          <w:rFonts w:ascii="Times New Roman" w:hAnsi="Times New Roman" w:cs="Times New Roman"/>
          <w:iCs/>
          <w:sz w:val="24"/>
          <w:lang w:eastAsia="ru-RU"/>
        </w:rPr>
        <w:t>вижения руками</w:t>
      </w:r>
      <w:r>
        <w:rPr>
          <w:rFonts w:ascii="Times New Roman" w:hAnsi="Times New Roman" w:cs="Times New Roman"/>
          <w:iCs/>
          <w:sz w:val="24"/>
          <w:lang w:eastAsia="ru-RU"/>
        </w:rPr>
        <w:t xml:space="preserve">) </w:t>
      </w:r>
    </w:p>
    <w:p w:rsidR="000119EB" w:rsidRDefault="002951D5" w:rsidP="000119EB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Вот какие зайки,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зайки-побегайки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!</w:t>
      </w:r>
    </w:p>
    <w:p w:rsidR="002951D5" w:rsidRDefault="002951D5" w:rsidP="000119EB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Вот бежит лисичка, рыжая лисичка (воспитатель с игрушкой лисы ищет детей)</w:t>
      </w:r>
    </w:p>
    <w:p w:rsidR="002951D5" w:rsidRDefault="002951D5" w:rsidP="000119EB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Ищет, где же зайки,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зайки-побегайки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!</w:t>
      </w:r>
    </w:p>
    <w:p w:rsidR="002951D5" w:rsidRDefault="002951D5" w:rsidP="000119EB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По лесной лужайке разбежались зайки</w:t>
      </w:r>
      <w:r w:rsidR="00EA2F05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(дети бегают) </w:t>
      </w:r>
    </w:p>
    <w:p w:rsidR="002951D5" w:rsidRPr="000119EB" w:rsidRDefault="002951D5" w:rsidP="000119EB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Вот какие зайки,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зайки-побегайки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.</w:t>
      </w:r>
    </w:p>
    <w:p w:rsidR="002614FD" w:rsidRDefault="00DB11AB" w:rsidP="00DB11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B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4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нам пора попрощаться с Зайкой. До свиданья Зайчик. Приходи к нам ещё за помощью, ребята тебе обязательно помогут.</w:t>
      </w:r>
    </w:p>
    <w:p w:rsidR="002614FD" w:rsidRDefault="002614FD" w:rsidP="00DB11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(Зайчик благодарит детей, прощается).</w:t>
      </w:r>
    </w:p>
    <w:p w:rsidR="0094260C" w:rsidRDefault="00E27BC2">
      <w:r>
        <w:rPr>
          <w:noProof/>
          <w:lang w:eastAsia="ru-RU"/>
        </w:rPr>
        <w:drawing>
          <wp:inline distT="0" distB="0" distL="0" distR="0">
            <wp:extent cx="5940425" cy="7918587"/>
            <wp:effectExtent l="19050" t="0" r="3175" b="0"/>
            <wp:docPr id="1" name="Рисунок 1" descr="C:\Users\Home\Desktop\работа 2020-2021\ноябрь\IMG_20201118_13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ноябрь\IMG_20201118_131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60C" w:rsidSect="003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987"/>
    <w:multiLevelType w:val="hybridMultilevel"/>
    <w:tmpl w:val="4E00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2F78"/>
    <w:multiLevelType w:val="hybridMultilevel"/>
    <w:tmpl w:val="D0B89BDC"/>
    <w:lvl w:ilvl="0" w:tplc="B03C6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4601"/>
    <w:multiLevelType w:val="hybridMultilevel"/>
    <w:tmpl w:val="C590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20ED"/>
    <w:multiLevelType w:val="hybridMultilevel"/>
    <w:tmpl w:val="9E16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1AB"/>
    <w:rsid w:val="000119EB"/>
    <w:rsid w:val="00091BE4"/>
    <w:rsid w:val="00192F19"/>
    <w:rsid w:val="002614FD"/>
    <w:rsid w:val="002951D5"/>
    <w:rsid w:val="003319B4"/>
    <w:rsid w:val="0045438B"/>
    <w:rsid w:val="004F3E15"/>
    <w:rsid w:val="005D51C4"/>
    <w:rsid w:val="006566A6"/>
    <w:rsid w:val="006870D0"/>
    <w:rsid w:val="006D36C4"/>
    <w:rsid w:val="00723EDC"/>
    <w:rsid w:val="007247CD"/>
    <w:rsid w:val="00781A78"/>
    <w:rsid w:val="007C6112"/>
    <w:rsid w:val="00802DF9"/>
    <w:rsid w:val="009D0B00"/>
    <w:rsid w:val="009D7DD6"/>
    <w:rsid w:val="00B5574D"/>
    <w:rsid w:val="00B6198D"/>
    <w:rsid w:val="00DB11AB"/>
    <w:rsid w:val="00DC55ED"/>
    <w:rsid w:val="00E27BC2"/>
    <w:rsid w:val="00E32B98"/>
    <w:rsid w:val="00E40A0D"/>
    <w:rsid w:val="00E44669"/>
    <w:rsid w:val="00EA2F05"/>
    <w:rsid w:val="00F4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8B"/>
  </w:style>
  <w:style w:type="paragraph" w:styleId="1">
    <w:name w:val="heading 1"/>
    <w:basedOn w:val="a"/>
    <w:link w:val="10"/>
    <w:uiPriority w:val="9"/>
    <w:qFormat/>
    <w:rsid w:val="00DB1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A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119E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3EDC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locked/>
    <w:rsid w:val="00331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48CD-B3F5-4B81-81CD-1FB409BD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</cp:revision>
  <dcterms:created xsi:type="dcterms:W3CDTF">2017-10-11T15:16:00Z</dcterms:created>
  <dcterms:modified xsi:type="dcterms:W3CDTF">2021-01-10T19:44:00Z</dcterms:modified>
</cp:coreProperties>
</file>