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44" w:rsidRDefault="0062175C" w:rsidP="001B7344">
      <w:pPr>
        <w:pStyle w:val="a4"/>
        <w:jc w:val="center"/>
        <w:rPr>
          <w:sz w:val="24"/>
          <w:szCs w:val="24"/>
        </w:rPr>
      </w:pPr>
      <w:r w:rsidRPr="0062175C">
        <w:rPr>
          <w:b/>
          <w:sz w:val="28"/>
          <w:szCs w:val="28"/>
        </w:rPr>
        <w:t xml:space="preserve">                              </w:t>
      </w:r>
      <w:r w:rsidR="001B7344">
        <w:rPr>
          <w:sz w:val="24"/>
          <w:szCs w:val="24"/>
        </w:rPr>
        <w:t>Детский сад №65 «</w:t>
      </w:r>
      <w:proofErr w:type="spellStart"/>
      <w:r w:rsidR="001B7344">
        <w:rPr>
          <w:sz w:val="24"/>
          <w:szCs w:val="24"/>
        </w:rPr>
        <w:t>Семицветик</w:t>
      </w:r>
      <w:proofErr w:type="spellEnd"/>
      <w:r w:rsidR="001B7344">
        <w:rPr>
          <w:sz w:val="24"/>
          <w:szCs w:val="24"/>
        </w:rPr>
        <w:t xml:space="preserve">» </w:t>
      </w:r>
      <w:proofErr w:type="spellStart"/>
      <w:r w:rsidR="001B7344">
        <w:rPr>
          <w:sz w:val="24"/>
          <w:szCs w:val="24"/>
        </w:rPr>
        <w:t>общеразвивающего</w:t>
      </w:r>
      <w:proofErr w:type="spellEnd"/>
      <w:r w:rsidR="001B7344">
        <w:rPr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B7344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Развлечение - кукольный спектакль</w:t>
      </w: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:</w:t>
      </w: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Осенний теремок</w:t>
      </w:r>
      <w:r w:rsidRPr="00E26BB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»</w:t>
      </w: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группы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>дошкольного возраста 5-6 лет.</w:t>
      </w:r>
      <w:r w:rsidRPr="00E26BB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B7344" w:rsidRPr="00E26BB7" w:rsidRDefault="001B7344" w:rsidP="001B7344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Подготовила: воспитатели 1КК</w:t>
      </w:r>
    </w:p>
    <w:p w:rsidR="001B7344" w:rsidRDefault="001B7344" w:rsidP="001B7344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Татаринова Т.А.</w:t>
      </w:r>
    </w:p>
    <w:p w:rsidR="001B7344" w:rsidRPr="00E26BB7" w:rsidRDefault="001B7344" w:rsidP="001B73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Pr="00E26BB7" w:rsidRDefault="001B7344" w:rsidP="001B734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Default="001B7344" w:rsidP="001B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Default="001B7344" w:rsidP="001B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7344" w:rsidRDefault="001B7344" w:rsidP="001B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Алапаевск</w:t>
      </w:r>
    </w:p>
    <w:p w:rsidR="001B7344" w:rsidRPr="00E26BB7" w:rsidRDefault="001B7344" w:rsidP="001B73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2022г.</w:t>
      </w:r>
    </w:p>
    <w:p w:rsidR="00AF7A73" w:rsidRPr="001B7344" w:rsidRDefault="00AF7A73" w:rsidP="001B7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C">
        <w:rPr>
          <w:rFonts w:ascii="Times New Roman" w:hAnsi="Times New Roman" w:cs="Times New Roman"/>
          <w:b/>
          <w:sz w:val="28"/>
          <w:szCs w:val="28"/>
        </w:rPr>
        <w:lastRenderedPageBreak/>
        <w:t>«Осенний теремок»</w:t>
      </w:r>
    </w:p>
    <w:p w:rsidR="00AF7A73" w:rsidRPr="0062175C" w:rsidRDefault="00AF7A73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на ширме появляется Петрушка.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Петрушка</w:t>
      </w:r>
      <w:r>
        <w:rPr>
          <w:rFonts w:ascii="Times New Roman" w:hAnsi="Times New Roman" w:cs="Times New Roman"/>
          <w:sz w:val="28"/>
          <w:szCs w:val="28"/>
        </w:rPr>
        <w:t>. Все! Все! Все! Все сюда спешите!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Сказку – начинаем! Гостей приглашаем!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Спешите! Спешите! Торопитесь занять лучшие места!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Сам не займешь – соседу достанется! 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Приходите все без стеснения!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Билетов не надо – предъявите хорошее настроение!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Сегодня сказка приглашает в гости!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Спешите скорей, спешите скорей! Нет сказки нашей веселей!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Гостей давно мы ждем – поджидаем, сказку без вас не начинаем.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Удобно ли вам, гости дорогие? Всем ли видно, всем ли слышно?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Пусть приходит сказка чуть слышно!</w:t>
      </w:r>
    </w:p>
    <w:p w:rsidR="00AF7A73" w:rsidRPr="0062175C" w:rsidRDefault="00AF7A73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музыка…</w:t>
      </w:r>
    </w:p>
    <w:p w:rsidR="00AF7A73" w:rsidRDefault="00AF7A73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Петрушка.</w:t>
      </w:r>
      <w:r>
        <w:rPr>
          <w:rFonts w:ascii="Times New Roman" w:hAnsi="Times New Roman" w:cs="Times New Roman"/>
          <w:sz w:val="28"/>
          <w:szCs w:val="28"/>
        </w:rPr>
        <w:t xml:space="preserve"> Вашему вниманию сказка «Осенний теремок».</w:t>
      </w:r>
    </w:p>
    <w:p w:rsidR="00AF7A73" w:rsidRPr="0062175C" w:rsidRDefault="00AF7A73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 xml:space="preserve">Звучит музыка, Петрушка уходит.    </w:t>
      </w:r>
    </w:p>
    <w:p w:rsidR="0062175C" w:rsidRDefault="00AF7A73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Голос за ширмой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2175C">
        <w:rPr>
          <w:rFonts w:ascii="Times New Roman" w:hAnsi="Times New Roman" w:cs="Times New Roman"/>
          <w:sz w:val="28"/>
          <w:szCs w:val="28"/>
        </w:rPr>
        <w:t>Как-то раз в лесу густом дед - лесник построил дом.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Крыша, стены, дверь, замок, ну не дом, а теремок.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Теремок не для людей, а для всех лесных зверей.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Осень, осень в лес пришла, теремок украсила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Крыша вся в листочках разных: 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Желтых, бурых, ярко-красных.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Мимо Мышка пробегала, теремок тот увидала.</w:t>
      </w:r>
    </w:p>
    <w:p w:rsidR="0062175C" w:rsidRPr="0062175C" w:rsidRDefault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На ширме появляется Мышка с колосьями в лапках.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 Ах, какой красивый дом! Поселюсь на зиму в нем.                         2.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Нет, никто не отвечает, теремок пустой скучает.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Стану в теремочке жить, не придется мне тужить.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Зёрен в поле набрала, будет на зиму еда.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замочек отопру, в домик - теремок зайду.   </w:t>
      </w:r>
    </w:p>
    <w:p w:rsidR="0062175C" w:rsidRPr="0062175C" w:rsidRDefault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на ширме появляется Лягушка с баночкой для комаров.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Вот и осень наступила, землю листьями укрыла.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Холодает с каждым днем, нужен мне на зиму дом. 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 w:rsidRPr="0062175C">
        <w:rPr>
          <w:rFonts w:ascii="Times New Roman" w:hAnsi="Times New Roman" w:cs="Times New Roman"/>
          <w:i/>
          <w:sz w:val="28"/>
          <w:szCs w:val="28"/>
        </w:rPr>
        <w:t>Замечает теремок.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всё лето проскакала, теремка здесь не видала.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Ах, какой красивый дом! Поселюсь на зиму в нем.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Тук-тук-тук! Кто здесь живет? Кто мне двери отопрет?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с вами мирно жить, помогать вам и дружить.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 Здесь живу я – Мышь – норушка. Рада я тебе, Лягушка.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Теремок – просторный дом. Будем жить теперь вдвоем.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Чтоб зимою сытно было, комаров я наловила.</w:t>
      </w:r>
    </w:p>
    <w:p w:rsidR="0062175C" w:rsidRDefault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Это – вкусная еда. Не страшны мне холода.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2175C" w:rsidRPr="0062175C" w:rsidRDefault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появляется Зайка, он несет в корзине морковку и капусту.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. Вот и осень наступила, землю листьями укрыла.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Холодает с каждым днем, нужен мне на зиму дом.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62175C">
        <w:rPr>
          <w:rFonts w:ascii="Times New Roman" w:hAnsi="Times New Roman" w:cs="Times New Roman"/>
          <w:i/>
          <w:sz w:val="28"/>
          <w:szCs w:val="28"/>
        </w:rPr>
        <w:t>Замечает теремок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всё лето проскакал, теремка здесь не видал.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Ах, какой красивый дом! Поселюсь на зиму в нем.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</w:t>
      </w:r>
      <w:r>
        <w:rPr>
          <w:rFonts w:ascii="Times New Roman" w:hAnsi="Times New Roman" w:cs="Times New Roman"/>
          <w:sz w:val="28"/>
          <w:szCs w:val="28"/>
        </w:rPr>
        <w:t>.)            3.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Тук-тук-тук! Кто здесь живет? Кто мне двери отопрет?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Буду с вами мирно жить, помогать вам и дружить.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>. Здесь живу я – Мышь – норушка.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Лягушка.</w:t>
      </w:r>
      <w:r>
        <w:rPr>
          <w:rFonts w:ascii="Times New Roman" w:hAnsi="Times New Roman" w:cs="Times New Roman"/>
          <w:sz w:val="28"/>
          <w:szCs w:val="28"/>
        </w:rPr>
        <w:t xml:space="preserve"> И подруженька Лягушка.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. Ну, а ты кто? Отвечай-ка!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 xml:space="preserve">. Я – ушастый серый Зайка! По кусточкам скок-поскок,        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Увидал ваш теремок. Наступают холода. Может, впустите меня?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 и Лягушка</w:t>
      </w:r>
      <w:r>
        <w:rPr>
          <w:rFonts w:ascii="Times New Roman" w:hAnsi="Times New Roman" w:cs="Times New Roman"/>
          <w:sz w:val="28"/>
          <w:szCs w:val="28"/>
        </w:rPr>
        <w:t>. Теремок – просторный дом.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Будем жить теперь втроем.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. В огороде побывал, я еды себе набрал.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Здесь капуста и морковка, зиму проживу я ловко!</w:t>
      </w:r>
    </w:p>
    <w:p w:rsidR="0062175C" w:rsidRPr="0062175C" w:rsidRDefault="0062175C" w:rsidP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появляется Лиса, несет в лапах курочку.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>. Вот и осень наступила, землю листьями укрыла.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Холодает с каждым днем, нужен мне на зиму дом.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62175C">
        <w:rPr>
          <w:rFonts w:ascii="Times New Roman" w:hAnsi="Times New Roman" w:cs="Times New Roman"/>
          <w:i/>
          <w:sz w:val="28"/>
          <w:szCs w:val="28"/>
        </w:rPr>
        <w:t>Замечает теремок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Это что еще за чудо! Теремок в лесу откуда?                    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Тук-тук-тук! Кто здесь живет? Кто мне двери отопрет?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Буду с вами мирно жить, помогать вам и дружить.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Здесь Лягушка, Мышка, Зайка. Ну, а ты кто? Отвечай-ка!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>. Я – красавица – Лисица! Можно с вами поселиться?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Терем тёплый и большой, не замерзну в нем зимой!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Теремок – просторный дом!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Будем жить в нем вчетвером!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Лисица</w:t>
      </w:r>
      <w:r>
        <w:rPr>
          <w:rFonts w:ascii="Times New Roman" w:hAnsi="Times New Roman" w:cs="Times New Roman"/>
          <w:sz w:val="28"/>
          <w:szCs w:val="28"/>
        </w:rPr>
        <w:t>. Я в деревню забегала, курочку себе поймала.                                    4.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Будет на зиму еда, не страшны мне холода!</w:t>
      </w:r>
    </w:p>
    <w:p w:rsidR="0062175C" w:rsidRPr="0062175C" w:rsidRDefault="0062175C" w:rsidP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 xml:space="preserve">Звучит музыка, появляется Ёж, он несет гриб или яблоко.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Вот и осень наступила, землю листьями укрыла.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Холодает с каждым днем, нужен мне на зиму дом.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</w:t>
      </w:r>
      <w:r w:rsidRPr="0062175C">
        <w:rPr>
          <w:rFonts w:ascii="Times New Roman" w:hAnsi="Times New Roman" w:cs="Times New Roman"/>
          <w:i/>
          <w:sz w:val="28"/>
          <w:szCs w:val="28"/>
        </w:rPr>
        <w:t>Замечает теремок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что еще за чудо! Теремок в лесу откуда?                    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Тук-тук-тук! Кто здесь живет? Кто мне двери отопрет?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Буду с вами мирно жить, помогать вам и дружить.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Мышка.</w:t>
      </w:r>
      <w:r>
        <w:rPr>
          <w:rFonts w:ascii="Times New Roman" w:hAnsi="Times New Roman" w:cs="Times New Roman"/>
          <w:sz w:val="28"/>
          <w:szCs w:val="28"/>
        </w:rPr>
        <w:t xml:space="preserve"> В теремочке – Мышь – норушка…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Лягушка</w:t>
      </w:r>
      <w:r>
        <w:rPr>
          <w:rFonts w:ascii="Times New Roman" w:hAnsi="Times New Roman" w:cs="Times New Roman"/>
          <w:sz w:val="28"/>
          <w:szCs w:val="28"/>
        </w:rPr>
        <w:t>. И зеленая Лягушка…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Зайка</w:t>
      </w:r>
      <w:r>
        <w:rPr>
          <w:rFonts w:ascii="Times New Roman" w:hAnsi="Times New Roman" w:cs="Times New Roman"/>
          <w:sz w:val="28"/>
          <w:szCs w:val="28"/>
        </w:rPr>
        <w:t>. Здесь и Зайка…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Лиса.</w:t>
      </w:r>
      <w:r>
        <w:rPr>
          <w:rFonts w:ascii="Times New Roman" w:hAnsi="Times New Roman" w:cs="Times New Roman"/>
          <w:sz w:val="28"/>
          <w:szCs w:val="28"/>
        </w:rPr>
        <w:t xml:space="preserve"> И Лиса…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Это просто чудеса! В теремок Ежа пустите! На зиму к себе возьмите!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 xml:space="preserve">). Теремок – просторный дом!   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Будем жить в нем – впятером!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Еж.</w:t>
      </w:r>
      <w:r>
        <w:rPr>
          <w:rFonts w:ascii="Times New Roman" w:hAnsi="Times New Roman" w:cs="Times New Roman"/>
          <w:sz w:val="28"/>
          <w:szCs w:val="28"/>
        </w:rPr>
        <w:t xml:space="preserve"> С палкой я по лесу шел, грибы, яблоки нашел.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Будет на зиму еда, не страшны мне холода!</w:t>
      </w:r>
    </w:p>
    <w:p w:rsidR="0062175C" w:rsidRPr="0062175C" w:rsidRDefault="0062175C" w:rsidP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на ширме появляется Медведь, он несет бочонок меда.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Мишутк</w:t>
      </w:r>
      <w:r>
        <w:rPr>
          <w:rFonts w:ascii="Times New Roman" w:hAnsi="Times New Roman" w:cs="Times New Roman"/>
          <w:sz w:val="28"/>
          <w:szCs w:val="28"/>
        </w:rPr>
        <w:t>а. Ох, как долго я шагал, притомился и устал!</w:t>
      </w:r>
    </w:p>
    <w:p w:rsidR="0062175C" w:rsidRDefault="0062175C" w:rsidP="00C9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Пчелы дали мед лесной, будет мне еда зимой! (</w:t>
      </w:r>
      <w:r w:rsidRPr="0062175C">
        <w:rPr>
          <w:rFonts w:ascii="Times New Roman" w:hAnsi="Times New Roman" w:cs="Times New Roman"/>
          <w:i/>
          <w:sz w:val="28"/>
          <w:szCs w:val="28"/>
        </w:rPr>
        <w:t>Видит теремок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C9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Это что еще за чудо! Теремок в лесу откуда?                     </w:t>
      </w:r>
    </w:p>
    <w:p w:rsidR="0062175C" w:rsidRDefault="0062175C" w:rsidP="00C9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Я в окошко постучу, кто живет здесь, погляжу. (</w:t>
      </w:r>
      <w:r w:rsidRPr="0062175C">
        <w:rPr>
          <w:rFonts w:ascii="Times New Roman" w:hAnsi="Times New Roman" w:cs="Times New Roman"/>
          <w:i/>
          <w:sz w:val="28"/>
          <w:szCs w:val="28"/>
        </w:rPr>
        <w:t>Стучит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C9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Тук-тук-тук! Кто здесь живет? Кто мне двери отопрет?</w:t>
      </w:r>
    </w:p>
    <w:p w:rsidR="0062175C" w:rsidRDefault="0062175C" w:rsidP="00C931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Буду с вами мирно жить, помогать вам и дружить.                  5.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хором)</w:t>
      </w:r>
      <w:r>
        <w:rPr>
          <w:rFonts w:ascii="Times New Roman" w:hAnsi="Times New Roman" w:cs="Times New Roman"/>
          <w:sz w:val="28"/>
          <w:szCs w:val="28"/>
        </w:rPr>
        <w:t>. Здесь зверей полным – полно! Ну, а ты, скажи нам, кто?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>. Я – Мишутка косолапый, зверь лесной, большой, лохматый.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 теремок меня возьмите и на зиму приютите.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вас я защищать, теремок наш охранять.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Буду медом вас лечить, не придется нам тужить!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Рады мы такому гостю! Заходи к нам в терем, просим!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Мышка</w:t>
      </w:r>
      <w:r>
        <w:rPr>
          <w:rFonts w:ascii="Times New Roman" w:hAnsi="Times New Roman" w:cs="Times New Roman"/>
          <w:sz w:val="28"/>
          <w:szCs w:val="28"/>
        </w:rPr>
        <w:t xml:space="preserve">. Только,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смотри, Мышку ты не раздави!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Мишутка</w:t>
      </w:r>
      <w:r>
        <w:rPr>
          <w:rFonts w:ascii="Times New Roman" w:hAnsi="Times New Roman" w:cs="Times New Roman"/>
          <w:sz w:val="28"/>
          <w:szCs w:val="28"/>
        </w:rPr>
        <w:t>. Закрываю теремок, вешаю большой замок! (</w:t>
      </w:r>
      <w:r w:rsidRPr="0062175C">
        <w:rPr>
          <w:rFonts w:ascii="Times New Roman" w:hAnsi="Times New Roman" w:cs="Times New Roman"/>
          <w:i/>
          <w:sz w:val="28"/>
          <w:szCs w:val="28"/>
        </w:rPr>
        <w:t>Показывает замок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sz w:val="28"/>
          <w:szCs w:val="28"/>
          <w:u w:val="single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2175C">
        <w:rPr>
          <w:rFonts w:ascii="Times New Roman" w:hAnsi="Times New Roman" w:cs="Times New Roman"/>
          <w:i/>
          <w:sz w:val="28"/>
          <w:szCs w:val="28"/>
        </w:rPr>
        <w:t>хором</w:t>
      </w:r>
      <w:r>
        <w:rPr>
          <w:rFonts w:ascii="Times New Roman" w:hAnsi="Times New Roman" w:cs="Times New Roman"/>
          <w:sz w:val="28"/>
          <w:szCs w:val="28"/>
        </w:rPr>
        <w:t>). Осень всем еды дала, не страшны нам холода!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теремочке вшестером зиму мы переживем.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герои сказки уходят. Появляется Петрушка, загадывает детям осенние загадки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75C" w:rsidRPr="0062175C" w:rsidRDefault="0062175C" w:rsidP="00621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75C">
        <w:rPr>
          <w:rFonts w:ascii="Times New Roman" w:hAnsi="Times New Roman" w:cs="Times New Roman"/>
          <w:b/>
          <w:sz w:val="28"/>
          <w:szCs w:val="28"/>
        </w:rPr>
        <w:t>Загадки про осень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Несу я урожай, поля вновь засеваю, птиц к югу отправляю,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Деревья раздеваю, но не касаюсь сосен и елочек. Я - … (</w:t>
      </w:r>
      <w:r w:rsidRPr="0062175C">
        <w:rPr>
          <w:rFonts w:ascii="Times New Roman" w:hAnsi="Times New Roman" w:cs="Times New Roman"/>
          <w:i/>
          <w:sz w:val="28"/>
          <w:szCs w:val="28"/>
        </w:rPr>
        <w:t>Осень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Осень в гости к нам пришла и с собою принесла…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Что? Скажите наугад! Ну, конечно… (</w:t>
      </w:r>
      <w:r w:rsidRPr="0062175C">
        <w:rPr>
          <w:rFonts w:ascii="Times New Roman" w:hAnsi="Times New Roman" w:cs="Times New Roman"/>
          <w:i/>
          <w:sz w:val="28"/>
          <w:szCs w:val="28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Холода их так пугают, к теплым странам улетают,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Петь не могут, веселиться, кто собрался в стайки? (</w:t>
      </w:r>
      <w:r w:rsidRPr="0062175C">
        <w:rPr>
          <w:rFonts w:ascii="Times New Roman" w:hAnsi="Times New Roman" w:cs="Times New Roman"/>
          <w:i/>
          <w:sz w:val="28"/>
          <w:szCs w:val="28"/>
        </w:rPr>
        <w:t>Птицы.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на ножке купол – гриб, он от ливня защитит,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Не намокнет пешеход, если спрячется под…(</w:t>
      </w:r>
      <w:r w:rsidRPr="0062175C">
        <w:rPr>
          <w:rFonts w:ascii="Times New Roman" w:hAnsi="Times New Roman" w:cs="Times New Roman"/>
          <w:i/>
          <w:sz w:val="28"/>
          <w:szCs w:val="28"/>
        </w:rPr>
        <w:t>зонт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ветки в речку упадет и не тонет, а плывет. (</w:t>
      </w:r>
      <w:r w:rsidRPr="0062175C">
        <w:rPr>
          <w:rFonts w:ascii="Times New Roman" w:hAnsi="Times New Roman" w:cs="Times New Roman"/>
          <w:i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 сосною у дорожки кто стоит среди травы?</w:t>
      </w:r>
    </w:p>
    <w:p w:rsidR="0062175C" w:rsidRDefault="0062175C" w:rsidP="006217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Ножка есть, но нет сапожка, шляпка есть – нет головы. (</w:t>
      </w:r>
      <w:r w:rsidRPr="0062175C">
        <w:rPr>
          <w:rFonts w:ascii="Times New Roman" w:hAnsi="Times New Roman" w:cs="Times New Roman"/>
          <w:i/>
          <w:sz w:val="28"/>
          <w:szCs w:val="28"/>
        </w:rPr>
        <w:t>Гриб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AF7A73" w:rsidRPr="00C93179" w:rsidRDefault="0062175C">
      <w:pPr>
        <w:rPr>
          <w:rFonts w:ascii="Times New Roman" w:hAnsi="Times New Roman" w:cs="Times New Roman"/>
          <w:i/>
          <w:sz w:val="28"/>
          <w:szCs w:val="28"/>
        </w:rPr>
      </w:pPr>
      <w:r w:rsidRPr="0062175C">
        <w:rPr>
          <w:rFonts w:ascii="Times New Roman" w:hAnsi="Times New Roman" w:cs="Times New Roman"/>
          <w:i/>
          <w:sz w:val="28"/>
          <w:szCs w:val="28"/>
        </w:rPr>
        <w:t>Звучит музыка, Петрушка прощается с детьми, уходит.</w:t>
      </w:r>
    </w:p>
    <w:sectPr w:rsidR="00AF7A73" w:rsidRPr="00C93179" w:rsidSect="0048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A73"/>
    <w:rsid w:val="001B7344"/>
    <w:rsid w:val="0020195E"/>
    <w:rsid w:val="002E60C8"/>
    <w:rsid w:val="00343755"/>
    <w:rsid w:val="00475625"/>
    <w:rsid w:val="00481CAC"/>
    <w:rsid w:val="0062175C"/>
    <w:rsid w:val="00AF7A73"/>
    <w:rsid w:val="00C9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B7344"/>
    <w:rPr>
      <w:rFonts w:ascii="Times New Roman" w:eastAsiaTheme="minorEastAsia" w:hAnsi="Times New Roman" w:cs="Times New Roman"/>
    </w:rPr>
  </w:style>
  <w:style w:type="paragraph" w:styleId="a4">
    <w:name w:val="No Spacing"/>
    <w:link w:val="a3"/>
    <w:uiPriority w:val="1"/>
    <w:qFormat/>
    <w:rsid w:val="001B7344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Home</cp:lastModifiedBy>
  <cp:revision>6</cp:revision>
  <cp:lastPrinted>2016-08-01T12:16:00Z</cp:lastPrinted>
  <dcterms:created xsi:type="dcterms:W3CDTF">2016-08-01T09:04:00Z</dcterms:created>
  <dcterms:modified xsi:type="dcterms:W3CDTF">2022-10-10T07:37:00Z</dcterms:modified>
</cp:coreProperties>
</file>