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AB" w:rsidRPr="0004339F" w:rsidRDefault="008416AB" w:rsidP="008416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4339F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Муниципальное бюджетное дошкольное образовательное учреждение </w:t>
      </w:r>
    </w:p>
    <w:p w:rsidR="008416AB" w:rsidRPr="0004339F" w:rsidRDefault="008416AB" w:rsidP="008416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04339F">
        <w:rPr>
          <w:rFonts w:ascii="Times New Roman" w:eastAsiaTheme="minorEastAsia" w:hAnsi="Times New Roman" w:cs="Times New Roman"/>
          <w:sz w:val="24"/>
          <w:szCs w:val="24"/>
          <w:lang w:bidi="en-US"/>
        </w:rPr>
        <w:t>«Детский сад №65 «Семицветик»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8416AB" w:rsidRPr="0004339F" w:rsidRDefault="008416AB" w:rsidP="008416AB">
      <w:pPr>
        <w:spacing w:after="0" w:line="240" w:lineRule="auto"/>
        <w:ind w:left="3528" w:firstLine="1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39F">
        <w:rPr>
          <w:rFonts w:ascii="Times New Roman" w:hAnsi="Times New Roman" w:cs="Times New Roman"/>
          <w:sz w:val="36"/>
          <w:szCs w:val="36"/>
        </w:rPr>
        <w:t>Тема: «Путешествие по станциям знаний»</w:t>
      </w:r>
    </w:p>
    <w:p w:rsidR="00DE513F" w:rsidRPr="0004339F" w:rsidRDefault="00DE513F" w:rsidP="008416AB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39F">
        <w:rPr>
          <w:rFonts w:ascii="Times New Roman" w:hAnsi="Times New Roman" w:cs="Times New Roman"/>
          <w:sz w:val="36"/>
          <w:szCs w:val="36"/>
        </w:rPr>
        <w:t>с использованием техники «Пластилинографии»</w:t>
      </w:r>
    </w:p>
    <w:p w:rsidR="008416AB" w:rsidRPr="0004339F" w:rsidRDefault="008416AB" w:rsidP="00841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39F">
        <w:rPr>
          <w:rFonts w:ascii="Times New Roman" w:hAnsi="Times New Roman" w:cs="Times New Roman"/>
          <w:sz w:val="28"/>
          <w:szCs w:val="28"/>
        </w:rPr>
        <w:t>(группа детей дошкольного возраста 4-5 лет)</w:t>
      </w: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6AB" w:rsidRPr="0004339F" w:rsidRDefault="008416AB" w:rsidP="008416AB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9F">
        <w:rPr>
          <w:rFonts w:ascii="Times New Roman" w:hAnsi="Times New Roman" w:cs="Times New Roman"/>
          <w:sz w:val="24"/>
          <w:szCs w:val="24"/>
        </w:rPr>
        <w:t>Воспитатель I КК Татаринова Т.А.</w:t>
      </w:r>
    </w:p>
    <w:p w:rsidR="003748EE" w:rsidRPr="0004339F" w:rsidRDefault="008416AB" w:rsidP="00841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39F">
        <w:rPr>
          <w:rFonts w:ascii="Times New Roman" w:hAnsi="Times New Roman" w:cs="Times New Roman"/>
          <w:sz w:val="24"/>
          <w:szCs w:val="24"/>
        </w:rPr>
        <w:t xml:space="preserve">2022 год </w:t>
      </w:r>
      <w:r w:rsidR="00EB6A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55.8pt;margin-top:32.35pt;width:21.75pt;height:18.4pt;z-index:251660288;mso-position-horizontal-relative:text;mso-position-vertical-relative:text" stroked="f" strokecolor="blue"/>
        </w:pict>
      </w:r>
    </w:p>
    <w:p w:rsidR="0004339F" w:rsidRDefault="0004339F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339F" w:rsidRDefault="00EB6AF2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_x0000_s1027" style="position:absolute;margin-left:446.35pt;margin-top:23.5pt;width:31.2pt;height:21.1pt;z-index:251661312" stroked="f"/>
        </w:pict>
      </w:r>
    </w:p>
    <w:p w:rsidR="0004339F" w:rsidRPr="0004339F" w:rsidRDefault="003748EE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513F"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</w:t>
      </w:r>
      <w:r w:rsidR="00DE513F"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513F"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полученных</w:t>
      </w:r>
      <w:r w:rsidR="00DE513F"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513F"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знаний, представлений, умений, которые</w:t>
      </w:r>
      <w:r w:rsidR="00DE513F"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513F"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дети</w:t>
      </w:r>
      <w:r w:rsidR="00DE513F"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513F"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получили</w:t>
      </w:r>
      <w:r w:rsidR="00DE513F"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E513F"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</w:p>
    <w:p w:rsidR="00DE513F" w:rsidRPr="0004339F" w:rsidRDefault="00DE513F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4339F"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</w:t>
      </w:r>
      <w:r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ечении</w:t>
      </w: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учебного</w:t>
      </w: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4339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года.</w:t>
      </w:r>
    </w:p>
    <w:p w:rsidR="003748EE" w:rsidRPr="0004339F" w:rsidRDefault="00DE513F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748EE" w:rsidRPr="00043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="003748EE"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513F" w:rsidRPr="0004339F" w:rsidRDefault="00DE513F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Обучающие: </w:t>
      </w:r>
    </w:p>
    <w:p w:rsidR="00DE513F" w:rsidRPr="0004339F" w:rsidRDefault="00DE513F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8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бобщить полученные знания.</w:t>
      </w:r>
    </w:p>
    <w:p w:rsidR="00DE513F" w:rsidRPr="0004339F" w:rsidRDefault="00DE513F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</w:t>
      </w:r>
      <w:r w:rsidR="0004339F"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</w:t>
      </w: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DE513F" w:rsidRPr="0004339F" w:rsidRDefault="00DE513F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развивать</w:t>
      </w:r>
      <w:r w:rsidR="00B80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43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речь; логическое мышление, память, мелкую моторику пальцев рук.</w:t>
      </w:r>
    </w:p>
    <w:p w:rsidR="00DE513F" w:rsidRPr="0004339F" w:rsidRDefault="003748EE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339F" w:rsidRPr="0004339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4339F">
        <w:rPr>
          <w:rFonts w:ascii="Times New Roman" w:hAnsi="Times New Roman" w:cs="Times New Roman"/>
          <w:color w:val="000000"/>
          <w:sz w:val="24"/>
          <w:szCs w:val="24"/>
        </w:rPr>
        <w:t>азвивать творческие способности</w:t>
      </w:r>
      <w:r w:rsidR="00DE513F" w:rsidRPr="0004339F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техники пластилинографии.</w:t>
      </w:r>
    </w:p>
    <w:p w:rsidR="00DE513F" w:rsidRPr="0004339F" w:rsidRDefault="00DE513F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39F"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 w:rsidR="0004339F" w:rsidRPr="0004339F">
        <w:rPr>
          <w:rFonts w:ascii="Times New Roman" w:hAnsi="Times New Roman" w:cs="Times New Roman"/>
          <w:color w:val="000000"/>
          <w:sz w:val="24"/>
          <w:szCs w:val="24"/>
        </w:rPr>
        <w:t>тельные</w:t>
      </w:r>
      <w:r w:rsidRPr="000433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339F" w:rsidRPr="0004339F" w:rsidRDefault="0004339F" w:rsidP="003748E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3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3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Пробуждать эмоциональную отзывчивость у детей.</w:t>
      </w:r>
    </w:p>
    <w:p w:rsidR="003748EE" w:rsidRPr="0004339F" w:rsidRDefault="00DE513F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748EE" w:rsidRPr="000433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8EE" w:rsidRPr="0004339F">
        <w:rPr>
          <w:rFonts w:ascii="Times New Roman" w:hAnsi="Times New Roman" w:cs="Times New Roman"/>
          <w:sz w:val="24"/>
          <w:szCs w:val="24"/>
        </w:rPr>
        <w:t xml:space="preserve">Воспитывать умение работать в коллективе. </w:t>
      </w:r>
      <w:r w:rsidRPr="0004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«Сказочное путешествие», письмо с игрой</w:t>
      </w:r>
    </w:p>
    <w:p w:rsidR="003748EE" w:rsidRPr="00F619B1" w:rsidRDefault="003748EE" w:rsidP="00F6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карточки-коврики, </w:t>
      </w:r>
      <w:r w:rsidR="0004339F"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Дьенеша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(круг, овал, прямоугольник, квадрат, треугольник)</w:t>
      </w:r>
      <w:r w:rsid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петушки с не раскрашенными хвостами, смайлики по рефлексии, пластилин разных цветов, стеки.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748EE" w:rsidRPr="00F619B1" w:rsidRDefault="003748EE" w:rsidP="00F61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выстраиваются на краю ковра </w:t>
      </w:r>
      <w:r w:rsidRPr="00F619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полукругом</w:t>
      </w:r>
      <w:r w:rsidRPr="00F6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19B1" w:rsidRDefault="00F619B1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ребята! Сегодня к нам на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 пришли гости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их поприветствуем.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Любите ли вы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путешествовать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каком виде транспорта можно отправится в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вид транспорта ходит по рельсам?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(поезд, трамвай, электровоз)</w:t>
      </w:r>
      <w:r w:rsidR="00F6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вас отправит</w:t>
      </w:r>
      <w:r w:rsidR="00F619B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путешествие на </w:t>
      </w:r>
      <w:r w:rsidRPr="00AD7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поезде</w:t>
      </w:r>
      <w:r w:rsidRP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Повернитесь налево, положите руки на плечи друг другу. Поехали!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остановка </w:t>
      </w:r>
      <w:r w:rsidR="00F61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станция </w:t>
      </w: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"Природная"</w:t>
      </w:r>
    </w:p>
    <w:p w:rsidR="00F619B1" w:rsidRDefault="00F619B1" w:rsidP="00F6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748EE" w:rsidRPr="0004339F" w:rsidRDefault="00AD7F8F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8EE"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мы с вами прибыли на </w:t>
      </w:r>
      <w:r w:rsidR="003748EE"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станцию </w:t>
      </w:r>
      <w:r w:rsidR="003748EE"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"Природная".</w:t>
      </w:r>
      <w:r w:rsidR="003748EE"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нас ждут загадки о временах года. Постарайтесь их отгадать.</w:t>
      </w:r>
    </w:p>
    <w:p w:rsidR="00B8002D" w:rsidRPr="009068F0" w:rsidRDefault="00F619B1" w:rsidP="00B80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002D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B8002D"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Укрыла землю пуховым одеялом,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Сковала реки крепким льдом,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на окне нарисовала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Искристым белым серебром. (Зима)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приходит с ласкою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своею сказкою.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Волшебной палочкой взмахнёт —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подснежник расцветёт. (Весна)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02D" w:rsidRPr="009068F0" w:rsidRDefault="00B8002D" w:rsidP="00B800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068F0">
        <w:rPr>
          <w:color w:val="000000"/>
        </w:rPr>
        <w:t>Солнце припекает,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расцветают,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 порхают,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 поспевают,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 (Летом)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стали дни короче,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длиннее стали ночи,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тянутся на юг,</w:t>
      </w:r>
    </w:p>
    <w:p w:rsidR="00B8002D" w:rsidRPr="009068F0" w:rsidRDefault="00B8002D" w:rsidP="00B800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Пожелтели лес и луг. (Осень)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какое сейчас время года?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="00221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ответили правильно.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наше </w:t>
      </w:r>
      <w:r w:rsidRPr="00AD7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продолжается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дальше мы отправимся на воздушном транспорте.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воздушный транспорт вы знаете?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(самолет, вертолет, воздушный шар)</w:t>
      </w:r>
      <w:r w:rsidR="00F619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F6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полететь на </w:t>
      </w:r>
      <w:r w:rsidRP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самолетах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Расправьте р</w:t>
      </w:r>
      <w:r w:rsidR="00F619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 стороны, заводите моторы.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Полетели!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 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</w:t>
      </w:r>
      <w:r w:rsidR="00F61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станция 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"Математическая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619B1" w:rsidRDefault="00F619B1" w:rsidP="00F6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Стоп! Мы приземлились в аэропорту "Математическом". Присаживайтесь на свои места.</w:t>
      </w:r>
    </w:p>
    <w:p w:rsidR="003748EE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Здесь нас встречает Мышонок. </w:t>
      </w:r>
      <w:r w:rsidR="0022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 очень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играть с геометрическими фигурами и складывать из них узоры. </w:t>
      </w:r>
      <w:r w:rsidR="00221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Мышонок п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</w:t>
      </w:r>
      <w:r w:rsidR="00221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вам поиграть с ним в игру, которая называется "Укрась коврик".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Придвиньте к себе тарелки с </w:t>
      </w:r>
      <w:r w:rsidR="00B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блоками Дьенеша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 перед собой коврики.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Достаньте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геометрическую фигуру. Как она называется?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он цвета?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00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желтого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цвета)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круг на середину коврика.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Достаньте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 над кругом </w:t>
      </w:r>
      <w:r w:rsidR="00A0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геометрическую фигуру. Как она называется?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00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прямоугольник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Найдите квадрат. Какого он цвета? </w:t>
      </w:r>
      <w:r w:rsidR="00A00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(синий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квадрат под кругом.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 справа маленькую геометрическую фигуру. Как она называется?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00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треугольник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он цвета?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(синего)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геометрическая фигура осталась в тарелке?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00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он размера? (маленький)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он цвета?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(желтого цвета)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Молодцы, ребята! Мышонок с вами поиграл и ему пора домой. А наше </w:t>
      </w:r>
      <w:r w:rsidRPr="00AD7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продолжается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Вспомните, какие виды водного транспорта вы знаете?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(лодка, паром, пароход)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поплывем на лодках. Приготовили весла? Отправляемся!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 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</w:t>
      </w:r>
      <w:r w:rsidR="00F61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станция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"Физкультурная"</w:t>
      </w:r>
    </w:p>
    <w:p w:rsidR="00F619B1" w:rsidRDefault="00F619B1" w:rsidP="00F6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прибыли на </w:t>
      </w:r>
      <w:r w:rsidR="00AD7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станцию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"Физкультурную". Здесь мы с вами разомнемся .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«Два хлопка над головой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Два хлопка перед собой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Две руки за спину спрячем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И на двух ногах поскачем.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Мы одной рукой помашем.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Правую руку мы покажем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И левую руку мы покажем.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Две руки и две ноги,</w:t>
      </w:r>
    </w:p>
    <w:p w:rsidR="003748EE" w:rsidRPr="0004339F" w:rsidRDefault="003748EE" w:rsidP="003748EE">
      <w:pPr>
        <w:pStyle w:val="a4"/>
        <w:spacing w:before="0" w:beforeAutospacing="0" w:after="0" w:afterAutospacing="0"/>
        <w:jc w:val="center"/>
      </w:pPr>
      <w:r w:rsidRPr="0004339F">
        <w:t>Сколько вместе посмотри?»  </w:t>
      </w:r>
      <w:r w:rsidRPr="0004339F">
        <w:rPr>
          <w:rStyle w:val="a5"/>
        </w:rPr>
        <w:t>(</w:t>
      </w:r>
      <w:r w:rsidRPr="0004339F">
        <w:rPr>
          <w:rStyle w:val="a6"/>
          <w:i/>
          <w:iCs/>
        </w:rPr>
        <w:t>4</w:t>
      </w:r>
      <w:r w:rsidRPr="0004339F">
        <w:rPr>
          <w:rStyle w:val="a5"/>
        </w:rPr>
        <w:t>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Отдохнули. Тогда продолжим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наземный вид транспорта вы знаете?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(автобус, машина, бетономешалка, молоковоз)</w:t>
      </w:r>
    </w:p>
    <w:p w:rsidR="003748EE" w:rsidRPr="00AD7F8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Возьмем в руки руль и поедем </w:t>
      </w:r>
      <w:r w:rsidRP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машинах.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 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</w:t>
      </w:r>
      <w:r w:rsidR="00F61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станция</w:t>
      </w:r>
      <w:r w:rsidRPr="000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22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Лесная</w:t>
      </w: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F619B1" w:rsidRDefault="00F619B1" w:rsidP="00F6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приехали на </w:t>
      </w:r>
      <w:r w:rsidR="00AD7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станцию «Лесную»</w:t>
      </w:r>
    </w:p>
    <w:p w:rsidR="003748EE" w:rsidRPr="0004339F" w:rsidRDefault="00422A3A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Посмотрите-ка, нас встреча</w:t>
      </w:r>
      <w:r w:rsid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у него конверт.</w:t>
      </w:r>
    </w:p>
    <w:p w:rsidR="003748EE" w:rsidRPr="0004339F" w:rsidRDefault="00AD7F8F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48EE"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посмотрим, что же там внутри?</w:t>
      </w:r>
    </w:p>
    <w:p w:rsidR="003748EE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Волк пишет, что он долго гулял по лесу и видел, как гуляют мамы со сво</w:t>
      </w:r>
      <w:r w:rsidR="00B37F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детками. Но он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совсем не знал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назвать детенышей зверей. Давайте поможем Волку? Я буду называть вам маму, а вы назовете ее детеныша. </w:t>
      </w:r>
      <w:r w:rsidRPr="000433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волчицы-волчонок</w:t>
      </w:r>
    </w:p>
    <w:p w:rsidR="00422A3A" w:rsidRPr="0004339F" w:rsidRDefault="00422A3A" w:rsidP="00AD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Д\И "Назови детеныша животного"</w:t>
      </w:r>
    </w:p>
    <w:p w:rsidR="003748EE" w:rsidRPr="0004339F" w:rsidRDefault="003748EE" w:rsidP="00F6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зайчихи - зайчонок;</w:t>
      </w:r>
    </w:p>
    <w:p w:rsidR="003748EE" w:rsidRPr="0004339F" w:rsidRDefault="003748EE" w:rsidP="00F6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белки - бельчонок;</w:t>
      </w:r>
    </w:p>
    <w:p w:rsidR="003748EE" w:rsidRPr="0004339F" w:rsidRDefault="003748EE" w:rsidP="00F6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медведицы - медвежонок;</w:t>
      </w:r>
    </w:p>
    <w:p w:rsidR="003748EE" w:rsidRDefault="003748EE" w:rsidP="00F6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лисицы </w:t>
      </w:r>
      <w:r w:rsidR="00B37F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лисенок</w:t>
      </w:r>
    </w:p>
    <w:p w:rsidR="00B37FAE" w:rsidRPr="0004339F" w:rsidRDefault="00B37FAE" w:rsidP="00F6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ежихи- ежонок.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Помогли волку.</w:t>
      </w:r>
    </w:p>
    <w:p w:rsidR="003748EE" w:rsidRPr="0004339F" w:rsidRDefault="003748EE" w:rsidP="003748EE">
      <w:pPr>
        <w:spacing w:line="240" w:lineRule="auto"/>
        <w:rPr>
          <w:rStyle w:val="1"/>
          <w:rFonts w:ascii="Times New Roman" w:hAnsi="Times New Roman" w:cs="Times New Roman"/>
          <w:i/>
          <w:sz w:val="24"/>
          <w:szCs w:val="24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а вы знаете </w:t>
      </w:r>
      <w:r w:rsidR="004E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сказки? (</w:t>
      </w:r>
      <w:r w:rsidR="004E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называют знакомые сказки</w:t>
      </w:r>
      <w:r w:rsidRPr="0004339F">
        <w:rPr>
          <w:rStyle w:val="1"/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04339F">
        <w:rPr>
          <w:rStyle w:val="1"/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04339F">
        <w:rPr>
          <w:rStyle w:val="1"/>
          <w:rFonts w:ascii="Times New Roman" w:hAnsi="Times New Roman" w:cs="Times New Roman"/>
          <w:sz w:val="24"/>
          <w:szCs w:val="24"/>
        </w:rPr>
        <w:t xml:space="preserve">Предлагаю отправиться в сказку.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продолжается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4C72" w:rsidRPr="00B37FAE" w:rsidRDefault="004E4C72" w:rsidP="004E4C72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</w:pPr>
      <w:r w:rsidRPr="00B37F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3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остановка</w:t>
      </w:r>
      <w:r w:rsidR="00F61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станция </w:t>
      </w:r>
      <w:r w:rsidRPr="00B3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FAE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Pr="00B37FAE">
        <w:rPr>
          <w:rStyle w:val="a6"/>
          <w:rFonts w:ascii="Times New Roman" w:hAnsi="Times New Roman" w:cs="Times New Roman"/>
          <w:sz w:val="24"/>
          <w:szCs w:val="24"/>
        </w:rPr>
        <w:t>Сказочная</w:t>
      </w:r>
      <w:r w:rsidRPr="00B37FAE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</w:p>
    <w:p w:rsidR="00F619B1" w:rsidRDefault="00F619B1" w:rsidP="00F6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какие виды космического транспорта вы знаете? </w:t>
      </w:r>
      <w:r w:rsidRPr="00043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(ракета)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полетим с вами </w:t>
      </w:r>
      <w:r w:rsidRPr="00AD7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ракете</w:t>
      </w:r>
      <w:r w:rsidRPr="0004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Приготовили руки? Отправляемся! Пошёл отчет.</w:t>
      </w:r>
    </w:p>
    <w:p w:rsidR="003748EE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</w:t>
      </w:r>
      <w:r w:rsidR="00B3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летели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6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станцию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"Сказочную". Выходите из </w:t>
      </w:r>
      <w:r w:rsidR="004E4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ракеты.</w:t>
      </w:r>
    </w:p>
    <w:p w:rsidR="007608A3" w:rsidRDefault="007608A3" w:rsidP="00760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6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Слышится плач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608A3" w:rsidRDefault="007608A3" w:rsidP="00760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Воспитатель:- Ребята, слышите, кто-то плачет. Да это же петушок.</w:t>
      </w:r>
    </w:p>
    <w:p w:rsidR="007608A3" w:rsidRDefault="007608A3" w:rsidP="00760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-Петушок, что с тобой случилось, почему ты плачешь?</w:t>
      </w:r>
    </w:p>
    <w:p w:rsidR="007608A3" w:rsidRPr="007608A3" w:rsidRDefault="007608A3" w:rsidP="007608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8A3">
        <w:rPr>
          <w:rFonts w:ascii="Times New Roman" w:hAnsi="Times New Roman" w:cs="Times New Roman"/>
          <w:b/>
          <w:sz w:val="24"/>
          <w:szCs w:val="24"/>
        </w:rPr>
        <w:t>Петушок</w:t>
      </w:r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EB2675">
        <w:rPr>
          <w:rFonts w:ascii="Times New Roman" w:hAnsi="Times New Roman" w:cs="Times New Roman"/>
          <w:sz w:val="24"/>
          <w:szCs w:val="24"/>
        </w:rPr>
        <w:t>я сегодня проснулся</w:t>
      </w:r>
      <w:r w:rsidR="00EB2675">
        <w:rPr>
          <w:rFonts w:ascii="Times New Roman" w:hAnsi="Times New Roman" w:cs="Times New Roman"/>
          <w:sz w:val="24"/>
          <w:szCs w:val="24"/>
        </w:rPr>
        <w:t xml:space="preserve"> и ничего не понял, почему то мой хвост стал белым-белым, а мне это совсем не нравится. Ребята, помогите мне, пожалуйста, сделать мой хвост разноцветным.  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hAnsi="Times New Roman" w:cs="Times New Roman"/>
          <w:sz w:val="24"/>
          <w:szCs w:val="24"/>
        </w:rPr>
        <w:t xml:space="preserve">Воспитатель: - Дети, я </w:t>
      </w:r>
      <w:r w:rsidR="00EB2675">
        <w:rPr>
          <w:rFonts w:ascii="Times New Roman" w:hAnsi="Times New Roman" w:cs="Times New Roman"/>
          <w:sz w:val="24"/>
          <w:szCs w:val="24"/>
        </w:rPr>
        <w:t xml:space="preserve">как раз </w:t>
      </w:r>
      <w:r w:rsidRPr="0004339F">
        <w:rPr>
          <w:rFonts w:ascii="Times New Roman" w:hAnsi="Times New Roman" w:cs="Times New Roman"/>
          <w:sz w:val="24"/>
          <w:szCs w:val="24"/>
        </w:rPr>
        <w:t xml:space="preserve">сегодня утром приготовила вам </w:t>
      </w:r>
      <w:r w:rsidR="00EB2675">
        <w:rPr>
          <w:rFonts w:ascii="Times New Roman" w:hAnsi="Times New Roman" w:cs="Times New Roman"/>
          <w:sz w:val="24"/>
          <w:szCs w:val="24"/>
        </w:rPr>
        <w:t xml:space="preserve"> карандаши, краски, </w:t>
      </w:r>
      <w:r w:rsidRPr="0004339F">
        <w:rPr>
          <w:rFonts w:ascii="Times New Roman" w:hAnsi="Times New Roman" w:cs="Times New Roman"/>
          <w:sz w:val="24"/>
          <w:szCs w:val="24"/>
        </w:rPr>
        <w:t>кисточки для рисования, но вот беда – вс</w:t>
      </w:r>
      <w:r w:rsidR="00EB2675">
        <w:rPr>
          <w:rFonts w:ascii="Times New Roman" w:hAnsi="Times New Roman" w:cs="Times New Roman"/>
          <w:sz w:val="24"/>
          <w:szCs w:val="24"/>
        </w:rPr>
        <w:t>ё</w:t>
      </w:r>
      <w:r w:rsidRPr="0004339F">
        <w:rPr>
          <w:rFonts w:ascii="Times New Roman" w:hAnsi="Times New Roman" w:cs="Times New Roman"/>
          <w:sz w:val="24"/>
          <w:szCs w:val="24"/>
        </w:rPr>
        <w:t xml:space="preserve"> </w:t>
      </w:r>
      <w:r w:rsidR="00EB2675">
        <w:rPr>
          <w:rFonts w:ascii="Times New Roman" w:hAnsi="Times New Roman" w:cs="Times New Roman"/>
          <w:sz w:val="24"/>
          <w:szCs w:val="24"/>
        </w:rPr>
        <w:t xml:space="preserve"> </w:t>
      </w:r>
      <w:r w:rsidRPr="0004339F">
        <w:rPr>
          <w:rFonts w:ascii="Times New Roman" w:hAnsi="Times New Roman" w:cs="Times New Roman"/>
          <w:sz w:val="24"/>
          <w:szCs w:val="24"/>
        </w:rPr>
        <w:t xml:space="preserve"> куда-то пропал</w:t>
      </w:r>
      <w:r w:rsidR="00EB2675">
        <w:rPr>
          <w:rFonts w:ascii="Times New Roman" w:hAnsi="Times New Roman" w:cs="Times New Roman"/>
          <w:sz w:val="24"/>
          <w:szCs w:val="24"/>
        </w:rPr>
        <w:t>о</w:t>
      </w:r>
      <w:r w:rsidRPr="0004339F">
        <w:rPr>
          <w:rFonts w:ascii="Times New Roman" w:hAnsi="Times New Roman" w:cs="Times New Roman"/>
          <w:sz w:val="24"/>
          <w:szCs w:val="24"/>
        </w:rPr>
        <w:t>. Давайте поищем. (</w:t>
      </w:r>
      <w:r w:rsidRPr="0004339F">
        <w:rPr>
          <w:rFonts w:ascii="Times New Roman" w:hAnsi="Times New Roman" w:cs="Times New Roman"/>
          <w:i/>
          <w:sz w:val="24"/>
          <w:szCs w:val="24"/>
        </w:rPr>
        <w:t>Дети находят письмо)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8EE" w:rsidRPr="0004339F" w:rsidRDefault="003748EE" w:rsidP="003748E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339F">
        <w:rPr>
          <w:rFonts w:ascii="Times New Roman" w:hAnsi="Times New Roman" w:cs="Times New Roman"/>
          <w:b/>
          <w:i/>
          <w:sz w:val="24"/>
          <w:szCs w:val="24"/>
        </w:rPr>
        <w:t xml:space="preserve">«Ха-ха-ха, я злая снежная Вьюга, я хочу весь мир заморозить и сделать белым-белым, поэтому я забрала все </w:t>
      </w:r>
      <w:r w:rsidR="00EB2675">
        <w:rPr>
          <w:rFonts w:ascii="Times New Roman" w:hAnsi="Times New Roman" w:cs="Times New Roman"/>
          <w:b/>
          <w:i/>
          <w:sz w:val="24"/>
          <w:szCs w:val="24"/>
        </w:rPr>
        <w:t xml:space="preserve">карандаши, </w:t>
      </w:r>
      <w:r w:rsidRPr="0004339F">
        <w:rPr>
          <w:rFonts w:ascii="Times New Roman" w:hAnsi="Times New Roman" w:cs="Times New Roman"/>
          <w:b/>
          <w:i/>
          <w:sz w:val="24"/>
          <w:szCs w:val="24"/>
        </w:rPr>
        <w:t>кисточки на свете, чтобы никто не смог рисовать красками</w:t>
      </w:r>
      <w:r w:rsidR="00EB2675">
        <w:rPr>
          <w:rFonts w:ascii="Times New Roman" w:hAnsi="Times New Roman" w:cs="Times New Roman"/>
          <w:b/>
          <w:i/>
          <w:sz w:val="24"/>
          <w:szCs w:val="24"/>
        </w:rPr>
        <w:t xml:space="preserve">, карандашами </w:t>
      </w:r>
      <w:r w:rsidRPr="0004339F">
        <w:rPr>
          <w:rFonts w:ascii="Times New Roman" w:hAnsi="Times New Roman" w:cs="Times New Roman"/>
          <w:b/>
          <w:i/>
          <w:sz w:val="24"/>
          <w:szCs w:val="24"/>
        </w:rPr>
        <w:t xml:space="preserve"> и сделать мир цветным!»</w:t>
      </w:r>
    </w:p>
    <w:p w:rsidR="003748EE" w:rsidRDefault="003748EE" w:rsidP="00EB2675">
      <w:pPr>
        <w:pStyle w:val="a4"/>
      </w:pPr>
      <w:r w:rsidRPr="0004339F">
        <w:t>Воспитатель: - Как же нам теперь быть, ведь если мы не найдем</w:t>
      </w:r>
      <w:r w:rsidR="00EB2675">
        <w:t xml:space="preserve"> карандаши, </w:t>
      </w:r>
      <w:r w:rsidRPr="0004339F">
        <w:t xml:space="preserve"> кисточки, то </w:t>
      </w:r>
      <w:r w:rsidR="00EB2675">
        <w:t>не сможем помочь петушку. Ребята, а с помощью чего мы можем сделать петушку разноцветный хвост, если у нас нет ни красок, ни карандашей?</w:t>
      </w:r>
    </w:p>
    <w:p w:rsidR="00EB2675" w:rsidRDefault="00EB2675" w:rsidP="00EB2675">
      <w:pPr>
        <w:pStyle w:val="a4"/>
        <w:jc w:val="center"/>
        <w:rPr>
          <w:i/>
        </w:rPr>
      </w:pPr>
      <w:r w:rsidRPr="00EB2675">
        <w:rPr>
          <w:i/>
        </w:rPr>
        <w:t>(ответы детей)</w:t>
      </w:r>
    </w:p>
    <w:p w:rsidR="00947495" w:rsidRDefault="00EB2675" w:rsidP="00EB2675">
      <w:pPr>
        <w:pStyle w:val="a4"/>
      </w:pPr>
      <w:r>
        <w:t xml:space="preserve">-Давайте петушку поможем и раскрасим его с помощью пластилина.   Как вы думаете, какие нам нужны цвета для изображения петушка? </w:t>
      </w:r>
    </w:p>
    <w:p w:rsidR="00947495" w:rsidRDefault="00EB2675" w:rsidP="00EB2675">
      <w:pPr>
        <w:pStyle w:val="a4"/>
      </w:pPr>
      <w:r>
        <w:t>Ответ детей : красный, желтый. зеленый, оранжевый, синий.</w:t>
      </w:r>
    </w:p>
    <w:p w:rsidR="00F619B1" w:rsidRDefault="00EB2675" w:rsidP="00EB2675">
      <w:pPr>
        <w:pStyle w:val="a4"/>
      </w:pPr>
      <w:r>
        <w:t xml:space="preserve"> Воспитатель: </w:t>
      </w:r>
    </w:p>
    <w:p w:rsidR="00947495" w:rsidRDefault="00F619B1" w:rsidP="00EB2675">
      <w:pPr>
        <w:pStyle w:val="a4"/>
      </w:pPr>
      <w:r>
        <w:t xml:space="preserve">- </w:t>
      </w:r>
      <w:r w:rsidR="00EB2675">
        <w:t>Да, ребятки, петушок наш получится красивым и ярким! А для начала, давайте разомнем наши пальчики и подготовим их к работе!</w:t>
      </w:r>
    </w:p>
    <w:p w:rsidR="00947495" w:rsidRDefault="00EB2675" w:rsidP="00947495">
      <w:pPr>
        <w:pStyle w:val="a4"/>
        <w:jc w:val="center"/>
      </w:pPr>
      <w:r>
        <w:t>Пальчиковая игра «Домашние птицы».</w:t>
      </w:r>
    </w:p>
    <w:p w:rsidR="00FB6D83" w:rsidRDefault="00EB2675" w:rsidP="00FB6D83">
      <w:pPr>
        <w:pStyle w:val="a4"/>
      </w:pPr>
      <w:r>
        <w:t xml:space="preserve"> Во дворе стоит забор, </w:t>
      </w:r>
      <w:r w:rsidR="00FB6D83">
        <w:t xml:space="preserve">(руки на столе, правая ладонью вниз, левая в кулак - </w:t>
      </w:r>
    </w:p>
    <w:p w:rsidR="00947495" w:rsidRDefault="00FB6D83" w:rsidP="00EB2675">
      <w:pPr>
        <w:pStyle w:val="a4"/>
      </w:pPr>
      <w:r>
        <w:lastRenderedPageBreak/>
        <w:t xml:space="preserve">                                                    поочередно менять</w:t>
      </w:r>
    </w:p>
    <w:p w:rsidR="00FB6D83" w:rsidRDefault="00FB6D83" w:rsidP="00EB2675">
      <w:pPr>
        <w:pStyle w:val="a4"/>
      </w:pPr>
      <w:r>
        <w:t>За забором птичий двор</w:t>
      </w:r>
      <w:r w:rsidR="00EB2675">
        <w:t xml:space="preserve"> </w:t>
      </w:r>
    </w:p>
    <w:p w:rsidR="00947495" w:rsidRDefault="00EB2675" w:rsidP="00EB2675">
      <w:pPr>
        <w:pStyle w:val="a4"/>
      </w:pPr>
      <w:r>
        <w:t>Тут галдеж и суета</w:t>
      </w:r>
      <w:r w:rsidR="00FB6D83">
        <w:t xml:space="preserve"> (ударять правой рукой сжатой в кулак о левую ладонь, а затем менять)</w:t>
      </w:r>
    </w:p>
    <w:p w:rsidR="00947495" w:rsidRDefault="00EB2675" w:rsidP="00EB2675">
      <w:pPr>
        <w:pStyle w:val="a4"/>
      </w:pPr>
      <w:r>
        <w:t xml:space="preserve"> - Начинается с утра:</w:t>
      </w:r>
    </w:p>
    <w:p w:rsidR="00947495" w:rsidRDefault="00EB2675" w:rsidP="00EB2675">
      <w:pPr>
        <w:pStyle w:val="a4"/>
      </w:pPr>
      <w:r>
        <w:t xml:space="preserve"> Кукарекают, гогочут, </w:t>
      </w:r>
      <w:r w:rsidR="00FB6D83">
        <w:t>(последовательно соединять пальцы с большим)</w:t>
      </w:r>
    </w:p>
    <w:p w:rsidR="00947495" w:rsidRDefault="00EB2675" w:rsidP="00EB2675">
      <w:pPr>
        <w:pStyle w:val="a4"/>
      </w:pPr>
      <w:r>
        <w:t xml:space="preserve">Громко крякают, </w:t>
      </w:r>
    </w:p>
    <w:p w:rsidR="00947495" w:rsidRDefault="00EB2675" w:rsidP="00EB2675">
      <w:pPr>
        <w:pStyle w:val="a4"/>
      </w:pPr>
      <w:r>
        <w:t xml:space="preserve">Гуси, утки, индюки, </w:t>
      </w:r>
      <w:r w:rsidR="00FB6D83">
        <w:t>(соединять одновременно пальцы рук начиная с большого)</w:t>
      </w:r>
    </w:p>
    <w:p w:rsidR="00EB2675" w:rsidRDefault="00EB2675" w:rsidP="00EB2675">
      <w:pPr>
        <w:pStyle w:val="a4"/>
      </w:pPr>
      <w:r>
        <w:t>Курицы и петухи.</w:t>
      </w:r>
    </w:p>
    <w:p w:rsidR="00947495" w:rsidRDefault="00947495" w:rsidP="00EB2675">
      <w:pPr>
        <w:pStyle w:val="a4"/>
      </w:pPr>
      <w:r>
        <w:t>Молодцы, ребята, а теперь за работу!</w:t>
      </w:r>
    </w:p>
    <w:p w:rsidR="00947495" w:rsidRPr="00947495" w:rsidRDefault="00947495" w:rsidP="00947495">
      <w:pPr>
        <w:pStyle w:val="a4"/>
        <w:jc w:val="center"/>
        <w:rPr>
          <w:i/>
        </w:rPr>
      </w:pPr>
      <w:r w:rsidRPr="00947495">
        <w:rPr>
          <w:i/>
        </w:rPr>
        <w:t>(Дети работают)</w:t>
      </w:r>
    </w:p>
    <w:p w:rsidR="003748EE" w:rsidRPr="0004339F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наше путешествие закончилось и нам с вами пора возвращаться в детский садик. А отвезет нас туда автобус. Положите руки друг другу на пояс, и мы отправляемся в путь!</w:t>
      </w:r>
    </w:p>
    <w:p w:rsidR="003748EE" w:rsidRDefault="003748EE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F619B1" w:rsidRPr="0004339F" w:rsidRDefault="00F619B1" w:rsidP="00374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3748EE" w:rsidRPr="0004339F" w:rsidRDefault="003748EE" w:rsidP="00947495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автобус и привез нас в детский сад. Сегодня мы с вами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попутешествовали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видах транспорта. Побывали на </w:t>
      </w:r>
      <w:r w:rsidR="00F6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станции 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"Природной", где вспомнили все времена года; в аэропорту "Математическом" нас встретил Мышонок, с которым мы поиграли с </w:t>
      </w:r>
      <w:r w:rsid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геометрическими фигурами; на </w:t>
      </w:r>
      <w:r w:rsidR="00F6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станции</w:t>
      </w:r>
      <w:r w:rsidRPr="00043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"Физкультурной" </w:t>
      </w:r>
      <w:r w:rsid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размялись; на "</w:t>
      </w:r>
      <w:r w:rsid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F61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станции 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помогли Волку вспомнить названия детенышей</w:t>
      </w:r>
      <w:r w:rsidR="00F61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</w:t>
      </w:r>
      <w:r w:rsidR="00F6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</w:t>
      </w:r>
      <w:r w:rsidRPr="0004339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«Сказочная» помогли </w:t>
      </w:r>
      <w:r w:rsidR="00947495">
        <w:rPr>
          <w:rStyle w:val="a6"/>
          <w:rFonts w:ascii="Times New Roman" w:hAnsi="Times New Roman" w:cs="Times New Roman"/>
          <w:b w:val="0"/>
          <w:sz w:val="24"/>
          <w:szCs w:val="24"/>
        </w:rPr>
        <w:t>петушку вернуть его разноцветный хвост.</w:t>
      </w:r>
    </w:p>
    <w:p w:rsidR="003748EE" w:rsidRPr="0004339F" w:rsidRDefault="003748EE" w:rsidP="009474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вам понравилось больше всего?</w:t>
      </w:r>
    </w:p>
    <w:p w:rsidR="003748EE" w:rsidRDefault="003748EE" w:rsidP="009474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вам понравилось выполнять?</w:t>
      </w:r>
    </w:p>
    <w:p w:rsidR="00F571F4" w:rsidRDefault="00F571F4" w:rsidP="009474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-Что-то было трудным?</w:t>
      </w:r>
    </w:p>
    <w:p w:rsidR="00F571F4" w:rsidRDefault="00F571F4" w:rsidP="009474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Выберете себе смайлик, на что похоже ваше настроение</w:t>
      </w:r>
    </w:p>
    <w:p w:rsidR="00F571F4" w:rsidRDefault="00F571F4" w:rsidP="00F571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Прием рефлексии «Солнышко»</w:t>
      </w:r>
    </w:p>
    <w:p w:rsidR="00F571F4" w:rsidRDefault="00F571F4" w:rsidP="00F571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Моё настроение похоже на:        солнышко,</w:t>
      </w:r>
    </w:p>
    <w:p w:rsidR="00F571F4" w:rsidRDefault="00F571F4" w:rsidP="00F571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                                солнышко с тучкой,</w:t>
      </w:r>
    </w:p>
    <w:p w:rsidR="00F571F4" w:rsidRDefault="00F571F4" w:rsidP="00F571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                                тучку,</w:t>
      </w:r>
    </w:p>
    <w:p w:rsidR="00F571F4" w:rsidRDefault="00F571F4" w:rsidP="00F571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                                тучку с дождиком,</w:t>
      </w:r>
    </w:p>
    <w:p w:rsidR="00F571F4" w:rsidRDefault="00F571F4" w:rsidP="00F571F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                                тучку с молнией.</w:t>
      </w:r>
    </w:p>
    <w:p w:rsidR="00EB2675" w:rsidRPr="0004339F" w:rsidRDefault="00EB26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2675" w:rsidRPr="0004339F" w:rsidSect="00952C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51" w:rsidRDefault="007E2E51" w:rsidP="0004339F">
      <w:pPr>
        <w:spacing w:after="0" w:line="240" w:lineRule="auto"/>
      </w:pPr>
      <w:r>
        <w:separator/>
      </w:r>
    </w:p>
  </w:endnote>
  <w:endnote w:type="continuationSeparator" w:id="1">
    <w:p w:rsidR="007E2E51" w:rsidRDefault="007E2E51" w:rsidP="000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154360"/>
      <w:docPartObj>
        <w:docPartGallery w:val="Page Numbers (Bottom of Page)"/>
        <w:docPartUnique/>
      </w:docPartObj>
    </w:sdtPr>
    <w:sdtContent>
      <w:p w:rsidR="00EB2675" w:rsidRDefault="00EB6AF2">
        <w:pPr>
          <w:pStyle w:val="a9"/>
          <w:jc w:val="right"/>
        </w:pPr>
        <w:fldSimple w:instr=" PAGE   \* MERGEFORMAT ">
          <w:r w:rsidR="00F619B1">
            <w:rPr>
              <w:noProof/>
            </w:rPr>
            <w:t>6</w:t>
          </w:r>
        </w:fldSimple>
      </w:p>
    </w:sdtContent>
  </w:sdt>
  <w:p w:rsidR="00EB2675" w:rsidRDefault="00EB2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51" w:rsidRDefault="007E2E51" w:rsidP="0004339F">
      <w:pPr>
        <w:spacing w:after="0" w:line="240" w:lineRule="auto"/>
      </w:pPr>
      <w:r>
        <w:separator/>
      </w:r>
    </w:p>
  </w:footnote>
  <w:footnote w:type="continuationSeparator" w:id="1">
    <w:p w:rsidR="007E2E51" w:rsidRDefault="007E2E51" w:rsidP="00043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27"/>
    <w:rsid w:val="0004339F"/>
    <w:rsid w:val="00105A27"/>
    <w:rsid w:val="002217D4"/>
    <w:rsid w:val="002D336D"/>
    <w:rsid w:val="003748EE"/>
    <w:rsid w:val="003C17EA"/>
    <w:rsid w:val="00422A3A"/>
    <w:rsid w:val="004E4C72"/>
    <w:rsid w:val="005513D8"/>
    <w:rsid w:val="005A5A9B"/>
    <w:rsid w:val="007608A3"/>
    <w:rsid w:val="007E2E51"/>
    <w:rsid w:val="008416AB"/>
    <w:rsid w:val="008457DB"/>
    <w:rsid w:val="00856B90"/>
    <w:rsid w:val="008E1F2F"/>
    <w:rsid w:val="00935957"/>
    <w:rsid w:val="00947495"/>
    <w:rsid w:val="00952CE0"/>
    <w:rsid w:val="00A00CA5"/>
    <w:rsid w:val="00A668A6"/>
    <w:rsid w:val="00AD7F8F"/>
    <w:rsid w:val="00B37FAE"/>
    <w:rsid w:val="00B700A1"/>
    <w:rsid w:val="00B8002D"/>
    <w:rsid w:val="00C152B1"/>
    <w:rsid w:val="00DE513F"/>
    <w:rsid w:val="00EB2675"/>
    <w:rsid w:val="00EB6AF2"/>
    <w:rsid w:val="00F571F4"/>
    <w:rsid w:val="00F619B1"/>
    <w:rsid w:val="00F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3748EE"/>
  </w:style>
  <w:style w:type="character" w:styleId="a5">
    <w:name w:val="Emphasis"/>
    <w:basedOn w:val="a0"/>
    <w:uiPriority w:val="20"/>
    <w:qFormat/>
    <w:rsid w:val="003748EE"/>
    <w:rPr>
      <w:i/>
      <w:iCs/>
    </w:rPr>
  </w:style>
  <w:style w:type="character" w:styleId="a6">
    <w:name w:val="Strong"/>
    <w:basedOn w:val="a0"/>
    <w:uiPriority w:val="22"/>
    <w:qFormat/>
    <w:rsid w:val="003748E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4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339F"/>
  </w:style>
  <w:style w:type="paragraph" w:styleId="a9">
    <w:name w:val="footer"/>
    <w:basedOn w:val="a"/>
    <w:link w:val="aa"/>
    <w:uiPriority w:val="99"/>
    <w:unhideWhenUsed/>
    <w:rsid w:val="0004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339F"/>
  </w:style>
  <w:style w:type="paragraph" w:customStyle="1" w:styleId="c1">
    <w:name w:val="c1"/>
    <w:basedOn w:val="a"/>
    <w:rsid w:val="00F5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1F4"/>
  </w:style>
  <w:style w:type="character" w:customStyle="1" w:styleId="c2">
    <w:name w:val="c2"/>
    <w:basedOn w:val="a0"/>
    <w:rsid w:val="00F57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Home</cp:lastModifiedBy>
  <cp:revision>10</cp:revision>
  <dcterms:created xsi:type="dcterms:W3CDTF">2022-04-24T05:40:00Z</dcterms:created>
  <dcterms:modified xsi:type="dcterms:W3CDTF">2022-05-02T14:01:00Z</dcterms:modified>
</cp:coreProperties>
</file>