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0EB" w:rsidRPr="002827A7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  <w:r w:rsidRPr="002827A7">
        <w:rPr>
          <w:rFonts w:ascii="Arial" w:hAnsi="Arial" w:cs="Arial"/>
          <w:color w:val="002060"/>
          <w:sz w:val="24"/>
          <w:szCs w:val="24"/>
        </w:rPr>
        <w:t>Муниципальное бюджетное  дошкольное образовательное  учреждение</w:t>
      </w:r>
    </w:p>
    <w:p w:rsidR="009220EB" w:rsidRPr="002827A7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  <w:r w:rsidRPr="002827A7">
        <w:rPr>
          <w:rFonts w:ascii="Arial" w:hAnsi="Arial" w:cs="Arial"/>
          <w:color w:val="002060"/>
          <w:sz w:val="24"/>
          <w:szCs w:val="24"/>
        </w:rPr>
        <w:t>«Детский сад № 65 «Семицветик» общеразвивающего вида с приоритетным  осуществлением деятельности по познавательно-речевому направлению развития детей»</w:t>
      </w:r>
    </w:p>
    <w:p w:rsidR="009220EB" w:rsidRPr="002827A7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Pr="002827A7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E60DB3" w:rsidRDefault="00E60DB3" w:rsidP="009220E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</w:p>
    <w:p w:rsidR="00E60DB3" w:rsidRDefault="00E60DB3" w:rsidP="009220E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</w:p>
    <w:p w:rsidR="00E60DB3" w:rsidRDefault="00E60DB3" w:rsidP="009220E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</w:p>
    <w:p w:rsidR="00E60DB3" w:rsidRDefault="00E60DB3" w:rsidP="009220E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</w:p>
    <w:p w:rsidR="00E60DB3" w:rsidRDefault="00E60DB3" w:rsidP="009220E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</w:p>
    <w:p w:rsidR="009220EB" w:rsidRPr="00AD4F4F" w:rsidRDefault="009220EB" w:rsidP="009220E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  <w:r w:rsidRPr="00AD4F4F">
        <w:rPr>
          <w:rFonts w:ascii="Arial" w:hAnsi="Arial" w:cs="Arial"/>
          <w:color w:val="002060"/>
          <w:sz w:val="52"/>
          <w:szCs w:val="52"/>
        </w:rPr>
        <w:t>План образовательной работы с детьми</w:t>
      </w:r>
    </w:p>
    <w:p w:rsidR="009220EB" w:rsidRPr="00AD4F4F" w:rsidRDefault="009220EB" w:rsidP="009220E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</w:p>
    <w:p w:rsidR="009220EB" w:rsidRPr="00AD4F4F" w:rsidRDefault="009220EB" w:rsidP="009220E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  <w:r w:rsidRPr="00AD4F4F">
        <w:rPr>
          <w:rFonts w:ascii="Arial" w:hAnsi="Arial" w:cs="Arial"/>
          <w:color w:val="002060"/>
          <w:sz w:val="52"/>
          <w:szCs w:val="52"/>
        </w:rPr>
        <w:t>на 201</w:t>
      </w:r>
      <w:r w:rsidR="0046289B">
        <w:rPr>
          <w:rFonts w:ascii="Arial" w:hAnsi="Arial" w:cs="Arial"/>
          <w:color w:val="002060"/>
          <w:sz w:val="52"/>
          <w:szCs w:val="52"/>
        </w:rPr>
        <w:t>7 – 2018</w:t>
      </w:r>
      <w:r w:rsidRPr="00AD4F4F">
        <w:rPr>
          <w:rFonts w:ascii="Arial" w:hAnsi="Arial" w:cs="Arial"/>
          <w:color w:val="002060"/>
          <w:sz w:val="52"/>
          <w:szCs w:val="52"/>
        </w:rPr>
        <w:t xml:space="preserve"> учебный год</w:t>
      </w: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128270</wp:posOffset>
            </wp:positionV>
            <wp:extent cx="1785620" cy="2165350"/>
            <wp:effectExtent l="19050" t="0" r="5080" b="0"/>
            <wp:wrapThrough wrapText="bothSides">
              <wp:wrapPolygon edited="0">
                <wp:start x="17974" y="0"/>
                <wp:lineTo x="17053" y="3040"/>
                <wp:lineTo x="15209" y="5511"/>
                <wp:lineTo x="4148" y="7601"/>
                <wp:lineTo x="3457" y="15202"/>
                <wp:lineTo x="461" y="16533"/>
                <wp:lineTo x="-230" y="18243"/>
                <wp:lineTo x="4148" y="21473"/>
                <wp:lineTo x="6683" y="21473"/>
                <wp:lineTo x="6913" y="21473"/>
                <wp:lineTo x="7144" y="21283"/>
                <wp:lineTo x="19818" y="18243"/>
                <wp:lineTo x="20048" y="18243"/>
                <wp:lineTo x="21661" y="15582"/>
                <wp:lineTo x="21661" y="13492"/>
                <wp:lineTo x="18435" y="12162"/>
                <wp:lineTo x="17053" y="9311"/>
                <wp:lineTo x="17053" y="9121"/>
                <wp:lineTo x="17514" y="9121"/>
                <wp:lineTo x="19587" y="6461"/>
                <wp:lineTo x="19587" y="6081"/>
                <wp:lineTo x="20740" y="3230"/>
                <wp:lineTo x="20970" y="3040"/>
                <wp:lineTo x="19357" y="570"/>
                <wp:lineTo x="18896" y="0"/>
                <wp:lineTo x="17974" y="0"/>
              </wp:wrapPolygon>
            </wp:wrapThrough>
            <wp:docPr id="5" name="Рисунок 1" descr="G:\картинки 1\d3250fbf3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 1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9220EB" w:rsidRPr="002827A7" w:rsidRDefault="009220EB" w:rsidP="009220E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E60DB3" w:rsidRDefault="00E60DB3" w:rsidP="009220EB">
      <w:pPr>
        <w:pStyle w:val="ae"/>
        <w:jc w:val="center"/>
        <w:rPr>
          <w:rFonts w:ascii="Arial" w:hAnsi="Arial" w:cs="Arial"/>
          <w:i/>
          <w:color w:val="002060"/>
          <w:sz w:val="36"/>
          <w:szCs w:val="36"/>
        </w:rPr>
      </w:pPr>
    </w:p>
    <w:p w:rsidR="00E60DB3" w:rsidRDefault="00E60DB3" w:rsidP="009220EB">
      <w:pPr>
        <w:pStyle w:val="ae"/>
        <w:jc w:val="center"/>
        <w:rPr>
          <w:rFonts w:ascii="Arial" w:hAnsi="Arial" w:cs="Arial"/>
          <w:i/>
          <w:color w:val="002060"/>
          <w:sz w:val="36"/>
          <w:szCs w:val="36"/>
        </w:rPr>
      </w:pPr>
    </w:p>
    <w:p w:rsidR="00E60DB3" w:rsidRDefault="00E60DB3" w:rsidP="009220EB">
      <w:pPr>
        <w:pStyle w:val="ae"/>
        <w:jc w:val="center"/>
        <w:rPr>
          <w:rFonts w:ascii="Arial" w:hAnsi="Arial" w:cs="Arial"/>
          <w:i/>
          <w:color w:val="002060"/>
          <w:sz w:val="36"/>
          <w:szCs w:val="36"/>
        </w:rPr>
      </w:pPr>
    </w:p>
    <w:p w:rsidR="009220EB" w:rsidRDefault="009220EB" w:rsidP="009220EB">
      <w:pPr>
        <w:pStyle w:val="ae"/>
        <w:jc w:val="center"/>
        <w:rPr>
          <w:rFonts w:ascii="Arial" w:hAnsi="Arial" w:cs="Arial"/>
          <w:i/>
          <w:color w:val="002060"/>
          <w:sz w:val="36"/>
          <w:szCs w:val="36"/>
        </w:rPr>
      </w:pPr>
      <w:r>
        <w:rPr>
          <w:rFonts w:ascii="Arial" w:hAnsi="Arial" w:cs="Arial"/>
          <w:i/>
          <w:color w:val="002060"/>
          <w:sz w:val="36"/>
          <w:szCs w:val="36"/>
        </w:rPr>
        <w:t>Группа д</w:t>
      </w:r>
      <w:r w:rsidRPr="002827A7">
        <w:rPr>
          <w:rFonts w:ascii="Arial" w:hAnsi="Arial" w:cs="Arial"/>
          <w:i/>
          <w:color w:val="002060"/>
          <w:sz w:val="36"/>
          <w:szCs w:val="36"/>
        </w:rPr>
        <w:t>ошкольн</w:t>
      </w:r>
      <w:r>
        <w:rPr>
          <w:rFonts w:ascii="Arial" w:hAnsi="Arial" w:cs="Arial"/>
          <w:i/>
          <w:color w:val="002060"/>
          <w:sz w:val="36"/>
          <w:szCs w:val="36"/>
        </w:rPr>
        <w:t>ого</w:t>
      </w:r>
      <w:r w:rsidRPr="002827A7">
        <w:rPr>
          <w:rFonts w:ascii="Arial" w:hAnsi="Arial" w:cs="Arial"/>
          <w:i/>
          <w:color w:val="002060"/>
          <w:sz w:val="36"/>
          <w:szCs w:val="36"/>
        </w:rPr>
        <w:t xml:space="preserve"> возраст</w:t>
      </w:r>
      <w:r>
        <w:rPr>
          <w:rFonts w:ascii="Arial" w:hAnsi="Arial" w:cs="Arial"/>
          <w:i/>
          <w:color w:val="002060"/>
          <w:sz w:val="36"/>
          <w:szCs w:val="36"/>
        </w:rPr>
        <w:t>а</w:t>
      </w:r>
      <w:r w:rsidRPr="002827A7">
        <w:rPr>
          <w:rFonts w:ascii="Arial" w:hAnsi="Arial" w:cs="Arial"/>
          <w:i/>
          <w:color w:val="002060"/>
          <w:sz w:val="36"/>
          <w:szCs w:val="36"/>
        </w:rPr>
        <w:t xml:space="preserve"> (</w:t>
      </w:r>
      <w:r>
        <w:rPr>
          <w:rFonts w:ascii="Arial" w:hAnsi="Arial" w:cs="Arial"/>
          <w:i/>
          <w:color w:val="002060"/>
          <w:sz w:val="36"/>
          <w:szCs w:val="36"/>
        </w:rPr>
        <w:t>3-4 года</w:t>
      </w:r>
      <w:r w:rsidRPr="002827A7">
        <w:rPr>
          <w:rFonts w:ascii="Arial" w:hAnsi="Arial" w:cs="Arial"/>
          <w:i/>
          <w:color w:val="002060"/>
          <w:sz w:val="36"/>
          <w:szCs w:val="36"/>
        </w:rPr>
        <w:t>)</w:t>
      </w:r>
    </w:p>
    <w:p w:rsidR="00E60DB3" w:rsidRDefault="009220EB" w:rsidP="00E60DB3">
      <w:pPr>
        <w:pStyle w:val="ae"/>
        <w:jc w:val="center"/>
        <w:rPr>
          <w:rFonts w:ascii="Arial" w:hAnsi="Arial" w:cs="Arial"/>
          <w:color w:val="002060"/>
          <w:sz w:val="40"/>
          <w:szCs w:val="40"/>
        </w:rPr>
      </w:pPr>
      <w:r w:rsidRPr="002827A7">
        <w:rPr>
          <w:rFonts w:ascii="Arial" w:hAnsi="Arial" w:cs="Arial"/>
          <w:color w:val="002060"/>
          <w:sz w:val="40"/>
          <w:szCs w:val="40"/>
        </w:rPr>
        <w:t xml:space="preserve">Педагог: </w:t>
      </w:r>
      <w:r>
        <w:rPr>
          <w:rFonts w:ascii="Arial" w:hAnsi="Arial" w:cs="Arial"/>
          <w:color w:val="002060"/>
          <w:sz w:val="40"/>
          <w:szCs w:val="40"/>
        </w:rPr>
        <w:t>Татаринова Татьяна Алексеевна</w:t>
      </w:r>
    </w:p>
    <w:p w:rsidR="009220EB" w:rsidRDefault="009220EB" w:rsidP="00E60DB3">
      <w:pPr>
        <w:pStyle w:val="ae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6A56E5">
        <w:rPr>
          <w:rFonts w:ascii="Times New Roman" w:hAnsi="Times New Roman"/>
          <w:b/>
          <w:noProof/>
          <w:sz w:val="28"/>
          <w:szCs w:val="28"/>
        </w:rPr>
        <w:lastRenderedPageBreak/>
        <w:t xml:space="preserve">Список детей группы </w:t>
      </w:r>
      <w:r w:rsidR="00E60DB3">
        <w:rPr>
          <w:rFonts w:ascii="Times New Roman" w:hAnsi="Times New Roman"/>
          <w:b/>
          <w:noProof/>
          <w:sz w:val="28"/>
          <w:szCs w:val="28"/>
        </w:rPr>
        <w:t>дошкольного возраста (3-4 года)</w:t>
      </w:r>
      <w:r w:rsidRPr="006A56E5">
        <w:rPr>
          <w:rFonts w:ascii="Times New Roman" w:hAnsi="Times New Roman"/>
          <w:b/>
          <w:noProof/>
          <w:sz w:val="28"/>
          <w:szCs w:val="28"/>
        </w:rPr>
        <w:t xml:space="preserve"> №2</w:t>
      </w:r>
    </w:p>
    <w:p w:rsidR="00E60DB3" w:rsidRPr="00E60DB3" w:rsidRDefault="00E60DB3" w:rsidP="00E60DB3">
      <w:pPr>
        <w:pStyle w:val="ae"/>
        <w:jc w:val="center"/>
        <w:rPr>
          <w:rFonts w:ascii="Arial" w:hAnsi="Arial" w:cs="Arial"/>
          <w:i/>
          <w:color w:val="002060"/>
          <w:sz w:val="32"/>
          <w:szCs w:val="32"/>
        </w:rPr>
      </w:pPr>
    </w:p>
    <w:p w:rsidR="009220EB" w:rsidRPr="00E60DB3" w:rsidRDefault="009220EB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E60DB3">
        <w:rPr>
          <w:rFonts w:ascii="Times New Roman" w:hAnsi="Times New Roman" w:cs="Times New Roman"/>
          <w:noProof/>
          <w:sz w:val="32"/>
          <w:szCs w:val="32"/>
        </w:rPr>
        <w:t>1.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60DB3">
        <w:rPr>
          <w:rFonts w:ascii="Times New Roman" w:hAnsi="Times New Roman" w:cs="Times New Roman"/>
          <w:noProof/>
          <w:sz w:val="32"/>
          <w:szCs w:val="32"/>
        </w:rPr>
        <w:t xml:space="preserve">Бабайцев          Юрий                      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60DB3">
        <w:rPr>
          <w:rFonts w:ascii="Times New Roman" w:hAnsi="Times New Roman" w:cs="Times New Roman"/>
          <w:noProof/>
          <w:sz w:val="32"/>
          <w:szCs w:val="32"/>
        </w:rPr>
        <w:t>26.11.2013</w:t>
      </w:r>
    </w:p>
    <w:p w:rsidR="00F435A5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2. Балакин Захар</w:t>
      </w:r>
      <w:r w:rsidR="009F46EE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24.07.2014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3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Бедретдинов    Александр              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11.12.2014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4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Власова Арина                                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 20.06.2014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5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Глухих Валерия                               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08.03.2014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6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Ермилов Матвей                              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14.01.2015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7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Иванов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Егор                         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         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 24.06.2014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8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Канахин Александр                          09.10.2013</w:t>
      </w:r>
    </w:p>
    <w:p w:rsidR="003F5441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9</w:t>
      </w:r>
      <w:r w:rsidR="003F5441">
        <w:rPr>
          <w:rFonts w:ascii="Times New Roman" w:hAnsi="Times New Roman" w:cs="Times New Roman"/>
          <w:noProof/>
          <w:sz w:val="32"/>
          <w:szCs w:val="32"/>
        </w:rPr>
        <w:t>. Карфидов Дима                                 11.08.2014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10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Клещева Арсений                          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 04.05.2014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11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Клещева Варвара                            09.10.2014</w:t>
      </w:r>
    </w:p>
    <w:p w:rsidR="009220EB" w:rsidRPr="00E60DB3" w:rsidRDefault="000F65BD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E60DB3">
        <w:rPr>
          <w:rFonts w:ascii="Times New Roman" w:hAnsi="Times New Roman" w:cs="Times New Roman"/>
          <w:noProof/>
          <w:sz w:val="32"/>
          <w:szCs w:val="32"/>
        </w:rPr>
        <w:t>1</w:t>
      </w:r>
      <w:r w:rsidR="00F435A5">
        <w:rPr>
          <w:rFonts w:ascii="Times New Roman" w:hAnsi="Times New Roman" w:cs="Times New Roman"/>
          <w:noProof/>
          <w:sz w:val="32"/>
          <w:szCs w:val="32"/>
        </w:rPr>
        <w:t>2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Колядина Ва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лерия                         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05.06.2014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13</w:t>
      </w:r>
      <w:r w:rsidR="000F65BD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F65BD" w:rsidRPr="00E60DB3">
        <w:rPr>
          <w:rFonts w:ascii="Times New Roman" w:hAnsi="Times New Roman" w:cs="Times New Roman"/>
          <w:noProof/>
          <w:sz w:val="32"/>
          <w:szCs w:val="32"/>
        </w:rPr>
        <w:t>Корелина Дарина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                           14.10.2013</w:t>
      </w:r>
    </w:p>
    <w:p w:rsidR="000F65BD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14</w:t>
      </w:r>
      <w:r w:rsidR="000F65BD" w:rsidRPr="00E60DB3">
        <w:rPr>
          <w:rFonts w:ascii="Times New Roman" w:hAnsi="Times New Roman" w:cs="Times New Roman"/>
          <w:noProof/>
          <w:sz w:val="32"/>
          <w:szCs w:val="32"/>
        </w:rPr>
        <w:t>. Котельников Артем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                       27.05.2014</w:t>
      </w:r>
    </w:p>
    <w:p w:rsidR="009220EB" w:rsidRPr="00E60DB3" w:rsidRDefault="009220EB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E60DB3">
        <w:rPr>
          <w:rFonts w:ascii="Times New Roman" w:hAnsi="Times New Roman" w:cs="Times New Roman"/>
          <w:noProof/>
          <w:sz w:val="32"/>
          <w:szCs w:val="32"/>
        </w:rPr>
        <w:t>1</w:t>
      </w:r>
      <w:r w:rsidR="00F435A5">
        <w:rPr>
          <w:rFonts w:ascii="Times New Roman" w:hAnsi="Times New Roman" w:cs="Times New Roman"/>
          <w:noProof/>
          <w:sz w:val="32"/>
          <w:szCs w:val="32"/>
        </w:rPr>
        <w:t>5</w:t>
      </w:r>
      <w:r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60DB3">
        <w:rPr>
          <w:rFonts w:ascii="Times New Roman" w:hAnsi="Times New Roman" w:cs="Times New Roman"/>
          <w:noProof/>
          <w:sz w:val="32"/>
          <w:szCs w:val="32"/>
        </w:rPr>
        <w:t>Никонова Е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катерина                      </w:t>
      </w:r>
      <w:r w:rsidRPr="00E60DB3">
        <w:rPr>
          <w:rFonts w:ascii="Times New Roman" w:hAnsi="Times New Roman" w:cs="Times New Roman"/>
          <w:noProof/>
          <w:sz w:val="32"/>
          <w:szCs w:val="32"/>
        </w:rPr>
        <w:t>11.09.2014</w:t>
      </w:r>
    </w:p>
    <w:p w:rsidR="009220EB" w:rsidRPr="00E60DB3" w:rsidRDefault="009220EB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E60DB3">
        <w:rPr>
          <w:rFonts w:ascii="Times New Roman" w:hAnsi="Times New Roman" w:cs="Times New Roman"/>
          <w:noProof/>
          <w:sz w:val="32"/>
          <w:szCs w:val="32"/>
        </w:rPr>
        <w:t>1</w:t>
      </w:r>
      <w:r w:rsidR="00F435A5">
        <w:rPr>
          <w:rFonts w:ascii="Times New Roman" w:hAnsi="Times New Roman" w:cs="Times New Roman"/>
          <w:noProof/>
          <w:sz w:val="32"/>
          <w:szCs w:val="32"/>
        </w:rPr>
        <w:t>6</w:t>
      </w:r>
      <w:r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60DB3">
        <w:rPr>
          <w:rFonts w:ascii="Times New Roman" w:hAnsi="Times New Roman" w:cs="Times New Roman"/>
          <w:noProof/>
          <w:sz w:val="32"/>
          <w:szCs w:val="32"/>
        </w:rPr>
        <w:t xml:space="preserve">Осинов Али      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</w:t>
      </w:r>
      <w:r w:rsidRPr="00E60DB3">
        <w:rPr>
          <w:rFonts w:ascii="Times New Roman" w:hAnsi="Times New Roman" w:cs="Times New Roman"/>
          <w:noProof/>
          <w:sz w:val="32"/>
          <w:szCs w:val="32"/>
        </w:rPr>
        <w:t>06.11.2014</w:t>
      </w:r>
    </w:p>
    <w:p w:rsidR="009220EB" w:rsidRPr="00E60DB3" w:rsidRDefault="009220EB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E60DB3">
        <w:rPr>
          <w:rFonts w:ascii="Times New Roman" w:hAnsi="Times New Roman" w:cs="Times New Roman"/>
          <w:noProof/>
          <w:sz w:val="32"/>
          <w:szCs w:val="32"/>
        </w:rPr>
        <w:t>1</w:t>
      </w:r>
      <w:r w:rsidR="00F435A5">
        <w:rPr>
          <w:rFonts w:ascii="Times New Roman" w:hAnsi="Times New Roman" w:cs="Times New Roman"/>
          <w:noProof/>
          <w:sz w:val="32"/>
          <w:szCs w:val="32"/>
        </w:rPr>
        <w:t>7</w:t>
      </w:r>
      <w:r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60DB3">
        <w:rPr>
          <w:rFonts w:ascii="Times New Roman" w:hAnsi="Times New Roman" w:cs="Times New Roman"/>
          <w:noProof/>
          <w:sz w:val="32"/>
          <w:szCs w:val="32"/>
        </w:rPr>
        <w:t>Подкоры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това Екатерина                </w:t>
      </w:r>
      <w:r w:rsidRPr="00E60DB3">
        <w:rPr>
          <w:rFonts w:ascii="Times New Roman" w:hAnsi="Times New Roman" w:cs="Times New Roman"/>
          <w:noProof/>
          <w:sz w:val="32"/>
          <w:szCs w:val="32"/>
        </w:rPr>
        <w:t>29.12.2014</w:t>
      </w:r>
    </w:p>
    <w:p w:rsidR="009220EB" w:rsidRPr="00E60DB3" w:rsidRDefault="009220EB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E60DB3">
        <w:rPr>
          <w:rFonts w:ascii="Times New Roman" w:hAnsi="Times New Roman" w:cs="Times New Roman"/>
          <w:noProof/>
          <w:sz w:val="32"/>
          <w:szCs w:val="32"/>
        </w:rPr>
        <w:t>1</w:t>
      </w:r>
      <w:r w:rsidR="00F435A5">
        <w:rPr>
          <w:rFonts w:ascii="Times New Roman" w:hAnsi="Times New Roman" w:cs="Times New Roman"/>
          <w:noProof/>
          <w:sz w:val="32"/>
          <w:szCs w:val="32"/>
        </w:rPr>
        <w:t>8</w:t>
      </w:r>
      <w:r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E60DB3">
        <w:rPr>
          <w:rFonts w:ascii="Times New Roman" w:hAnsi="Times New Roman" w:cs="Times New Roman"/>
          <w:noProof/>
          <w:sz w:val="32"/>
          <w:szCs w:val="32"/>
        </w:rPr>
        <w:t>Полянская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Василиса                      </w:t>
      </w:r>
      <w:r w:rsidRPr="00E60DB3">
        <w:rPr>
          <w:rFonts w:ascii="Times New Roman" w:hAnsi="Times New Roman" w:cs="Times New Roman"/>
          <w:noProof/>
          <w:sz w:val="32"/>
          <w:szCs w:val="32"/>
        </w:rPr>
        <w:t>14.01.2015</w:t>
      </w:r>
    </w:p>
    <w:p w:rsidR="000F65BD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19</w:t>
      </w:r>
      <w:r w:rsidR="000F65BD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F65BD" w:rsidRPr="00E60DB3">
        <w:rPr>
          <w:rFonts w:ascii="Times New Roman" w:hAnsi="Times New Roman" w:cs="Times New Roman"/>
          <w:noProof/>
          <w:sz w:val="32"/>
          <w:szCs w:val="32"/>
        </w:rPr>
        <w:t>Ральникова Амина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                        29.11.2013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20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Сарибеков Тим</w:t>
      </w:r>
      <w:r w:rsidR="003F5441">
        <w:rPr>
          <w:rFonts w:ascii="Times New Roman" w:hAnsi="Times New Roman" w:cs="Times New Roman"/>
          <w:noProof/>
          <w:sz w:val="32"/>
          <w:szCs w:val="32"/>
        </w:rPr>
        <w:t>ур                           21.01.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2014</w:t>
      </w:r>
    </w:p>
    <w:p w:rsidR="009220EB" w:rsidRPr="00E60DB3" w:rsidRDefault="00F435A5" w:rsidP="009220E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21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.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 xml:space="preserve">Смирнова </w:t>
      </w:r>
      <w:r w:rsidR="003F5441">
        <w:rPr>
          <w:rFonts w:ascii="Times New Roman" w:hAnsi="Times New Roman" w:cs="Times New Roman"/>
          <w:noProof/>
          <w:sz w:val="32"/>
          <w:szCs w:val="32"/>
        </w:rPr>
        <w:t xml:space="preserve">Людмила                       </w:t>
      </w:r>
      <w:r w:rsidR="009220EB" w:rsidRPr="00E60DB3">
        <w:rPr>
          <w:rFonts w:ascii="Times New Roman" w:hAnsi="Times New Roman" w:cs="Times New Roman"/>
          <w:noProof/>
          <w:sz w:val="32"/>
          <w:szCs w:val="32"/>
        </w:rPr>
        <w:t>22.04.2014</w:t>
      </w:r>
    </w:p>
    <w:p w:rsidR="009220EB" w:rsidRPr="00E60DB3" w:rsidRDefault="00F435A5" w:rsidP="009220EB">
      <w:pPr>
        <w:pStyle w:val="ae"/>
        <w:rPr>
          <w:rFonts w:ascii="Arial" w:hAnsi="Arial" w:cs="Arial"/>
          <w:color w:val="002060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22</w:t>
      </w:r>
      <w:r w:rsidR="009220EB" w:rsidRPr="00E60DB3">
        <w:rPr>
          <w:rFonts w:ascii="Times New Roman" w:hAnsi="Times New Roman"/>
          <w:noProof/>
          <w:sz w:val="32"/>
          <w:szCs w:val="32"/>
        </w:rPr>
        <w:t>.</w:t>
      </w:r>
      <w:r w:rsidR="003F5441">
        <w:rPr>
          <w:rFonts w:ascii="Times New Roman" w:hAnsi="Times New Roman"/>
          <w:noProof/>
          <w:sz w:val="32"/>
          <w:szCs w:val="32"/>
        </w:rPr>
        <w:t xml:space="preserve"> </w:t>
      </w:r>
      <w:r w:rsidR="009220EB" w:rsidRPr="00E60DB3">
        <w:rPr>
          <w:rFonts w:ascii="Times New Roman" w:hAnsi="Times New Roman"/>
          <w:noProof/>
          <w:sz w:val="32"/>
          <w:szCs w:val="32"/>
        </w:rPr>
        <w:t>Ячменева Кар</w:t>
      </w:r>
      <w:r w:rsidR="003F5441">
        <w:rPr>
          <w:rFonts w:ascii="Times New Roman" w:hAnsi="Times New Roman"/>
          <w:noProof/>
          <w:sz w:val="32"/>
          <w:szCs w:val="32"/>
        </w:rPr>
        <w:t xml:space="preserve">ина                           </w:t>
      </w:r>
      <w:r w:rsidR="009220EB" w:rsidRPr="00E60DB3">
        <w:rPr>
          <w:rFonts w:ascii="Times New Roman" w:hAnsi="Times New Roman"/>
          <w:noProof/>
          <w:sz w:val="32"/>
          <w:szCs w:val="32"/>
        </w:rPr>
        <w:t>25.09.2014</w:t>
      </w:r>
    </w:p>
    <w:p w:rsidR="009220EB" w:rsidRPr="002827A7" w:rsidRDefault="009220EB" w:rsidP="009220EB">
      <w:pPr>
        <w:pStyle w:val="ae"/>
        <w:jc w:val="center"/>
        <w:rPr>
          <w:rFonts w:ascii="Arial" w:hAnsi="Arial" w:cs="Arial"/>
          <w:color w:val="002060"/>
          <w:sz w:val="40"/>
          <w:szCs w:val="40"/>
        </w:rPr>
      </w:pPr>
    </w:p>
    <w:p w:rsidR="009220EB" w:rsidRDefault="009220EB" w:rsidP="00A865C9">
      <w:pPr>
        <w:spacing w:after="0"/>
        <w:jc w:val="center"/>
        <w:rPr>
          <w:b/>
          <w:sz w:val="24"/>
          <w:szCs w:val="24"/>
        </w:rPr>
      </w:pPr>
    </w:p>
    <w:p w:rsidR="000F65BD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0F65BD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0F65BD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0F65BD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0F65BD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0F65BD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0F65BD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60DB3" w:rsidRDefault="00E60DB3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  <w:sectPr w:rsidR="00E60DB3" w:rsidSect="00E60DB3">
          <w:footerReference w:type="default" r:id="rId9"/>
          <w:pgSz w:w="11905" w:h="16837"/>
          <w:pgMar w:top="1077" w:right="1021" w:bottom="1077" w:left="851" w:header="720" w:footer="720" w:gutter="0"/>
          <w:cols w:space="60"/>
          <w:noEndnote/>
          <w:docGrid w:linePitch="299"/>
        </w:sectPr>
      </w:pPr>
    </w:p>
    <w:p w:rsidR="000F65BD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Р</w:t>
      </w:r>
      <w:r w:rsidRPr="00730D85">
        <w:rPr>
          <w:rFonts w:ascii="Times New Roman" w:hAnsi="Times New Roman"/>
          <w:b/>
          <w:i/>
          <w:color w:val="002060"/>
          <w:sz w:val="28"/>
          <w:szCs w:val="28"/>
        </w:rPr>
        <w:t xml:space="preserve">ежим дня </w:t>
      </w:r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группы детей </w:t>
      </w:r>
      <w:r w:rsidRPr="00730D85">
        <w:rPr>
          <w:rFonts w:ascii="Times New Roman" w:hAnsi="Times New Roman"/>
          <w:b/>
          <w:i/>
          <w:color w:val="002060"/>
          <w:sz w:val="28"/>
          <w:szCs w:val="28"/>
        </w:rPr>
        <w:t>дошкольного возраста (3-4 года)</w:t>
      </w:r>
    </w:p>
    <w:p w:rsidR="000F65BD" w:rsidRPr="00730D85" w:rsidRDefault="000F65BD" w:rsidP="000F65BD">
      <w:pPr>
        <w:pStyle w:val="ae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0F65BD" w:rsidRPr="00730D85" w:rsidRDefault="000F65BD" w:rsidP="000F65BD">
      <w:pPr>
        <w:pStyle w:val="ae"/>
        <w:ind w:left="720"/>
        <w:jc w:val="center"/>
        <w:rPr>
          <w:rFonts w:ascii="Times New Roman" w:hAnsi="Times New Roman"/>
          <w:b/>
          <w:color w:val="002060"/>
          <w:sz w:val="10"/>
          <w:szCs w:val="10"/>
        </w:rPr>
      </w:pPr>
    </w:p>
    <w:tbl>
      <w:tblPr>
        <w:tblStyle w:val="a6"/>
        <w:tblW w:w="15600" w:type="dxa"/>
        <w:tblInd w:w="-318" w:type="dxa"/>
        <w:tblLayout w:type="fixed"/>
        <w:tblLook w:val="04A0"/>
      </w:tblPr>
      <w:tblGrid>
        <w:gridCol w:w="6079"/>
        <w:gridCol w:w="3443"/>
        <w:gridCol w:w="6078"/>
      </w:tblGrid>
      <w:tr w:rsidR="000F65BD" w:rsidRPr="00730D85" w:rsidTr="000F65BD">
        <w:trPr>
          <w:trHeight w:val="532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10"/>
                <w:szCs w:val="10"/>
              </w:rPr>
            </w:pPr>
          </w:p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Режимные процессы</w:t>
            </w:r>
          </w:p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10"/>
                <w:szCs w:val="10"/>
              </w:rPr>
            </w:pP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10"/>
                <w:szCs w:val="10"/>
              </w:rPr>
            </w:pPr>
          </w:p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 xml:space="preserve">Время 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10"/>
                <w:szCs w:val="10"/>
              </w:rPr>
            </w:pPr>
          </w:p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Организационные формы</w:t>
            </w:r>
          </w:p>
        </w:tc>
      </w:tr>
      <w:tr w:rsidR="000F65BD" w:rsidRPr="00730D85" w:rsidTr="000F65BD">
        <w:trPr>
          <w:trHeight w:val="639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Прием детей, индивидуальная работа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ind w:left="175" w:hanging="175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7.30 – 8.00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самостоятельная</w:t>
            </w:r>
          </w:p>
        </w:tc>
      </w:tr>
      <w:tr w:rsidR="000F65BD" w:rsidRPr="00730D85" w:rsidTr="000F65BD">
        <w:trPr>
          <w:trHeight w:val="305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Утренняя гимнастика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8.00 – 8.10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</w:t>
            </w:r>
          </w:p>
        </w:tc>
      </w:tr>
      <w:tr w:rsidR="000F65BD" w:rsidRPr="00730D85" w:rsidTr="000F65BD">
        <w:trPr>
          <w:trHeight w:val="319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8.10 – 8.40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ОДвРМ/совместная</w:t>
            </w:r>
          </w:p>
        </w:tc>
      </w:tr>
      <w:tr w:rsidR="000F65BD" w:rsidRPr="00730D85" w:rsidTr="000F65BD">
        <w:trPr>
          <w:trHeight w:val="639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Самостоятельная/ игровая деятельность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8.40 – 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8.55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</w:tr>
      <w:tr w:rsidR="000F65BD" w:rsidRPr="00730D85" w:rsidTr="000F65BD">
        <w:trPr>
          <w:trHeight w:val="639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Непосредственно образовательная деятельность 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9.00</w:t>
            </w: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10.15</w:t>
            </w:r>
          </w:p>
          <w:p w:rsidR="000F65BD" w:rsidRPr="00730D85" w:rsidRDefault="000F65BD" w:rsidP="003F052F">
            <w:pPr>
              <w:pStyle w:val="ae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</w:t>
            </w:r>
          </w:p>
        </w:tc>
      </w:tr>
      <w:tr w:rsidR="000F65BD" w:rsidRPr="00730D85" w:rsidTr="000F65BD">
        <w:trPr>
          <w:trHeight w:val="957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Подготовка к прогулке, дневная прогулка, возращение с прогулки. 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>35</w:t>
            </w: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– 12.00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</w:tr>
      <w:tr w:rsidR="000F65BD" w:rsidRPr="00730D85" w:rsidTr="000F65BD">
        <w:trPr>
          <w:trHeight w:val="305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Обед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12.00 – 12.35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ОДвРМ/совместная</w:t>
            </w:r>
          </w:p>
        </w:tc>
      </w:tr>
      <w:tr w:rsidR="000F65BD" w:rsidRPr="00730D85" w:rsidTr="000F65BD">
        <w:trPr>
          <w:trHeight w:val="319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12.35 – 15.00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</w:tr>
      <w:tr w:rsidR="000F65BD" w:rsidRPr="00730D85" w:rsidTr="000F65BD">
        <w:trPr>
          <w:trHeight w:val="1292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Постепенный подъем, ленивая гимнастика, гигиенические процедуры, закаливающие мероприятия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15.00-15.10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ОДвРМ/СОВ</w:t>
            </w:r>
          </w:p>
        </w:tc>
      </w:tr>
      <w:tr w:rsidR="000F65BD" w:rsidRPr="00730D85" w:rsidTr="000F65BD">
        <w:trPr>
          <w:trHeight w:val="319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Полдник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15.10-15.30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ОДвРМ/СОВ</w:t>
            </w:r>
          </w:p>
        </w:tc>
      </w:tr>
      <w:tr w:rsidR="000F65BD" w:rsidRPr="00730D85" w:rsidTr="000F65BD">
        <w:trPr>
          <w:trHeight w:val="957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Самостоятельная игровая деятельность, индивидуальная работа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15.30-16.30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Совместная, самостоятельная</w:t>
            </w:r>
          </w:p>
        </w:tc>
      </w:tr>
      <w:tr w:rsidR="000F65BD" w:rsidRPr="00730D85" w:rsidTr="000F65BD">
        <w:trPr>
          <w:trHeight w:val="639"/>
        </w:trPr>
        <w:tc>
          <w:tcPr>
            <w:tcW w:w="6079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Подготовка к прогулке, вечерняя прогулка, уход детей домой</w:t>
            </w:r>
          </w:p>
        </w:tc>
        <w:tc>
          <w:tcPr>
            <w:tcW w:w="3443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16.30-18.00</w:t>
            </w:r>
          </w:p>
        </w:tc>
        <w:tc>
          <w:tcPr>
            <w:tcW w:w="6078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0F65BD" w:rsidRPr="00730D85" w:rsidRDefault="000F65BD" w:rsidP="003F052F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</w:tr>
    </w:tbl>
    <w:p w:rsidR="009220EB" w:rsidRDefault="009220EB" w:rsidP="00A865C9">
      <w:pPr>
        <w:spacing w:after="0"/>
        <w:jc w:val="center"/>
        <w:rPr>
          <w:b/>
          <w:sz w:val="24"/>
          <w:szCs w:val="24"/>
        </w:rPr>
      </w:pPr>
    </w:p>
    <w:p w:rsidR="000F65BD" w:rsidRDefault="000F65BD" w:rsidP="00A865C9">
      <w:pPr>
        <w:spacing w:after="0"/>
        <w:jc w:val="center"/>
        <w:rPr>
          <w:b/>
          <w:sz w:val="24"/>
          <w:szCs w:val="24"/>
        </w:rPr>
      </w:pPr>
    </w:p>
    <w:p w:rsidR="000F65BD" w:rsidRDefault="000F65BD" w:rsidP="000F65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Расписание непосредственно образовательной деятельности</w:t>
      </w:r>
    </w:p>
    <w:p w:rsidR="000F65BD" w:rsidRDefault="000F65BD" w:rsidP="000F65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реализации основной общеобразовательной программы МБДОУ «Детский сад № 65»</w:t>
      </w:r>
    </w:p>
    <w:p w:rsidR="000F65BD" w:rsidRDefault="000F65BD" w:rsidP="000F65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0761">
        <w:rPr>
          <w:rFonts w:ascii="Times New Roman" w:hAnsi="Times New Roman"/>
          <w:b/>
          <w:sz w:val="24"/>
          <w:szCs w:val="24"/>
        </w:rPr>
        <w:t>на 201</w:t>
      </w:r>
      <w:r>
        <w:rPr>
          <w:rFonts w:ascii="Times New Roman" w:hAnsi="Times New Roman"/>
          <w:b/>
          <w:sz w:val="24"/>
          <w:szCs w:val="24"/>
        </w:rPr>
        <w:t>7 – 2018</w:t>
      </w:r>
      <w:r w:rsidRPr="0011076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0F65BD" w:rsidRPr="005D56A4" w:rsidRDefault="000F65BD" w:rsidP="000F65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93945">
        <w:rPr>
          <w:rFonts w:ascii="Times New Roman" w:hAnsi="Times New Roman"/>
          <w:b/>
          <w:sz w:val="24"/>
          <w:szCs w:val="24"/>
        </w:rPr>
        <w:t xml:space="preserve">Группа </w:t>
      </w:r>
      <w:r>
        <w:rPr>
          <w:rFonts w:ascii="Times New Roman" w:hAnsi="Times New Roman"/>
          <w:b/>
          <w:sz w:val="24"/>
          <w:szCs w:val="24"/>
        </w:rPr>
        <w:t>детей дошкольного</w:t>
      </w:r>
      <w:r w:rsidRPr="00393945">
        <w:rPr>
          <w:rFonts w:ascii="Times New Roman" w:hAnsi="Times New Roman"/>
          <w:b/>
          <w:sz w:val="24"/>
          <w:szCs w:val="24"/>
        </w:rPr>
        <w:t xml:space="preserve"> возраста №</w:t>
      </w:r>
      <w:r>
        <w:rPr>
          <w:rFonts w:ascii="Times New Roman" w:hAnsi="Times New Roman"/>
          <w:b/>
          <w:sz w:val="24"/>
          <w:szCs w:val="24"/>
        </w:rPr>
        <w:t xml:space="preserve"> 2 (3-4 года)</w:t>
      </w:r>
      <w:r w:rsidRPr="00393945">
        <w:rPr>
          <w:rFonts w:ascii="Times New Roman" w:hAnsi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393945">
        <w:rPr>
          <w:rFonts w:ascii="Times New Roman" w:hAnsi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/>
          <w:b/>
          <w:sz w:val="24"/>
          <w:szCs w:val="24"/>
        </w:rPr>
        <w:t>Татаринова Т.А., Черемных А.А.</w:t>
      </w:r>
      <w:r w:rsidRPr="00393945">
        <w:rPr>
          <w:rFonts w:ascii="Times New Roman" w:hAnsi="Times New Roman"/>
          <w:b/>
          <w:sz w:val="24"/>
          <w:szCs w:val="24"/>
        </w:rPr>
        <w:t xml:space="preserve">     </w:t>
      </w:r>
    </w:p>
    <w:tbl>
      <w:tblPr>
        <w:tblpPr w:leftFromText="180" w:rightFromText="180" w:vertAnchor="text" w:horzAnchor="margin" w:tblpXSpec="center" w:tblpY="330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801"/>
        <w:gridCol w:w="2728"/>
        <w:gridCol w:w="3118"/>
        <w:gridCol w:w="3260"/>
        <w:gridCol w:w="2977"/>
      </w:tblGrid>
      <w:tr w:rsidR="00E60DB3" w:rsidRPr="00BA7838" w:rsidTr="00E60DB3">
        <w:tc>
          <w:tcPr>
            <w:tcW w:w="851" w:type="dxa"/>
            <w:tcBorders>
              <w:bottom w:val="single" w:sz="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1" w:type="dxa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728" w:type="dxa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3118" w:type="dxa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260" w:type="dxa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977" w:type="dxa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 w:rsidR="00E60DB3" w:rsidRPr="00BA7838" w:rsidTr="00E60DB3">
        <w:tc>
          <w:tcPr>
            <w:tcW w:w="15735" w:type="dxa"/>
            <w:gridSpan w:val="6"/>
            <w:tcBorders>
              <w:bottom w:val="single" w:sz="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Первая половина дня</w:t>
            </w:r>
          </w:p>
        </w:tc>
      </w:tr>
      <w:tr w:rsidR="00E60DB3" w:rsidRPr="00BA7838" w:rsidTr="00E60DB3">
        <w:tc>
          <w:tcPr>
            <w:tcW w:w="851" w:type="dxa"/>
            <w:vMerge w:val="restart"/>
            <w:tcBorders>
              <w:top w:val="single" w:sz="2" w:space="0" w:color="auto"/>
            </w:tcBorders>
            <w:textDirection w:val="btLr"/>
          </w:tcPr>
          <w:p w:rsidR="00E60DB3" w:rsidRPr="001A0A6C" w:rsidRDefault="00E60DB3" w:rsidP="00E60D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A0A6C">
              <w:rPr>
                <w:rFonts w:ascii="Times New Roman" w:eastAsia="Times New Roman" w:hAnsi="Times New Roman"/>
                <w:b/>
                <w:sz w:val="20"/>
                <w:szCs w:val="20"/>
              </w:rPr>
              <w:t>Организованная образовательная деятельность</w:t>
            </w:r>
          </w:p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bottom w:val="single" w:sz="2" w:space="0" w:color="auto"/>
            </w:tcBorders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63BC">
              <w:rPr>
                <w:rFonts w:ascii="Times New Roman" w:eastAsia="Times New Roman" w:hAnsi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(1 подгруппа)</w:t>
            </w:r>
          </w:p>
          <w:p w:rsidR="00E60DB3" w:rsidRPr="000163BC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10.15 (2 подгруппа)</w:t>
            </w: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Познавательно-исследовательская деятельность </w:t>
            </w:r>
          </w:p>
        </w:tc>
        <w:tc>
          <w:tcPr>
            <w:tcW w:w="2728" w:type="dxa"/>
            <w:tcBorders>
              <w:bottom w:val="single" w:sz="2" w:space="0" w:color="auto"/>
            </w:tcBorders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09.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(1 подгруппа)</w:t>
            </w: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09.50 (2 подгруппа)</w:t>
            </w: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118" w:type="dxa"/>
            <w:tcBorders>
              <w:bottom w:val="single" w:sz="2" w:space="0" w:color="auto"/>
            </w:tcBorders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63BC">
              <w:rPr>
                <w:rFonts w:ascii="Times New Roman" w:eastAsia="Times New Roman" w:hAnsi="Times New Roman"/>
                <w:b/>
                <w:sz w:val="24"/>
                <w:szCs w:val="24"/>
              </w:rPr>
              <w:t>08.55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(1 подгруппа)</w:t>
            </w:r>
          </w:p>
          <w:p w:rsidR="00E60DB3" w:rsidRPr="000163BC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09.50 (2 подгруппа)</w:t>
            </w:r>
          </w:p>
          <w:p w:rsidR="00E60DB3" w:rsidRPr="00060979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Коммуникативная деятельность </w:t>
            </w:r>
          </w:p>
        </w:tc>
        <w:tc>
          <w:tcPr>
            <w:tcW w:w="3260" w:type="dxa"/>
            <w:tcBorders>
              <w:bottom w:val="single" w:sz="2" w:space="0" w:color="auto"/>
            </w:tcBorders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09.00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Музыкальная </w:t>
            </w:r>
          </w:p>
          <w:p w:rsidR="00E60DB3" w:rsidRPr="00D935B1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977" w:type="dxa"/>
            <w:tcBorders>
              <w:bottom w:val="single" w:sz="2" w:space="0" w:color="auto"/>
            </w:tcBorders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63BC">
              <w:rPr>
                <w:rFonts w:ascii="Times New Roman" w:eastAsia="Times New Roman" w:hAnsi="Times New Roman"/>
                <w:b/>
                <w:sz w:val="24"/>
                <w:szCs w:val="24"/>
              </w:rPr>
              <w:t>08.55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(1 подгруппа)</w:t>
            </w:r>
          </w:p>
          <w:p w:rsidR="00E60DB3" w:rsidRPr="000163BC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09.50 (2 подгруппа)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</w:t>
            </w: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60DB3" w:rsidRPr="00BA7838" w:rsidTr="00E60DB3">
        <w:tc>
          <w:tcPr>
            <w:tcW w:w="851" w:type="dxa"/>
            <w:vMerge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top w:val="single" w:sz="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09.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728" w:type="dxa"/>
            <w:tcBorders>
              <w:top w:val="single" w:sz="2" w:space="0" w:color="auto"/>
            </w:tcBorders>
          </w:tcPr>
          <w:p w:rsidR="00E60DB3" w:rsidRPr="005C06B4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06B4">
              <w:rPr>
                <w:rFonts w:ascii="Times New Roman" w:eastAsia="Times New Roman" w:hAnsi="Times New Roman"/>
                <w:b/>
                <w:sz w:val="24"/>
                <w:szCs w:val="24"/>
              </w:rPr>
              <w:t>09.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Pr="005C06B4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3118" w:type="dxa"/>
            <w:tcBorders>
              <w:top w:val="single" w:sz="2" w:space="0" w:color="auto"/>
            </w:tcBorders>
          </w:tcPr>
          <w:p w:rsidR="00E60DB3" w:rsidRPr="005C06B4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C06B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09.20 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Двигательная </w:t>
            </w:r>
          </w:p>
          <w:p w:rsidR="00E60DB3" w:rsidRPr="00200555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3260" w:type="dxa"/>
            <w:tcBorders>
              <w:top w:val="single" w:sz="2" w:space="0" w:color="auto"/>
            </w:tcBorders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09.25 (1 подгруппа)</w:t>
            </w:r>
          </w:p>
          <w:p w:rsidR="00E60DB3" w:rsidRPr="00CF0B0C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09.50 (2 подгруппа)</w:t>
            </w:r>
          </w:p>
          <w:p w:rsidR="00E60DB3" w:rsidRPr="00FF6CA0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Познавательно-исследовательская </w:t>
            </w: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35B1"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977" w:type="dxa"/>
            <w:tcBorders>
              <w:top w:val="single" w:sz="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09.20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Двигательная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</w:rPr>
              <w:t>(с муз.сопрвождением)</w:t>
            </w:r>
          </w:p>
        </w:tc>
      </w:tr>
      <w:tr w:rsidR="00E60DB3" w:rsidRPr="00BA7838" w:rsidTr="00E60DB3">
        <w:tc>
          <w:tcPr>
            <w:tcW w:w="851" w:type="dxa"/>
            <w:vMerge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884" w:type="dxa"/>
            <w:gridSpan w:val="5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</w:tr>
      <w:tr w:rsidR="00E60DB3" w:rsidRPr="00BA7838" w:rsidTr="00E60DB3">
        <w:trPr>
          <w:trHeight w:val="1156"/>
        </w:trPr>
        <w:tc>
          <w:tcPr>
            <w:tcW w:w="851" w:type="dxa"/>
            <w:vMerge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ОО Познавательное</w:t>
            </w:r>
            <w:r w:rsidRPr="00CF0B0C">
              <w:rPr>
                <w:rFonts w:ascii="Times New Roman" w:eastAsia="Times New Roman" w:hAnsi="Times New Roman"/>
                <w:b/>
              </w:rPr>
              <w:t xml:space="preserve"> развитие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200555">
              <w:rPr>
                <w:rFonts w:ascii="Times New Roman" w:eastAsia="Times New Roman" w:hAnsi="Times New Roman"/>
                <w:i/>
              </w:rPr>
              <w:t>РПИД/ФЦКМ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1977B8">
              <w:rPr>
                <w:rFonts w:ascii="Times New Roman" w:eastAsia="Times New Roman" w:hAnsi="Times New Roman"/>
                <w:b/>
              </w:rPr>
              <w:t xml:space="preserve">ОО Физическое развитие </w:t>
            </w:r>
          </w:p>
          <w:p w:rsidR="00E60DB3" w:rsidRPr="00200555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200555">
              <w:rPr>
                <w:rFonts w:ascii="Times New Roman" w:eastAsia="Times New Roman" w:hAnsi="Times New Roman"/>
                <w:i/>
              </w:rPr>
              <w:t>Физическая культура (зал)</w:t>
            </w:r>
          </w:p>
        </w:tc>
        <w:tc>
          <w:tcPr>
            <w:tcW w:w="2728" w:type="dxa"/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1977B8">
              <w:rPr>
                <w:rFonts w:ascii="Times New Roman" w:eastAsia="Times New Roman" w:hAnsi="Times New Roman"/>
                <w:b/>
              </w:rPr>
              <w:t xml:space="preserve">ОО </w:t>
            </w:r>
            <w:r>
              <w:rPr>
                <w:rFonts w:ascii="Times New Roman" w:eastAsia="Times New Roman" w:hAnsi="Times New Roman"/>
                <w:b/>
              </w:rPr>
              <w:t>Художественно-эстетическое развитие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7578B3">
              <w:rPr>
                <w:rFonts w:ascii="Times New Roman" w:eastAsia="Times New Roman" w:hAnsi="Times New Roman"/>
                <w:i/>
              </w:rPr>
              <w:t>Рисование</w:t>
            </w:r>
            <w:r w:rsidRPr="007578B3">
              <w:rPr>
                <w:rFonts w:ascii="Times New Roman" w:eastAsia="Times New Roman" w:hAnsi="Times New Roman"/>
                <w:b/>
              </w:rPr>
              <w:t xml:space="preserve"> 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1977B8">
              <w:rPr>
                <w:rFonts w:ascii="Times New Roman" w:eastAsia="Times New Roman" w:hAnsi="Times New Roman"/>
                <w:b/>
              </w:rPr>
              <w:t xml:space="preserve">ОО </w:t>
            </w:r>
            <w:r>
              <w:rPr>
                <w:rFonts w:ascii="Times New Roman" w:eastAsia="Times New Roman" w:hAnsi="Times New Roman"/>
                <w:b/>
              </w:rPr>
              <w:t xml:space="preserve">Художественно-эстетическое </w:t>
            </w:r>
            <w:r w:rsidRPr="00CF0B0C">
              <w:rPr>
                <w:rFonts w:ascii="Times New Roman" w:eastAsia="Times New Roman" w:hAnsi="Times New Roman"/>
                <w:b/>
              </w:rPr>
              <w:t>развитие</w:t>
            </w:r>
          </w:p>
          <w:p w:rsidR="00E60DB3" w:rsidRPr="007578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200555">
              <w:rPr>
                <w:rFonts w:ascii="Times New Roman" w:eastAsia="Times New Roman" w:hAnsi="Times New Roman"/>
                <w:i/>
              </w:rPr>
              <w:t xml:space="preserve">Музыка </w:t>
            </w:r>
          </w:p>
        </w:tc>
        <w:tc>
          <w:tcPr>
            <w:tcW w:w="3118" w:type="dxa"/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7578B3">
              <w:rPr>
                <w:rFonts w:ascii="Times New Roman" w:eastAsia="Times New Roman" w:hAnsi="Times New Roman"/>
                <w:b/>
              </w:rPr>
              <w:t>ОО Речевое развити</w:t>
            </w:r>
            <w:r>
              <w:rPr>
                <w:rFonts w:ascii="Times New Roman" w:eastAsia="Times New Roman" w:hAnsi="Times New Roman"/>
                <w:b/>
              </w:rPr>
              <w:t>е</w:t>
            </w:r>
          </w:p>
          <w:p w:rsidR="00E60DB3" w:rsidRPr="007578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7578B3">
              <w:rPr>
                <w:rFonts w:ascii="Times New Roman" w:eastAsia="Times New Roman" w:hAnsi="Times New Roman"/>
                <w:i/>
              </w:rPr>
              <w:t>Развитие речи</w:t>
            </w:r>
            <w:r w:rsidRPr="001977B8">
              <w:rPr>
                <w:rFonts w:ascii="Times New Roman" w:eastAsia="Times New Roman" w:hAnsi="Times New Roman"/>
                <w:b/>
              </w:rPr>
              <w:t xml:space="preserve"> 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1977B8">
              <w:rPr>
                <w:rFonts w:ascii="Times New Roman" w:eastAsia="Times New Roman" w:hAnsi="Times New Roman"/>
                <w:b/>
              </w:rPr>
              <w:t xml:space="preserve">ОО Физическое развитие </w:t>
            </w:r>
          </w:p>
          <w:p w:rsidR="00E60DB3" w:rsidRPr="00200555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200555">
              <w:rPr>
                <w:rFonts w:ascii="Times New Roman" w:eastAsia="Times New Roman" w:hAnsi="Times New Roman"/>
                <w:i/>
              </w:rPr>
              <w:t>Физическая культура (зал)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</w:p>
          <w:p w:rsidR="00E60DB3" w:rsidRPr="007578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</w:p>
        </w:tc>
        <w:tc>
          <w:tcPr>
            <w:tcW w:w="3260" w:type="dxa"/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1977B8">
              <w:rPr>
                <w:rFonts w:ascii="Times New Roman" w:eastAsia="Times New Roman" w:hAnsi="Times New Roman"/>
                <w:b/>
              </w:rPr>
              <w:t>ОО Художественно-эстетическое развитие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7578B3">
              <w:rPr>
                <w:rFonts w:ascii="Times New Roman" w:eastAsia="Times New Roman" w:hAnsi="Times New Roman"/>
                <w:i/>
              </w:rPr>
              <w:t>Музыка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ОО Познавательное</w:t>
            </w:r>
            <w:r w:rsidRPr="00CF0B0C">
              <w:rPr>
                <w:rFonts w:ascii="Times New Roman" w:eastAsia="Times New Roman" w:hAnsi="Times New Roman"/>
                <w:b/>
              </w:rPr>
              <w:t xml:space="preserve"> развитие</w:t>
            </w:r>
          </w:p>
          <w:p w:rsidR="00E60DB3" w:rsidRPr="00D935B1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i/>
              </w:rPr>
              <w:t>ФЭМП</w:t>
            </w:r>
          </w:p>
        </w:tc>
        <w:tc>
          <w:tcPr>
            <w:tcW w:w="2977" w:type="dxa"/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1977B8">
              <w:rPr>
                <w:rFonts w:ascii="Times New Roman" w:eastAsia="Times New Roman" w:hAnsi="Times New Roman"/>
                <w:b/>
              </w:rPr>
              <w:t>ОО Художественно-эстетическое развитие</w:t>
            </w:r>
          </w:p>
          <w:p w:rsidR="00E60DB3" w:rsidRPr="007578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7578B3">
              <w:rPr>
                <w:rFonts w:ascii="Times New Roman" w:eastAsia="Times New Roman" w:hAnsi="Times New Roman"/>
                <w:i/>
              </w:rPr>
              <w:t>Лепка/Аппликация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1977B8">
              <w:rPr>
                <w:rFonts w:ascii="Times New Roman" w:eastAsia="Times New Roman" w:hAnsi="Times New Roman"/>
                <w:b/>
              </w:rPr>
              <w:t xml:space="preserve">ОО Физическое развитие </w:t>
            </w:r>
          </w:p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200555">
              <w:rPr>
                <w:rFonts w:ascii="Times New Roman" w:eastAsia="Times New Roman" w:hAnsi="Times New Roman"/>
                <w:i/>
              </w:rPr>
              <w:t>Физическая культура (зал</w:t>
            </w:r>
            <w:r>
              <w:rPr>
                <w:rFonts w:ascii="Times New Roman" w:eastAsia="Times New Roman" w:hAnsi="Times New Roman"/>
                <w:i/>
              </w:rPr>
              <w:t>)</w:t>
            </w:r>
          </w:p>
          <w:p w:rsidR="00E60DB3" w:rsidRPr="00B830D6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</w:p>
        </w:tc>
      </w:tr>
      <w:tr w:rsidR="00E60DB3" w:rsidRPr="00BA7838" w:rsidTr="00E60DB3">
        <w:tc>
          <w:tcPr>
            <w:tcW w:w="851" w:type="dxa"/>
            <w:vMerge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884" w:type="dxa"/>
            <w:gridSpan w:val="5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sz w:val="24"/>
                <w:szCs w:val="24"/>
              </w:rPr>
              <w:t>Максимально допустимый объем образовательной нагрузки в первой половине дня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(мин.)</w:t>
            </w:r>
          </w:p>
        </w:tc>
      </w:tr>
      <w:tr w:rsidR="00E60DB3" w:rsidRPr="00BA7838" w:rsidTr="00E60DB3">
        <w:tc>
          <w:tcPr>
            <w:tcW w:w="851" w:type="dxa"/>
            <w:vMerge/>
            <w:tcBorders>
              <w:bottom w:val="single" w:sz="1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bottom w:val="single" w:sz="12" w:space="0" w:color="auto"/>
            </w:tcBorders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30 </w:t>
            </w:r>
          </w:p>
        </w:tc>
        <w:tc>
          <w:tcPr>
            <w:tcW w:w="2728" w:type="dxa"/>
            <w:tcBorders>
              <w:bottom w:val="single" w:sz="12" w:space="0" w:color="auto"/>
            </w:tcBorders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E60DB3" w:rsidRPr="00BA7838" w:rsidTr="00E60DB3">
        <w:tc>
          <w:tcPr>
            <w:tcW w:w="15735" w:type="dxa"/>
            <w:gridSpan w:val="6"/>
            <w:tcBorders>
              <w:bottom w:val="single" w:sz="1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Вторая половина дня</w:t>
            </w:r>
          </w:p>
        </w:tc>
      </w:tr>
      <w:tr w:rsidR="00E60DB3" w:rsidRPr="00BA7838" w:rsidTr="00E60DB3">
        <w:tc>
          <w:tcPr>
            <w:tcW w:w="851" w:type="dxa"/>
            <w:vMerge w:val="restart"/>
            <w:tcBorders>
              <w:top w:val="single" w:sz="12" w:space="0" w:color="auto"/>
            </w:tcBorders>
            <w:textDirection w:val="btLr"/>
          </w:tcPr>
          <w:p w:rsidR="00E60DB3" w:rsidRDefault="00E60DB3" w:rsidP="00E60DB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A0A6C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Образовательная </w:t>
            </w:r>
          </w:p>
          <w:p w:rsidR="00E60DB3" w:rsidRPr="001A0A6C" w:rsidRDefault="00E60DB3" w:rsidP="00E60DB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A0A6C">
              <w:rPr>
                <w:rFonts w:ascii="Times New Roman" w:eastAsia="Times New Roman" w:hAnsi="Times New Roman"/>
                <w:b/>
                <w:sz w:val="20"/>
                <w:szCs w:val="20"/>
              </w:rPr>
              <w:t>деятельность в ходе режимных моментов</w:t>
            </w:r>
          </w:p>
        </w:tc>
        <w:tc>
          <w:tcPr>
            <w:tcW w:w="2801" w:type="dxa"/>
            <w:tcBorders>
              <w:top w:val="single" w:sz="12" w:space="0" w:color="auto"/>
            </w:tcBorders>
          </w:tcPr>
          <w:p w:rsidR="00E60DB3" w:rsidRPr="00A51CCC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12" w:space="0" w:color="auto"/>
            </w:tcBorders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Изобразительная/</w:t>
            </w:r>
          </w:p>
          <w:p w:rsidR="00E60DB3" w:rsidRPr="002C0846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118" w:type="dxa"/>
            <w:tcBorders>
              <w:top w:val="single" w:sz="12" w:space="0" w:color="auto"/>
            </w:tcBorders>
          </w:tcPr>
          <w:p w:rsidR="00E60DB3" w:rsidRPr="002C0846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1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51CCC">
              <w:rPr>
                <w:rFonts w:ascii="Times New Roman" w:eastAsia="Times New Roman" w:hAnsi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</w:tr>
      <w:tr w:rsidR="00E60DB3" w:rsidRPr="00BA7838" w:rsidTr="00E60DB3">
        <w:tc>
          <w:tcPr>
            <w:tcW w:w="851" w:type="dxa"/>
            <w:vMerge/>
            <w:tcBorders>
              <w:top w:val="single" w:sz="12" w:space="0" w:color="auto"/>
            </w:tcBorders>
            <w:textDirection w:val="btLr"/>
          </w:tcPr>
          <w:p w:rsidR="00E60DB3" w:rsidRPr="001A0A6C" w:rsidRDefault="00E60DB3" w:rsidP="00E60DB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84" w:type="dxa"/>
            <w:gridSpan w:val="5"/>
            <w:tcBorders>
              <w:top w:val="single" w:sz="12" w:space="0" w:color="auto"/>
            </w:tcBorders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</w:tr>
      <w:tr w:rsidR="00E60DB3" w:rsidRPr="00BA7838" w:rsidTr="00E60DB3">
        <w:tc>
          <w:tcPr>
            <w:tcW w:w="851" w:type="dxa"/>
            <w:vMerge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1" w:type="dxa"/>
          </w:tcPr>
          <w:p w:rsidR="00E60DB3" w:rsidRPr="00656FF4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2728" w:type="dxa"/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Компонент ДОУ</w:t>
            </w:r>
          </w:p>
          <w:p w:rsidR="00E60DB3" w:rsidRPr="009B505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656FF4">
              <w:rPr>
                <w:rFonts w:ascii="Times New Roman" w:eastAsia="Times New Roman" w:hAnsi="Times New Roman"/>
                <w:i/>
                <w:sz w:val="24"/>
                <w:szCs w:val="24"/>
              </w:rPr>
              <w:t>Сотворчество</w:t>
            </w:r>
          </w:p>
        </w:tc>
        <w:tc>
          <w:tcPr>
            <w:tcW w:w="3118" w:type="dxa"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60DB3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977B8">
              <w:rPr>
                <w:rFonts w:ascii="Times New Roman" w:eastAsia="Times New Roman" w:hAnsi="Times New Roman"/>
                <w:b/>
                <w:sz w:val="24"/>
                <w:szCs w:val="24"/>
              </w:rPr>
              <w:t>Компонент ДОУ</w:t>
            </w:r>
          </w:p>
          <w:p w:rsidR="00E60DB3" w:rsidRPr="00D87E46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56FF4">
              <w:rPr>
                <w:rFonts w:ascii="Times New Roman" w:eastAsia="Times New Roman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Мы живем на Урале</w:t>
            </w:r>
            <w:r w:rsidRPr="00656FF4">
              <w:rPr>
                <w:rFonts w:ascii="Times New Roman" w:eastAsia="Times New Roman" w:hAnsi="Times New Roman"/>
                <w:i/>
                <w:sz w:val="24"/>
                <w:szCs w:val="24"/>
              </w:rPr>
              <w:t>»</w:t>
            </w:r>
          </w:p>
        </w:tc>
      </w:tr>
      <w:tr w:rsidR="00E60DB3" w:rsidRPr="00BA7838" w:rsidTr="00E60DB3">
        <w:tc>
          <w:tcPr>
            <w:tcW w:w="851" w:type="dxa"/>
            <w:vMerge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84" w:type="dxa"/>
            <w:gridSpan w:val="5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sz w:val="24"/>
                <w:szCs w:val="24"/>
              </w:rPr>
              <w:t>Максимально допустимый объем образовательной нагрузки во второй половине дня</w:t>
            </w:r>
          </w:p>
        </w:tc>
      </w:tr>
      <w:tr w:rsidR="00E60DB3" w:rsidRPr="00BA7838" w:rsidTr="00E60DB3">
        <w:tc>
          <w:tcPr>
            <w:tcW w:w="851" w:type="dxa"/>
            <w:vMerge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728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118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977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60DB3" w:rsidRPr="00BA7838" w:rsidTr="00E60DB3">
        <w:tc>
          <w:tcPr>
            <w:tcW w:w="851" w:type="dxa"/>
            <w:vMerge/>
          </w:tcPr>
          <w:p w:rsidR="00E60DB3" w:rsidRPr="00BA7838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884" w:type="dxa"/>
            <w:gridSpan w:val="5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sz w:val="24"/>
                <w:szCs w:val="24"/>
              </w:rPr>
              <w:t xml:space="preserve">Максимально допустимый объем образовательной нагрузки в неделю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(мин.)</w:t>
            </w:r>
          </w:p>
        </w:tc>
      </w:tr>
      <w:tr w:rsidR="00E60DB3" w:rsidRPr="00D32F21" w:rsidTr="00E60DB3">
        <w:tc>
          <w:tcPr>
            <w:tcW w:w="851" w:type="dxa"/>
            <w:vMerge/>
          </w:tcPr>
          <w:p w:rsidR="00E60DB3" w:rsidRPr="00F04F0E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01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30 </w:t>
            </w:r>
          </w:p>
        </w:tc>
        <w:tc>
          <w:tcPr>
            <w:tcW w:w="2728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0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30 </w:t>
            </w:r>
          </w:p>
        </w:tc>
        <w:tc>
          <w:tcPr>
            <w:tcW w:w="2977" w:type="dxa"/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30 </w:t>
            </w:r>
          </w:p>
        </w:tc>
      </w:tr>
      <w:tr w:rsidR="00E60DB3" w:rsidRPr="00D32F21" w:rsidTr="00E60DB3">
        <w:tc>
          <w:tcPr>
            <w:tcW w:w="851" w:type="dxa"/>
            <w:vMerge/>
            <w:tcBorders>
              <w:bottom w:val="single" w:sz="12" w:space="0" w:color="auto"/>
            </w:tcBorders>
          </w:tcPr>
          <w:p w:rsidR="00E60DB3" w:rsidRPr="00F04F0E" w:rsidRDefault="00E60DB3" w:rsidP="00E60D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84" w:type="dxa"/>
            <w:gridSpan w:val="5"/>
            <w:tcBorders>
              <w:bottom w:val="single" w:sz="12" w:space="0" w:color="auto"/>
            </w:tcBorders>
            <w:vAlign w:val="center"/>
          </w:tcPr>
          <w:p w:rsidR="00E60DB3" w:rsidRPr="00BA7838" w:rsidRDefault="00E60DB3" w:rsidP="00E60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 1</w:t>
            </w: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Pr="00BA783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минут</w:t>
            </w:r>
          </w:p>
        </w:tc>
      </w:tr>
    </w:tbl>
    <w:p w:rsidR="000F65BD" w:rsidRPr="00CA6FF0" w:rsidRDefault="000F65BD" w:rsidP="000F65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CA6FF0">
        <w:rPr>
          <w:rFonts w:ascii="Times New Roman" w:hAnsi="Times New Roman"/>
          <w:b/>
          <w:sz w:val="24"/>
          <w:szCs w:val="24"/>
        </w:rPr>
        <w:t xml:space="preserve"> </w:t>
      </w:r>
    </w:p>
    <w:p w:rsidR="000F65BD" w:rsidRDefault="000F65BD" w:rsidP="00A865C9">
      <w:pPr>
        <w:spacing w:after="0"/>
        <w:jc w:val="center"/>
        <w:rPr>
          <w:b/>
          <w:sz w:val="24"/>
          <w:szCs w:val="24"/>
        </w:rPr>
      </w:pPr>
    </w:p>
    <w:p w:rsidR="000F65BD" w:rsidRDefault="000F65BD" w:rsidP="000F65BD">
      <w:pPr>
        <w:tabs>
          <w:tab w:val="left" w:pos="6510"/>
        </w:tabs>
        <w:jc w:val="center"/>
        <w:rPr>
          <w:rFonts w:ascii="Arial" w:hAnsi="Arial" w:cs="Arial"/>
          <w:b/>
          <w:i/>
          <w:lang w:eastAsia="en-US"/>
        </w:rPr>
      </w:pPr>
    </w:p>
    <w:p w:rsidR="000F65BD" w:rsidRDefault="000F65BD" w:rsidP="000F65BD">
      <w:pPr>
        <w:tabs>
          <w:tab w:val="left" w:pos="6510"/>
        </w:tabs>
        <w:jc w:val="center"/>
        <w:rPr>
          <w:rFonts w:ascii="Arial" w:hAnsi="Arial" w:cs="Arial"/>
          <w:b/>
          <w:i/>
          <w:lang w:eastAsia="en-US"/>
        </w:rPr>
      </w:pPr>
    </w:p>
    <w:p w:rsidR="000F65BD" w:rsidRDefault="000F65BD" w:rsidP="000F65BD">
      <w:pPr>
        <w:tabs>
          <w:tab w:val="left" w:pos="6510"/>
        </w:tabs>
        <w:jc w:val="center"/>
        <w:rPr>
          <w:rFonts w:ascii="Arial" w:hAnsi="Arial" w:cs="Arial"/>
          <w:b/>
          <w:i/>
          <w:lang w:eastAsia="en-US"/>
        </w:rPr>
      </w:pPr>
      <w:r>
        <w:rPr>
          <w:rFonts w:ascii="Arial" w:hAnsi="Arial" w:cs="Arial"/>
          <w:b/>
          <w:i/>
          <w:lang w:eastAsia="en-US"/>
        </w:rPr>
        <w:t>Примерное комплексно-тематическое планирование</w:t>
      </w:r>
    </w:p>
    <w:p w:rsidR="000F65BD" w:rsidRPr="00AE556B" w:rsidRDefault="000F65BD" w:rsidP="000F65BD">
      <w:pPr>
        <w:tabs>
          <w:tab w:val="left" w:pos="13914"/>
        </w:tabs>
        <w:jc w:val="center"/>
        <w:rPr>
          <w:rFonts w:ascii="Arial" w:hAnsi="Arial" w:cs="Arial"/>
          <w:b/>
          <w:i/>
          <w:lang w:eastAsia="en-US"/>
        </w:rPr>
      </w:pPr>
      <w:r>
        <w:rPr>
          <w:rFonts w:ascii="Arial" w:hAnsi="Arial" w:cs="Arial"/>
          <w:b/>
          <w:i/>
          <w:lang w:eastAsia="en-US"/>
        </w:rPr>
        <w:t>Дошкольный возраст (3-4 года)</w:t>
      </w:r>
    </w:p>
    <w:p w:rsidR="000F65BD" w:rsidRPr="00AE556B" w:rsidRDefault="000F65BD" w:rsidP="000F65BD">
      <w:pPr>
        <w:tabs>
          <w:tab w:val="left" w:pos="13914"/>
        </w:tabs>
        <w:jc w:val="center"/>
        <w:rPr>
          <w:rFonts w:ascii="Arial" w:hAnsi="Arial" w:cs="Arial"/>
          <w:b/>
          <w:i/>
          <w:lang w:eastAsia="en-US"/>
        </w:rPr>
      </w:pPr>
    </w:p>
    <w:tbl>
      <w:tblPr>
        <w:tblStyle w:val="a6"/>
        <w:tblW w:w="15763" w:type="dxa"/>
        <w:tblLook w:val="04A0"/>
      </w:tblPr>
      <w:tblGrid>
        <w:gridCol w:w="3352"/>
        <w:gridCol w:w="4879"/>
        <w:gridCol w:w="7532"/>
      </w:tblGrid>
      <w:tr w:rsidR="000F65BD" w:rsidRPr="00AE556B" w:rsidTr="000F65BD">
        <w:trPr>
          <w:trHeight w:val="579"/>
        </w:trPr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F65BD" w:rsidRPr="006B26CC" w:rsidRDefault="000F65BD" w:rsidP="003F052F">
            <w:pPr>
              <w:tabs>
                <w:tab w:val="left" w:pos="13914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B26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Период</w:t>
            </w:r>
          </w:p>
          <w:p w:rsidR="000F65BD" w:rsidRPr="006B26CC" w:rsidRDefault="000F65BD" w:rsidP="003F052F">
            <w:pPr>
              <w:tabs>
                <w:tab w:val="left" w:pos="13914"/>
              </w:tabs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5BD" w:rsidRPr="006B26CC" w:rsidRDefault="000F65BD" w:rsidP="003F052F">
            <w:pPr>
              <w:tabs>
                <w:tab w:val="left" w:pos="13914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B26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7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5BD" w:rsidRPr="006B26CC" w:rsidRDefault="000F65BD" w:rsidP="003F052F">
            <w:pPr>
              <w:tabs>
                <w:tab w:val="left" w:pos="13914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6B26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Итоговые мероприятия</w:t>
            </w:r>
          </w:p>
        </w:tc>
      </w:tr>
      <w:tr w:rsidR="000F65BD" w:rsidRPr="00AE556B" w:rsidTr="000F65BD">
        <w:trPr>
          <w:trHeight w:val="4182"/>
        </w:trPr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6B26CC" w:rsidRDefault="000F65BD" w:rsidP="003F052F">
            <w:pPr>
              <w:tabs>
                <w:tab w:val="left" w:pos="13914"/>
              </w:tabs>
              <w:jc w:val="center"/>
              <w:rPr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6B26CC">
              <w:rPr>
                <w:rFonts w:ascii="Arial" w:hAnsi="Arial" w:cs="Arial"/>
                <w:i/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487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Детский сад. Игрушки.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Я и моя семья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Осень золотая.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Фрукты.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Овощи.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Грибы.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Ягоды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Я в мире человек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Домашние животные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Дикие животные.</w:t>
            </w:r>
          </w:p>
          <w:p w:rsidR="000F65BD" w:rsidRPr="0024192A" w:rsidRDefault="000F65BD" w:rsidP="00DD147D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4192A">
              <w:rPr>
                <w:rFonts w:ascii="Arial" w:hAnsi="Arial" w:cs="Arial"/>
                <w:sz w:val="24"/>
                <w:szCs w:val="24"/>
                <w:lang w:eastAsia="en-US"/>
              </w:rPr>
              <w:t>Птицы</w:t>
            </w:r>
          </w:p>
          <w:p w:rsidR="000F65BD" w:rsidRPr="00AE556B" w:rsidRDefault="000F65BD" w:rsidP="003F052F">
            <w:pPr>
              <w:tabs>
                <w:tab w:val="left" w:pos="13914"/>
              </w:tabs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75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AE556B" w:rsidRDefault="000F65BD" w:rsidP="00DD147D">
            <w:pPr>
              <w:pStyle w:val="a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AE556B">
              <w:rPr>
                <w:rFonts w:ascii="Arial" w:hAnsi="Arial" w:cs="Arial"/>
                <w:sz w:val="24"/>
                <w:szCs w:val="24"/>
              </w:rPr>
              <w:t xml:space="preserve">Развлечение «Матрешкино новоселье» </w:t>
            </w:r>
          </w:p>
          <w:p w:rsidR="000F65BD" w:rsidRPr="00AE556B" w:rsidRDefault="000F65BD" w:rsidP="00DD147D">
            <w:pPr>
              <w:pStyle w:val="a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AE556B">
              <w:rPr>
                <w:rFonts w:ascii="Arial" w:hAnsi="Arial" w:cs="Arial"/>
                <w:sz w:val="24"/>
                <w:szCs w:val="24"/>
              </w:rPr>
              <w:t xml:space="preserve">Игра «День рождения Мишутки» </w:t>
            </w:r>
          </w:p>
          <w:p w:rsidR="000F65BD" w:rsidRPr="00AE556B" w:rsidRDefault="000F65BD" w:rsidP="00DD147D">
            <w:pPr>
              <w:pStyle w:val="a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AE556B">
              <w:rPr>
                <w:rFonts w:ascii="Arial" w:hAnsi="Arial" w:cs="Arial"/>
                <w:sz w:val="24"/>
                <w:szCs w:val="24"/>
              </w:rPr>
              <w:t xml:space="preserve">Сюжетно – ролевая игра «Детский сад»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Фотоколлаж «Моя семья»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Развлечение «Здравствуй осень, золотая»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Выставка «Подарки осени»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Игра «Покажем Мишутке наш огород»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Кукольный спектакль «Еж и грибок»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Игра «Найди ягодку»</w:t>
            </w:r>
          </w:p>
          <w:p w:rsidR="000F65BD" w:rsidRPr="00AE556B" w:rsidRDefault="000F65BD" w:rsidP="00DD147D">
            <w:pPr>
              <w:pStyle w:val="ab"/>
              <w:widowControl/>
              <w:numPr>
                <w:ilvl w:val="0"/>
                <w:numId w:val="1"/>
              </w:numPr>
              <w:tabs>
                <w:tab w:val="left" w:pos="13914"/>
              </w:tabs>
              <w:autoSpaceDE/>
              <w:autoSpaceDN/>
              <w:adjustRightInd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E556B">
              <w:rPr>
                <w:rFonts w:ascii="Arial" w:hAnsi="Arial" w:cs="Arial"/>
                <w:sz w:val="24"/>
                <w:szCs w:val="24"/>
                <w:lang w:eastAsia="en-US"/>
              </w:rPr>
              <w:t>Коллективная аппликация «Дом, в котором я живу»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Развлечение «Бабушкин дворик»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Выставка детского творчества «Украсим варежку для зверей» </w:t>
            </w:r>
          </w:p>
          <w:p w:rsidR="000F65BD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Игра-забава «Птицы и птенчики» </w:t>
            </w:r>
          </w:p>
          <w:p w:rsidR="000F65BD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Проектная деятельность</w:t>
            </w:r>
          </w:p>
          <w:p w:rsidR="000F65BD" w:rsidRPr="00AE556B" w:rsidRDefault="000F65BD" w:rsidP="003F052F">
            <w:pPr>
              <w:pStyle w:val="Default"/>
              <w:ind w:left="720"/>
              <w:rPr>
                <w:rFonts w:ascii="Arial" w:hAnsi="Arial" w:cs="Arial"/>
              </w:rPr>
            </w:pPr>
          </w:p>
        </w:tc>
      </w:tr>
      <w:tr w:rsidR="000F65BD" w:rsidRPr="00AE556B" w:rsidTr="000F65BD">
        <w:trPr>
          <w:trHeight w:val="5005"/>
        </w:trPr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6B26CC" w:rsidRDefault="000F65BD" w:rsidP="003F052F">
            <w:pPr>
              <w:tabs>
                <w:tab w:val="left" w:pos="13914"/>
              </w:tabs>
              <w:jc w:val="center"/>
              <w:rPr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6B26CC">
              <w:rPr>
                <w:rFonts w:ascii="Arial" w:hAnsi="Arial" w:cs="Arial"/>
                <w:i/>
                <w:sz w:val="24"/>
                <w:szCs w:val="24"/>
                <w:lang w:eastAsia="en-US"/>
              </w:rPr>
              <w:lastRenderedPageBreak/>
              <w:t>2 квартал</w:t>
            </w:r>
          </w:p>
        </w:tc>
        <w:tc>
          <w:tcPr>
            <w:tcW w:w="487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Зима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Транспорт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Дорожная безопасность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Новый год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Знакомство с народной культурой и традициями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Зимние развлечения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 xml:space="preserve">Где ты живешь? Квартира, дом. 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Профессии: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Мой папа</w:t>
            </w:r>
          </w:p>
        </w:tc>
        <w:tc>
          <w:tcPr>
            <w:tcW w:w="75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Развлечение «Здравствуй, зимушка – зима»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Выставка детского творчества «Машины в нашем гараже»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Игра – ситуация «Непослушный котенок»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Праздник «Здравствуй, елочка»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eastAsia="Times New Roman" w:hAnsi="Arial" w:cs="Arial"/>
                <w:color w:val="auto"/>
                <w:lang w:eastAsia="ru-RU"/>
              </w:rPr>
              <w:t xml:space="preserve">Выставка </w:t>
            </w:r>
            <w:r w:rsidRPr="00AE556B">
              <w:rPr>
                <w:rFonts w:ascii="Arial" w:hAnsi="Arial" w:cs="Arial"/>
              </w:rPr>
              <w:t xml:space="preserve"> </w:t>
            </w:r>
            <w:r w:rsidRPr="00AE556B">
              <w:rPr>
                <w:rFonts w:ascii="Arial" w:eastAsia="Times New Roman" w:hAnsi="Arial" w:cs="Arial"/>
                <w:color w:val="auto"/>
                <w:lang w:eastAsia="ru-RU"/>
              </w:rPr>
              <w:t>детского творчества: «Дед Мороз и Снегурочка»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Музыкальное развлечение «Веселая ярмарка»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Выставка детского творчества «Веселые снежинки»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Фотовыставка «Хорошо зимой!»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Выставка детского творчества «Построим дом»</w:t>
            </w:r>
          </w:p>
          <w:p w:rsidR="000F65BD" w:rsidRPr="00AE556B" w:rsidRDefault="000F65BD" w:rsidP="00DD147D">
            <w:pPr>
              <w:pStyle w:val="ab"/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E556B">
              <w:rPr>
                <w:rFonts w:ascii="Arial" w:hAnsi="Arial" w:cs="Arial"/>
                <w:sz w:val="24"/>
                <w:szCs w:val="24"/>
                <w:lang w:eastAsia="en-US"/>
              </w:rPr>
              <w:t>Выставка детского творчества « Все работы хороши»</w:t>
            </w:r>
          </w:p>
          <w:p w:rsidR="000F65BD" w:rsidRPr="00AE556B" w:rsidRDefault="000F65BD" w:rsidP="00DD147D">
            <w:pPr>
              <w:pStyle w:val="ab"/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E556B">
              <w:rPr>
                <w:rFonts w:ascii="Arial" w:hAnsi="Arial" w:cs="Arial"/>
                <w:sz w:val="24"/>
                <w:szCs w:val="24"/>
                <w:lang w:eastAsia="en-US"/>
              </w:rPr>
              <w:t xml:space="preserve">Игра «Мишутка простудился» </w:t>
            </w:r>
          </w:p>
          <w:p w:rsidR="000F65BD" w:rsidRPr="00AE556B" w:rsidRDefault="000F65BD" w:rsidP="00DD147D">
            <w:pPr>
              <w:pStyle w:val="ab"/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E556B">
              <w:rPr>
                <w:rFonts w:ascii="Arial" w:hAnsi="Arial" w:cs="Arial"/>
                <w:sz w:val="24"/>
                <w:szCs w:val="24"/>
                <w:lang w:eastAsia="en-US"/>
              </w:rPr>
              <w:t xml:space="preserve">Игра «Подарки для зверей» </w:t>
            </w:r>
          </w:p>
          <w:p w:rsidR="000F65BD" w:rsidRDefault="000F65BD" w:rsidP="00DD147D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Развлечение «Рядом с папой» </w:t>
            </w:r>
          </w:p>
          <w:p w:rsidR="000F65BD" w:rsidRDefault="000F65BD" w:rsidP="00DD147D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Проектная деятельность</w:t>
            </w:r>
          </w:p>
          <w:p w:rsidR="000F65BD" w:rsidRPr="00AE556B" w:rsidRDefault="000F65BD" w:rsidP="003F052F">
            <w:pPr>
              <w:pStyle w:val="Default"/>
              <w:rPr>
                <w:rFonts w:ascii="Arial" w:hAnsi="Arial" w:cs="Arial"/>
              </w:rPr>
            </w:pPr>
          </w:p>
        </w:tc>
      </w:tr>
      <w:tr w:rsidR="000F65BD" w:rsidRPr="00AE556B" w:rsidTr="000F65BD">
        <w:trPr>
          <w:trHeight w:val="3098"/>
        </w:trPr>
        <w:tc>
          <w:tcPr>
            <w:tcW w:w="33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6B26CC" w:rsidRDefault="000F65BD" w:rsidP="003F052F">
            <w:pPr>
              <w:tabs>
                <w:tab w:val="left" w:pos="13914"/>
              </w:tabs>
              <w:jc w:val="center"/>
              <w:rPr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6B26CC">
              <w:rPr>
                <w:rFonts w:ascii="Arial" w:hAnsi="Arial" w:cs="Arial"/>
                <w:i/>
                <w:sz w:val="24"/>
                <w:szCs w:val="24"/>
                <w:lang w:eastAsia="en-US"/>
              </w:rPr>
              <w:t>3 квартал</w:t>
            </w:r>
          </w:p>
        </w:tc>
        <w:tc>
          <w:tcPr>
            <w:tcW w:w="487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8 Марта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Весна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 xml:space="preserve">Комнатные растения 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Одежда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 xml:space="preserve">Обувь 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Посуда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Мой дом мой город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Насекомые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Цветы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15719">
              <w:rPr>
                <w:rFonts w:ascii="Arial" w:hAnsi="Arial" w:cs="Arial"/>
                <w:sz w:val="24"/>
                <w:szCs w:val="24"/>
                <w:lang w:eastAsia="en-US"/>
              </w:rPr>
              <w:t>Лето</w:t>
            </w:r>
          </w:p>
          <w:p w:rsidR="000F65BD" w:rsidRPr="00AE556B" w:rsidRDefault="000F65BD" w:rsidP="003F052F">
            <w:pPr>
              <w:tabs>
                <w:tab w:val="left" w:pos="13914"/>
              </w:tabs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75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5BD" w:rsidRPr="00AE556B" w:rsidRDefault="000F65BD" w:rsidP="00DD147D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Праздник «Я для милой мамочки» 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Развлечение «Вот и зимушка проходит»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Выставка семейного творчества «Весенняя фантазия»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Коллективная детская работа «Ковер из цветов»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Выставка детских работ «Украсим шапочку»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Кукольный спектакль «Теремок»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Театр на фланелеграфе «Федорино горе»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Игра путешествие «Мой родной город»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>Коллективная детская работа «Жучки гуляют в траве»</w:t>
            </w:r>
          </w:p>
          <w:p w:rsidR="000F65BD" w:rsidRPr="00AE556B" w:rsidRDefault="000F65BD" w:rsidP="00DD147D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</w:rPr>
              <w:t xml:space="preserve">Выставка детского творчества «Весенняя полянка» 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1"/>
              </w:numPr>
              <w:tabs>
                <w:tab w:val="left" w:pos="13914"/>
              </w:tabs>
              <w:autoSpaceDE/>
              <w:autoSpaceDN/>
              <w:adjustRightInd/>
              <w:rPr>
                <w:rFonts w:ascii="Arial" w:hAnsi="Arial" w:cs="Arial"/>
              </w:rPr>
            </w:pPr>
            <w:r w:rsidRPr="00AE556B">
              <w:rPr>
                <w:rFonts w:ascii="Arial" w:hAnsi="Arial" w:cs="Arial"/>
                <w:sz w:val="24"/>
                <w:szCs w:val="24"/>
                <w:lang w:eastAsia="en-US"/>
              </w:rPr>
              <w:t>Развлечение «Лето»</w:t>
            </w:r>
          </w:p>
          <w:p w:rsidR="000F65BD" w:rsidRPr="00C15719" w:rsidRDefault="000F65BD" w:rsidP="00DD147D">
            <w:pPr>
              <w:pStyle w:val="ab"/>
              <w:widowControl/>
              <w:numPr>
                <w:ilvl w:val="0"/>
                <w:numId w:val="1"/>
              </w:numPr>
              <w:tabs>
                <w:tab w:val="left" w:pos="13914"/>
              </w:tabs>
              <w:autoSpaceDE/>
              <w:autoSpaceDN/>
              <w:adjustRightInd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Проектная деятельность</w:t>
            </w:r>
          </w:p>
          <w:p w:rsidR="000F65BD" w:rsidRPr="00AE556B" w:rsidRDefault="000F65BD" w:rsidP="003F052F">
            <w:pPr>
              <w:pStyle w:val="ab"/>
              <w:tabs>
                <w:tab w:val="left" w:pos="13914"/>
              </w:tabs>
              <w:rPr>
                <w:rFonts w:ascii="Arial" w:hAnsi="Arial" w:cs="Arial"/>
              </w:rPr>
            </w:pPr>
          </w:p>
        </w:tc>
      </w:tr>
    </w:tbl>
    <w:p w:rsidR="000F65BD" w:rsidRPr="00AE556B" w:rsidRDefault="000F65BD" w:rsidP="000F65BD">
      <w:pPr>
        <w:tabs>
          <w:tab w:val="left" w:pos="13914"/>
        </w:tabs>
        <w:rPr>
          <w:rFonts w:ascii="Arial" w:hAnsi="Arial" w:cs="Arial"/>
          <w:b/>
          <w:i/>
          <w:lang w:eastAsia="en-US"/>
        </w:rPr>
      </w:pPr>
    </w:p>
    <w:p w:rsidR="000F65BD" w:rsidRDefault="000F65BD" w:rsidP="00A865C9">
      <w:pPr>
        <w:spacing w:after="0"/>
        <w:jc w:val="center"/>
        <w:rPr>
          <w:b/>
          <w:sz w:val="24"/>
          <w:szCs w:val="24"/>
        </w:rPr>
      </w:pPr>
    </w:p>
    <w:p w:rsidR="00E60DB3" w:rsidRDefault="00E60DB3" w:rsidP="000F65BD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E60DB3" w:rsidSect="00E60DB3">
          <w:pgSz w:w="16837" w:h="11905" w:orient="landscape"/>
          <w:pgMar w:top="1021" w:right="1077" w:bottom="851" w:left="1077" w:header="720" w:footer="720" w:gutter="0"/>
          <w:cols w:space="60"/>
          <w:noEndnote/>
          <w:docGrid w:linePitch="299"/>
        </w:sectPr>
      </w:pPr>
    </w:p>
    <w:p w:rsidR="000F65BD" w:rsidRPr="00F277F9" w:rsidRDefault="000F65BD" w:rsidP="000F6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7F9">
        <w:rPr>
          <w:rFonts w:ascii="Times New Roman" w:hAnsi="Times New Roman" w:cs="Times New Roman"/>
          <w:b/>
          <w:sz w:val="32"/>
          <w:szCs w:val="32"/>
        </w:rPr>
        <w:lastRenderedPageBreak/>
        <w:t>Задачи обучения и воспитания по областям</w:t>
      </w:r>
    </w:p>
    <w:p w:rsidR="000F65BD" w:rsidRDefault="000F65BD" w:rsidP="000F65BD">
      <w:pPr>
        <w:rPr>
          <w:rFonts w:ascii="Times New Roman" w:hAnsi="Times New Roman" w:cs="Times New Roman"/>
          <w:b/>
          <w:sz w:val="36"/>
          <w:szCs w:val="36"/>
        </w:rPr>
      </w:pPr>
    </w:p>
    <w:p w:rsidR="000F65BD" w:rsidRDefault="000F65BD" w:rsidP="000F65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«Социально-коммуникативное развитие»</w:t>
      </w:r>
    </w:p>
    <w:p w:rsidR="000F65BD" w:rsidRPr="008D70FA" w:rsidRDefault="000F65BD" w:rsidP="000F65BD">
      <w:pPr>
        <w:pStyle w:val="Style14"/>
        <w:widowControl/>
        <w:spacing w:before="216" w:line="360" w:lineRule="auto"/>
        <w:ind w:right="5" w:firstLine="408"/>
        <w:jc w:val="center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t>Социализация, развитие общения, нравственное воспитание.</w:t>
      </w:r>
    </w:p>
    <w:p w:rsidR="000F65BD" w:rsidRPr="008D70FA" w:rsidRDefault="000F65BD" w:rsidP="00656F61">
      <w:pPr>
        <w:pStyle w:val="Style14"/>
        <w:widowControl/>
        <w:spacing w:before="216" w:line="360" w:lineRule="auto"/>
        <w:ind w:right="5" w:firstLine="708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Ус</w:t>
      </w:r>
      <w:r w:rsidRPr="008D70FA">
        <w:rPr>
          <w:rStyle w:val="FontStyle273"/>
          <w:sz w:val="28"/>
          <w:szCs w:val="28"/>
        </w:rPr>
        <w:softHyphen/>
        <w:t>воение норм и ценностей, принятых в обществе, воспитание моральных и нравственных качеств ребенка, формирование умения правильно оце</w:t>
      </w:r>
      <w:r w:rsidRPr="008D70FA">
        <w:rPr>
          <w:rStyle w:val="FontStyle273"/>
          <w:sz w:val="28"/>
          <w:szCs w:val="28"/>
        </w:rPr>
        <w:softHyphen/>
        <w:t>нивать свои поступки и поступки сверстников.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13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общения и взаимодействия ребенка с взрослыми и сверстни</w:t>
      </w:r>
      <w:r w:rsidRPr="008D70FA">
        <w:rPr>
          <w:rStyle w:val="FontStyle273"/>
          <w:sz w:val="28"/>
          <w:szCs w:val="28"/>
        </w:rPr>
        <w:softHyphen/>
        <w:t>ками, развитие социального и эмоционального интеллекта, эмоциональ</w:t>
      </w:r>
      <w:r w:rsidRPr="008D70FA">
        <w:rPr>
          <w:rStyle w:val="FontStyle273"/>
          <w:sz w:val="28"/>
          <w:szCs w:val="28"/>
        </w:rPr>
        <w:softHyphen/>
        <w:t>ной отзывчивости, сопереживания, уважительного и доброжелательного отношения к окружающим.</w:t>
      </w:r>
    </w:p>
    <w:p w:rsidR="000F65BD" w:rsidRPr="008D70FA" w:rsidRDefault="000F65BD" w:rsidP="00656F61">
      <w:pPr>
        <w:pStyle w:val="Style14"/>
        <w:widowControl/>
        <w:spacing w:line="360" w:lineRule="auto"/>
        <w:ind w:right="14" w:firstLine="413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</w:t>
      </w:r>
      <w:r w:rsidRPr="008D70FA">
        <w:rPr>
          <w:rStyle w:val="FontStyle273"/>
          <w:sz w:val="28"/>
          <w:szCs w:val="28"/>
        </w:rPr>
        <w:softHyphen/>
        <w:t>тниками.</w:t>
      </w:r>
    </w:p>
    <w:p w:rsidR="000F65BD" w:rsidRPr="008D70FA" w:rsidRDefault="000F65BD" w:rsidP="000F65BD">
      <w:pPr>
        <w:pStyle w:val="Style14"/>
        <w:widowControl/>
        <w:spacing w:line="360" w:lineRule="auto"/>
        <w:ind w:firstLine="403"/>
        <w:jc w:val="center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t>Ребенок в семье и сообществе.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08"/>
        <w:jc w:val="both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 </w:t>
      </w:r>
      <w:r w:rsidRPr="008D70FA">
        <w:rPr>
          <w:rStyle w:val="FontStyle273"/>
          <w:sz w:val="28"/>
          <w:szCs w:val="28"/>
        </w:rPr>
        <w:t>Формирование образа Я, уважитель</w:t>
      </w:r>
      <w:r w:rsidRPr="008D70FA">
        <w:rPr>
          <w:rStyle w:val="FontStyle273"/>
          <w:sz w:val="28"/>
          <w:szCs w:val="28"/>
        </w:rPr>
        <w:softHyphen/>
        <w:t>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0F65BD" w:rsidRPr="008D70FA" w:rsidRDefault="000F65BD" w:rsidP="000F65BD">
      <w:pPr>
        <w:pStyle w:val="Style14"/>
        <w:widowControl/>
        <w:spacing w:line="360" w:lineRule="auto"/>
        <w:ind w:right="19" w:firstLine="408"/>
        <w:jc w:val="center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t>Самообслуживание, самостоятельность, трудовое воспитание.</w:t>
      </w:r>
    </w:p>
    <w:p w:rsidR="000F65BD" w:rsidRPr="008D70FA" w:rsidRDefault="000F65BD" w:rsidP="00656F61">
      <w:pPr>
        <w:pStyle w:val="Style14"/>
        <w:widowControl/>
        <w:spacing w:line="360" w:lineRule="auto"/>
        <w:ind w:right="19" w:firstLine="708"/>
        <w:jc w:val="both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 </w:t>
      </w:r>
      <w:r w:rsidRPr="008D70FA">
        <w:rPr>
          <w:rStyle w:val="FontStyle273"/>
          <w:sz w:val="28"/>
          <w:szCs w:val="28"/>
        </w:rPr>
        <w:t>Раз</w:t>
      </w:r>
      <w:r w:rsidRPr="008D70FA">
        <w:rPr>
          <w:rStyle w:val="FontStyle273"/>
          <w:sz w:val="28"/>
          <w:szCs w:val="28"/>
        </w:rPr>
        <w:softHyphen/>
        <w:t>витие навыков самообслуживания; становление самостоятельности, целе</w:t>
      </w:r>
      <w:r w:rsidRPr="008D70FA">
        <w:rPr>
          <w:rStyle w:val="FontStyle273"/>
          <w:sz w:val="28"/>
          <w:szCs w:val="28"/>
        </w:rPr>
        <w:softHyphen/>
        <w:t>направленности и саморегуляции собственных действий.</w:t>
      </w:r>
    </w:p>
    <w:p w:rsidR="000F65BD" w:rsidRPr="008D70FA" w:rsidRDefault="000F65BD" w:rsidP="00656F61">
      <w:pPr>
        <w:pStyle w:val="Style14"/>
        <w:widowControl/>
        <w:spacing w:line="360" w:lineRule="auto"/>
        <w:ind w:left="418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культурно-гигиенических навыков.</w:t>
      </w:r>
    </w:p>
    <w:p w:rsidR="000F65BD" w:rsidRPr="008D70FA" w:rsidRDefault="000F65BD" w:rsidP="00656F61">
      <w:pPr>
        <w:pStyle w:val="Style14"/>
        <w:widowControl/>
        <w:spacing w:line="360" w:lineRule="auto"/>
        <w:ind w:right="19" w:firstLine="413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позитивных установок к различным видам труда и твор</w:t>
      </w:r>
      <w:r w:rsidRPr="008D70FA">
        <w:rPr>
          <w:rStyle w:val="FontStyle273"/>
          <w:sz w:val="28"/>
          <w:szCs w:val="28"/>
        </w:rPr>
        <w:softHyphen/>
        <w:t>чества, воспитание положительного отношения к труду, желания трудиться.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18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0F65BD" w:rsidRPr="008D70FA" w:rsidRDefault="000F65BD" w:rsidP="00656F61">
      <w:pPr>
        <w:pStyle w:val="Style14"/>
        <w:widowControl/>
        <w:spacing w:line="360" w:lineRule="auto"/>
        <w:ind w:right="10" w:firstLine="413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первичных представлений о труде взрослых, его роли в обществе и жизни каждого человека.</w:t>
      </w:r>
    </w:p>
    <w:p w:rsidR="000F65BD" w:rsidRPr="008D70FA" w:rsidRDefault="000F65BD" w:rsidP="000F65BD">
      <w:pPr>
        <w:pStyle w:val="Style14"/>
        <w:widowControl/>
        <w:spacing w:line="360" w:lineRule="auto"/>
        <w:ind w:firstLine="408"/>
        <w:jc w:val="center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lastRenderedPageBreak/>
        <w:t>Формирование основ безопасности.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08"/>
        <w:jc w:val="both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 </w:t>
      </w:r>
      <w:r w:rsidRPr="008D70FA">
        <w:rPr>
          <w:rStyle w:val="FontStyle273"/>
          <w:sz w:val="28"/>
          <w:szCs w:val="28"/>
        </w:rPr>
        <w:t>Формирование первичных пред</w:t>
      </w:r>
      <w:r w:rsidRPr="008D70FA">
        <w:rPr>
          <w:rStyle w:val="FontStyle273"/>
          <w:sz w:val="28"/>
          <w:szCs w:val="28"/>
        </w:rPr>
        <w:softHyphen/>
        <w:t>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13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осторожного и осмотрительного отношения к по</w:t>
      </w:r>
      <w:r w:rsidRPr="008D70FA">
        <w:rPr>
          <w:rStyle w:val="FontStyle273"/>
          <w:sz w:val="28"/>
          <w:szCs w:val="28"/>
        </w:rPr>
        <w:softHyphen/>
        <w:t>тенциально опасным для человека и окружающего мира природы си</w:t>
      </w:r>
      <w:r w:rsidRPr="008D70FA">
        <w:rPr>
          <w:rStyle w:val="FontStyle273"/>
          <w:sz w:val="28"/>
          <w:szCs w:val="28"/>
        </w:rPr>
        <w:softHyphen/>
        <w:t>туациям.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13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представлений о некоторых типичных опасных ситу</w:t>
      </w:r>
      <w:r w:rsidRPr="008D70FA">
        <w:rPr>
          <w:rStyle w:val="FontStyle273"/>
          <w:sz w:val="28"/>
          <w:szCs w:val="28"/>
        </w:rPr>
        <w:softHyphen/>
        <w:t>ациях и способах поведения в них.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13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</w:t>
      </w:r>
      <w:r w:rsidRPr="008D70FA">
        <w:rPr>
          <w:rStyle w:val="FontStyle273"/>
          <w:sz w:val="28"/>
          <w:szCs w:val="28"/>
        </w:rPr>
        <w:softHyphen/>
        <w:t>ти выполнения этих правил.</w:t>
      </w:r>
    </w:p>
    <w:p w:rsidR="000F65BD" w:rsidRDefault="000F65BD" w:rsidP="00656F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0F65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«Познавательное развитие»</w:t>
      </w:r>
    </w:p>
    <w:p w:rsidR="000F65BD" w:rsidRPr="008D70FA" w:rsidRDefault="000F65BD" w:rsidP="00656F61">
      <w:pPr>
        <w:pStyle w:val="Style14"/>
        <w:widowControl/>
        <w:spacing w:before="211" w:line="360" w:lineRule="auto"/>
        <w:ind w:firstLine="408"/>
        <w:jc w:val="both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Формирование элементарных математических представлений. </w:t>
      </w:r>
      <w:r w:rsidRPr="008D70FA">
        <w:rPr>
          <w:rStyle w:val="FontStyle273"/>
          <w:sz w:val="28"/>
          <w:szCs w:val="28"/>
        </w:rPr>
        <w:t>Фор</w:t>
      </w:r>
      <w:r w:rsidRPr="008D70FA">
        <w:rPr>
          <w:rStyle w:val="FontStyle273"/>
          <w:sz w:val="28"/>
          <w:szCs w:val="28"/>
        </w:rPr>
        <w:softHyphen/>
        <w:t>мирование элементарных математических представлений, первичных</w:t>
      </w:r>
    </w:p>
    <w:p w:rsidR="000F65BD" w:rsidRPr="008D70FA" w:rsidRDefault="000F65BD" w:rsidP="00656F61">
      <w:pPr>
        <w:pStyle w:val="Style9"/>
        <w:widowControl/>
        <w:spacing w:line="360" w:lineRule="auto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представлений об основных свойствах и отношениях объектов окружа</w:t>
      </w:r>
      <w:r w:rsidRPr="008D70FA">
        <w:rPr>
          <w:rStyle w:val="FontStyle273"/>
          <w:sz w:val="28"/>
          <w:szCs w:val="28"/>
        </w:rPr>
        <w:softHyphen/>
        <w:t>ющего мира: форме, цвете, размере, количестве, числе, части и целом, пространстве и времени.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03"/>
        <w:jc w:val="both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Развитие познавательно-исследовательской деятельности. </w:t>
      </w:r>
      <w:r w:rsidRPr="008D70FA">
        <w:rPr>
          <w:rStyle w:val="FontStyle273"/>
          <w:sz w:val="28"/>
          <w:szCs w:val="28"/>
        </w:rPr>
        <w:t>Развитие познавательных интересов детей, расширение опыта ориентировки в окру</w:t>
      </w:r>
      <w:r w:rsidRPr="008D70FA">
        <w:rPr>
          <w:rStyle w:val="FontStyle273"/>
          <w:sz w:val="28"/>
          <w:szCs w:val="28"/>
        </w:rPr>
        <w:softHyphen/>
        <w:t>жающем, сенсорное развитие, развитие любознательности и познаватель</w:t>
      </w:r>
      <w:r w:rsidRPr="008D70FA">
        <w:rPr>
          <w:rStyle w:val="FontStyle273"/>
          <w:sz w:val="28"/>
          <w:szCs w:val="28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8D70FA">
        <w:rPr>
          <w:rStyle w:val="FontStyle273"/>
          <w:sz w:val="28"/>
          <w:szCs w:val="28"/>
        </w:rPr>
        <w:softHyphen/>
        <w:t>риале, звучании, ритме, темпе, причинах и следствиях и др.).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13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восприятия, внимания, памяти, наблюдательности, спо</w:t>
      </w:r>
      <w:r w:rsidRPr="008D70FA">
        <w:rPr>
          <w:rStyle w:val="FontStyle273"/>
          <w:sz w:val="28"/>
          <w:szCs w:val="28"/>
        </w:rPr>
        <w:softHyphen/>
        <w:t>собности анализировать, сравнивать, выделять характерные, сущес</w:t>
      </w:r>
      <w:r w:rsidRPr="008D70FA">
        <w:rPr>
          <w:rStyle w:val="FontStyle273"/>
          <w:sz w:val="28"/>
          <w:szCs w:val="28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03"/>
        <w:jc w:val="both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lastRenderedPageBreak/>
        <w:t xml:space="preserve">Ознакомление с предметным окружением. </w:t>
      </w:r>
      <w:r w:rsidRPr="008D70FA">
        <w:rPr>
          <w:rStyle w:val="FontStyle273"/>
          <w:sz w:val="28"/>
          <w:szCs w:val="28"/>
        </w:rPr>
        <w:t>Ознакомление с пред</w:t>
      </w:r>
      <w:r w:rsidRPr="008D70FA">
        <w:rPr>
          <w:rStyle w:val="FontStyle273"/>
          <w:sz w:val="28"/>
          <w:szCs w:val="28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408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первичных представлений о многообразии предметно</w:t>
      </w:r>
      <w:r w:rsidRPr="008D70FA">
        <w:rPr>
          <w:rStyle w:val="FontStyle273"/>
          <w:sz w:val="28"/>
          <w:szCs w:val="28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0F65BD" w:rsidRPr="008D70FA" w:rsidRDefault="000F65BD" w:rsidP="00656F61">
      <w:pPr>
        <w:pStyle w:val="Style14"/>
        <w:widowControl/>
        <w:spacing w:line="360" w:lineRule="auto"/>
        <w:ind w:firstLine="398"/>
        <w:jc w:val="both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Ознакомление с социальным миром. </w:t>
      </w:r>
      <w:r w:rsidRPr="008D70FA">
        <w:rPr>
          <w:rStyle w:val="FontStyle273"/>
          <w:sz w:val="28"/>
          <w:szCs w:val="28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0F65BD" w:rsidRPr="008D70FA" w:rsidRDefault="000F65BD" w:rsidP="00656F61">
      <w:pPr>
        <w:pStyle w:val="Style14"/>
        <w:widowControl/>
        <w:spacing w:line="360" w:lineRule="auto"/>
        <w:ind w:right="5" w:firstLine="403"/>
        <w:jc w:val="both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Ознакомление с миром природы. </w:t>
      </w:r>
      <w:r w:rsidRPr="008D70FA">
        <w:rPr>
          <w:rStyle w:val="FontStyle273"/>
          <w:sz w:val="28"/>
          <w:szCs w:val="28"/>
        </w:rPr>
        <w:t>Ознакомление с природой и природ</w:t>
      </w:r>
      <w:r w:rsidRPr="008D70FA">
        <w:rPr>
          <w:rStyle w:val="FontStyle273"/>
          <w:sz w:val="28"/>
          <w:szCs w:val="28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8D70FA">
        <w:rPr>
          <w:rStyle w:val="FontStyle273"/>
          <w:sz w:val="28"/>
          <w:szCs w:val="28"/>
        </w:rPr>
        <w:softHyphen/>
        <w:t>лений о природном многообразии планеты Земля. Формирование элемен</w:t>
      </w:r>
      <w:r w:rsidRPr="008D70FA">
        <w:rPr>
          <w:rStyle w:val="FontStyle273"/>
          <w:sz w:val="28"/>
          <w:szCs w:val="28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0F65BD" w:rsidRPr="008D70FA" w:rsidRDefault="000F65BD" w:rsidP="000F65BD">
      <w:pPr>
        <w:pStyle w:val="Style14"/>
        <w:widowControl/>
        <w:spacing w:line="360" w:lineRule="auto"/>
        <w:ind w:right="5" w:firstLine="403"/>
        <w:rPr>
          <w:rStyle w:val="FontStyle273"/>
          <w:sz w:val="28"/>
          <w:szCs w:val="28"/>
        </w:rPr>
        <w:sectPr w:rsidR="000F65BD" w:rsidRPr="008D70FA" w:rsidSect="00E60DB3">
          <w:pgSz w:w="11905" w:h="16837"/>
          <w:pgMar w:top="1077" w:right="1021" w:bottom="1077" w:left="851" w:header="720" w:footer="720" w:gutter="0"/>
          <w:cols w:space="60"/>
          <w:noEndnote/>
          <w:docGrid w:linePitch="299"/>
        </w:sectPr>
      </w:pPr>
    </w:p>
    <w:p w:rsidR="000F65BD" w:rsidRDefault="000F65BD" w:rsidP="000F65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Образовательная область «Речевое развитие»</w:t>
      </w:r>
    </w:p>
    <w:p w:rsidR="000F65BD" w:rsidRPr="008D70FA" w:rsidRDefault="000F65BD" w:rsidP="00656F61">
      <w:pPr>
        <w:pStyle w:val="Style32"/>
        <w:widowControl/>
        <w:spacing w:before="216"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Развитие речи. </w:t>
      </w:r>
      <w:r w:rsidRPr="008D70FA">
        <w:rPr>
          <w:rStyle w:val="FontStyle273"/>
          <w:sz w:val="28"/>
          <w:szCs w:val="28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0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8D70FA">
        <w:rPr>
          <w:rStyle w:val="FontStyle273"/>
          <w:sz w:val="28"/>
          <w:szCs w:val="28"/>
        </w:rPr>
        <w:softHyphen/>
        <w:t>ние словаря, воспитание звуковой культуры речи.</w:t>
      </w:r>
    </w:p>
    <w:p w:rsidR="000F65BD" w:rsidRPr="008D70FA" w:rsidRDefault="000F65BD" w:rsidP="00656F61">
      <w:pPr>
        <w:pStyle w:val="Style32"/>
        <w:widowControl/>
        <w:spacing w:line="360" w:lineRule="auto"/>
        <w:ind w:left="418" w:firstLine="0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Практическое овладение воспитанниками нормами речи.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Художественная литература. </w:t>
      </w:r>
      <w:r w:rsidRPr="008D70FA">
        <w:rPr>
          <w:rStyle w:val="FontStyle273"/>
          <w:sz w:val="28"/>
          <w:szCs w:val="28"/>
        </w:rPr>
        <w:t>Воспитание интереса и любви к чтению; развитие литературной речи.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желания и умения слушать художественные произведения, следить за развитием действия.</w:t>
      </w:r>
    </w:p>
    <w:p w:rsidR="000F65BD" w:rsidRDefault="000F65BD" w:rsidP="00656F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0F65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«Художественно-эстетическое развитие»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</w:p>
    <w:p w:rsidR="000F65BD" w:rsidRPr="008D70FA" w:rsidRDefault="000F65BD" w:rsidP="00656F61">
      <w:pPr>
        <w:pStyle w:val="Style32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Приобщение к искусству. </w:t>
      </w:r>
      <w:r w:rsidRPr="008D70FA">
        <w:rPr>
          <w:rStyle w:val="FontStyle273"/>
          <w:sz w:val="28"/>
          <w:szCs w:val="28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1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Приобщение детей к народному и профессиональному искусству (сло</w:t>
      </w:r>
      <w:r w:rsidRPr="008D70FA">
        <w:rPr>
          <w:rStyle w:val="FontStyle273"/>
          <w:sz w:val="28"/>
          <w:szCs w:val="28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8D70FA">
        <w:rPr>
          <w:rStyle w:val="FontStyle273"/>
          <w:sz w:val="28"/>
          <w:szCs w:val="28"/>
        </w:rPr>
        <w:softHyphen/>
        <w:t>кусства.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0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элементарных представлений о видах и жанрах искус</w:t>
      </w:r>
      <w:r w:rsidRPr="008D70FA">
        <w:rPr>
          <w:rStyle w:val="FontStyle273"/>
          <w:sz w:val="28"/>
          <w:szCs w:val="28"/>
        </w:rPr>
        <w:softHyphen/>
        <w:t>ства, средствах выразительности в различных видах искусства.</w:t>
      </w:r>
    </w:p>
    <w:p w:rsidR="000F65BD" w:rsidRPr="008D70FA" w:rsidRDefault="000F65BD" w:rsidP="00656F61">
      <w:pPr>
        <w:pStyle w:val="Style32"/>
        <w:widowControl/>
        <w:spacing w:line="360" w:lineRule="auto"/>
        <w:ind w:right="10" w:firstLine="408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Изобразительная деятельность. </w:t>
      </w:r>
      <w:r w:rsidRPr="008D70FA">
        <w:rPr>
          <w:rStyle w:val="FontStyle273"/>
          <w:sz w:val="28"/>
          <w:szCs w:val="28"/>
        </w:rPr>
        <w:t>Развитие интереса к различным видам изобразительной деятельности; совершенствование умений в ри</w:t>
      </w:r>
      <w:r w:rsidRPr="008D70FA">
        <w:rPr>
          <w:rStyle w:val="FontStyle273"/>
          <w:sz w:val="28"/>
          <w:szCs w:val="28"/>
        </w:rPr>
        <w:softHyphen/>
        <w:t>совании, лепке, аппликации, прикладном творчестве.</w:t>
      </w:r>
    </w:p>
    <w:p w:rsidR="000F65BD" w:rsidRPr="008D70FA" w:rsidRDefault="000F65BD" w:rsidP="00656F61">
      <w:pPr>
        <w:pStyle w:val="Style32"/>
        <w:widowControl/>
        <w:spacing w:line="360" w:lineRule="auto"/>
        <w:ind w:right="10" w:firstLine="41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эмоциональной отзывчивости при восприятии произве</w:t>
      </w:r>
      <w:r w:rsidRPr="008D70FA">
        <w:rPr>
          <w:rStyle w:val="FontStyle273"/>
          <w:sz w:val="28"/>
          <w:szCs w:val="28"/>
        </w:rPr>
        <w:softHyphen/>
        <w:t>дений изобразительного искусства.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lastRenderedPageBreak/>
        <w:t>Воспитание желания и умения взаимодействовать со сверстниками при создании коллективных работ.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Конструктивно-модельная деятельность. </w:t>
      </w:r>
      <w:r w:rsidRPr="008D70FA">
        <w:rPr>
          <w:rStyle w:val="FontStyle273"/>
          <w:sz w:val="28"/>
          <w:szCs w:val="28"/>
        </w:rPr>
        <w:t>Приобщение к конструи</w:t>
      </w:r>
      <w:r w:rsidRPr="008D70FA">
        <w:rPr>
          <w:rStyle w:val="FontStyle273"/>
          <w:sz w:val="28"/>
          <w:szCs w:val="28"/>
        </w:rPr>
        <w:softHyphen/>
        <w:t>рованию; развитие интереса к конструктивной деятельности, знакомство с различными видами конструкторов.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1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Музыкальная деятельность. </w:t>
      </w:r>
      <w:r w:rsidRPr="008D70FA">
        <w:rPr>
          <w:rStyle w:val="FontStyle273"/>
          <w:sz w:val="28"/>
          <w:szCs w:val="28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0F65BD" w:rsidRPr="008D70FA" w:rsidRDefault="000F65BD" w:rsidP="00656F61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0F65BD" w:rsidRPr="008D70FA" w:rsidRDefault="000F65BD" w:rsidP="00656F61">
      <w:pPr>
        <w:pStyle w:val="Style32"/>
        <w:widowControl/>
        <w:spacing w:line="360" w:lineRule="auto"/>
        <w:ind w:right="5" w:firstLine="422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детского музыкально-художественного творчества, реали</w:t>
      </w:r>
      <w:r w:rsidRPr="008D70FA">
        <w:rPr>
          <w:rStyle w:val="FontStyle273"/>
          <w:sz w:val="28"/>
          <w:szCs w:val="28"/>
        </w:rPr>
        <w:softHyphen/>
        <w:t>зация самостоятельной творческой деятельности детей; удовлетворение потребности в самовыражении.</w:t>
      </w:r>
    </w:p>
    <w:p w:rsidR="000F65BD" w:rsidRDefault="000F65BD" w:rsidP="00656F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0F65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«Физическое развитие»</w:t>
      </w:r>
    </w:p>
    <w:p w:rsidR="000F65BD" w:rsidRPr="008D70FA" w:rsidRDefault="000F65BD" w:rsidP="00656F61">
      <w:pPr>
        <w:pStyle w:val="Style33"/>
        <w:widowControl/>
        <w:spacing w:before="211" w:line="360" w:lineRule="auto"/>
        <w:ind w:left="418"/>
        <w:jc w:val="both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t>Формирование начальных представлений о здоровом образе жизни.</w:t>
      </w:r>
    </w:p>
    <w:p w:rsidR="000F65BD" w:rsidRPr="008D70FA" w:rsidRDefault="000F65BD" w:rsidP="00656F61">
      <w:pPr>
        <w:pStyle w:val="Style25"/>
        <w:widowControl/>
        <w:spacing w:line="360" w:lineRule="auto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у детей начальных представлений о здоровом образе жизни.</w:t>
      </w:r>
    </w:p>
    <w:p w:rsidR="000F65BD" w:rsidRPr="008D70FA" w:rsidRDefault="000F65BD" w:rsidP="00656F61">
      <w:pPr>
        <w:pStyle w:val="Style36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Физическая культура. </w:t>
      </w:r>
      <w:r w:rsidRPr="008D70FA">
        <w:rPr>
          <w:rStyle w:val="FontStyle273"/>
          <w:sz w:val="28"/>
          <w:szCs w:val="28"/>
        </w:rPr>
        <w:t>Сохранение, укрепление и охрана здоровья детей; повышение умственной и физической работоспособности, предуп</w:t>
      </w:r>
      <w:r w:rsidRPr="008D70FA">
        <w:rPr>
          <w:rStyle w:val="FontStyle273"/>
          <w:sz w:val="28"/>
          <w:szCs w:val="28"/>
        </w:rPr>
        <w:softHyphen/>
        <w:t>реждение утомления.</w:t>
      </w:r>
    </w:p>
    <w:p w:rsidR="000F65BD" w:rsidRPr="008D70FA" w:rsidRDefault="000F65BD" w:rsidP="00656F61">
      <w:pPr>
        <w:pStyle w:val="Style36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lastRenderedPageBreak/>
        <w:t>Обеспечение гармоничного физического развития, совершенствование умений и навыков в основных видах движений, воспитание красоты, гра</w:t>
      </w:r>
      <w:r w:rsidRPr="008D70FA">
        <w:rPr>
          <w:rStyle w:val="FontStyle273"/>
          <w:sz w:val="28"/>
          <w:szCs w:val="28"/>
        </w:rPr>
        <w:softHyphen/>
        <w:t>циозности, выразительности движений, формирование правильной осанки.</w:t>
      </w:r>
    </w:p>
    <w:p w:rsidR="000F65BD" w:rsidRPr="008D70FA" w:rsidRDefault="000F65BD" w:rsidP="00656F61">
      <w:pPr>
        <w:pStyle w:val="Style36"/>
        <w:widowControl/>
        <w:spacing w:line="360" w:lineRule="auto"/>
        <w:ind w:firstLine="389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</w:t>
      </w:r>
      <w:r w:rsidRPr="008D70FA">
        <w:rPr>
          <w:rStyle w:val="FontStyle273"/>
          <w:sz w:val="28"/>
          <w:szCs w:val="28"/>
        </w:rPr>
        <w:softHyphen/>
        <w:t>ности, способности к самоконтролю, самооценке при выполнении движений.</w:t>
      </w:r>
    </w:p>
    <w:p w:rsidR="000F65BD" w:rsidRPr="008D70FA" w:rsidRDefault="000F65BD" w:rsidP="00656F61">
      <w:pPr>
        <w:pStyle w:val="Style36"/>
        <w:widowControl/>
        <w:spacing w:line="360" w:lineRule="auto"/>
        <w:ind w:right="5" w:firstLine="422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интереса к участию в подвижных и спортивных играх и фи</w:t>
      </w:r>
      <w:r w:rsidRPr="008D70FA">
        <w:rPr>
          <w:rStyle w:val="FontStyle273"/>
          <w:sz w:val="28"/>
          <w:szCs w:val="28"/>
        </w:rPr>
        <w:softHyphen/>
        <w:t>зических упражнениях, активности в самостоятельной двигательной де</w:t>
      </w:r>
      <w:r w:rsidRPr="008D70FA">
        <w:rPr>
          <w:rStyle w:val="FontStyle273"/>
          <w:sz w:val="28"/>
          <w:szCs w:val="28"/>
        </w:rPr>
        <w:softHyphen/>
        <w:t>ятельности; интереса и любви к спорту.</w:t>
      </w:r>
    </w:p>
    <w:p w:rsidR="000F65BD" w:rsidRDefault="000F65BD" w:rsidP="00656F61">
      <w:pPr>
        <w:spacing w:after="0"/>
        <w:jc w:val="both"/>
        <w:rPr>
          <w:b/>
          <w:sz w:val="24"/>
          <w:szCs w:val="24"/>
        </w:rPr>
      </w:pPr>
    </w:p>
    <w:p w:rsidR="000F65BD" w:rsidRDefault="000F65BD" w:rsidP="00A865C9">
      <w:pPr>
        <w:spacing w:after="0"/>
        <w:jc w:val="center"/>
        <w:rPr>
          <w:b/>
          <w:sz w:val="24"/>
          <w:szCs w:val="24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BD" w:rsidRDefault="000F65BD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DB3" w:rsidRDefault="00E60DB3" w:rsidP="00A865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E60DB3" w:rsidSect="00E60DB3">
          <w:footerReference w:type="default" r:id="rId10"/>
          <w:pgSz w:w="11905" w:h="16837"/>
          <w:pgMar w:top="1077" w:right="1021" w:bottom="1077" w:left="851" w:header="709" w:footer="709" w:gutter="0"/>
          <w:cols w:space="708"/>
          <w:docGrid w:linePitch="360"/>
        </w:sectPr>
      </w:pPr>
    </w:p>
    <w:p w:rsidR="00A865C9" w:rsidRPr="000F65BD" w:rsidRDefault="00A865C9" w:rsidP="00A865C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65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 w:rsidRPr="000F65BD">
        <w:rPr>
          <w:rFonts w:ascii="Times New Roman" w:hAnsi="Times New Roman" w:cs="Times New Roman"/>
          <w:b/>
          <w:color w:val="FF0000"/>
          <w:sz w:val="28"/>
          <w:szCs w:val="28"/>
        </w:rPr>
        <w:t>СЕНТЯБРЬ</w:t>
      </w:r>
    </w:p>
    <w:p w:rsidR="00A865C9" w:rsidRPr="000F65BD" w:rsidRDefault="00A865C9" w:rsidP="00A865C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334" w:type="dxa"/>
        <w:tblLook w:val="04A0"/>
      </w:tblPr>
      <w:tblGrid>
        <w:gridCol w:w="1788"/>
        <w:gridCol w:w="640"/>
        <w:gridCol w:w="1027"/>
        <w:gridCol w:w="3307"/>
        <w:gridCol w:w="2098"/>
        <w:gridCol w:w="2056"/>
        <w:gridCol w:w="2098"/>
        <w:gridCol w:w="2320"/>
      </w:tblGrid>
      <w:tr w:rsidR="0048318B" w:rsidTr="009220EB">
        <w:trPr>
          <w:trHeight w:val="1090"/>
        </w:trPr>
        <w:tc>
          <w:tcPr>
            <w:tcW w:w="1848" w:type="dxa"/>
            <w:vAlign w:val="center"/>
          </w:tcPr>
          <w:p w:rsidR="00A865C9" w:rsidRPr="009170C0" w:rsidRDefault="00A865C9" w:rsidP="009220EB">
            <w:pPr>
              <w:jc w:val="center"/>
              <w:rPr>
                <w:b/>
              </w:rPr>
            </w:pPr>
            <w:r w:rsidRPr="009170C0">
              <w:rPr>
                <w:b/>
              </w:rPr>
              <w:t>Дни недели</w:t>
            </w:r>
          </w:p>
        </w:tc>
        <w:tc>
          <w:tcPr>
            <w:tcW w:w="688" w:type="dxa"/>
            <w:vAlign w:val="center"/>
          </w:tcPr>
          <w:p w:rsidR="00A865C9" w:rsidRPr="009170C0" w:rsidRDefault="00A865C9" w:rsidP="009220EB">
            <w:pPr>
              <w:jc w:val="center"/>
              <w:rPr>
                <w:b/>
              </w:rPr>
            </w:pPr>
            <w:r w:rsidRPr="009170C0">
              <w:rPr>
                <w:b/>
              </w:rPr>
              <w:t>№ п/п</w:t>
            </w:r>
          </w:p>
        </w:tc>
        <w:tc>
          <w:tcPr>
            <w:tcW w:w="1049" w:type="dxa"/>
            <w:vAlign w:val="center"/>
          </w:tcPr>
          <w:p w:rsidR="00A865C9" w:rsidRPr="009170C0" w:rsidRDefault="00A865C9" w:rsidP="009220EB">
            <w:pPr>
              <w:jc w:val="center"/>
              <w:rPr>
                <w:b/>
              </w:rPr>
            </w:pPr>
            <w:r w:rsidRPr="009170C0">
              <w:rPr>
                <w:b/>
              </w:rPr>
              <w:t>время</w:t>
            </w:r>
          </w:p>
        </w:tc>
        <w:tc>
          <w:tcPr>
            <w:tcW w:w="3870" w:type="dxa"/>
            <w:vAlign w:val="center"/>
          </w:tcPr>
          <w:p w:rsidR="00A865C9" w:rsidRPr="009170C0" w:rsidRDefault="00A865C9" w:rsidP="009220EB">
            <w:pPr>
              <w:jc w:val="center"/>
              <w:rPr>
                <w:b/>
              </w:rPr>
            </w:pPr>
            <w:r w:rsidRPr="009170C0">
              <w:rPr>
                <w:b/>
              </w:rPr>
              <w:t>ОД</w:t>
            </w:r>
          </w:p>
        </w:tc>
        <w:tc>
          <w:tcPr>
            <w:tcW w:w="2081" w:type="dxa"/>
            <w:vAlign w:val="center"/>
          </w:tcPr>
          <w:p w:rsidR="00A865C9" w:rsidRDefault="00A865C9" w:rsidP="009220EB">
            <w:pPr>
              <w:jc w:val="center"/>
              <w:rPr>
                <w:b/>
              </w:rPr>
            </w:pPr>
            <w:r w:rsidRPr="009170C0">
              <w:rPr>
                <w:b/>
              </w:rPr>
              <w:t>1 неделя</w:t>
            </w:r>
            <w:r>
              <w:rPr>
                <w:b/>
              </w:rPr>
              <w:t xml:space="preserve"> </w:t>
            </w:r>
          </w:p>
          <w:p w:rsidR="00A865C9" w:rsidRPr="009170C0" w:rsidRDefault="00A865C9" w:rsidP="009220EB">
            <w:pPr>
              <w:jc w:val="center"/>
              <w:rPr>
                <w:b/>
              </w:rPr>
            </w:pPr>
            <w:r>
              <w:rPr>
                <w:b/>
              </w:rPr>
              <w:t>(Игрушки)</w:t>
            </w:r>
          </w:p>
        </w:tc>
        <w:tc>
          <w:tcPr>
            <w:tcW w:w="1873" w:type="dxa"/>
            <w:vAlign w:val="center"/>
          </w:tcPr>
          <w:p w:rsidR="00A865C9" w:rsidRDefault="00A865C9" w:rsidP="009220EB">
            <w:pPr>
              <w:jc w:val="center"/>
              <w:rPr>
                <w:b/>
              </w:rPr>
            </w:pPr>
            <w:r w:rsidRPr="009170C0">
              <w:rPr>
                <w:b/>
              </w:rPr>
              <w:t>2 неделя</w:t>
            </w:r>
            <w:r>
              <w:rPr>
                <w:b/>
              </w:rPr>
              <w:t xml:space="preserve"> </w:t>
            </w:r>
          </w:p>
          <w:p w:rsidR="00A865C9" w:rsidRPr="009170C0" w:rsidRDefault="00A865C9" w:rsidP="009220EB">
            <w:pPr>
              <w:jc w:val="center"/>
              <w:rPr>
                <w:b/>
              </w:rPr>
            </w:pPr>
            <w:r>
              <w:rPr>
                <w:b/>
              </w:rPr>
              <w:t>(Осень)</w:t>
            </w:r>
          </w:p>
        </w:tc>
        <w:tc>
          <w:tcPr>
            <w:tcW w:w="1962" w:type="dxa"/>
            <w:vAlign w:val="center"/>
          </w:tcPr>
          <w:p w:rsidR="00A865C9" w:rsidRDefault="00A865C9" w:rsidP="009220EB">
            <w:pPr>
              <w:jc w:val="center"/>
              <w:rPr>
                <w:b/>
              </w:rPr>
            </w:pPr>
            <w:r w:rsidRPr="009170C0">
              <w:rPr>
                <w:b/>
              </w:rPr>
              <w:t>3 неделя</w:t>
            </w:r>
            <w:r>
              <w:rPr>
                <w:b/>
              </w:rPr>
              <w:t xml:space="preserve"> </w:t>
            </w:r>
          </w:p>
          <w:p w:rsidR="00A865C9" w:rsidRPr="009170C0" w:rsidRDefault="00A865C9" w:rsidP="009220EB">
            <w:pPr>
              <w:jc w:val="center"/>
              <w:rPr>
                <w:b/>
              </w:rPr>
            </w:pPr>
            <w:r>
              <w:rPr>
                <w:b/>
              </w:rPr>
              <w:t>(Овощи)</w:t>
            </w:r>
          </w:p>
        </w:tc>
        <w:tc>
          <w:tcPr>
            <w:tcW w:w="1963" w:type="dxa"/>
            <w:vAlign w:val="center"/>
          </w:tcPr>
          <w:p w:rsidR="00A865C9" w:rsidRDefault="00A865C9" w:rsidP="009220EB">
            <w:pPr>
              <w:jc w:val="center"/>
              <w:rPr>
                <w:b/>
              </w:rPr>
            </w:pPr>
            <w:r w:rsidRPr="009170C0">
              <w:rPr>
                <w:b/>
              </w:rPr>
              <w:t>4 неделя</w:t>
            </w:r>
            <w:r>
              <w:rPr>
                <w:b/>
              </w:rPr>
              <w:t xml:space="preserve"> </w:t>
            </w:r>
          </w:p>
          <w:p w:rsidR="00A865C9" w:rsidRPr="009170C0" w:rsidRDefault="00A865C9" w:rsidP="009220EB">
            <w:pPr>
              <w:jc w:val="center"/>
              <w:rPr>
                <w:b/>
              </w:rPr>
            </w:pPr>
            <w:r>
              <w:rPr>
                <w:b/>
              </w:rPr>
              <w:t>(Фрукты)</w:t>
            </w:r>
          </w:p>
        </w:tc>
      </w:tr>
      <w:tr w:rsidR="0048318B" w:rsidRPr="006F5B9F" w:rsidTr="009220EB">
        <w:trPr>
          <w:trHeight w:val="1123"/>
        </w:trPr>
        <w:tc>
          <w:tcPr>
            <w:tcW w:w="1848" w:type="dxa"/>
            <w:vMerge w:val="restart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A865C9" w:rsidRPr="00A40E2C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1подгр.</w:t>
            </w:r>
          </w:p>
          <w:p w:rsidR="00A865C9" w:rsidRPr="00A40E2C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(РПИД/ФЦКМ)</w:t>
            </w:r>
          </w:p>
        </w:tc>
        <w:tc>
          <w:tcPr>
            <w:tcW w:w="2081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«Игрушки»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</w:t>
            </w:r>
          </w:p>
          <w:p w:rsidR="00333AC3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333AC3" w:rsidRPr="006F5B9F" w:rsidRDefault="00333AC3" w:rsidP="00333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уточнить и расширить словарь детей по теме «игрушки». Познакомить их с обобщающим понятием «игрушки». Формировать понятие «большой -маленький». Учить образовывать уменьшительно – ласкательные формы существительных.</w:t>
            </w:r>
          </w:p>
        </w:tc>
        <w:tc>
          <w:tcPr>
            <w:tcW w:w="187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«История воды и воздуха»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5 </w:t>
            </w:r>
          </w:p>
          <w:p w:rsidR="00333AC3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333AC3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одним из свойств воды – растворимостью в ней веществ;</w:t>
            </w:r>
          </w:p>
          <w:p w:rsidR="00333AC3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исследовать явления окружающей действительности с помощью практических познавательных действий;</w:t>
            </w:r>
          </w:p>
          <w:p w:rsidR="00333AC3" w:rsidRPr="006F5B9F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объектам исследования.</w:t>
            </w:r>
          </w:p>
        </w:tc>
        <w:tc>
          <w:tcPr>
            <w:tcW w:w="1962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«Овощи»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  <w:p w:rsidR="00333AC3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333AC3" w:rsidRPr="006F5B9F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обобщающим понятие «овощи». Уточнить и расширить их словарь по теме. Познакомить детей с местом произрастания овощей. Учить образовывать множественное число существительных. Развитие общей моторики. Развитие памяти и мышления.</w:t>
            </w:r>
          </w:p>
        </w:tc>
        <w:tc>
          <w:tcPr>
            <w:tcW w:w="196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«Предметы с секретом»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</w:t>
            </w:r>
          </w:p>
          <w:p w:rsidR="00333AC3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333AC3" w:rsidRDefault="00333AC3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свойствами металла</w:t>
            </w:r>
            <w:r w:rsidR="0048318B">
              <w:rPr>
                <w:rFonts w:ascii="Times New Roman" w:hAnsi="Times New Roman" w:cs="Times New Roman"/>
                <w:sz w:val="24"/>
                <w:szCs w:val="24"/>
              </w:rPr>
              <w:t xml:space="preserve"> (тяжелый, холодный, прочный, тонет в воде);</w:t>
            </w:r>
          </w:p>
          <w:p w:rsidR="0048318B" w:rsidRDefault="0048318B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продолжать самостоятельно выделять свойства предмета с помощью практических познавательных действий экспериментального характера;</w:t>
            </w:r>
          </w:p>
          <w:p w:rsidR="0048318B" w:rsidRPr="006F5B9F" w:rsidRDefault="0048318B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любознательность.</w:t>
            </w:r>
          </w:p>
        </w:tc>
      </w:tr>
      <w:tr w:rsidR="0048318B" w:rsidRPr="006F5B9F" w:rsidTr="009220EB">
        <w:trPr>
          <w:trHeight w:val="147"/>
        </w:trPr>
        <w:tc>
          <w:tcPr>
            <w:tcW w:w="1848" w:type="dxa"/>
            <w:vMerge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09.45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  <w:tr w:rsidR="0048318B" w:rsidRPr="006F5B9F" w:rsidTr="009220EB">
        <w:trPr>
          <w:trHeight w:val="1123"/>
        </w:trPr>
        <w:tc>
          <w:tcPr>
            <w:tcW w:w="1848" w:type="dxa"/>
            <w:vMerge w:val="restart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A865C9" w:rsidRPr="00A40E2C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81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«Знакомство с карандашом и бумагой»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</w:t>
            </w:r>
          </w:p>
          <w:p w:rsidR="00853240" w:rsidRDefault="005B1D82" w:rsidP="0085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="0085324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3240" w:rsidRDefault="00853240" w:rsidP="0085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рисовать цветными карандашами, правильно держать карандаш, проводить им по бумаге, оставляя видимый след;</w:t>
            </w:r>
          </w:p>
          <w:p w:rsidR="00853240" w:rsidRPr="00853240" w:rsidRDefault="00853240" w:rsidP="0085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рисовать.</w:t>
            </w:r>
          </w:p>
        </w:tc>
        <w:tc>
          <w:tcPr>
            <w:tcW w:w="187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«Листья желтые летят, скоро голым будет сад»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Стр.63</w:t>
            </w:r>
          </w:p>
          <w:p w:rsidR="00853240" w:rsidRDefault="00853240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5B1D82">
              <w:rPr>
                <w:rFonts w:ascii="Times New Roman" w:hAnsi="Times New Roman" w:cs="Times New Roman"/>
                <w:sz w:val="24"/>
                <w:szCs w:val="24"/>
              </w:rPr>
              <w:t>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3240" w:rsidRDefault="00853240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представление о приметах осени;</w:t>
            </w:r>
          </w:p>
          <w:p w:rsidR="00853240" w:rsidRDefault="00853240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</w:t>
            </w:r>
            <w:r w:rsidR="005B1D82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листья приемом примакивания, передавая характер осеннего пейзажа</w:t>
            </w:r>
          </w:p>
          <w:p w:rsidR="005B1D82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побуждать располагать их по всему листу бумаги;</w:t>
            </w:r>
          </w:p>
          <w:p w:rsidR="005B1D82" w:rsidRPr="006F5B9F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навыки работы гуашью.</w:t>
            </w:r>
          </w:p>
        </w:tc>
        <w:tc>
          <w:tcPr>
            <w:tcW w:w="1962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«Соберем овощи в мешок»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Стр.67</w:t>
            </w:r>
          </w:p>
          <w:p w:rsidR="005B1D82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5B1D82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 знания об овощах;</w:t>
            </w:r>
          </w:p>
          <w:p w:rsidR="005B1D82" w:rsidRPr="006F5B9F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умение рисовать карандашами овальные и круглые предметы.</w:t>
            </w:r>
          </w:p>
        </w:tc>
        <w:tc>
          <w:tcPr>
            <w:tcW w:w="196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«Вот какие фрукты»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  <w:p w:rsidR="005B1D82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5B1D82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представление о внешнем виде фруктов;</w:t>
            </w:r>
          </w:p>
          <w:p w:rsidR="005B1D82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умение рисовать округлую форму, передавая цвет;</w:t>
            </w:r>
          </w:p>
          <w:p w:rsidR="005B1D82" w:rsidRPr="006F5B9F" w:rsidRDefault="005B1D82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навыках работы гуашью.</w:t>
            </w:r>
          </w:p>
        </w:tc>
      </w:tr>
      <w:tr w:rsidR="0048318B" w:rsidRPr="006F5B9F" w:rsidTr="009220EB">
        <w:trPr>
          <w:trHeight w:val="147"/>
        </w:trPr>
        <w:tc>
          <w:tcPr>
            <w:tcW w:w="1848" w:type="dxa"/>
            <w:vMerge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09.25</w:t>
            </w:r>
          </w:p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руководителя»</w:t>
            </w:r>
          </w:p>
        </w:tc>
      </w:tr>
      <w:tr w:rsidR="0048318B" w:rsidRPr="006F5B9F" w:rsidTr="009220EB">
        <w:trPr>
          <w:trHeight w:val="561"/>
        </w:trPr>
        <w:tc>
          <w:tcPr>
            <w:tcW w:w="1848" w:type="dxa"/>
            <w:vMerge w:val="restart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A865C9" w:rsidRPr="00A40E2C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 подгр.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(развитие речи)</w:t>
            </w:r>
          </w:p>
        </w:tc>
        <w:tc>
          <w:tcPr>
            <w:tcW w:w="2081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«Сюрприз от Буратино»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</w:t>
            </w:r>
          </w:p>
          <w:p w:rsidR="004E1A57" w:rsidRDefault="004E1A5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E1A57" w:rsidRDefault="004E1A5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рассматривать игрушки,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цвет, форму, размер, свойства материала;</w:t>
            </w:r>
          </w:p>
          <w:p w:rsidR="004E1A57" w:rsidRDefault="004E1A5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активизировать в речи слова, обозначающие предметы, детали, вводить новые слова;</w:t>
            </w:r>
          </w:p>
          <w:p w:rsidR="004E1A57" w:rsidRDefault="004E1A5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отвечать на вопросы воспитателя, говорить в нормальном темпе;</w:t>
            </w:r>
          </w:p>
          <w:p w:rsidR="004E1A57" w:rsidRPr="006F5B9F" w:rsidRDefault="004E1A5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отношение к игрушкам и привычку убирать их на место после игры.</w:t>
            </w:r>
          </w:p>
        </w:tc>
        <w:tc>
          <w:tcPr>
            <w:tcW w:w="187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«Осень»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</w:t>
            </w:r>
          </w:p>
          <w:p w:rsidR="00050B6D" w:rsidRDefault="00050B6D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050B6D" w:rsidRPr="006F5B9F" w:rsidRDefault="00050B6D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-познакомить детей с основными признаками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осени. Уточнить и расширить их словарь по теме. Закрепить понятие «один – много». Закрепить понятие «красный цвет», «желтый цвет». Развивать внимание, память, мышление.</w:t>
            </w:r>
          </w:p>
        </w:tc>
        <w:tc>
          <w:tcPr>
            <w:tcW w:w="1962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«Чудесная корзиночка»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</w:t>
            </w:r>
          </w:p>
          <w:p w:rsidR="00EC1E7B" w:rsidRDefault="00EC1E7B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C1E7B" w:rsidRDefault="00EC1E7B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учить детей различать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внешнему виду и вкусу овощи;</w:t>
            </w:r>
          </w:p>
          <w:p w:rsidR="00EC1E7B" w:rsidRDefault="00EC1E7B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обогащать словарь: сладкий, горький, сочный, кислый, хрустящий;</w:t>
            </w:r>
          </w:p>
          <w:p w:rsidR="00EC1E7B" w:rsidRDefault="00EC1E7B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обследовать предмет, выделяя его цвет, форму и качество, развивать мышление и память;</w:t>
            </w:r>
          </w:p>
          <w:p w:rsidR="00EC1E7B" w:rsidRPr="006F5B9F" w:rsidRDefault="00EC1E7B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окружающим предметам природы.</w:t>
            </w:r>
          </w:p>
        </w:tc>
        <w:tc>
          <w:tcPr>
            <w:tcW w:w="196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«Фрукты»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  <w:p w:rsidR="00387119" w:rsidRDefault="0038711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387119" w:rsidRPr="006F5B9F" w:rsidRDefault="0038711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уточнить и активизировать словарь по теме «фрукты».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Познакомить их с обобщающим понятием «фрукты». Учить подбирать признаки к предмету. Учить называть цвета. Формировать умение образовывать множественное число имен существительных. Развивать общую и мелкую моторику. Развивать речь, мышление, память.</w:t>
            </w:r>
          </w:p>
        </w:tc>
      </w:tr>
      <w:tr w:rsidR="0048318B" w:rsidRPr="006F5B9F" w:rsidTr="009220EB">
        <w:trPr>
          <w:trHeight w:val="147"/>
        </w:trPr>
        <w:tc>
          <w:tcPr>
            <w:tcW w:w="1848" w:type="dxa"/>
            <w:vMerge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  <w:tr w:rsidR="0048318B" w:rsidRPr="006F5B9F" w:rsidTr="009220EB">
        <w:trPr>
          <w:trHeight w:val="1123"/>
        </w:trPr>
        <w:tc>
          <w:tcPr>
            <w:tcW w:w="1848" w:type="dxa"/>
            <w:vMerge w:val="restart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18B" w:rsidRPr="006F5B9F" w:rsidTr="009220EB">
        <w:trPr>
          <w:trHeight w:val="147"/>
        </w:trPr>
        <w:tc>
          <w:tcPr>
            <w:tcW w:w="1848" w:type="dxa"/>
            <w:vMerge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A865C9" w:rsidRPr="00A40E2C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подгр.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– исследовательская деятельность (ФЭМП)</w:t>
            </w:r>
          </w:p>
        </w:tc>
        <w:tc>
          <w:tcPr>
            <w:tcW w:w="2081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</w:t>
            </w:r>
          </w:p>
          <w:p w:rsidR="00B12BCA" w:rsidRDefault="002B3F56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2B3F56" w:rsidRPr="006F5B9F" w:rsidRDefault="002B3F56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закреплять умение различать и называть шар (шарик) и куб (кубик) независимо от цвета и величины фигур.</w:t>
            </w:r>
          </w:p>
        </w:tc>
        <w:tc>
          <w:tcPr>
            <w:tcW w:w="187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№1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 (повтор)</w:t>
            </w:r>
          </w:p>
          <w:p w:rsidR="000147CC" w:rsidRDefault="000147CC" w:rsidP="00014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0147CC" w:rsidRPr="006F5B9F" w:rsidRDefault="000147CC" w:rsidP="00014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закреплять умение различать и называть шар (шарик) и куб (кубик) независимо от цвета и величины фигур.</w:t>
            </w:r>
          </w:p>
        </w:tc>
        <w:tc>
          <w:tcPr>
            <w:tcW w:w="1962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№2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</w:t>
            </w:r>
          </w:p>
          <w:p w:rsidR="000147CC" w:rsidRDefault="000147CC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0147CC" w:rsidRDefault="000147CC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познакомить с составлением группы предметов из отдельных предметов и выделением из нее одного предмета;</w:t>
            </w:r>
          </w:p>
          <w:p w:rsidR="000147CC" w:rsidRPr="006F5B9F" w:rsidRDefault="000147CC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понимать слова много, один, ни одного.</w:t>
            </w:r>
          </w:p>
        </w:tc>
        <w:tc>
          <w:tcPr>
            <w:tcW w:w="196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№2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 (повтор)</w:t>
            </w:r>
          </w:p>
          <w:p w:rsidR="004F2310" w:rsidRDefault="004F2310" w:rsidP="004F2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4F2310" w:rsidRDefault="004F2310" w:rsidP="004F2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познакомить с составлением группы предметов из отдельных предметов и выделением из нее одного предмета;</w:t>
            </w:r>
          </w:p>
          <w:p w:rsidR="004F2310" w:rsidRPr="006F5B9F" w:rsidRDefault="004F2310" w:rsidP="004F2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понимать слова много, один, ни одного.</w:t>
            </w:r>
          </w:p>
        </w:tc>
      </w:tr>
      <w:tr w:rsidR="0048318B" w:rsidRPr="006F5B9F" w:rsidTr="009220EB">
        <w:trPr>
          <w:trHeight w:val="561"/>
        </w:trPr>
        <w:tc>
          <w:tcPr>
            <w:tcW w:w="1848" w:type="dxa"/>
            <w:vMerge w:val="restart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A865C9" w:rsidRPr="00A40E2C" w:rsidRDefault="00A865C9" w:rsidP="00922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 w:rsidRPr="00A40E2C"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(лепка/аппликация)</w:t>
            </w:r>
          </w:p>
        </w:tc>
        <w:tc>
          <w:tcPr>
            <w:tcW w:w="2081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«Знакомство с пластилином»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</w:t>
            </w:r>
          </w:p>
          <w:p w:rsidR="004D62B7" w:rsidRDefault="004D62B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D62B7" w:rsidRDefault="004D62B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новым изобр. Материалом – пластилином, учить класть его на доску после использования;</w:t>
            </w:r>
          </w:p>
          <w:p w:rsidR="004D62B7" w:rsidRDefault="004D62B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правилами безопасного поведения на занятиях по лепке;</w:t>
            </w:r>
          </w:p>
          <w:p w:rsidR="004D62B7" w:rsidRPr="006F5B9F" w:rsidRDefault="004D62B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побуждать брать пластилин в руки,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знакомиться с его свойствами.</w:t>
            </w:r>
          </w:p>
        </w:tc>
        <w:tc>
          <w:tcPr>
            <w:tcW w:w="187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«Запомним, как должны лежать предметы на столе»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  <w:p w:rsidR="004D62B7" w:rsidRDefault="004D62B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D62B7" w:rsidRDefault="004D62B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организацией занятия по аппликации;</w:t>
            </w:r>
          </w:p>
          <w:p w:rsidR="004D62B7" w:rsidRDefault="004D62B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правилами безопасного поведения на занятиях;</w:t>
            </w:r>
          </w:p>
          <w:p w:rsidR="004D62B7" w:rsidRPr="006F5B9F" w:rsidRDefault="004D62B7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создавать изображение из готовых форм, раскладывая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листе бумаги, побуждать пытаться приклеивать одну из форм. </w:t>
            </w:r>
          </w:p>
        </w:tc>
        <w:tc>
          <w:tcPr>
            <w:tcW w:w="1962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Лепка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 русской народной песенке «Огуречик,  огуречик»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Стр.68</w:t>
            </w:r>
          </w:p>
          <w:p w:rsidR="004D62B7" w:rsidRDefault="007D5A28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D5A28" w:rsidRDefault="007D5A28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знания понятий: один, много;</w:t>
            </w:r>
          </w:p>
          <w:p w:rsidR="007D5A28" w:rsidRDefault="007D5A28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побуждать вспомнить и спеть песенку;</w:t>
            </w:r>
          </w:p>
          <w:p w:rsidR="007D5A28" w:rsidRPr="006F5B9F" w:rsidRDefault="007D5A28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лепить округлые предметы, раскатывая пластилин между ладонями и слегка растягивая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получения шара.</w:t>
            </w:r>
          </w:p>
        </w:tc>
        <w:tc>
          <w:tcPr>
            <w:tcW w:w="1963" w:type="dxa"/>
          </w:tcPr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«Апельсины и сливы лежат на блюде»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A865C9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Стр.73</w:t>
            </w:r>
          </w:p>
          <w:p w:rsidR="00DF6D08" w:rsidRDefault="00DF6D08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F6D08" w:rsidRDefault="00DF6D08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представления о фруктах, знание обобщающего понятия «фрукты»;</w:t>
            </w:r>
          </w:p>
          <w:p w:rsidR="00DF6D08" w:rsidRDefault="00DF6D08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знания об округлой форме предметов, умение различать предметы по величине;</w:t>
            </w:r>
          </w:p>
          <w:p w:rsidR="00DF6D08" w:rsidRPr="006F5B9F" w:rsidRDefault="00DF6D08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закреплять умение наклеивать большие и маленькие предметы, свободно располагать их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всему силуэту блюда.</w:t>
            </w:r>
          </w:p>
        </w:tc>
      </w:tr>
      <w:tr w:rsidR="0048318B" w:rsidRPr="006F5B9F" w:rsidTr="009220EB">
        <w:trPr>
          <w:trHeight w:val="147"/>
        </w:trPr>
        <w:tc>
          <w:tcPr>
            <w:tcW w:w="1848" w:type="dxa"/>
            <w:vMerge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</w:tcPr>
          <w:p w:rsidR="00A865C9" w:rsidRPr="00B02C77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77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( с музыкальным сопровождением)</w:t>
            </w:r>
          </w:p>
        </w:tc>
        <w:tc>
          <w:tcPr>
            <w:tcW w:w="2081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</w:tcPr>
          <w:p w:rsidR="00A865C9" w:rsidRPr="006F5B9F" w:rsidRDefault="00A865C9" w:rsidP="0092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</w:tbl>
    <w:p w:rsidR="00F60649" w:rsidRDefault="00F60649" w:rsidP="00433B2C">
      <w:pPr>
        <w:keepNext/>
        <w:autoSpaceDE w:val="0"/>
        <w:autoSpaceDN w:val="0"/>
        <w:adjustRightInd w:val="0"/>
        <w:spacing w:before="180" w:after="120" w:line="264" w:lineRule="auto"/>
        <w:jc w:val="center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F65BD" w:rsidRDefault="000F65BD" w:rsidP="00433B2C">
      <w:pPr>
        <w:keepNext/>
        <w:autoSpaceDE w:val="0"/>
        <w:autoSpaceDN w:val="0"/>
        <w:adjustRightInd w:val="0"/>
        <w:spacing w:before="180" w:after="120" w:line="264" w:lineRule="auto"/>
        <w:jc w:val="center"/>
        <w:outlineLvl w:val="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Ежедневное планирование г</w:t>
      </w:r>
      <w:r w:rsidRPr="00393945">
        <w:rPr>
          <w:rFonts w:ascii="Times New Roman" w:hAnsi="Times New Roman"/>
          <w:b/>
          <w:sz w:val="24"/>
          <w:szCs w:val="24"/>
        </w:rPr>
        <w:t xml:space="preserve">руппа </w:t>
      </w:r>
      <w:r>
        <w:rPr>
          <w:rFonts w:ascii="Times New Roman" w:hAnsi="Times New Roman"/>
          <w:b/>
          <w:sz w:val="24"/>
          <w:szCs w:val="24"/>
        </w:rPr>
        <w:t>детей дошкольного</w:t>
      </w:r>
      <w:r w:rsidRPr="00393945">
        <w:rPr>
          <w:rFonts w:ascii="Times New Roman" w:hAnsi="Times New Roman"/>
          <w:b/>
          <w:sz w:val="24"/>
          <w:szCs w:val="24"/>
        </w:rPr>
        <w:t xml:space="preserve"> возраста №</w:t>
      </w:r>
      <w:r>
        <w:rPr>
          <w:rFonts w:ascii="Times New Roman" w:hAnsi="Times New Roman"/>
          <w:b/>
          <w:sz w:val="24"/>
          <w:szCs w:val="24"/>
        </w:rPr>
        <w:t xml:space="preserve"> 2 (3-4 года)</w:t>
      </w:r>
    </w:p>
    <w:p w:rsidR="000F65BD" w:rsidRPr="00433B2C" w:rsidRDefault="000F65BD" w:rsidP="00433B2C">
      <w:pPr>
        <w:keepNext/>
        <w:autoSpaceDE w:val="0"/>
        <w:autoSpaceDN w:val="0"/>
        <w:adjustRightInd w:val="0"/>
        <w:spacing w:before="180" w:after="120" w:line="264" w:lineRule="auto"/>
        <w:jc w:val="center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СЕНТЯБРЬ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14"/>
        <w:gridCol w:w="2360"/>
        <w:gridCol w:w="14"/>
        <w:gridCol w:w="2536"/>
        <w:gridCol w:w="2551"/>
        <w:gridCol w:w="2268"/>
        <w:gridCol w:w="142"/>
        <w:gridCol w:w="1953"/>
        <w:gridCol w:w="1892"/>
      </w:tblGrid>
      <w:tr w:rsidR="00433B2C" w:rsidRPr="00433B2C" w:rsidTr="009B26F8">
        <w:trPr>
          <w:jc w:val="center"/>
        </w:trPr>
        <w:tc>
          <w:tcPr>
            <w:tcW w:w="3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3B2C" w:rsidRPr="00433B2C" w:rsidRDefault="00433B2C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7429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3B2C" w:rsidRPr="00433B2C" w:rsidRDefault="00433B2C" w:rsidP="00433B2C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часть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3B2C" w:rsidRPr="00433B2C" w:rsidRDefault="00433B2C" w:rsidP="00433B2C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детей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Утренняя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Возвращение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прогулки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Вторая </w:t>
            </w: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половина дня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Вечерняя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Компонент ДОО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26F8" w:rsidRPr="00433B2C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33B2C" w:rsidRPr="00433B2C" w:rsidTr="009B26F8">
        <w:trPr>
          <w:jc w:val="center"/>
        </w:trPr>
        <w:tc>
          <w:tcPr>
            <w:tcW w:w="1410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3B2C" w:rsidRPr="00433B2C" w:rsidRDefault="00433B2C" w:rsidP="00433B2C">
            <w:pPr>
              <w:keepNext/>
              <w:autoSpaceDE w:val="0"/>
              <w:autoSpaceDN w:val="0"/>
              <w:adjustRightInd w:val="0"/>
              <w:spacing w:after="0" w:line="264" w:lineRule="auto"/>
              <w:jc w:val="center"/>
              <w:outlineLvl w:val="8"/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Сентябрь</w:t>
            </w:r>
          </w:p>
        </w:tc>
      </w:tr>
      <w:tr w:rsidR="00433B2C" w:rsidRPr="00433B2C" w:rsidTr="009B26F8">
        <w:trPr>
          <w:jc w:val="center"/>
        </w:trPr>
        <w:tc>
          <w:tcPr>
            <w:tcW w:w="1410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3B2C" w:rsidRPr="00433B2C" w:rsidRDefault="00433B2C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1-я неделя</w:t>
            </w:r>
          </w:p>
        </w:tc>
      </w:tr>
      <w:tr w:rsidR="009B26F8" w:rsidRPr="00433B2C" w:rsidTr="005F7725">
        <w:trPr>
          <w:trHeight w:val="5055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CD19C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Cs/>
                <w:caps/>
                <w:color w:val="FF0000"/>
                <w:sz w:val="28"/>
                <w:szCs w:val="28"/>
              </w:rPr>
            </w:pPr>
            <w:r w:rsidRPr="00CD19CC">
              <w:rPr>
                <w:rFonts w:ascii="Times New Roman" w:hAnsi="Times New Roman" w:cs="Times New Roman"/>
                <w:bCs/>
                <w:caps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161925" cy="923925"/>
                  <wp:effectExtent l="19050" t="0" r="9525" b="0"/>
                  <wp:docPr id="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3F271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271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4.09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3F0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Амина)</w:t>
            </w:r>
          </w:p>
          <w:p w:rsidR="005F7725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«Мы снова пришли в детский сад». </w:t>
            </w:r>
          </w:p>
          <w:p w:rsidR="005F7725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ОРУ для всех групп мышц.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со всеми детьми: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*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«Экскурсия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участку детского сада, рассматривание оборудования на участке».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есть на нашем участке?»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ко мне!», «Поезд»</w:t>
            </w:r>
            <w:r w:rsidR="00C41207" w:rsidRPr="002B79BF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(культурно-гигиенических навыков) и навыков самообслуживания.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«Разденем куклу после прогулки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«Поручения».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(упражнения «Веселые ручки», «Резвые ножки», «Жуч-ки», «Кошечки»).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водой.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*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изменилось на улице вечером?»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«Идем по кочкам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3F052F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«Листья»</w:t>
            </w:r>
          </w:p>
          <w:p w:rsidR="003F052F" w:rsidRDefault="003F052F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052F" w:rsidRDefault="003F052F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потешек «Пальчик-мальчик…», «Ладушки-ладушки», «Сорока-сорока…»</w:t>
            </w:r>
          </w:p>
          <w:p w:rsidR="003F052F" w:rsidRDefault="003F052F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052F" w:rsidRPr="00433B2C" w:rsidRDefault="003F052F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«Кукла Маша заболела и пошла к врачу»</w:t>
            </w:r>
          </w:p>
        </w:tc>
      </w:tr>
      <w:tr w:rsidR="009B26F8" w:rsidRPr="00433B2C" w:rsidTr="005F7725">
        <w:trPr>
          <w:trHeight w:val="771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  <w:lastRenderedPageBreak/>
              <w:br w:type="page"/>
            </w:r>
            <w:r w:rsidR="00CD19CC"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любим делать в детском саду?».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Слушание четверостишия: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Вот какой у нас хороший Детский сад!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Все мы любим нежно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Детский сад.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Утром я бегу скорее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 детский сад.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(Тимур, Варя)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Арсений)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(стихов,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«Как зайка учился правильно ложку держать»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3F05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литературы. Чтение русской народной сказки </w:t>
            </w:r>
            <w:r w:rsidR="003F052F" w:rsidRPr="003F052F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«Часики» (стоя, ноги слегка расставить, руки опустить. Размахивая прямыми руками вперед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назад, произносить «тик-так». Повторить 10–12 раз).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«Кто одевается сам?».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движений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– Катя Н, Лера Г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Матвей)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3F052F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работа по рисованию </w:t>
            </w:r>
            <w:r w:rsidR="00FD4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(линии) – Саша Б, Карина, Люда</w:t>
            </w:r>
          </w:p>
          <w:p w:rsidR="00FD42EE" w:rsidRDefault="00FD42E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D42EE" w:rsidRPr="00433B2C" w:rsidRDefault="00FD42E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«Поезд  с геометрическими фигурами» - Егор, Арина, Глеб</w:t>
            </w: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Вечером скажу: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«До встречи,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Детский сад!».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формированию КГН.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«Как мы моем ладошки и лицо».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потешек, песен)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четверостишия «Вот какой у нас хороший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детский сад…»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«Мишутка пьет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молоко»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потешки «Большие ноги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..)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80975" cy="638175"/>
                  <wp:effectExtent l="19050" t="0" r="9525" b="0"/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3F271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05.09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«Какая погода </w:t>
            </w: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улице?». </w:t>
            </w:r>
            <w:r w:rsidR="00073F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(Дарина, Али)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комбинированная.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«Солнышко греет – на улице тепло».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«Солнце на небе»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Формирование КГН и навыков самообслуживания.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Игровая ситуация «Учим куклу мыть руки с мылом после прогулки».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Комплекс «Мы проснулись».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Закаливающие процедуры.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типовая.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«Как солнышко уходит спать»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3F50" w:rsidRDefault="00073F50" w:rsidP="00073F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«Листья»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073F50" w:rsidRPr="00073F50" w:rsidRDefault="00073F50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73F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Чтение потешек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«Идет коза рогатая», «Котя, котенка-коток»</w:t>
            </w:r>
          </w:p>
        </w:tc>
      </w:tr>
      <w:tr w:rsidR="009B26F8" w:rsidRPr="00073F50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ОРУ с предметами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(на усмотрение воспитателя).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Беседа со всеми детьми: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пожелания детей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(чем хотели бы заняться).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«Что мы будем </w:t>
            </w:r>
          </w:p>
          <w:p w:rsidR="005F7725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делать сегодня».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(скороговорки, стихотворения, чистоговорки).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Повторение знакомых детям потешек.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«Солнышко и дождик»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</w:t>
            </w:r>
            <w:r w:rsidR="00073F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прыжки – Артем, Катя П, Глеб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песка)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по звукопроизношению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73F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(Арина, Лера К)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 «Найди то, что назову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 время обеда.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научить детей аккуратно есть,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правильно держать ложку.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Релаксация перед сном: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прослушивание музыкальной композиции на усмотрение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Хождение босиком по коврику.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Выполнение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упражнений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для профилакти-ки плоскостопия.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Воспитание КГН, навыков самообслуживания и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взаимопомощи при одевании.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Игровая ситуация «Аккуратно оденемся. Посмотримся в зеркало».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иг-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ры: «По тропинке»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73F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прыжки Арина, Катя Н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песка)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073F50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73F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Разучивание скороговорки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«Ко-ко-ко, кошка любит молоко…»</w:t>
            </w:r>
          </w:p>
          <w:p w:rsidR="00073F50" w:rsidRDefault="00073F50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073F50" w:rsidRDefault="00073F50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Рассматривание картины про «Осень»</w:t>
            </w:r>
          </w:p>
          <w:p w:rsidR="00073F50" w:rsidRDefault="00073F50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073F50" w:rsidRPr="00073F50" w:rsidRDefault="00073F50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Инд. работа д/и «Один, много» - Тимур, Саша К,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Дарина</w:t>
            </w:r>
          </w:p>
        </w:tc>
      </w:tr>
      <w:tr w:rsidR="009B26F8" w:rsidRPr="00433B2C" w:rsidTr="005F7725">
        <w:trPr>
          <w:trHeight w:val="156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Работа по формированию КГН.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Рассматривание картинки «Дети моют руки».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разучивание, повторение стихов, потешек, песен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потешек или коротких стихов про солнышко (на усмотрение воспитателя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воспитателя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F905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литературы. Чтение русской народной сказки </w:t>
            </w:r>
            <w:r w:rsidR="00073F50" w:rsidRPr="00073F50">
              <w:rPr>
                <w:rFonts w:ascii="Times New Roman" w:hAnsi="Times New Roman" w:cs="Times New Roman"/>
                <w:sz w:val="24"/>
                <w:szCs w:val="24"/>
              </w:rPr>
              <w:t xml:space="preserve">«Волк и </w:t>
            </w:r>
            <w:r w:rsidR="00F905B9">
              <w:rPr>
                <w:rFonts w:ascii="Times New Roman" w:hAnsi="Times New Roman" w:cs="Times New Roman"/>
                <w:sz w:val="24"/>
                <w:szCs w:val="24"/>
              </w:rPr>
              <w:t>семеро козлят</w:t>
            </w:r>
            <w:r w:rsidR="00073F50" w:rsidRPr="00073F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Воспитание культуры поведения во время полдника.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«Покажем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кукле, как пользоваться салфеткой»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по звукопроизношению </w:t>
            </w:r>
            <w:r w:rsidR="00073F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(Варя, Егор)</w:t>
            </w:r>
          </w:p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потешки «Солнышко-ведрышко»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3F271B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06.09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7725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BC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(Тимур, </w:t>
            </w:r>
            <w:r w:rsidR="00BC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Варя)</w:t>
            </w:r>
          </w:p>
          <w:p w:rsidR="009B26F8" w:rsidRPr="00433B2C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Утренняя гимнастика.</w:t>
            </w:r>
            <w:r w:rsidRPr="00433B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«Бабочки».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прогулка</w:t>
            </w:r>
            <w:r w:rsidR="00CD19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D19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экс-курсия.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«Деревья».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 и травой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«Покажем мишке, где лежат наши вещи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«Мы проснулись».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Типовая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9B64E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«Овощи»</w:t>
            </w:r>
          </w:p>
          <w:p w:rsidR="009B64E1" w:rsidRDefault="009B64E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64E1" w:rsidRDefault="009B64E1" w:rsidP="009B64E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«Листья»</w:t>
            </w:r>
          </w:p>
          <w:p w:rsidR="009B64E1" w:rsidRPr="00433B2C" w:rsidRDefault="009B64E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будем делать на прогулке?».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Повторение знакомых детям стихов (А. Барто, цикл «Игрушки»).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«Мы осенние листочки»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C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(Саша Б, Карина)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BC2FF7" w:rsidRPr="002B79BF" w:rsidRDefault="009B26F8" w:rsidP="00BC2F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«Листочки шелестят на ветру: ш-ш-ш»</w:t>
            </w:r>
            <w:r w:rsidR="00BC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Амина)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«Как правильно вести себя в детском саду».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«Почему нельзя разговаривать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 время обеда?».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«Колыбельная» (муз. А. Гречанинова)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«Трубач» (сидя, кисти рук сжаты в трубочку, подняты вверх. Медленно выдыхая, громко произносить «п-ф-ф-ф». Повторить 4–5 раз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«Воробышки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автомобиль»</w:t>
            </w:r>
          </w:p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основных движений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64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– Глеб, Артем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64E1" w:rsidRDefault="009B64E1" w:rsidP="009B64E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Повторение </w:t>
            </w:r>
            <w:r w:rsidR="002067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чистоговорки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«Ко-ко-ко, кошка любит молоко…»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64E1" w:rsidRDefault="009B64E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конструирование из конструктора «Дом» - Саша Б, Али, Варя, Матвей, Егор</w:t>
            </w:r>
          </w:p>
          <w:p w:rsidR="009B64E1" w:rsidRDefault="009B64E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64E1" w:rsidRDefault="009B64E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скаски К.Чуковского «Айболит»</w:t>
            </w:r>
          </w:p>
          <w:p w:rsidR="009B64E1" w:rsidRDefault="009B64E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64E1" w:rsidRPr="00433B2C" w:rsidRDefault="009B64E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(нарисуй травку) – Лера К, Люда, Дарина, Глеб, Лера Г</w:t>
            </w: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по мотивам потешки «Водичка-водичка, умой мое личико».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3F271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3F27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стихотворения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Барто из цикла «Игрушки» (на ус-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мотрение воспитателя)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9B64E1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BC2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64E1" w:rsidRPr="009B64E1">
              <w:rPr>
                <w:rFonts w:ascii="Times New Roman" w:hAnsi="Times New Roman" w:cs="Times New Roman"/>
                <w:sz w:val="24"/>
                <w:szCs w:val="24"/>
              </w:rPr>
              <w:t>«Рукавичка»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 «Поможем друг другу одеться».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«Кукла полдничает вместе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нами»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64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Василиса)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3F271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07.09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ты видел </w:t>
            </w: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дороге в детский сад?». </w:t>
            </w:r>
            <w:r w:rsidR="00F90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Матвей)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прогулка-экс-курсия.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«Растения вокруг детского сада».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растениями на территории детского сада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 «Башмачки поссорились – помирились».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проснулись».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и мытье рук прохладной водой.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растениями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территории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детского сада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BE7F43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5B9" w:rsidRDefault="00F905B9" w:rsidP="00F905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«Овощи»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05B9" w:rsidRDefault="00F905B9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«Листья»</w:t>
            </w:r>
          </w:p>
          <w:p w:rsidR="00F905B9" w:rsidRDefault="00F905B9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05B9" w:rsidRPr="00433B2C" w:rsidRDefault="00F905B9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чистоговорки «Ом-ом-ом – мы построим новый дом…»</w:t>
            </w: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со всеми детьми: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какие игры мы умеем играть?». 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(скороговорки, стихотворения, чистоговорки).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четверостишия «Вот какой у нас хороший детский сад…».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«Побежали на травку – убежали с травки»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0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прыжки – Матвей, Арсений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F90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Карина, Глеб)</w:t>
            </w:r>
          </w:p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«Какие игрушки есть в нашей группе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Упражнение «Учим куклу правильно держать ложку».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глаз в целях профилактики миопии.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Воспитание КГН, навыков самообслуживания и взаимопомощи при одевании.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«Обуваемся сами».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«Кто как ходит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движений </w:t>
            </w:r>
            <w:r w:rsidR="00F90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(Саша Б, Люда)</w:t>
            </w:r>
          </w:p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чистоговорок </w:t>
            </w:r>
            <w:r w:rsidR="00F90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Катя Н)</w:t>
            </w:r>
          </w:p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F905B9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Повторение чистоговорки: </w:t>
            </w:r>
            <w:r w:rsidR="002067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«Ко-ко-ко, кошка любит молоко…»</w:t>
            </w:r>
          </w:p>
          <w:p w:rsidR="00206721" w:rsidRDefault="0020672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06721" w:rsidRDefault="0020672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Чтение сказки «Три поросенка»</w:t>
            </w:r>
          </w:p>
          <w:p w:rsidR="00206721" w:rsidRDefault="0020672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06721" w:rsidRPr="00433B2C" w:rsidRDefault="0020672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Инд. работа по изо (лепка – катаем шарики) – Саша Б, варя, Али, Егор, Матвей, Арсений</w:t>
            </w: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4120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«Покажем мишке, как надо умываться».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русской народной потешки «Как по лугу, лугу…»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народная сказка «Волк и козлята» (обр. А. Н. Толстого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«Правила поведения за столом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 «Зайка Егорка…»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52400" cy="638175"/>
                  <wp:effectExtent l="19050" t="0" r="0" b="0"/>
                  <wp:docPr id="6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3F271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08.09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</w:t>
            </w:r>
            <w:r w:rsidR="001E2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(Амина, Артем)</w:t>
            </w:r>
          </w:p>
          <w:p w:rsidR="005F7725" w:rsidRPr="00433B2C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Утренняя гимнастика.</w:t>
            </w:r>
            <w:r w:rsidRPr="00433B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погремушками. 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комбинированная.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«Песок на нашем участке».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песком (сухой песок рассыпается; если полить его водой, он станет влажным, можно лепить куличики)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«Покажи свой шкафчик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E97FA5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9B26F8" w:rsidRPr="002B79BF" w:rsidRDefault="009B26F8" w:rsidP="00C412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проснулись». </w:t>
            </w:r>
            <w:r w:rsidR="00C41207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по «тропинке здоровья».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цветами на клумбе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«Не наступи на линию»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1E26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пальчиковой игры «Хлеб»</w:t>
            </w:r>
          </w:p>
          <w:p w:rsidR="001E26B7" w:rsidRDefault="001E26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1E26B7" w:rsidRDefault="001E26B7" w:rsidP="001E26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«Овощи», «Листья»</w:t>
            </w:r>
          </w:p>
          <w:p w:rsidR="001E26B7" w:rsidRDefault="001E26B7" w:rsidP="001E26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E26B7" w:rsidRDefault="001E26B7" w:rsidP="001E26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E26B7" w:rsidRPr="001E26B7" w:rsidRDefault="001E26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любим делать на прогулке?».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Проговаривание чистоговорок: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Ба-ба-ба, ба-ба-ба.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Мама, мама! Вон труба!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Бу-бу-бу, бу-бу-бу.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Ты и мне купи трубу.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Би-би-би, би-би-би.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Ты на этой потруби.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«Собери песок вокруг песочницы»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2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–Юра, Лера Г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лепка куличиков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пирожков из песка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3F271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Дидактическая игра «Мебель».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«Поручения».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(найти кубики красного цвета, синий карандаш).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«Приглашаем куклу Катю за стол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«Каша кипит» (сидя, одна рука лежит на животе, другая – на груди. Втягивая живот – вдох, выпячивая живот – выдох. Выдыхая, громко произносить «ф-ф-ф-ф-ф». Повторить 3–4 раза).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26F8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самообслуживания и взаимопомощи при одевании.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«Куклы про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1E2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– Люда, Али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песка): клумба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звукопроизношению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1E2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Тимур, Матвей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1E26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Повторение чистоговорок: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«Ом-ом-ом – мы построим новый дом…»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«Ко-ко-ко, кошка любит молоко…»</w:t>
            </w:r>
          </w:p>
          <w:p w:rsidR="001E26B7" w:rsidRDefault="001E26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1E26B7" w:rsidRDefault="001E26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Просмотр сказки «Колобок»</w:t>
            </w:r>
          </w:p>
          <w:p w:rsidR="001E26B7" w:rsidRDefault="001E26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1E26B7" w:rsidRPr="001E26B7" w:rsidRDefault="001E26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Чтение сказки «Петушок и бобовое зернышко»</w:t>
            </w: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культурно-гигиенических навыков.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куклой «Чисто умываемся, насухо вытираемся».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2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Арсений, Лера К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чистоговорок со звуком [б]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</w:p>
          <w:p w:rsidR="009B26F8" w:rsidRPr="001E26B7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26B7" w:rsidRPr="001E26B7">
              <w:rPr>
                <w:rFonts w:ascii="Times New Roman" w:hAnsi="Times New Roman" w:cs="Times New Roman"/>
                <w:sz w:val="24"/>
                <w:szCs w:val="24"/>
              </w:rPr>
              <w:t>«Два жадных медвежонка»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снулись и одеваются».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«Объясним кукле, почему нельзя разговаривать во время еды»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русской народной потешки «Во саду-садочке…» </w:t>
            </w:r>
          </w:p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33B2C" w:rsidRPr="00433B2C" w:rsidTr="009B26F8">
        <w:trPr>
          <w:trHeight w:val="60"/>
          <w:jc w:val="center"/>
        </w:trPr>
        <w:tc>
          <w:tcPr>
            <w:tcW w:w="1410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3B2C" w:rsidRPr="00433B2C" w:rsidRDefault="00433B2C" w:rsidP="00433B2C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2-я неделя</w:t>
            </w: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923925"/>
                  <wp:effectExtent l="19050" t="0" r="9525" b="0"/>
                  <wp:docPr id="6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3F271B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11.09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изменения. </w:t>
            </w:r>
          </w:p>
          <w:p w:rsidR="005F7725" w:rsidRPr="00433B2C" w:rsidRDefault="00F36ED6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Глеб)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«Снимаем одежду в определенной последовательности, складываем аккуратно.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Комплекс «Мы проснулись».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оказание детьми посиль-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C9B" w:rsidRDefault="00B22C9B" w:rsidP="00B22C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Разучивание пальчиковой игры «Хлеб»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B22C9B" w:rsidRDefault="00B22C9B" w:rsidP="00B22C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пальчиковой игры «Овощи»,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«Листья»</w:t>
            </w:r>
          </w:p>
          <w:p w:rsidR="00B22C9B" w:rsidRPr="00433B2C" w:rsidRDefault="00B22C9B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со всеми детьми: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 мы убираем игрушки в группе».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стихотворения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Барто из цикла «Игрушки» (на усмот-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«Соберем игрушки сами»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и автомобиль»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выполнение движений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игрушками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</w:t>
            </w:r>
            <w:r w:rsidR="00B22C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насочках</w:t>
            </w:r>
            <w:r w:rsidR="00F3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(Егор, Юра)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«Найди свои полотенце, расческу».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«Что нельзя делать во время обеда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колыбельной песни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по коврику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крупными пуговицами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полезно для здоровья?».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«Одеваемся в определенной последовательности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помощи при сборе игрушек после прогулки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2C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насочках – Матвей, Саша Б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3F271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2C9B" w:rsidRPr="00B22C9B" w:rsidRDefault="00B22C9B" w:rsidP="00B22C9B">
            <w:pPr>
              <w:pStyle w:val="HTML"/>
              <w:shd w:val="clear" w:color="auto" w:fill="FFFFFF"/>
              <w:spacing w:line="360" w:lineRule="atLeast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B22C9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Разучивание чистоговор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ки: </w:t>
            </w:r>
            <w:r w:rsidRPr="00B22C9B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Та-та-та, та-та-та- хвост пушистый у кота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B22C9B" w:rsidRDefault="00B22C9B" w:rsidP="00B22C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Повторение чистоговорок: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«Ом-ом-ом – мы построим новый дом…»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«Ко-ко-ко, кошка любит молоко…»</w:t>
            </w:r>
          </w:p>
          <w:p w:rsidR="00B22C9B" w:rsidRDefault="00B22C9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</w:t>
            </w:r>
          </w:p>
          <w:p w:rsidR="00B22C9B" w:rsidRDefault="00B22C9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Чтение сказки «Глупый мышонок»</w:t>
            </w:r>
          </w:p>
          <w:p w:rsidR="00B22C9B" w:rsidRDefault="00B22C9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B22C9B" w:rsidRPr="00B22C9B" w:rsidRDefault="00B22C9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Сюжетно –ролевая игра «Ожившые игрушки»</w:t>
            </w: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рение воспитателя).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 беседа по картинке «Мама моет дочку».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чистоговорок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Саша К, Али, Люда)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песни «Птичка» (муз.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Раухвергера,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сл. А. Барто)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«Баю» (муз. М. Раухвергера»)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художественной литературы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полдника.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«Пригласим кукол за стол»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2C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Тимур, Амина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А. Барто «Мишка» </w:t>
            </w:r>
          </w:p>
          <w:p w:rsidR="009B26F8" w:rsidRPr="002B79BF" w:rsidRDefault="00BE7F43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0975" cy="638175"/>
                  <wp:effectExtent l="19050" t="0" r="9525" b="0"/>
                  <wp:docPr id="6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3F271B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12.09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</w:t>
            </w:r>
            <w:r w:rsidR="004A6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(Катя Н, Саша Б)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влажном песке можно рисовать палочкой»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«Поможем мишутке снять башмачки после прогулки».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«Мы проснулись».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стало с постройками из влажного песка?»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A6F01" w:rsidRDefault="004A6F01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Рассматривание пальчиковой игры «Засолили мы капусту»</w:t>
            </w: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кубиками.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 правильно вести себя в детском саду».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чистоговорки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«Ва-ва-ва, ва-ва-ва,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Вот высокая трава.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Вы-вы-вы, вы-вы-вы,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Даже выше головы».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скамейки от пыли»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«Мы топаем ногами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..»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4A6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ходьба на насочках – Варя, Дарина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влажного песка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6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Василиса, Катя П, Али, Саша К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Освоение способов деятельности и умений: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 обсуждение сюжетной картинки «Чаепитие».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во время обеда.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«На-учим зайку правильно держать ложку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русской народной колыбельной песни «Лю-лю, бай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Ходьба босиком по палочным дорожкам.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«Паровозик» (ходить по комнате, делая попеременные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движения руками и приговаривая «чух-чух-чух». Повторять в течение 20–30 секунд).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BE7F4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«Вышли дети в садик…» </w:t>
            </w:r>
            <w:r w:rsidR="00BE7F4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6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</w:t>
            </w:r>
            <w:r w:rsidR="004A6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насочках – Матвей, Артем, Арсений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6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Лера Г, Арина)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4A6F0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Повторение пальчиковой игры «Хлеб», «Овощи»</w:t>
            </w:r>
          </w:p>
          <w:p w:rsidR="00346631" w:rsidRDefault="00346631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46631" w:rsidRPr="00B22C9B" w:rsidRDefault="00346631" w:rsidP="00346631">
            <w:pPr>
              <w:pStyle w:val="HTML"/>
              <w:shd w:val="clear" w:color="auto" w:fill="FFFFFF"/>
              <w:spacing w:line="360" w:lineRule="atLeast"/>
              <w:rPr>
                <w:rFonts w:ascii="Arial" w:hAnsi="Arial" w:cs="Arial"/>
                <w:color w:val="343434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Повторение чистоговорок: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22C9B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 xml:space="preserve">Та-та-та, та-та-та- хвост пушистый </w:t>
            </w:r>
            <w:r w:rsidRPr="00B22C9B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lastRenderedPageBreak/>
              <w:t>у кота</w:t>
            </w:r>
            <w:r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,</w:t>
            </w:r>
          </w:p>
          <w:p w:rsidR="00346631" w:rsidRDefault="00346631" w:rsidP="0034663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«Ом-ом-ом – мы построим новый дом…»</w:t>
            </w:r>
          </w:p>
          <w:p w:rsidR="00346631" w:rsidRDefault="00346631" w:rsidP="0034663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46631" w:rsidRDefault="00346631" w:rsidP="0034663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«Вежливое слово», «Заюшкина избушка»</w:t>
            </w:r>
          </w:p>
          <w:p w:rsidR="00346631" w:rsidRDefault="00346631" w:rsidP="0034663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46631" w:rsidRDefault="00346631" w:rsidP="0034663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«Разложи по тарелочкам» - Карина, Амина, Артем, Варя, Матвей</w:t>
            </w:r>
          </w:p>
          <w:p w:rsidR="00346631" w:rsidRPr="00433B2C" w:rsidRDefault="00346631" w:rsidP="0034663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ind w:right="-7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«Умоем кукол перед завтраком».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потешек, песен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песни «Птичка» (муз.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Раухвергера,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сл. А. Барто)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6F01" w:rsidRPr="004A6F01">
              <w:rPr>
                <w:rFonts w:ascii="Times New Roman" w:hAnsi="Times New Roman" w:cs="Times New Roman"/>
                <w:sz w:val="24"/>
                <w:szCs w:val="24"/>
              </w:rPr>
              <w:t>«Кот, петух и лиса»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Оценивание внешнего вида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друга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стихотворений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Барто «Зайка», «Мишка»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trHeight w:val="1140"/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7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что видел ребенок по дороге, природные, сезонные, погодные изменения.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«На небе солнышко или тучки?».</w:t>
            </w:r>
            <w:r w:rsidR="001C7C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Люда)</w:t>
            </w:r>
          </w:p>
          <w:p w:rsidR="005F7725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«Кто работает на улице?».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работой дворника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трудом взрослых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территории дет-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«Используем только индивидуальные предметы (носовой платок, салфетка, полотенце, расческа, горшок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Гимнастика пробуждения.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проснулись».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Воздушные ванны.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изменениями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 за тем, как старшие дети собирают игрушки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1C7C6E" w:rsidP="001C7C6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Разучивание пальчиковой игры «Засолили мы капусту»</w:t>
            </w:r>
          </w:p>
          <w:p w:rsidR="001C7C6E" w:rsidRDefault="001C7C6E" w:rsidP="001C7C6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1C7C6E" w:rsidRDefault="001C7C6E" w:rsidP="001C7C6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«Хлеб», «Овощи»</w:t>
            </w:r>
          </w:p>
          <w:p w:rsidR="001C7C6E" w:rsidRPr="00433B2C" w:rsidRDefault="001C7C6E" w:rsidP="001C7C6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платочками. </w:t>
            </w:r>
            <w:r w:rsidR="00E97FA5"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 мы кукол умывали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потешки «Гуси-лебеди летели…».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ского сада, оказание посильной помощи (дети маленькими веничками сметают песок с дорожек)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«Ходим – бегаем»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C7C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насочках (Карина, Лера Г)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«Разноцветные ленточки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«Аккуратно едим».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снятия напряжения глаз.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 одевании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«Одеваемся в определенной последовательности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C7C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насочках (Лера К, Саша К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поговорок: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«Маленький,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удаленький»; </w:t>
            </w:r>
            <w:r w:rsidR="001C7C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 Б, Глеб, матвей, Егор)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7C6E" w:rsidRDefault="001C7C6E" w:rsidP="001C7C6E">
            <w:pPr>
              <w:pStyle w:val="HTML"/>
              <w:shd w:val="clear" w:color="auto" w:fill="FFFFFF"/>
              <w:spacing w:line="360" w:lineRule="atLeast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  <w:r w:rsidRPr="001C7C6E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lastRenderedPageBreak/>
              <w:t>Разучивание чистоговорки: Жа-жа-жа убежали два ежа</w:t>
            </w:r>
          </w:p>
          <w:p w:rsidR="001C7C6E" w:rsidRDefault="001C7C6E" w:rsidP="001C7C6E">
            <w:pPr>
              <w:pStyle w:val="HTML"/>
              <w:shd w:val="clear" w:color="auto" w:fill="FFFFFF"/>
              <w:spacing w:line="360" w:lineRule="atLeast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</w:p>
          <w:p w:rsidR="001C7C6E" w:rsidRPr="00B22C9B" w:rsidRDefault="001C7C6E" w:rsidP="001C7C6E">
            <w:pPr>
              <w:pStyle w:val="HTML"/>
              <w:shd w:val="clear" w:color="auto" w:fill="FFFFFF"/>
              <w:spacing w:line="360" w:lineRule="atLeast"/>
              <w:rPr>
                <w:rFonts w:ascii="Arial" w:hAnsi="Arial" w:cs="Arial"/>
                <w:color w:val="343434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Повторение чистоговорок: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22C9B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Та-та-та, та-та-та- хвост пушистый у кота</w:t>
            </w:r>
            <w:r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,</w:t>
            </w:r>
          </w:p>
          <w:p w:rsidR="001C7C6E" w:rsidRDefault="001C7C6E" w:rsidP="001C7C6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«Ом-ом-ом – мы построим новый дом…»</w:t>
            </w:r>
          </w:p>
          <w:p w:rsidR="001C7C6E" w:rsidRDefault="001C7C6E" w:rsidP="001C7C6E">
            <w:pPr>
              <w:pStyle w:val="HTML"/>
              <w:shd w:val="clear" w:color="auto" w:fill="FFFFFF"/>
              <w:spacing w:line="360" w:lineRule="atLeast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</w:p>
          <w:p w:rsidR="001C7C6E" w:rsidRPr="001C7C6E" w:rsidRDefault="001C7C6E" w:rsidP="001C7C6E">
            <w:pPr>
              <w:pStyle w:val="HTML"/>
              <w:shd w:val="clear" w:color="auto" w:fill="FFFFFF"/>
              <w:spacing w:line="360" w:lineRule="atLeast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Чтение сказки «Теремок», «Телефон» (К.Чуковского)</w:t>
            </w:r>
          </w:p>
          <w:p w:rsidR="009B26F8" w:rsidRPr="00433B2C" w:rsidRDefault="009B26F8" w:rsidP="001C7C6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 беседа по картинкам: «Ребята вытираются полотенцем», «Девочки причесываются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1C7C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Дарина)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названий знакомых инструментов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народная сказка «Репка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ситуация: «Кукла Катя с нами полдничает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«Дело мастера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боится»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E97FA5"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DF79D3" w:rsidP="00DF79D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короткие, длинные дорожки – Арина, варя, Лера Г, Дарина, Глеб, Юра, Артем, Амина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7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14.09</w:t>
            </w:r>
          </w:p>
          <w:p w:rsidR="009B26F8" w:rsidRPr="00433B2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9B26F8"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9B26F8"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«Дует ли ветер? Почему качаются деревья?». </w:t>
            </w:r>
            <w:r w:rsidR="004F2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Саша К)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комбинированная.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«Экспериментирование с песком».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«Из влажного песка можно делать разные постройки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«Аккуратно складываем снятую одежду и обувь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«Мы проснулись».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босиком по ребристым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травой и листьями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 медведя во бору»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«Дом и ворота»</w:t>
            </w:r>
          </w:p>
          <w:p w:rsidR="004F2EBA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2EBA" w:rsidRPr="00433B2C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«Засолили мы капусту», «Хлеб»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ОРУ без предметов.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потешки «Водичка-водичка, умой мое личико».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«Полей песок из лейки»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«Добеги до игрушки»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2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насочках – Глеб, Матвей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Освоение способов </w:t>
            </w: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деятельности и умений: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игровых действий «Накорми зайку, уложи его спать, спой ему песенку».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«Зачем нужна ложка, тарелка, бокал?»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дорожкам.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турнике»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(стоя, ноги вместе, гимнастическую палку держать в обеих руках перед собой. Поднять палку вверх, подняться на носки – вдох, палку опустить назад на лопатки – длинный выдох. Выдыхая, произно-сить «ф-ф-ф-ф-ф». Повторить 3–4 раза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2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насочках (Варя, Катя П, Василиса)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2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(Люда, Глеб)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 xml:space="preserve">Повторение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чистоговорок: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7C6E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Жа-жа-жа убежали два ежа</w:t>
            </w:r>
            <w:r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,</w:t>
            </w:r>
            <w:r w:rsidRPr="00B22C9B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 xml:space="preserve"> Та-та-та, та-та-та- хвост пушистый у кота</w:t>
            </w:r>
          </w:p>
          <w:p w:rsidR="004F2EBA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</w:p>
          <w:p w:rsidR="004F2EBA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Чтение сказки «Снегурушка», «Волк и лиса»</w:t>
            </w:r>
          </w:p>
          <w:p w:rsidR="004F2EBA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</w:p>
          <w:p w:rsidR="004F2EBA" w:rsidRPr="00433B2C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Инд. работа по рисованию (разукрась осенний листок) – амина, Матвей, Глеб, Арсений, Тимур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свое полотенце».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4F2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Амина, Арсений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«Колыбельная» (муз. М. Раухвергера)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F2EBA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2EBA" w:rsidRPr="004F2EBA">
              <w:rPr>
                <w:rFonts w:ascii="Times New Roman" w:hAnsi="Times New Roman" w:cs="Times New Roman"/>
                <w:sz w:val="24"/>
                <w:szCs w:val="24"/>
              </w:rPr>
              <w:t>«Гуси-лебеди»</w:t>
            </w:r>
          </w:p>
          <w:p w:rsidR="009B26F8" w:rsidRPr="002B79BF" w:rsidRDefault="003F271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«Помоги другу надеть рубашку».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Игровая ситуация «Хрюша не знает, как вести себя за столом»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потешки «Катя, Катя маленька…» 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F2EBA" w:rsidRDefault="004F2EBA" w:rsidP="004F2E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«Собери половинки» - Саша К, Юра, Карина, Арина, Катя Н, Дарина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52400" cy="638175"/>
                  <wp:effectExtent l="19050" t="0" r="0" b="0"/>
                  <wp:docPr id="7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15.09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</w:t>
            </w:r>
            <w:r w:rsidR="00383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(Глеб, Лера Г)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прогулка-экскурсия.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воробями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«Моем руки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лицо, вытираемся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проснулись».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331099" w:rsidP="0033109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«Дом и ворота»</w:t>
            </w:r>
          </w:p>
          <w:p w:rsidR="00331099" w:rsidRDefault="00331099" w:rsidP="0033109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099" w:rsidRPr="00433B2C" w:rsidRDefault="00331099" w:rsidP="0033109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«Засолили мы капусту», «Хлеб»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«Птички».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(скороговорки, стихотворения, чистоговорки).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чешской народной песенки «Дай молочка, Буренушка…».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птиц крошками»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кот»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383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ходьба на насочках – Лера К, Тимур, Люда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личным полотенцем».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Дидактическая игра «Подари кукле бусы».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обедают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нами».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музыкальной композиции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Закаливающие процедуры.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Мытье рук прохладной водой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 «Мой мизинчик,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ты был?».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взаимопомощи при одевании.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«Скажи, что ты надеваешь».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игра «Поручения»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«Раздувайся, мой шар!»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3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насочках (Матвей, Катя Н, Егор, Артем)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1099" w:rsidRDefault="00331099" w:rsidP="0033109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34343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Повторение чистоговорок: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C7C6E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Жа-жа-жа убежали два ежа</w:t>
            </w:r>
            <w:r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>,</w:t>
            </w:r>
            <w:r w:rsidRPr="00B22C9B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t xml:space="preserve"> Та-та-та, та-та-та- хвост пушистый у кота</w:t>
            </w:r>
          </w:p>
          <w:p w:rsidR="009B26F8" w:rsidRDefault="009B26F8" w:rsidP="0033109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099" w:rsidRPr="00433B2C" w:rsidRDefault="00331099" w:rsidP="0033109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детьми по патриотическому воспитанию «Семья» (мама, папа, бабушка, дедушка, брат,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сестра)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«Расскажем кукле Кате, зачем нужно мыло».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чешской народной песенки «Дай молочка, Буренушка…»</w:t>
            </w:r>
            <w:r w:rsidR="00383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Али, Саша Б, Василиса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</w:p>
          <w:p w:rsidR="009B26F8" w:rsidRPr="002B79BF" w:rsidRDefault="00E97FA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сказки «Колобок»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умеем пользоваться салфетками»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3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Глеб)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чешской народной песенки «Дай молочка, Буренушка…»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331099" w:rsidP="0033109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настольного театра «Теремок»</w:t>
            </w:r>
          </w:p>
        </w:tc>
      </w:tr>
      <w:tr w:rsidR="00433B2C" w:rsidRPr="00433B2C" w:rsidTr="009B26F8">
        <w:trPr>
          <w:jc w:val="center"/>
        </w:trPr>
        <w:tc>
          <w:tcPr>
            <w:tcW w:w="1410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3B2C" w:rsidRPr="00433B2C" w:rsidRDefault="00433B2C" w:rsidP="00433B2C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3-я неделя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8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18.09</w:t>
            </w:r>
          </w:p>
          <w:p w:rsidR="009B26F8" w:rsidRDefault="00CD19CC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9B26F8"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9B26F8"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AE4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(Варя, Катя П)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«Мы гуляем».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совместными играми старших дошкольников 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«Ку-да спряталась одежда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«Бабочка» (в сопровождении текста):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Спал цветок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 вдруг проснулся, / Больше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AE4936" w:rsidP="00AE493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«Осень»</w:t>
            </w:r>
          </w:p>
          <w:p w:rsidR="00AE4936" w:rsidRDefault="00AE4936" w:rsidP="00AE493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4936" w:rsidRPr="00433B2C" w:rsidRDefault="00AE4936" w:rsidP="00AE493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пальчиковой игры «Дом и ворота», «Засолили мы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капусту»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кубиками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со всеми детьми: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«Будем помогать няне накрывать на стол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любого стихотворения А. Барто из цикла «Игрушки».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E97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E97FA5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«Мы делили апельсин…», «Дружные пары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E4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бревну – Артем, Саша К, Матвей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совместное конструирование любой постройки из песка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«Чудесный мешочек». </w:t>
            </w:r>
            <w:r w:rsidR="00CA0563"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научить детей аккуратно есть, правильно держать ложку.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спать не захотел, / Потянулся, улыбнулся, / Взвился вверх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 полетел.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Полоскание горла водой комнатной температуры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«Шагом марш!»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(стоя, гимнастическая палка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руках. Ходьба, высоко поднимая колени. На 2 шага – вдох,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E4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бревну – Юра, Егор, Арина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AE4936" w:rsidP="00AE4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потешек </w:t>
            </w:r>
            <w:r w:rsidRPr="00AE4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AE4936">
              <w:rPr>
                <w:rFonts w:ascii="Times New Roman" w:hAnsi="Times New Roman" w:cs="Times New Roman"/>
                <w:sz w:val="24"/>
                <w:szCs w:val="24"/>
              </w:rPr>
              <w:t>Заинька, поп</w:t>
            </w:r>
            <w:r w:rsidRPr="00AE4936">
              <w:rPr>
                <w:rFonts w:ascii="Times New Roman" w:hAnsi="Times New Roman" w:cs="Times New Roman"/>
                <w:sz w:val="24"/>
                <w:szCs w:val="24"/>
              </w:rPr>
              <w:softHyphen/>
              <w:t>ляши.», «Ночь пришла.»</w:t>
            </w:r>
          </w:p>
          <w:p w:rsidR="00AE4936" w:rsidRDefault="00AE4936" w:rsidP="00AE4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936" w:rsidRDefault="00AE4936" w:rsidP="00AE4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«Снегурочка и лисичка»</w:t>
            </w:r>
          </w:p>
          <w:p w:rsidR="00AE4936" w:rsidRDefault="00AE4936" w:rsidP="00AE4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936" w:rsidRDefault="00AE4936" w:rsidP="00AE4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«Поливаем огород»</w:t>
            </w:r>
          </w:p>
          <w:p w:rsidR="00AE4936" w:rsidRDefault="00AE4936" w:rsidP="00AE4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936" w:rsidRPr="00433B2C" w:rsidRDefault="00AE4936" w:rsidP="00AE4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Инд. работа д/и «Половинки» - Дарина, Лера К, Катя Н, Катя П, Саша Б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формированию КГН.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«Каждый причесывается своей расческой».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AE4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AE4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Лера К, Василиса, Саша Б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А. Барто из цикла «Игрушки» (на усмотрение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воспитателя)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B26F8" w:rsidRPr="00AE4936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художественной литературы </w:t>
            </w:r>
            <w:r w:rsidR="00AE4936" w:rsidRPr="00AE4936">
              <w:rPr>
                <w:rFonts w:ascii="Times New Roman" w:hAnsi="Times New Roman" w:cs="Times New Roman"/>
                <w:sz w:val="24"/>
                <w:szCs w:val="24"/>
              </w:rPr>
              <w:t>«Коза-дереза»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 6–8 шагов – выдох. Выдыхая,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произносить «ти-ш-ш-ше». Повторять в течение 1,5 минут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«Как обуть сандалии?».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  <w:r w:rsidR="00473454"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ию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E4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Али, Варя)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0975" cy="638175"/>
                  <wp:effectExtent l="19050" t="0" r="9525" b="0"/>
                  <wp:docPr id="8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19.09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7725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платочками.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со всеми детьми: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</w:t>
            </w:r>
            <w:r w:rsidR="00C20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Али)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небом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ко мне» 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20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бревну (Артем, Тимур)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«Сделай пирожки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(куличики) для друзей»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«Аккуратно складываем вещи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игровых действий по подражанию: «Согреем ручки», «Потопаем ногами».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о правилах поведения во время </w:t>
            </w:r>
          </w:p>
          <w:p w:rsidR="009B26F8" w:rsidRPr="002B79BF" w:rsidRDefault="00CA0563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B26F8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беда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Гимнастика пробуждения.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«Бабочка».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Воздушные ванны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плоскостопия.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одевании.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«Куда спряталось солнышко?»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20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по бревну (Карина, Юра, </w:t>
            </w:r>
            <w:r w:rsidR="00C20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Матвей)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песка): игра «Кто что сделает из песка?»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0802" w:rsidRDefault="00C20802" w:rsidP="00C2080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Разучивание пальчиковой игры «Осень»</w:t>
            </w:r>
          </w:p>
          <w:p w:rsidR="00C20802" w:rsidRDefault="00C20802" w:rsidP="00C2080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0802" w:rsidRDefault="00C20802" w:rsidP="00C2080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«Дом и ворота», «Засолили мы капусту»</w:t>
            </w:r>
          </w:p>
          <w:p w:rsidR="00C20802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0802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потешек: </w:t>
            </w:r>
            <w:r w:rsidRPr="00C20802">
              <w:rPr>
                <w:rFonts w:ascii="Times New Roman" w:hAnsi="Times New Roman" w:cs="Times New Roman"/>
                <w:sz w:val="24"/>
                <w:szCs w:val="24"/>
              </w:rPr>
              <w:t>«Еду-еду к бабе, к деду.», «Тили-бом! Тили-бом!.»</w:t>
            </w:r>
          </w:p>
          <w:p w:rsidR="00C20802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802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«По щучьему веленью»</w:t>
            </w:r>
          </w:p>
          <w:p w:rsidR="00C20802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802" w:rsidRPr="00433B2C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«Дети на прогулке"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чистоговорки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«Ве-ве-ве, ве-ве-ве,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Васильки видны в траве. Ву-ву-ву, ву-ву-ву,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Васильков букет нарву. Ви-ви-ви, ви-ви-ви, Только много их не рви».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«Научим мишку пользоваться носовым платком».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C20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Амина)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A05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чистоговорок со звуком [в] </w:t>
            </w:r>
            <w:r w:rsidR="00CA05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CA05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433B2C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 w:rsidR="00473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C20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20802" w:rsidRPr="00C20802">
              <w:rPr>
                <w:rFonts w:ascii="Times New Roman" w:hAnsi="Times New Roman" w:cs="Times New Roman"/>
                <w:sz w:val="24"/>
                <w:szCs w:val="24"/>
              </w:rPr>
              <w:t>«Бычок — черный бочок, белые копытца</w:t>
            </w:r>
            <w:r w:rsidR="00C20802" w:rsidRPr="004F27E8">
              <w:rPr>
                <w:sz w:val="28"/>
                <w:szCs w:val="28"/>
              </w:rPr>
              <w:t>»</w:t>
            </w:r>
          </w:p>
          <w:p w:rsidR="009B26F8" w:rsidRPr="00433B2C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«Все ли правильно ты надел?». </w:t>
            </w:r>
          </w:p>
          <w:p w:rsidR="009B26F8" w:rsidRPr="00433B2C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B26F8" w:rsidRPr="00433B2C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«Расскажем Ненайке, как вести себя за столом» </w:t>
            </w:r>
            <w:r w:rsidR="00CA05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CA05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20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Арсений, Егор)</w:t>
            </w:r>
          </w:p>
          <w:p w:rsidR="009B26F8" w:rsidRPr="00433B2C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CA05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Групповая работа по пластилинографии «Осень»</w:t>
            </w:r>
          </w:p>
          <w:p w:rsidR="00C20802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0802" w:rsidRPr="00433B2C" w:rsidRDefault="00C20802" w:rsidP="00C208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8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20.09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</w:t>
            </w:r>
            <w:r w:rsidR="00FB52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(Матвей, Тимур)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предметов. </w:t>
            </w:r>
          </w:p>
          <w:p w:rsidR="005F7725" w:rsidRPr="00433B2C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B26F8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Тема «Будем наводить порядок в группе». </w:t>
            </w:r>
          </w:p>
          <w:p w:rsidR="005F7725" w:rsidRPr="00433B2C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«Мы едем, едем, едем в далекие края…».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природными изменениями на территории детского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сада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 за трудом взрослых и старших дошкольников на территории детского сада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«Поезд», «Едем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автобусе»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«Моем руки перед едой».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Дыхательное упражнение «Ветерок и листики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«Бабочка».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по массажному коврику.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keepNext/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«Насос» (встать прямо, ноги вместе, руки опущены. Вдох, затем наклон туловища в сторону – выдох, руки скользят вдоль туловища, при этом громко произносить «с-с-с-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 к тому, что назову», «Бегите ко мне»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52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бревну 9Саша Б, Арсений, Лера Г)</w:t>
            </w:r>
          </w:p>
          <w:p w:rsidR="009B26F8" w:rsidRPr="002B79BF" w:rsidRDefault="009B26F8" w:rsidP="003F271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FB527C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«По грибы»</w:t>
            </w:r>
          </w:p>
          <w:p w:rsidR="00FB527C" w:rsidRDefault="00FB527C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527C" w:rsidRDefault="00FB527C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«Осень»,игры «Дом и ворота»</w:t>
            </w:r>
          </w:p>
          <w:p w:rsidR="00FB527C" w:rsidRDefault="00FB527C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527C" w:rsidRDefault="00FB527C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потешек </w:t>
            </w:r>
            <w:r w:rsidRPr="00FB527C">
              <w:rPr>
                <w:rFonts w:ascii="Times New Roman" w:hAnsi="Times New Roman" w:cs="Times New Roman"/>
                <w:sz w:val="24"/>
                <w:szCs w:val="24"/>
              </w:rPr>
              <w:t>«Как у нашего кота.», «Сидит белка на тележке.»</w:t>
            </w:r>
          </w:p>
          <w:p w:rsidR="00FB527C" w:rsidRDefault="00FB527C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27C" w:rsidRDefault="00FB527C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К.Чуковского «Муха Цокотуха»</w:t>
            </w:r>
          </w:p>
          <w:p w:rsidR="00FF1187" w:rsidRDefault="00FF1187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187" w:rsidRPr="00433B2C" w:rsidRDefault="00FF1187" w:rsidP="00FB5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Инд. работа по конструированию из мозайки «Зеленая дорожка для куклы» 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знакомого детям стихотворения (на усмотрение воспитателя).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«Причесываемся сами».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52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бревну (Юра, Артем)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чистоговорки: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«Заблудились мы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лесу, закричали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все: “Ау-ау-ау!”»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52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Тимур)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«Мы едим» (с использованием игрушки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FB527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FB527C" w:rsidRPr="00FB527C">
              <w:rPr>
                <w:rFonts w:ascii="Times New Roman" w:hAnsi="Times New Roman" w:cs="Times New Roman"/>
                <w:sz w:val="24"/>
                <w:szCs w:val="24"/>
              </w:rPr>
              <w:t>«У страха глаза велики»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с-с», «с-с-с-с».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6–8 наклонов в каждую сторону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«Посмотри, правильно ли обулся твой друг».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«Соблюдаем правила поведения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52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Арина)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FF1187" w:rsidP="00FF11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(поможем кукле пройти по дорожке) – Карина, Арина, Дарина, Егор, Арсений, Лера Г, Лера К, катя П, Тимур</w:t>
            </w:r>
          </w:p>
          <w:p w:rsidR="0046289B" w:rsidRDefault="0046289B" w:rsidP="00FF11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6289B" w:rsidRPr="00433B2C" w:rsidRDefault="0046289B" w:rsidP="00FF11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«В гости к Осени»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433B2C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473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473454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8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21.09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F7725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A265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(Егор, </w:t>
            </w:r>
            <w:r w:rsidR="00A265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Арина)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гимнастика.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7725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ОРУ с кубиками.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со всеми детьми: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том, что делали вчера;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планы на сегодня;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Вид: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комбинированная.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солнцем, обла-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ками, (тучами) 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«Паровоз» с проговариванием текста: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Ух! Ух! Ух!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Еду, еду во весь дух! Ух! Ух! Ух!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Формирование КГН и навыков самообслуживания.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«У каждого свои предметы» (носовой платок, салфетка, полотенце, расческа).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Освоение способов </w:t>
            </w: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деятельности и умений: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игровых действий по по-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дражанию «Что мы делали на улице?».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Комплекс «Бабочка».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Закаливающие процедуры.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Полоскание полости рта водой комнатной температуры.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упражнений для профилакти-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«Что видно на небе?»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«Мыши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и кот»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265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ходьба по бревну (Катя Н, Тимур)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A2658E" w:rsidP="00A265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Разучивание пальчиковой игры «По грибы»</w:t>
            </w:r>
          </w:p>
          <w:p w:rsidR="00A2658E" w:rsidRDefault="00A2658E" w:rsidP="00A265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658E" w:rsidRDefault="00A2658E" w:rsidP="00A265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</w:t>
            </w:r>
            <w:r w:rsidR="00EC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«Осень»,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«Дом и ворота»</w:t>
            </w:r>
          </w:p>
          <w:p w:rsidR="00A2658E" w:rsidRPr="00A2658E" w:rsidRDefault="00A2658E" w:rsidP="00A265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65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потешек «Ай, качи-качи-качи».», «Жили у бабуси.»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пожелания детей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(чем хотели бы заняться).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Проговаривание,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(скороговорки, стихотворения, чистоговорки).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Работа по формированию КГН.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Игровое упражнение «Вешаем полотенце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свой крючок». </w:t>
            </w: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265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ходьба по бревну (Варя, Василиса)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песка) 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A26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Глеб)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 А. Пле-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 время обеда.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Игровая ситуация «Кукла и мишка обедают с нами».</w:t>
            </w:r>
          </w:p>
          <w:p w:rsidR="009B26F8" w:rsidRPr="002B79BF" w:rsidRDefault="00CA0563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Релаксация перед сном:</w:t>
            </w:r>
          </w:p>
          <w:p w:rsidR="009B26F8" w:rsidRPr="002B79BF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прослушивание музыкальной композиции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A2658E" w:rsidRPr="00A2658E">
              <w:rPr>
                <w:rFonts w:ascii="Times New Roman" w:hAnsi="Times New Roman" w:cs="Times New Roman"/>
                <w:sz w:val="24"/>
                <w:szCs w:val="24"/>
              </w:rPr>
              <w:t>«У солнышка в гостях»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ки плоскостопия. </w:t>
            </w:r>
            <w:r w:rsidR="00CA0563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Воспитание КГН, навыков самообслуживания и взаимопомощи при одевании.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«Оденься сам и помоги </w:t>
            </w:r>
          </w:p>
          <w:p w:rsidR="009B26F8" w:rsidRPr="002B79BF" w:rsidRDefault="00473454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9B26F8"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ругу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пове-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дения во время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полдника. 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нельзя делать за столом?»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D0E" w:rsidRPr="002B79BF" w:rsidRDefault="005C4D0E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CA05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(из снега, песка): игра «Песочный город» </w:t>
            </w:r>
            <w:r w:rsidR="00CA05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433B2C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</w:t>
            </w:r>
            <w:r w:rsidR="004734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B26F8" w:rsidRPr="00433B2C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по звукопроизношению </w:t>
            </w:r>
            <w:r w:rsidR="004734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A265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(Лера К, Карина)</w:t>
            </w:r>
          </w:p>
          <w:p w:rsidR="009B26F8" w:rsidRPr="00433B2C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473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A2658E" w:rsidP="00A265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К.Чуковского «Мойдодыр»</w:t>
            </w:r>
          </w:p>
          <w:p w:rsidR="00A2658E" w:rsidRDefault="00A2658E" w:rsidP="00A265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658E" w:rsidRPr="00433B2C" w:rsidRDefault="00A2658E" w:rsidP="00A265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Арина, Карина, Лера Г, Лера К, Василиса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433B2C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щеева «Осень наступила</w:t>
            </w:r>
            <w:r w:rsidR="00473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8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22.09</w:t>
            </w:r>
          </w:p>
          <w:p w:rsidR="009B26F8" w:rsidRPr="00433B2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9B26F8"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9B26F8"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«Солнышко спряталось за тучку!»</w:t>
            </w:r>
            <w:r w:rsidR="00C12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Глеб, Дарина)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7725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гимнастика.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7725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куклами. </w:t>
            </w:r>
          </w:p>
          <w:p w:rsidR="009B26F8" w:rsidRPr="00433B2C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«Идем в парк»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(парковая зона на территории детского сада).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 на территории детского сада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трудом дворника (садовника) 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парковой зоне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«Поможем кукле раздеться после прогулки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скороговорок или потешек.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«Бабочка».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Обливание ног водой комнатной температуры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«Регулировщик»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(стоя, ноги рас-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тучами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2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бревну (Али, Егор)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3F271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C1224E" w:rsidP="00C122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</w:t>
            </w:r>
            <w:r w:rsidR="00EC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Сказки»</w:t>
            </w:r>
          </w:p>
          <w:p w:rsidR="00EC0B58" w:rsidRDefault="00EC0B58" w:rsidP="00C122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0B58" w:rsidRDefault="00EC0B58" w:rsidP="00C122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«По грибы», «Осень»</w:t>
            </w:r>
          </w:p>
          <w:p w:rsidR="00EC0B58" w:rsidRDefault="00EC0B58" w:rsidP="00C122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0B58" w:rsidRPr="00433B2C" w:rsidRDefault="00EC0B58" w:rsidP="00C122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потешек </w:t>
            </w:r>
            <w:r w:rsidRPr="00EC0B58">
              <w:rPr>
                <w:rFonts w:ascii="Times New Roman" w:hAnsi="Times New Roman" w:cs="Times New Roman"/>
                <w:sz w:val="24"/>
                <w:szCs w:val="24"/>
              </w:rPr>
              <w:t>«Чики-чики-чикалочки.», «Кисонька-мур</w:t>
            </w:r>
            <w:r w:rsidR="00A60EB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C0B58">
              <w:rPr>
                <w:rFonts w:ascii="Times New Roman" w:hAnsi="Times New Roman" w:cs="Times New Roman"/>
                <w:sz w:val="24"/>
                <w:szCs w:val="24"/>
              </w:rPr>
              <w:t>ысенька.», «Заря-заряница.»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5F7725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чистоговорки).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«Гусь Гога и гусь Гага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 без друга ни шага!»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«Расскажем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кукле Даше, зачем нужно умываться и мыть руки».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игра-имитация движений под стихотворный текст: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Любят малые ребята / Веселиться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 плясать. / Любят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малые ребята /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Веселиться и иг-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рать. / А теперь присядем тихо /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 спокойно отдохнем./ А потом еще разочек / Мы в веселый пляс пойдем.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C12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ходьба по бревну (Саша Б, Али)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Работа по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«Какие правила поведения за столом мы знаем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Релаксация перед сном: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</w:p>
          <w:p w:rsidR="009B26F8" w:rsidRPr="00C1224E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224E" w:rsidRPr="00C1224E">
              <w:rPr>
                <w:rFonts w:ascii="Times New Roman" w:hAnsi="Times New Roman" w:cs="Times New Roman"/>
                <w:sz w:val="24"/>
                <w:szCs w:val="24"/>
              </w:rPr>
              <w:t>Сказка про храброго Зайца — длинные уши, косые глаза, короткий хвост»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ставлены на ширине плеч, одна рука поднята вверх, другая отведена в сторону. Вдох носом, за-тем поменять положение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рук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во время удлиненного выдоха произносить «р-р-р-р-р». Повторить 5–6 раз).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«Посмотри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зеркало. Все ли в порядке?». 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</w:t>
            </w:r>
            <w:r w:rsidR="00C12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ию  (Катя П, Варя)</w:t>
            </w:r>
          </w:p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EC0B58" w:rsidP="00EC0B5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сказки «Репка», «Курочка Ряба»</w:t>
            </w:r>
          </w:p>
          <w:p w:rsidR="00EC0B58" w:rsidRDefault="00EC0B58" w:rsidP="00EC0B5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0B58" w:rsidRDefault="00EC0B58" w:rsidP="00EC0B5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0B58" w:rsidRDefault="00EC0B58" w:rsidP="00EC0B5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0B58" w:rsidRDefault="00EC0B58" w:rsidP="00EC0B5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0B58" w:rsidRPr="00433B2C" w:rsidRDefault="00EC0B58" w:rsidP="00EC0B5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Просмотр настольного театра «Колобок»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7345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473454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C12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Лера Г, Катя Н)</w:t>
            </w:r>
          </w:p>
          <w:p w:rsidR="009B26F8" w:rsidRPr="002B79BF" w:rsidRDefault="00473454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«Кукла Маша полдничает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нами» _______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стихотворения В. Берестова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«Тучка с солнышком опять…»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33B2C" w:rsidRPr="00433B2C" w:rsidTr="009B26F8">
        <w:trPr>
          <w:jc w:val="center"/>
        </w:trPr>
        <w:tc>
          <w:tcPr>
            <w:tcW w:w="1410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3B2C" w:rsidRPr="00433B2C" w:rsidRDefault="00433B2C" w:rsidP="00433B2C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</w:rPr>
            </w:pPr>
            <w:r w:rsidRPr="00433B2C">
              <w:rPr>
                <w:rFonts w:ascii="Times New Roman" w:hAnsi="Times New Roman" w:cs="Times New Roman"/>
                <w:color w:val="000000"/>
                <w:spacing w:val="45"/>
              </w:rPr>
              <w:t>4-я неделя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61925" cy="923925"/>
                  <wp:effectExtent l="19050" t="0" r="9525" b="0"/>
                  <wp:docPr id="9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25.09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</w:t>
            </w:r>
            <w:r w:rsidR="009D6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Тимур)</w:t>
            </w:r>
          </w:p>
          <w:p w:rsidR="005F7725" w:rsidRDefault="005F772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433B2C" w:rsidRDefault="005F7725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«Осень наступила…».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«Солнце реже появляется на небе, меньше греет; с каждым днем становится холоднее»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«Учим куклу умываться и вытираться полотенцем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«Бабочка».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Массаж «волшебных точек» ушей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«Вышли дети в садик…»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«Сказки»</w:t>
            </w: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«По грибы», «Осень»</w:t>
            </w:r>
          </w:p>
          <w:p w:rsidR="009B26F8" w:rsidRPr="00433B2C" w:rsidRDefault="009B26F8" w:rsidP="00A60EB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отрывка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стихотворения (на усмотрение воспитателя).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«Моем руки с мылом».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оказание посильной помощи старшим дошкольникам на огороде </w:t>
            </w:r>
            <w:r w:rsidR="009D6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Амина)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D65F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(Лера Г,Катя П)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Отгадывание загадок.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«Расскажем Петрушке, как аккуратно есть ложкой суп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глаз.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«Послушные пуговицы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74ABD" w:rsidRPr="002B79BF" w:rsidRDefault="009B26F8" w:rsidP="00474AB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4A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(Али, Лера К)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песка): игра «Что можно сделать из песка?»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сказки К.Чуковского «Тараканище»</w:t>
            </w: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«Собираемся на прогулку»</w:t>
            </w: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(дождь идет) – Юра, Тимур</w:t>
            </w: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0EB5" w:rsidRPr="00433B2C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работа д/и «Поезд тс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геометрическими фигурами» - Саша Б, Василиса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6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Василиса)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– Ножки, ножки, /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Куда вы бежите? /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В лесок, во бо-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рок – / Грибы, ягоды собирать, / Нашу Катю угощать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DD77B7" w:rsidRPr="00DD77B7">
              <w:rPr>
                <w:rFonts w:ascii="Times New Roman" w:hAnsi="Times New Roman" w:cs="Times New Roman"/>
                <w:sz w:val="24"/>
                <w:szCs w:val="24"/>
              </w:rPr>
              <w:t>Травка-муравка.», «На улице три курицы.»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«Покажи, как нужно сидеть за столом» 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4A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Юра)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«Цыплята и коршун»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9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26.09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501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(Василиса, Юра)</w:t>
            </w:r>
          </w:p>
          <w:p w:rsidR="005F7725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«На улице тепло или холодно?». </w:t>
            </w:r>
          </w:p>
          <w:p w:rsidR="009B26F8" w:rsidRPr="00433B2C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</w:t>
            </w: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гимнастика.</w:t>
            </w:r>
            <w:r w:rsidRPr="00433B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погремушками.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 (растут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земле, в земле их корни. На стволе много веток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листьев. Осенью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деревьев падают листья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«Поможем кукле раздеться после прогулки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«Бабочка».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по коврику «Трав-ка».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погодой в вечернее время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219EB" w:rsidRPr="002B79BF" w:rsidRDefault="009B26F8" w:rsidP="003219E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21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уборка опавших веточек (Лера К, Егор)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«Мы ногами топ-топ-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топ!»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Рассматривание пальчиковой игры «Мебель»</w:t>
            </w: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«Сказки», «По грибы»</w:t>
            </w: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0EB5" w:rsidRPr="00433B2C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потешки «Котя, котенька, коток…»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(чем хотели бы заняться).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Проговаривание потешки «Сорока-белобока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«Каждый вытирается своим полотенцем». </w:t>
            </w:r>
          </w:p>
          <w:p w:rsidR="005F7725" w:rsidRPr="002B79BF" w:rsidRDefault="005F7725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1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уборка опавших веточек (Арина, Катя П)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«Высокие и низкие деревья», игра-имитация «Деревья качаются на ветру» 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01564" w:rsidRPr="002B79BF" w:rsidRDefault="009B26F8" w:rsidP="0050156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1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(Матвей, Али)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песка) 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1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Катя Н)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малой подвижности «Вот помощники мои, их как хочешь поверни…»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«Кто самый аккуратный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«Летят мячи» (стоя, руки с мячом подняты вверх. Бросить мяч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груди вперед.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Произносить, выдыхая, длительное «у-х-х-х-х». Повторить 5–6 раз).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«Кто быстрее оденется?».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9B26F8"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_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321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(Юра, Арина)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219EB"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21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Катя Н)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«Три поросенка»</w:t>
            </w: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«Мой щенок»</w:t>
            </w:r>
          </w:p>
          <w:p w:rsidR="00A60EB5" w:rsidRDefault="00A60EB5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0EB5" w:rsidRDefault="00644CEC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Арина, Катя П, Лера Г</w:t>
            </w:r>
          </w:p>
          <w:p w:rsidR="00644CEC" w:rsidRDefault="00644CEC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4CEC" w:rsidRPr="00433B2C" w:rsidRDefault="00644CEC" w:rsidP="00A60EB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«Один, много» - Матвей, Катя Н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Arial" w:hAnsi="Arial" w:cs="Arial"/>
                <w:color w:val="000000"/>
                <w:sz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четверостишия «Ветер дует нам в лицо…»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3219EB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321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219EB" w:rsidRPr="003219EB">
              <w:rPr>
                <w:rFonts w:ascii="Times New Roman" w:hAnsi="Times New Roman" w:cs="Times New Roman"/>
                <w:sz w:val="24"/>
                <w:szCs w:val="24"/>
              </w:rPr>
              <w:t xml:space="preserve">«Дождик, дождик, пуще.», </w:t>
            </w:r>
            <w:r w:rsidR="003219EB" w:rsidRPr="00321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«Божья коровка.», «Радуга-дуга.»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Воспитание культуры поведения во время полдника.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«Приглашаем кукол за стол»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русской народной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 (на ус-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мотрение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воспитателя)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644CEC" w:rsidP="00644C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п/и «Воробушки и кот»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61925" cy="457200"/>
                  <wp:effectExtent l="19050" t="0" r="9525" b="0"/>
                  <wp:docPr id="9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27.09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147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Глеб)</w:t>
            </w:r>
          </w:p>
          <w:p w:rsidR="005F7725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платочками.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725" w:rsidRPr="00433B2C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«Дождик, дождик, не дожди…».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«После дождя все кругом мокрое. Идет дождь – появляются лужи»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 «Куда спряталась одежда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«Бабочка».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Массаж рук.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«Птицы возле лужи»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6B86" w:rsidRPr="002B79BF" w:rsidRDefault="009B26F8" w:rsidP="00256B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6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уборка опавших веточек (Катя П, Матвей)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1A56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«Мебель»</w:t>
            </w:r>
          </w:p>
          <w:p w:rsidR="00C71A56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1A56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«Сказки», «По грибы»</w:t>
            </w:r>
          </w:p>
          <w:p w:rsidR="009B26F8" w:rsidRPr="00433B2C" w:rsidRDefault="009B26F8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725" w:rsidRPr="002B79BF" w:rsidRDefault="005F7725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5F7725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«Будем помогать раскладывать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материалы к занятиям». </w:t>
            </w:r>
          </w:p>
          <w:p w:rsidR="009B26F8" w:rsidRPr="002B79BF" w:rsidRDefault="009B26F8" w:rsidP="005F7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«Научим кукол пользовать-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147FB7" w:rsidRPr="002B79BF" w:rsidRDefault="009B26F8" w:rsidP="00147F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7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уборка опавших веточек (Глеб, Юра)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«Солнышко и дождик»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7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(Тимур, Лера Г)</w:t>
            </w:r>
          </w:p>
          <w:p w:rsidR="00147FB7" w:rsidRPr="002B79BF" w:rsidRDefault="00147FB7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147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Василиса)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игровых действий по подражанию «Где же наши ручки?».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«У куклы нет ложки и бокала».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музыкальной композиции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Профилактические мероприятия.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для профилактики сколиоза.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«Помоги другу застегнуть пуговицу».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Воспитание культуры поведения во время полдника.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«Раздувайся, мой шар!»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6B86" w:rsidRDefault="009B26F8" w:rsidP="00256B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6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(Егор, Катя Н)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256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Юра)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потешки «Баю-баюшки-баю…»</w:t>
            </w:r>
          </w:p>
          <w:p w:rsidR="00C71A56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1A56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«Волк и семеро козлят»</w:t>
            </w:r>
          </w:p>
          <w:p w:rsidR="00C71A56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1A56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работа по конструированию (выложи дорожки по цвету) – Егор,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Лера К</w:t>
            </w:r>
          </w:p>
          <w:p w:rsidR="00C71A56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1A56" w:rsidRPr="00433B2C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 – огуречик) – Юра, Глеб, Василиса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носовым платочком».</w:t>
            </w: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7C04DB"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потешки «Дождик, дождик, не дожди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56B86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7C0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6B86" w:rsidRPr="00256B86">
              <w:rPr>
                <w:rFonts w:ascii="Times New Roman" w:hAnsi="Times New Roman" w:cs="Times New Roman"/>
                <w:sz w:val="24"/>
                <w:szCs w:val="24"/>
              </w:rPr>
              <w:t>«Тень, тень, потетень.», «Курочка-рябушечка.»</w:t>
            </w:r>
          </w:p>
          <w:p w:rsidR="009B26F8" w:rsidRPr="00433B2C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мы делаем за столом?»</w:t>
            </w:r>
          </w:p>
          <w:p w:rsidR="009B26F8" w:rsidRPr="00433B2C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="007C0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Ануфриева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«Все захлопали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ладошки…» </w:t>
            </w:r>
          </w:p>
          <w:p w:rsidR="009B26F8" w:rsidRPr="00433B2C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C71A56" w:rsidP="00C71A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«Найди свой домик»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9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28.09</w:t>
            </w:r>
          </w:p>
          <w:p w:rsidR="009B26F8" w:rsidRPr="00433B2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9B26F8"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9B26F8"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</w:t>
            </w:r>
            <w:r w:rsidR="00B04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(Тимур, Лера Г)</w:t>
            </w:r>
          </w:p>
          <w:p w:rsidR="007C04DB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9B26F8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433B2C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прогулка-экс-курсия.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травой (бывает низкая и высокая. Корешок держит травку в земле. Когда становится холодно, зеленая трава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начинает желтеть, сохнуть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«Куда прячется одежда и обувь после прогулки?».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Гимнастика пробуждения.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«Бабочка».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и мытье рук прохладной водой.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46AD8" w:rsidRPr="002B79BF" w:rsidRDefault="009B26F8" w:rsidP="00746A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6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уборка опавших веточек (Егор,Артем)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«Кружимся, как листики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Рассматривание пальчиковой игры «Транспорт»</w:t>
            </w:r>
          </w:p>
          <w:p w:rsidR="005901B9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01B9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«Сказки», «Мебель»</w:t>
            </w:r>
          </w:p>
          <w:p w:rsidR="005901B9" w:rsidRPr="00433B2C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Проговаривание потешки «Пальчик-мальчик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нужно нам для умывания</w:t>
            </w: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«Собери листья в корзину, найди самый красивый листик»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04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Глеб)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04451" w:rsidRDefault="009B26F8" w:rsidP="00B0445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04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(Василиса, Матвей)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«Собери пирамидку». </w:t>
            </w:r>
            <w:r w:rsidR="007C04DB"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«Для чего нужна салфетка?».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«Лыжник» (имитация ходьбы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лыжах в течение 1,5–2 минут.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выдохе произносить «м-м-м»).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«Одеваемся в определенной последовательности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AD8" w:rsidRDefault="009B26F8" w:rsidP="00746A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6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(Катя Н, Глеб)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«Сдуем листик с ладошки: ш-ш-ш»</w:t>
            </w:r>
            <w:r w:rsidR="00746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(Юра,Катя П)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песен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сказки «Вершки и корешки»</w:t>
            </w:r>
          </w:p>
          <w:p w:rsidR="005901B9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01B9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«Половинки» - Арина, Тимур, Катя П</w:t>
            </w:r>
          </w:p>
          <w:p w:rsidR="005901B9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01B9" w:rsidRDefault="005901B9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 – дождик)</w:t>
            </w:r>
            <w:r w:rsidR="00711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Катя Н, Лера Г, Артем</w:t>
            </w:r>
          </w:p>
          <w:p w:rsidR="0071106C" w:rsidRDefault="0071106C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1106C" w:rsidRPr="00433B2C" w:rsidRDefault="0071106C" w:rsidP="00590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«Найди свой домик»</w:t>
            </w: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B04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Лера Г)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потешки «Пальчик-мальчик…»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4451" w:rsidRPr="00B04451" w:rsidRDefault="009B26F8" w:rsidP="00B0445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B04451" w:rsidRPr="00B04451">
              <w:rPr>
                <w:rFonts w:ascii="Times New Roman" w:hAnsi="Times New Roman" w:cs="Times New Roman"/>
                <w:sz w:val="24"/>
                <w:szCs w:val="24"/>
              </w:rPr>
              <w:t>«Кораблик», «Храбрецы»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 «Дождик, дождик, что ты льешь? Погулять нам не даешь»</w:t>
            </w:r>
          </w:p>
          <w:p w:rsidR="009B26F8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2400" cy="638175"/>
                  <wp:effectExtent l="19050" t="0" r="0" b="0"/>
                  <wp:docPr id="9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19CC" w:rsidRDefault="00CD19CC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19C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29.09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433B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506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Матвей)</w:t>
            </w:r>
          </w:p>
          <w:p w:rsidR="007C04DB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«Котята».</w:t>
            </w:r>
          </w:p>
          <w:p w:rsidR="007C04DB" w:rsidRPr="00433B2C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i/>
                <w:iCs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сбором урожая на огороде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506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уборка опавших веточек (Катя П, Арина)</w:t>
            </w: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«Кукла раздевается после прогулки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«Бабочка».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Массаж пальцев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 и ног. </w:t>
            </w: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типовая.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растениями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участке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06DC9" w:rsidRPr="002B79BF" w:rsidRDefault="009B26F8" w:rsidP="00506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7C04DB"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6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уборка опавших веточек (Юра, Тимур)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хороводная подвижная игра «Кабачок» </w:t>
            </w: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«Транспорт»</w:t>
            </w: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«Сказки», «Мебель»</w:t>
            </w:r>
          </w:p>
          <w:p w:rsidR="009B26F8" w:rsidRPr="00433B2C" w:rsidRDefault="009B26F8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(чем хотели бы заняться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Проговаривание стихотворного текста: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Тук-тук-тук,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Ток-ток-ток,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Бей покрепче, молоток!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Тук-тук молотком,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Строим, строим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Новый дом.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хороводная подвижная игра «Кабачок» в сопровождении текста: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Кабачок, кабачок, / Тоненькие ножки, / Мы тебя кормили, / Мы 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тебя поили, /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 н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>оги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поставим, /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Танцевать заставим. / Танцуй сколько хочешь, / Выбирай кого захочешь</w:t>
            </w: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506DC9" w:rsidRDefault="009B26F8" w:rsidP="00506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06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 (Глеб, Валерия Г)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Беседа-рассуждение «Что умеют делать ножки (ручки)?».</w:t>
            </w: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во время обеда.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«Правильно держи ложку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плоскостопия.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«Приведем себя в порядок».</w:t>
            </w: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6DC9" w:rsidRDefault="009B26F8" w:rsidP="00506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06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прыжки на двух ногах на месте </w:t>
            </w:r>
            <w:r w:rsidR="00506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(Егор, Матвей)</w:t>
            </w: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F27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песка) 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506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Василиса)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сказки К.Чуковского «Федорино горе»</w:t>
            </w: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потешек «Мыши водят хоровод»,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«Петушок, Петушок»</w:t>
            </w: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«Лисичка-сестричка и Серый волк»</w:t>
            </w: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«Разложи по тарелочкам» - Матвей, Глеб,  Егор, Арина</w:t>
            </w:r>
          </w:p>
          <w:p w:rsidR="0048127D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127D" w:rsidRPr="00433B2C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26F8" w:rsidRPr="00433B2C" w:rsidTr="005F7725">
        <w:trPr>
          <w:jc w:val="center"/>
        </w:trPr>
        <w:tc>
          <w:tcPr>
            <w:tcW w:w="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433B2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2B79B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«Найди свою расческу».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2B79B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овощ </w:t>
            </w:r>
          </w:p>
          <w:p w:rsidR="007C04DB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назови» </w:t>
            </w:r>
            <w:r w:rsidR="00506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Василиса)</w:t>
            </w:r>
          </w:p>
          <w:p w:rsidR="007C04DB" w:rsidRPr="00037983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506DC9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506DC9" w:rsidRPr="00506DC9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«Зайка полдничает с нами» </w:t>
            </w:r>
          </w:p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C04DB" w:rsidRPr="002B79BF" w:rsidRDefault="007C04DB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433B2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2B79BF" w:rsidRDefault="009B26F8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9BF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2B79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стихотворения О. Высотской «Ни листочка, ни травинки</w:t>
            </w:r>
          </w:p>
          <w:p w:rsidR="007C04DB" w:rsidRPr="002B79BF" w:rsidRDefault="007C04DB" w:rsidP="007C04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26F8" w:rsidRPr="00433B2C" w:rsidRDefault="0048127D" w:rsidP="004812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«Мы топаем ногами»</w:t>
            </w:r>
          </w:p>
        </w:tc>
      </w:tr>
    </w:tbl>
    <w:p w:rsidR="00433B2C" w:rsidRPr="00433B2C" w:rsidRDefault="00433B2C" w:rsidP="00433B2C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83" w:rsidRDefault="00037983" w:rsidP="00F606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649" w:rsidRPr="002D36EC" w:rsidRDefault="00F60649" w:rsidP="00F6064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36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 w:rsidRPr="002D36EC">
        <w:rPr>
          <w:rFonts w:ascii="Times New Roman" w:hAnsi="Times New Roman" w:cs="Times New Roman"/>
          <w:b/>
          <w:color w:val="FF0000"/>
          <w:sz w:val="28"/>
          <w:szCs w:val="28"/>
        </w:rPr>
        <w:t>ОКТЯБРЬ</w:t>
      </w:r>
    </w:p>
    <w:p w:rsidR="00F60649" w:rsidRPr="002D36EC" w:rsidRDefault="00F60649" w:rsidP="00F6064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334" w:type="dxa"/>
        <w:tblLook w:val="04A0"/>
      </w:tblPr>
      <w:tblGrid>
        <w:gridCol w:w="1798"/>
        <w:gridCol w:w="648"/>
        <w:gridCol w:w="1031"/>
        <w:gridCol w:w="3406"/>
        <w:gridCol w:w="2060"/>
        <w:gridCol w:w="2056"/>
        <w:gridCol w:w="2253"/>
        <w:gridCol w:w="2082"/>
      </w:tblGrid>
      <w:tr w:rsidR="00F60649" w:rsidTr="00024B18">
        <w:trPr>
          <w:trHeight w:val="1090"/>
        </w:trPr>
        <w:tc>
          <w:tcPr>
            <w:tcW w:w="1848" w:type="dxa"/>
            <w:vAlign w:val="center"/>
          </w:tcPr>
          <w:p w:rsidR="00F60649" w:rsidRPr="009170C0" w:rsidRDefault="00F60649" w:rsidP="00024B18">
            <w:pPr>
              <w:jc w:val="center"/>
              <w:rPr>
                <w:b/>
              </w:rPr>
            </w:pPr>
            <w:r w:rsidRPr="009170C0">
              <w:rPr>
                <w:b/>
              </w:rPr>
              <w:t>Дни недели</w:t>
            </w:r>
          </w:p>
        </w:tc>
        <w:tc>
          <w:tcPr>
            <w:tcW w:w="688" w:type="dxa"/>
            <w:vAlign w:val="center"/>
          </w:tcPr>
          <w:p w:rsidR="00F60649" w:rsidRPr="009170C0" w:rsidRDefault="00F60649" w:rsidP="00024B18">
            <w:pPr>
              <w:jc w:val="center"/>
              <w:rPr>
                <w:b/>
              </w:rPr>
            </w:pPr>
            <w:r w:rsidRPr="009170C0">
              <w:rPr>
                <w:b/>
              </w:rPr>
              <w:t>№ п/п</w:t>
            </w:r>
          </w:p>
        </w:tc>
        <w:tc>
          <w:tcPr>
            <w:tcW w:w="1049" w:type="dxa"/>
            <w:vAlign w:val="center"/>
          </w:tcPr>
          <w:p w:rsidR="00F60649" w:rsidRPr="009170C0" w:rsidRDefault="00F60649" w:rsidP="00024B18">
            <w:pPr>
              <w:jc w:val="center"/>
              <w:rPr>
                <w:b/>
              </w:rPr>
            </w:pPr>
            <w:r w:rsidRPr="009170C0">
              <w:rPr>
                <w:b/>
              </w:rPr>
              <w:t>время</w:t>
            </w:r>
          </w:p>
        </w:tc>
        <w:tc>
          <w:tcPr>
            <w:tcW w:w="3870" w:type="dxa"/>
            <w:vAlign w:val="center"/>
          </w:tcPr>
          <w:p w:rsidR="00F60649" w:rsidRPr="009170C0" w:rsidRDefault="00F60649" w:rsidP="00024B18">
            <w:pPr>
              <w:jc w:val="center"/>
              <w:rPr>
                <w:b/>
              </w:rPr>
            </w:pPr>
            <w:r w:rsidRPr="009170C0">
              <w:rPr>
                <w:b/>
              </w:rPr>
              <w:t>ОД</w:t>
            </w:r>
          </w:p>
        </w:tc>
        <w:tc>
          <w:tcPr>
            <w:tcW w:w="2081" w:type="dxa"/>
            <w:vAlign w:val="center"/>
          </w:tcPr>
          <w:p w:rsidR="00F60649" w:rsidRDefault="00F60649" w:rsidP="00024B18">
            <w:pPr>
              <w:jc w:val="center"/>
              <w:rPr>
                <w:b/>
              </w:rPr>
            </w:pPr>
            <w:r w:rsidRPr="009170C0">
              <w:rPr>
                <w:b/>
              </w:rPr>
              <w:t>1 неделя</w:t>
            </w:r>
            <w:r>
              <w:rPr>
                <w:b/>
              </w:rPr>
              <w:t xml:space="preserve"> </w:t>
            </w:r>
          </w:p>
          <w:p w:rsidR="00F60649" w:rsidRPr="009170C0" w:rsidRDefault="00F60649" w:rsidP="00024B18">
            <w:pPr>
              <w:jc w:val="center"/>
              <w:rPr>
                <w:b/>
              </w:rPr>
            </w:pPr>
            <w:r>
              <w:rPr>
                <w:b/>
              </w:rPr>
              <w:t>(Деревья)</w:t>
            </w:r>
          </w:p>
        </w:tc>
        <w:tc>
          <w:tcPr>
            <w:tcW w:w="1873" w:type="dxa"/>
            <w:vAlign w:val="center"/>
          </w:tcPr>
          <w:p w:rsidR="00F60649" w:rsidRDefault="00F60649" w:rsidP="00024B18">
            <w:pPr>
              <w:jc w:val="center"/>
              <w:rPr>
                <w:b/>
              </w:rPr>
            </w:pPr>
            <w:r w:rsidRPr="009170C0">
              <w:rPr>
                <w:b/>
              </w:rPr>
              <w:t>2 неделя</w:t>
            </w:r>
            <w:r>
              <w:rPr>
                <w:b/>
              </w:rPr>
              <w:t xml:space="preserve"> </w:t>
            </w:r>
          </w:p>
          <w:p w:rsidR="00F60649" w:rsidRPr="009170C0" w:rsidRDefault="00F60649" w:rsidP="00024B18">
            <w:pPr>
              <w:jc w:val="center"/>
              <w:rPr>
                <w:b/>
              </w:rPr>
            </w:pPr>
            <w:r>
              <w:rPr>
                <w:b/>
              </w:rPr>
              <w:t>(Грибы, ягоды)</w:t>
            </w:r>
          </w:p>
        </w:tc>
        <w:tc>
          <w:tcPr>
            <w:tcW w:w="1962" w:type="dxa"/>
            <w:vAlign w:val="center"/>
          </w:tcPr>
          <w:p w:rsidR="00F60649" w:rsidRDefault="00F60649" w:rsidP="00024B18">
            <w:pPr>
              <w:jc w:val="center"/>
              <w:rPr>
                <w:b/>
              </w:rPr>
            </w:pPr>
            <w:r w:rsidRPr="009170C0">
              <w:rPr>
                <w:b/>
              </w:rPr>
              <w:t>3 неделя</w:t>
            </w:r>
            <w:r>
              <w:rPr>
                <w:b/>
              </w:rPr>
              <w:t xml:space="preserve"> </w:t>
            </w:r>
          </w:p>
          <w:p w:rsidR="00F60649" w:rsidRPr="009170C0" w:rsidRDefault="00F60649" w:rsidP="00024B18">
            <w:pPr>
              <w:jc w:val="center"/>
              <w:rPr>
                <w:b/>
              </w:rPr>
            </w:pPr>
            <w:r>
              <w:rPr>
                <w:b/>
              </w:rPr>
              <w:t>(туалетные принадлежности)</w:t>
            </w:r>
          </w:p>
        </w:tc>
        <w:tc>
          <w:tcPr>
            <w:tcW w:w="1963" w:type="dxa"/>
            <w:vAlign w:val="center"/>
          </w:tcPr>
          <w:p w:rsidR="00F60649" w:rsidRDefault="00F60649" w:rsidP="00024B18">
            <w:pPr>
              <w:jc w:val="center"/>
              <w:rPr>
                <w:b/>
              </w:rPr>
            </w:pPr>
            <w:r w:rsidRPr="009170C0">
              <w:rPr>
                <w:b/>
              </w:rPr>
              <w:t>4 неделя</w:t>
            </w:r>
            <w:r>
              <w:rPr>
                <w:b/>
              </w:rPr>
              <w:t xml:space="preserve"> </w:t>
            </w:r>
          </w:p>
          <w:p w:rsidR="00F60649" w:rsidRPr="009170C0" w:rsidRDefault="00F60649" w:rsidP="00024B18">
            <w:pPr>
              <w:jc w:val="center"/>
              <w:rPr>
                <w:b/>
              </w:rPr>
            </w:pPr>
            <w:r>
              <w:rPr>
                <w:b/>
              </w:rPr>
              <w:t>(Домашние животные)</w:t>
            </w:r>
          </w:p>
        </w:tc>
      </w:tr>
      <w:tr w:rsidR="00F60649" w:rsidRPr="006F5B9F" w:rsidTr="00024B18">
        <w:trPr>
          <w:trHeight w:val="1123"/>
        </w:trPr>
        <w:tc>
          <w:tcPr>
            <w:tcW w:w="1848" w:type="dxa"/>
            <w:vMerge w:val="restart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F60649" w:rsidRPr="00A40E2C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1подгр.</w:t>
            </w:r>
          </w:p>
          <w:p w:rsidR="00F60649" w:rsidRPr="00A40E2C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(РПИД/ФЦКМ)</w:t>
            </w:r>
          </w:p>
        </w:tc>
        <w:tc>
          <w:tcPr>
            <w:tcW w:w="2081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«Деревья»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Стр.27</w:t>
            </w:r>
          </w:p>
          <w:p w:rsidR="00095123" w:rsidRDefault="00095123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095123" w:rsidRPr="006F5B9F" w:rsidRDefault="00095123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уточнить и расширить словарь детей по теме. Познакомить их с обобщающим понятием «деревья». Познакомить со строением дерева, с названием его основных частей. Развитие общей и мелкой моторики, развитие внимания, памяти, мышления. Развитие фонематического слуха.</w:t>
            </w:r>
          </w:p>
        </w:tc>
        <w:tc>
          <w:tcPr>
            <w:tcW w:w="187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«Ткатское дело» 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</w:t>
            </w:r>
          </w:p>
          <w:p w:rsidR="007F572D" w:rsidRDefault="007F572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F572D" w:rsidRDefault="007F572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свойствами ткани;</w:t>
            </w:r>
          </w:p>
          <w:p w:rsidR="007F572D" w:rsidRDefault="007F572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исследовать явления окружающей действительности с помощью практических познавательных действий;</w:t>
            </w:r>
          </w:p>
          <w:p w:rsidR="007F572D" w:rsidRPr="006F5B9F" w:rsidRDefault="007F572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объектам исследования.</w:t>
            </w:r>
          </w:p>
        </w:tc>
        <w:tc>
          <w:tcPr>
            <w:tcW w:w="1962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«Туалетные принадлежности»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  <w:p w:rsidR="004E45E9" w:rsidRDefault="004E45E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4E45E9" w:rsidRPr="006F5B9F" w:rsidRDefault="004E45E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туалетными принадлежностями, с их названием. Подвести детей к пониманию прямой зависимости здоровья от чистоты. Обогащать и активизировать их словарь. Воспитывать у детей опрятность, умение следить за свои внешним видом</w:t>
            </w:r>
          </w:p>
        </w:tc>
        <w:tc>
          <w:tcPr>
            <w:tcW w:w="196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«Ледянная история» 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</w:t>
            </w:r>
          </w:p>
          <w:p w:rsidR="00FF57EF" w:rsidRDefault="00FF57E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F57EF" w:rsidRDefault="00FF57E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одним из состояний воды (лед);</w:t>
            </w:r>
          </w:p>
          <w:p w:rsidR="00FF57EF" w:rsidRDefault="00FF57E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понятие взаимосвязи состояния веществ (лед – замерзшая вода);</w:t>
            </w:r>
          </w:p>
          <w:p w:rsidR="00FF57EF" w:rsidRDefault="00FF57E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самостоятельно осуществлять практические действия и формулировать выводы;</w:t>
            </w:r>
          </w:p>
          <w:p w:rsidR="00FF57EF" w:rsidRPr="006F5B9F" w:rsidRDefault="00FF57E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познавательный интерес.</w:t>
            </w:r>
          </w:p>
        </w:tc>
      </w:tr>
      <w:tr w:rsidR="00F60649" w:rsidRPr="006F5B9F" w:rsidTr="00024B18">
        <w:trPr>
          <w:trHeight w:val="147"/>
        </w:trPr>
        <w:tc>
          <w:tcPr>
            <w:tcW w:w="1848" w:type="dxa"/>
            <w:vMerge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09.45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физкультурного руководителя</w:t>
            </w:r>
          </w:p>
        </w:tc>
        <w:tc>
          <w:tcPr>
            <w:tcW w:w="187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физкультурного руководителя</w:t>
            </w:r>
          </w:p>
        </w:tc>
        <w:tc>
          <w:tcPr>
            <w:tcW w:w="1962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физкультурного руководителя</w:t>
            </w:r>
          </w:p>
        </w:tc>
        <w:tc>
          <w:tcPr>
            <w:tcW w:w="196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физкультурного руководителя</w:t>
            </w:r>
          </w:p>
        </w:tc>
      </w:tr>
      <w:tr w:rsidR="00F60649" w:rsidRPr="006F5B9F" w:rsidTr="005A31CE">
        <w:trPr>
          <w:trHeight w:val="4396"/>
        </w:trPr>
        <w:tc>
          <w:tcPr>
            <w:tcW w:w="1848" w:type="dxa"/>
            <w:vMerge w:val="restart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F60649" w:rsidRPr="00A40E2C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81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Тема11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</w:t>
            </w:r>
          </w:p>
          <w:p w:rsidR="005A31CE" w:rsidRDefault="005A31CE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5A31CE" w:rsidRDefault="005A31CE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эстетическое восприятие , формировать образные представления;</w:t>
            </w:r>
          </w:p>
          <w:p w:rsidR="005A31CE" w:rsidRDefault="005A31CE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учить детей правильно держать кисть, опускать ее в краску всем ворсом, снимать лишнюю каплю о край баночки;</w:t>
            </w:r>
          </w:p>
          <w:p w:rsidR="005A31CE" w:rsidRPr="006F5B9F" w:rsidRDefault="005A31CE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изображать листочки способом примакивания ворса кисти к бумаге.</w:t>
            </w:r>
          </w:p>
        </w:tc>
        <w:tc>
          <w:tcPr>
            <w:tcW w:w="187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Тема12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</w:t>
            </w:r>
          </w:p>
          <w:p w:rsidR="005A31CE" w:rsidRDefault="005A31CE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5A31CE" w:rsidRDefault="005A31CE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рисовать слитные линии круговыми движениями, не отрывая карандаша от бумаги, правильно держать карандаш;</w:t>
            </w:r>
          </w:p>
          <w:p w:rsidR="005A31CE" w:rsidRPr="006F5B9F" w:rsidRDefault="005A31CE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обращать внимание детей на красоту разноцветных изображений.</w:t>
            </w:r>
          </w:p>
        </w:tc>
        <w:tc>
          <w:tcPr>
            <w:tcW w:w="1962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14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</w:t>
            </w:r>
          </w:p>
          <w:p w:rsidR="005A31CE" w:rsidRDefault="005A31CE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="008709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7092B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правильно держать карандаш, передавать в рисунке округлую форму;</w:t>
            </w:r>
          </w:p>
          <w:p w:rsidR="0087092B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отрабатывать кругообразное движение руки;</w:t>
            </w:r>
          </w:p>
          <w:p w:rsidR="0087092B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использовать в процессе рисования карандаши разных цветов;</w:t>
            </w:r>
          </w:p>
          <w:p w:rsidR="0087092B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восприятие цвета;</w:t>
            </w:r>
          </w:p>
          <w:p w:rsidR="0087092B" w:rsidRPr="006F5B9F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знание цветов.</w:t>
            </w:r>
          </w:p>
        </w:tc>
        <w:tc>
          <w:tcPr>
            <w:tcW w:w="196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20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</w:t>
            </w:r>
          </w:p>
          <w:p w:rsidR="0087092B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7092B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самостоятельно задумывать содержание рисунка;</w:t>
            </w:r>
          </w:p>
          <w:p w:rsidR="0087092B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ранее усвоенные умения и навыки в рисовании красками;</w:t>
            </w:r>
          </w:p>
          <w:p w:rsidR="0087092B" w:rsidRPr="006F5B9F" w:rsidRDefault="0087092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цветовое восприятие, творчество.</w:t>
            </w:r>
          </w:p>
        </w:tc>
      </w:tr>
      <w:tr w:rsidR="00F60649" w:rsidRPr="006F5B9F" w:rsidTr="00024B18">
        <w:trPr>
          <w:trHeight w:val="147"/>
        </w:trPr>
        <w:tc>
          <w:tcPr>
            <w:tcW w:w="1848" w:type="dxa"/>
            <w:vMerge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09.25</w:t>
            </w:r>
          </w:p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руководителя»</w:t>
            </w:r>
          </w:p>
        </w:tc>
      </w:tr>
      <w:tr w:rsidR="00F60649" w:rsidRPr="006F5B9F" w:rsidTr="00024B18">
        <w:trPr>
          <w:trHeight w:val="561"/>
        </w:trPr>
        <w:tc>
          <w:tcPr>
            <w:tcW w:w="1848" w:type="dxa"/>
            <w:vMerge w:val="restart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F60649" w:rsidRPr="00A40E2C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подгр.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Коммуникативная деятельность (развитие речи)</w:t>
            </w:r>
          </w:p>
        </w:tc>
        <w:tc>
          <w:tcPr>
            <w:tcW w:w="2081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Строим дом»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  <w:p w:rsidR="004B4E49" w:rsidRDefault="004B4E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Цели:</w:t>
            </w:r>
          </w:p>
          <w:p w:rsidR="004B4E49" w:rsidRDefault="004B4E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рассматривать картину, понимать ее содержание;</w:t>
            </w:r>
          </w:p>
          <w:p w:rsidR="004B4E49" w:rsidRDefault="004B4E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отвечать на вопросы по содержанию простыми предложениями;</w:t>
            </w:r>
          </w:p>
          <w:p w:rsidR="004B4E49" w:rsidRDefault="004B4E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активировать словарь детей словами: названиями предметов, качествами и назначением, действий с ними;</w:t>
            </w:r>
          </w:p>
          <w:p w:rsidR="004B4E49" w:rsidRDefault="004B4E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мышление;</w:t>
            </w:r>
          </w:p>
          <w:p w:rsidR="004B4E49" w:rsidRPr="006F5B9F" w:rsidRDefault="004B4E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дружбы, взаимопомощи, бережное отношение к игрушкам.</w:t>
            </w:r>
          </w:p>
        </w:tc>
        <w:tc>
          <w:tcPr>
            <w:tcW w:w="187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«Грибы, ягоды»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  <w:p w:rsidR="00583B6D" w:rsidRDefault="00583B6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Цели:</w:t>
            </w:r>
          </w:p>
          <w:p w:rsidR="00583B6D" w:rsidRDefault="00583B6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уточнить и расширить словарь детей по теме;</w:t>
            </w:r>
          </w:p>
          <w:p w:rsidR="00583B6D" w:rsidRDefault="00583B6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со строением гриба, названиями лесных ягод;</w:t>
            </w:r>
          </w:p>
          <w:p w:rsidR="00583B6D" w:rsidRDefault="00583B6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их считать в пределах трех;</w:t>
            </w:r>
          </w:p>
          <w:p w:rsidR="00583B6D" w:rsidRDefault="00583B6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-закрепит в их памяти признаки осени;</w:t>
            </w:r>
          </w:p>
          <w:p w:rsidR="00583B6D" w:rsidRDefault="00583B6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мелкую и общую моторику;</w:t>
            </w:r>
          </w:p>
          <w:p w:rsidR="00583B6D" w:rsidRPr="006F5B9F" w:rsidRDefault="00583B6D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мышление, память, внимание детей.</w:t>
            </w:r>
          </w:p>
        </w:tc>
        <w:tc>
          <w:tcPr>
            <w:tcW w:w="1962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«Как у нашего кота»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  <w:p w:rsidR="004B4E49" w:rsidRDefault="004B4E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Цели:</w:t>
            </w:r>
          </w:p>
          <w:p w:rsidR="004B4E49" w:rsidRDefault="004B4E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A480B">
              <w:rPr>
                <w:rFonts w:ascii="Times New Roman" w:hAnsi="Times New Roman" w:cs="Times New Roman"/>
                <w:sz w:val="24"/>
                <w:szCs w:val="24"/>
              </w:rPr>
              <w:t>учит детей читать наизусть потешку;</w:t>
            </w:r>
          </w:p>
          <w:p w:rsidR="00EA480B" w:rsidRDefault="00EA480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отчетливо произносить слова и короткие фразы с естественной интонацией, спокойно;</w:t>
            </w:r>
          </w:p>
          <w:p w:rsidR="00EA480B" w:rsidRDefault="00EA480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память;</w:t>
            </w:r>
          </w:p>
          <w:p w:rsidR="00EA480B" w:rsidRPr="006F5B9F" w:rsidRDefault="00EA480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народному фольклору.</w:t>
            </w:r>
          </w:p>
        </w:tc>
        <w:tc>
          <w:tcPr>
            <w:tcW w:w="196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«Домашние животные»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  <w:p w:rsidR="00A13BAB" w:rsidRDefault="00A13BA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Цели:</w:t>
            </w:r>
          </w:p>
          <w:p w:rsidR="00A13BAB" w:rsidRDefault="00A13BA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детям о домашних животных, о пользе, которую они приносят людям;</w:t>
            </w:r>
          </w:p>
          <w:p w:rsidR="00A13BAB" w:rsidRDefault="00A13BA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их с обобщающим понятием «домашние животные»;</w:t>
            </w:r>
          </w:p>
          <w:p w:rsidR="00A13BAB" w:rsidRDefault="00A13BA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мелкую и общую моторику;</w:t>
            </w:r>
          </w:p>
          <w:p w:rsidR="00A13BAB" w:rsidRPr="006F5B9F" w:rsidRDefault="00A13BAB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их фонематический слух, память, мышление.</w:t>
            </w:r>
          </w:p>
        </w:tc>
      </w:tr>
      <w:tr w:rsidR="00F60649" w:rsidRPr="006F5B9F" w:rsidTr="00024B18">
        <w:trPr>
          <w:trHeight w:val="147"/>
        </w:trPr>
        <w:tc>
          <w:tcPr>
            <w:tcW w:w="1848" w:type="dxa"/>
            <w:vMerge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  <w:tr w:rsidR="00F60649" w:rsidRPr="006F5B9F" w:rsidTr="00024B18">
        <w:trPr>
          <w:trHeight w:val="1123"/>
        </w:trPr>
        <w:tc>
          <w:tcPr>
            <w:tcW w:w="1848" w:type="dxa"/>
            <w:vMerge w:val="restart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49" w:rsidRPr="006F5B9F" w:rsidTr="00024B18">
        <w:trPr>
          <w:trHeight w:val="147"/>
        </w:trPr>
        <w:tc>
          <w:tcPr>
            <w:tcW w:w="1848" w:type="dxa"/>
            <w:vMerge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F60649" w:rsidRPr="00A40E2C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(ФЭМП)</w:t>
            </w:r>
          </w:p>
        </w:tc>
        <w:tc>
          <w:tcPr>
            <w:tcW w:w="2081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</w:t>
            </w:r>
          </w:p>
          <w:p w:rsidR="004B316F" w:rsidRDefault="004B316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4B316F" w:rsidRPr="006F5B9F" w:rsidRDefault="004B316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различать количество предметов, используя слова один, много, мало.</w:t>
            </w:r>
          </w:p>
        </w:tc>
        <w:tc>
          <w:tcPr>
            <w:tcW w:w="187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</w:t>
            </w:r>
          </w:p>
          <w:p w:rsidR="004B316F" w:rsidRDefault="004B316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4B316F" w:rsidRDefault="004B316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составлением группы предметов из отдельных предметов и выделением из нее одного предмета;</w:t>
            </w:r>
          </w:p>
          <w:p w:rsidR="004B316F" w:rsidRPr="006F5B9F" w:rsidRDefault="004B316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понимать слова много, один, ни одного.</w:t>
            </w:r>
          </w:p>
        </w:tc>
        <w:tc>
          <w:tcPr>
            <w:tcW w:w="1962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</w:t>
            </w:r>
          </w:p>
          <w:p w:rsidR="004C65D3" w:rsidRDefault="004C65D3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C65D3" w:rsidRDefault="004C65D3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формировать умение составлять группу предметов из отдельных предметов и выделять из нее один предмет, учить отвечать на вопрос – «сколько» и определять совокупности словами один, много, ни одного;</w:t>
            </w:r>
          </w:p>
          <w:p w:rsidR="004C65D3" w:rsidRPr="006F5B9F" w:rsidRDefault="004C65D3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кругом; учить обследовать его форму осязательно – двигательным путем.</w:t>
            </w:r>
          </w:p>
        </w:tc>
        <w:tc>
          <w:tcPr>
            <w:tcW w:w="196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  <w:p w:rsidR="00B82819" w:rsidRDefault="00B8281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B82819" w:rsidRDefault="00B8281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умение составлять группу предметов из отдельных предметов и выделять один предмет из группы, обозначать совокупности словами один, много, ни одного;</w:t>
            </w:r>
          </w:p>
          <w:p w:rsidR="00B82819" w:rsidRPr="006F5B9F" w:rsidRDefault="00B8281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различать и называть круг, обследовать его осязательно-двигательным путем и сравнивать круги по величине: большой, маленький.</w:t>
            </w:r>
          </w:p>
        </w:tc>
      </w:tr>
      <w:tr w:rsidR="00F60649" w:rsidRPr="006F5B9F" w:rsidTr="00024B18">
        <w:trPr>
          <w:trHeight w:val="561"/>
        </w:trPr>
        <w:tc>
          <w:tcPr>
            <w:tcW w:w="1848" w:type="dxa"/>
            <w:vMerge w:val="restart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F60649" w:rsidRPr="00A40E2C" w:rsidRDefault="00F60649" w:rsidP="00024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 w:rsidRPr="00A40E2C"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(лепка/аппликация)</w:t>
            </w:r>
          </w:p>
        </w:tc>
        <w:tc>
          <w:tcPr>
            <w:tcW w:w="2081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Тема15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</w:t>
            </w:r>
          </w:p>
          <w:p w:rsidR="001634E7" w:rsidRDefault="001634E7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634E7" w:rsidRDefault="001634E7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вызвать у детей желание создавать в лепке образы сказочных персонажей;</w:t>
            </w:r>
          </w:p>
          <w:p w:rsidR="001634E7" w:rsidRDefault="001634E7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закреплять умение </w:t>
            </w:r>
            <w:r w:rsidR="00F243A6">
              <w:rPr>
                <w:rFonts w:ascii="Times New Roman" w:hAnsi="Times New Roman" w:cs="Times New Roman"/>
                <w:sz w:val="24"/>
                <w:szCs w:val="24"/>
              </w:rPr>
              <w:t>лепить предметы округлой формы, раскатывая пластилин между ладонями круговыми движениями;</w:t>
            </w:r>
          </w:p>
          <w:p w:rsidR="00F243A6" w:rsidRDefault="00F243A6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аккуратно работать с пластилином;</w:t>
            </w:r>
          </w:p>
          <w:p w:rsidR="00F243A6" w:rsidRPr="006F5B9F" w:rsidRDefault="00F243A6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палочкой рисовать на вылепленном изображении глаза, рот.</w:t>
            </w:r>
          </w:p>
        </w:tc>
        <w:tc>
          <w:tcPr>
            <w:tcW w:w="187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13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</w:t>
            </w:r>
          </w:p>
          <w:p w:rsidR="00776BC4" w:rsidRDefault="00776BC4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76BC4" w:rsidRDefault="00776BC4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наклеивать круглые предметы;</w:t>
            </w:r>
          </w:p>
          <w:p w:rsidR="00776BC4" w:rsidRDefault="00776BC4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представление о различии предметов по величине;</w:t>
            </w:r>
          </w:p>
          <w:p w:rsidR="00776BC4" w:rsidRPr="006F5B9F" w:rsidRDefault="00776BC4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</w:t>
            </w:r>
            <w:r w:rsidR="003A1B70">
              <w:rPr>
                <w:rFonts w:ascii="Times New Roman" w:hAnsi="Times New Roman" w:cs="Times New Roman"/>
                <w:sz w:val="24"/>
                <w:szCs w:val="24"/>
              </w:rPr>
              <w:t>креплять правильные приемы накле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ивания.</w:t>
            </w:r>
          </w:p>
        </w:tc>
        <w:tc>
          <w:tcPr>
            <w:tcW w:w="1962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Тема19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</w:t>
            </w:r>
          </w:p>
          <w:p w:rsidR="003A1B70" w:rsidRDefault="003A1B70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3A1B70" w:rsidRDefault="003A1B70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детей передавать в лепке образы знакомых предметов;</w:t>
            </w:r>
          </w:p>
          <w:p w:rsidR="003A1B70" w:rsidRDefault="003A1B70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самостоятельно определять, что им хочется слепить, доводить задуманное до конца;</w:t>
            </w:r>
          </w:p>
          <w:p w:rsidR="003A1B70" w:rsidRPr="006F5B9F" w:rsidRDefault="003A1B70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умение и желание радоваться своим работам.</w:t>
            </w:r>
          </w:p>
        </w:tc>
        <w:tc>
          <w:tcPr>
            <w:tcW w:w="1963" w:type="dxa"/>
          </w:tcPr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F60649" w:rsidRDefault="003A1B70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18</w:t>
            </w:r>
          </w:p>
          <w:p w:rsidR="00F60649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60649" w:rsidRDefault="003A1B70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</w:t>
            </w:r>
          </w:p>
          <w:p w:rsidR="003A1B70" w:rsidRDefault="003A1B70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3A1B70" w:rsidRDefault="0035324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знания детей о форме предметов;</w:t>
            </w:r>
          </w:p>
          <w:p w:rsidR="0035324F" w:rsidRDefault="0035324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различать предметы по величине;</w:t>
            </w:r>
          </w:p>
          <w:p w:rsidR="0035324F" w:rsidRDefault="0035324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аккуратном пользовании клеем, применении салфеточки для аккуратного наклеивания;</w:t>
            </w:r>
          </w:p>
          <w:p w:rsidR="0035324F" w:rsidRDefault="0035324F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свободно располагать изображения на бумаге.</w:t>
            </w:r>
          </w:p>
          <w:p w:rsidR="003A1B70" w:rsidRPr="006F5B9F" w:rsidRDefault="003A1B70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49" w:rsidRPr="006F5B9F" w:rsidTr="00024B18">
        <w:trPr>
          <w:trHeight w:val="147"/>
        </w:trPr>
        <w:tc>
          <w:tcPr>
            <w:tcW w:w="1848" w:type="dxa"/>
            <w:vMerge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</w:tcPr>
          <w:p w:rsidR="00F60649" w:rsidRPr="00B02C77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77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( с музыкальным сопровождением)</w:t>
            </w:r>
          </w:p>
        </w:tc>
        <w:tc>
          <w:tcPr>
            <w:tcW w:w="2081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</w:tcPr>
          <w:p w:rsidR="00F60649" w:rsidRPr="006F5B9F" w:rsidRDefault="00F60649" w:rsidP="00024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</w:tbl>
    <w:p w:rsidR="00F60649" w:rsidRDefault="00F60649" w:rsidP="00F606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649" w:rsidRDefault="00F60649" w:rsidP="00F60649">
      <w:pPr>
        <w:keepNext/>
        <w:autoSpaceDE w:val="0"/>
        <w:autoSpaceDN w:val="0"/>
        <w:adjustRightInd w:val="0"/>
        <w:spacing w:before="180" w:after="120" w:line="264" w:lineRule="auto"/>
        <w:jc w:val="center"/>
        <w:outlineLvl w:val="4"/>
        <w:rPr>
          <w:szCs w:val="28"/>
        </w:rPr>
      </w:pPr>
    </w:p>
    <w:p w:rsidR="00F60649" w:rsidRDefault="00F60649" w:rsidP="00F60649">
      <w:pPr>
        <w:keepNext/>
        <w:autoSpaceDE w:val="0"/>
        <w:autoSpaceDN w:val="0"/>
        <w:adjustRightInd w:val="0"/>
        <w:spacing w:before="180" w:after="120" w:line="264" w:lineRule="auto"/>
        <w:outlineLvl w:val="4"/>
        <w:rPr>
          <w:szCs w:val="28"/>
        </w:rPr>
      </w:pPr>
    </w:p>
    <w:p w:rsidR="00037983" w:rsidRDefault="00037983" w:rsidP="00803D6C">
      <w:pPr>
        <w:keepNext/>
        <w:autoSpaceDE w:val="0"/>
        <w:autoSpaceDN w:val="0"/>
        <w:adjustRightInd w:val="0"/>
        <w:spacing w:before="180" w:after="120" w:line="264" w:lineRule="auto"/>
        <w:jc w:val="center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803D6C" w:rsidRPr="00F57FFC" w:rsidRDefault="00803D6C" w:rsidP="00803D6C">
      <w:pPr>
        <w:keepNext/>
        <w:autoSpaceDE w:val="0"/>
        <w:autoSpaceDN w:val="0"/>
        <w:adjustRightInd w:val="0"/>
        <w:spacing w:before="180" w:after="120" w:line="264" w:lineRule="auto"/>
        <w:jc w:val="center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Ежедневное планирование на ОКТЯБРЬ</w:t>
      </w:r>
    </w:p>
    <w:p w:rsidR="00F60649" w:rsidRPr="00E87F46" w:rsidRDefault="00F60649" w:rsidP="00F60649">
      <w:pPr>
        <w:keepNext/>
        <w:autoSpaceDE w:val="0"/>
        <w:autoSpaceDN w:val="0"/>
        <w:adjustRightInd w:val="0"/>
        <w:spacing w:before="180" w:after="120" w:line="264" w:lineRule="auto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240"/>
          <w:jc w:val="center"/>
        </w:trPr>
        <w:tc>
          <w:tcPr>
            <w:tcW w:w="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742950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часть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F60649" w:rsidRPr="00E87F46" w:rsidTr="00024B18">
        <w:trPr>
          <w:trHeight w:val="180"/>
          <w:jc w:val="center"/>
        </w:trPr>
        <w:tc>
          <w:tcPr>
            <w:tcW w:w="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детей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Утренняя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Возвращение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прогулки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Вторая </w:t>
            </w: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половина дня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Вечерняя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Часть, формируемая участниками отношений</w:t>
            </w:r>
          </w:p>
        </w:tc>
      </w:tr>
      <w:tr w:rsidR="00F60649" w:rsidRPr="00E87F46" w:rsidTr="00024B18">
        <w:trPr>
          <w:trHeight w:val="18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1-я неделя</w:t>
            </w:r>
          </w:p>
        </w:tc>
      </w:tr>
      <w:tr w:rsidR="00F60649" w:rsidRPr="00E87F46" w:rsidTr="00024B18">
        <w:trPr>
          <w:trHeight w:val="255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923925"/>
                  <wp:effectExtent l="19050" t="0" r="9525" b="0"/>
                  <wp:docPr id="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0379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Тимур)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B1203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делали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вчера;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0379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камней на участке (Юра, Лера Г)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«Раздувайся, пузырь…»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«Какие игрушки нужны на прогулке?».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«Пробуждение солнышка», 1-я часть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(упражнения: «Солнышко просыпается», «Солнышко купается», «Солнечная заряд-ка», «Солнышко поднимется», «Солнышко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высоко», «Я – большое солнышко»).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</w:t>
            </w:r>
            <w:r w:rsidRPr="00B12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</w:t>
            </w:r>
            <w:r w:rsidRPr="00B1203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  </w:t>
            </w:r>
          </w:p>
          <w:p w:rsidR="00A8049C" w:rsidRPr="00B1203C" w:rsidRDefault="00F60649" w:rsidP="00A804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  <w:r w:rsidR="00A80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камней на участке (Карина, Катя П)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«Ходим кругом друг за другом» 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18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255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«Во что мы будем играть?».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Повторение чувашской народной песенки «Разговоры»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(пер. Л. Яхнина).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0379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(Катя П, Катя Н)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0379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Карина)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нельзя разговаривать во время приема пи-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щи?». 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Мытье рук прохладной водой.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«Маятник» (стоя, ноги расставлены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ширину плеч,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палку держать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спиной на уровне нижних углов лопаток. Наклонять туловище в стороны. При наклоне – выдох, произносить «т-у-у-у-х-х». Повторить 3–4 наклона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каждую сторону).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8049C" w:rsidRPr="00B1203C" w:rsidRDefault="00F60649" w:rsidP="00A804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A80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(Лера Г, Юра)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игра «Мы строители»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534"/>
        <w:gridCol w:w="2569"/>
      </w:tblGrid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B1203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мы делаем перед завтраком?».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чувашской народной песенки «Разговоры» (пер. Л. Ях-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нина) 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A8049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A80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049C" w:rsidRPr="00A8049C">
              <w:rPr>
                <w:rFonts w:ascii="Times New Roman" w:hAnsi="Times New Roman" w:cs="Times New Roman"/>
                <w:sz w:val="24"/>
                <w:szCs w:val="24"/>
              </w:rPr>
              <w:t>«Маленькие феи», «Три зверо</w:t>
            </w:r>
            <w:r w:rsidR="00A8049C" w:rsidRPr="00A8049C">
              <w:rPr>
                <w:rFonts w:ascii="Times New Roman" w:hAnsi="Times New Roman" w:cs="Times New Roman"/>
                <w:sz w:val="24"/>
                <w:szCs w:val="24"/>
              </w:rPr>
              <w:softHyphen/>
              <w:t>лова»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КГН, навыков самообслуживания и взаимопомощи при одевании.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«Куклы полдничают»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0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(Матвй)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117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03.10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FD1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(Саша К, Егор)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комбинированная.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«Дует холодный порывистый ветер, деревья качаются, люди одеваются теплее» 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«Раздеваемся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определенной последовательности».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Комплекс «Пробуждение солнышка», 1-я часть.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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«Как одеты дети и взрослые?»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83D49" w:rsidRPr="00B1203C" w:rsidRDefault="00F60649" w:rsidP="00183D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  </w:t>
            </w:r>
            <w:r w:rsidR="0018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камней на участке (Юра, Лера Г)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4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534"/>
        <w:gridCol w:w="2569"/>
      </w:tblGrid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Утренняя гимнастика.</w:t>
            </w:r>
            <w:r w:rsidRPr="00B1203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ОРУ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мячами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том, что делали вчера; </w:t>
            </w: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планы на сегодня; </w:t>
            </w: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пожелания детей (чем хотели бы заняться).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Повторное чтение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проговаривание стихотворения А. Плеще-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ева «Осень наступила…».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A0B" w:rsidRPr="00B1203C" w:rsidRDefault="00F60649" w:rsidP="00FD1A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FD1A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камней на участке (Егор, Карина)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«Бегаем с ленточка- ми </w:t>
            </w:r>
          </w:p>
          <w:p w:rsidR="00183D49" w:rsidRPr="00B1203C" w:rsidRDefault="00F60649" w:rsidP="00183D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18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(Саша К, Тимур)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18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Катя Н)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«Когда это бывает?».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едим». 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Хождение босиком по коврику. 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 для глаз (профилактика миопии).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«Поможем друг другу обуться».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«Ветер дует нам в лицо»  </w:t>
            </w:r>
          </w:p>
          <w:p w:rsidR="00183D49" w:rsidRPr="00B1203C" w:rsidRDefault="00F60649" w:rsidP="00183D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 </w:t>
            </w:r>
            <w:r w:rsidR="0018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(Егор, Карина)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18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игра «Большие и маленькие горки из песка»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B1203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картинок с изображением принадлежностей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умывания.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А. Плещеева «Осень наступила…»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183D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183D49" w:rsidRPr="00183D49">
              <w:rPr>
                <w:rFonts w:ascii="Times New Roman" w:hAnsi="Times New Roman" w:cs="Times New Roman"/>
                <w:sz w:val="24"/>
                <w:szCs w:val="24"/>
              </w:rPr>
              <w:t>«Что за грохот», «Купите лук...»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«Покажи, как аккуратно пить из бокала»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18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 </w:t>
            </w:r>
            <w:r w:rsidR="004F6B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Катя П</w:t>
            </w:r>
            <w:r w:rsidR="00183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Юра)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 w:rsidRPr="00E87F4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«С кем ты шел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детский сад? Что ты видел на улице?».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Егор)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tabs>
                <w:tab w:val="left" w:pos="390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листьями (у всех деревьев разные листья, осенью с деревьев опадают листья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1-я часть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«Почему деревья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 листьев?»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  <w:r w:rsidRPr="00B1203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кубиками. 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чем хотели бы заняться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Повторение стихотворения А. Барто «Пес».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0FDF" w:rsidRPr="00B1203C" w:rsidRDefault="00F60649" w:rsidP="001F0FD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камней на участке (Тимур, Катя Н)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«Целься точнее»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F0FDF" w:rsidRPr="00B1203C" w:rsidRDefault="00F60649" w:rsidP="001F0FD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(Артем, Егор)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Лера Г)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«Какое сейчас время года».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</w:t>
            </w:r>
            <w:r w:rsidRPr="00B1203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 друга правильно держать ложку».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Массаж ушных раковин.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«Семафор»</w:t>
            </w: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(сидя, ноги сдвинуты вместе. Поднимать руки в стороны – вдох, медленно опускать вниз – длительный выдох, произносить «с-с-с». Повторить 3–4 раза).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«Помоги дворнику сметать листья с дорожек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Карина)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«Беги туда, куда покажу»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F0FDF" w:rsidRPr="00B1203C" w:rsidRDefault="00F60649" w:rsidP="001F0FD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(Лера Г, Саша К)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  <w:r w:rsidRPr="00B1203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«Моем руки с мылом».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1F0FDF" w:rsidRPr="001F0FDF">
              <w:rPr>
                <w:rFonts w:ascii="Times New Roman" w:hAnsi="Times New Roman" w:cs="Times New Roman"/>
                <w:sz w:val="24"/>
                <w:szCs w:val="24"/>
              </w:rPr>
              <w:t>«Разговор лягушек», «Несго</w:t>
            </w:r>
            <w:r w:rsidR="001F0FDF" w:rsidRPr="001F0FDF">
              <w:rPr>
                <w:rFonts w:ascii="Times New Roman" w:hAnsi="Times New Roman" w:cs="Times New Roman"/>
                <w:sz w:val="24"/>
                <w:szCs w:val="24"/>
              </w:rPr>
              <w:softHyphen/>
              <w:t>ворчивый удод», «Помогите!»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помощи при одевании.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надеть сначала, что – потом?».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ebdings" w:hAnsi="Webdings" w:cs="Webdings"/>
                <w:sz w:val="24"/>
                <w:szCs w:val="24"/>
              </w:rPr>
              <w:t>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1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Артем)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E562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Али)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осенними листьями (сухие листья шуршат под ногами; с каждым днем листьев на дере-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«Ботиночки поссорились – помирились».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1-я часть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изменилось осенью </w:t>
            </w:r>
          </w:p>
          <w:p w:rsidR="009B6FCF" w:rsidRPr="00B1203C" w:rsidRDefault="00F60649" w:rsidP="009B6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9B6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камней на участке (Саша К, Катя Н)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«Зайчики и белочки».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Повторное чтение стихотворения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Берестова «Бычок».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вьях становится все меньше; много листьев лежит на земле)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«Собери листочки в ведерко»  </w:t>
            </w:r>
            <w:r w:rsidR="00E562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Юра)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«Найди себе пару»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56218" w:rsidRPr="00B1203C" w:rsidRDefault="00F60649" w:rsidP="00E562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E562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(Лера Г, Тимур)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E562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мы едим сначала, что – потом?».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Полоскание полости рта водой комнатной температуры.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для профилактики сколиоза.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на ориентирование в пространстве: «Найди, где спрятано»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6FCF" w:rsidRPr="00B1203C" w:rsidRDefault="00F60649" w:rsidP="009B6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6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(Артем, Дарина)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9B6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игра «Построй домик из песка для куклы»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13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14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«Почему нужно быть чистым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аккуратным?».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E562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Егор)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стихотворения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Берестова «Бычок»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B1203C" w:rsidRDefault="00F60649" w:rsidP="00E562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E56218" w:rsidRPr="00E56218">
              <w:rPr>
                <w:rFonts w:ascii="Times New Roman" w:hAnsi="Times New Roman" w:cs="Times New Roman"/>
                <w:sz w:val="24"/>
                <w:szCs w:val="24"/>
              </w:rPr>
              <w:t>«Осень «Зайчик»; «Дуют ветры.»</w:t>
            </w:r>
            <w:r w:rsidR="00E56218" w:rsidRPr="004F27E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«Кто быстрее обует сандалии?».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«Правила поведения за столом»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9B6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Катя Н)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132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Тимур)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«Разноцветные листочки»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1-я часть._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«Куда прячутся насекомые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будем делать сегодня?».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Повторение русской народной песенки «Огурчик-огуречик…».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трудовые поручения «Найди самый большой листочек, разложи листочки по цвету»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Юра)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«Листочки кружатся»  </w:t>
            </w:r>
          </w:p>
          <w:p w:rsidR="004C126D" w:rsidRPr="00B1203C" w:rsidRDefault="00F60649" w:rsidP="004C126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(Али, Катя Н)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Пальчиковая гимнастика «Капуста».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обедают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нами».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босиком по «тропинке здоровья».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«Петух и куры»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(встать прямо, руки опущены, ноги врозь.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Руки развести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стороны и хлопать ими по бедрам. На выдохе произносить «ку-ка-ре-ку, кут-кудах, кут-кудах». Повторить 3–4 раза).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26D" w:rsidRPr="00B1203C" w:rsidRDefault="00F60649" w:rsidP="004C126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камней на участке (Артем, Дарина)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с бросанием и ловлей: «Подбрось – поймай!», «Мяч через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сетку»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126D" w:rsidRPr="00B1203C" w:rsidRDefault="00F60649" w:rsidP="004C126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между двумя шнурами (Саша К, Егор)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«Поможем куклам умыться и насухо вытереться полотенцем».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Егор)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русской народной песенки «Огурчик- огуречик…»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4C126D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4C126D" w:rsidRPr="004C126D">
              <w:rPr>
                <w:rFonts w:ascii="Times New Roman" w:hAnsi="Times New Roman" w:cs="Times New Roman"/>
                <w:sz w:val="24"/>
                <w:szCs w:val="24"/>
              </w:rPr>
              <w:t>«Ласточка примчалась... », «Ветер, ветер! Ты могуч!..», «Свет наш, солнышко!..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Оценивание внешнего вида друг друга после одевания.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игры «Скажи ласково», «Закончи слово»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1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Дарина)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270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 w:rsidRPr="00E87F46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я неделя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09.10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281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Амина)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флажками.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потешки</w:t>
            </w: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изменениями в природе, одежде людей осенью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труд_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«Где же наши ручки (ножки)?» 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281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(Егор, Артем)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281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281A2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="00281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тельность под конт-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«Куда спрятались сапожки?».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сюжетных картинок.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продолжать учить детей соблюдать правила поведения за столом.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1-я часть.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Воздушные ванны.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плоскостопия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 w:rsidRPr="00B12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«Какая погода в октябре?»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эстафеты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прыжками и бегом  </w:t>
            </w:r>
          </w:p>
          <w:p w:rsidR="003362D0" w:rsidRPr="00B1203C" w:rsidRDefault="00F60649" w:rsidP="003362D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3362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проползи в ворота (Лера К, Юра)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362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41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392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6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стихотворения, чистоговорки). Проговаривание текста русской народной песенки «Расти, коса, до пояса…».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 беседа по картинке «Дети готовятся к завтраку».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281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Дарина)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песни «Осенняя» (муз.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 Александрова,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сл. Н. Френкель)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3362D0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3362D0" w:rsidRPr="003362D0">
              <w:rPr>
                <w:rFonts w:ascii="Times New Roman" w:hAnsi="Times New Roman" w:cs="Times New Roman"/>
                <w:sz w:val="24"/>
                <w:szCs w:val="24"/>
              </w:rPr>
              <w:t>А. Плещеев. «Весна»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«Что сначала: обувь или одежда?».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«Какие правила поведения за столом мы знаем?»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игра «Какой (-ая,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-ое, -ие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362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Люда)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Карина)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астрами на клумбе 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«Помоги другу сложить вещи».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1-я часть.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«Какого цвета листья?»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392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листочками.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делали вчера на прогулке?».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 туда, куда покажу»  </w:t>
            </w:r>
          </w:p>
          <w:p w:rsidR="00D67ECC" w:rsidRPr="00B1203C" w:rsidRDefault="00F60649" w:rsidP="00D67E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D6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(Саша Б, Тимур)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D6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«Разноцветные бабочки».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едят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хлебом?». 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босиком по коврику «Травка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«Тихоход» (ходьба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высоким подниманием коленей. На 2 шага – вдох, на 6–8 шагов – выдох. Вдыхая, надо произносить «тиш-ш-ше». Повторять в течение одной минуты).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оформление композиции «Яркие листья в корзинке»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с бросанием и ловлей: «Мяч через сетку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1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(Люда, Саша К)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F51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392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стихотворного текста: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Ай, ду-ду, ай, ду-ду,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 коров стерегу.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Ай, ду-ду, ай, ду-ду,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 зеленом на лугу.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звукопроизношению. Проговаривание четверостишия: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Ай, ду-ду, ай, ду-ду,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 коров стерегу.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Ай, ду-ду, ай, ду-ду,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 зеленом на лугу</w:t>
            </w:r>
            <w:r w:rsidR="00D6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Амина)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CE3448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CE3448" w:rsidRPr="00CE3448">
              <w:rPr>
                <w:rFonts w:ascii="Times New Roman" w:hAnsi="Times New Roman" w:cs="Times New Roman"/>
                <w:sz w:val="24"/>
                <w:szCs w:val="24"/>
              </w:rPr>
              <w:t>А. Майков. «Колыбельная песня»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«Поправь одежду перед зеркалом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«Ветер шумит: ш-ш-ш»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1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Лера К)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Тема «Что изменилось на улице осенью?».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Дарина)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прогулка-экс-курсия.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изменениями на территории детского сада 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сначала, что – потом?».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1-я часть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«Красная рябина»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 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ровненькой дорожке», «С кочки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кочку»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(Артем, Катя Н)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«Кто как кричит?».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«Назови столовые приборы для обеда».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Самомассаж ручным массажером.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для профилактики нарушения зрения.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«Проверь, пра-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с прыжками: «Зайцы и волк»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E3448" w:rsidRPr="00B1203C" w:rsidRDefault="00F60649" w:rsidP="00CE344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(Саша Б, Егор)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игра «Сделай длинную (короткую) тропинку 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песка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4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по мотивам стихотворения </w:t>
            </w:r>
          </w:p>
          <w:p w:rsidR="00F60649" w:rsidRPr="00B1203C" w:rsidRDefault="00F60649" w:rsidP="00024B18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Лагздынь:</w:t>
            </w:r>
          </w:p>
          <w:p w:rsidR="00F60649" w:rsidRPr="00B1203C" w:rsidRDefault="00F60649" w:rsidP="00024B18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Мыло, мыло заюлило,</w:t>
            </w:r>
          </w:p>
          <w:p w:rsidR="00F60649" w:rsidRPr="00B1203C" w:rsidRDefault="00F60649" w:rsidP="00024B18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 потом запузырило!</w:t>
            </w:r>
          </w:p>
          <w:p w:rsidR="00F60649" w:rsidRPr="00B1203C" w:rsidRDefault="00F60649" w:rsidP="00024B18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Ты, водица, лей, лей!</w:t>
            </w:r>
          </w:p>
          <w:p w:rsidR="00F60649" w:rsidRPr="00B1203C" w:rsidRDefault="00F60649" w:rsidP="00024B18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Будут щеки розовей!</w:t>
            </w:r>
          </w:p>
          <w:p w:rsidR="00F60649" w:rsidRPr="00B1203C" w:rsidRDefault="00F60649" w:rsidP="00024B18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Лера Г)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CE3448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CE3448" w:rsidRPr="00CE3448">
              <w:rPr>
                <w:rFonts w:ascii="Times New Roman" w:hAnsi="Times New Roman" w:cs="Times New Roman"/>
                <w:sz w:val="24"/>
                <w:szCs w:val="24"/>
              </w:rPr>
              <w:t>А. Пуш</w:t>
            </w:r>
            <w:r w:rsidR="00CE3448" w:rsidRPr="00CE3448">
              <w:rPr>
                <w:rFonts w:ascii="Times New Roman" w:hAnsi="Times New Roman" w:cs="Times New Roman"/>
                <w:sz w:val="24"/>
                <w:szCs w:val="24"/>
              </w:rPr>
              <w:softHyphen/>
              <w:t>кин «Месяц, месяц.» (из «Сказки о мертвой царевне и о семи богатырях»)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вильно ли ты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(твой друг) зас-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тегнул сандалии».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полдничают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нами»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игра «Найди ошибку в слове»  </w:t>
            </w:r>
            <w:r w:rsidR="00CE3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Лера К)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C56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Артем)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воронами и голубями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«Где сушить башмачки?».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1-я часть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«Какое небо в октябре?»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шишками.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стихотворных строк: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Ой, ду-ду, ой, ду-ду,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Потерял пастух дуду.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кот»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56D09" w:rsidRPr="00B1203C" w:rsidRDefault="00F60649" w:rsidP="00C56D0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C56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(Дарина, Катя Н)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C56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звукопроизношению. Повторение стихотворных строк: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Ой, ду-ду, ой, ду-ду,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Потерял пастух дуду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 </w:t>
            </w:r>
            <w:r w:rsidR="00C56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Али)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«Назови птиц».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«Сервируем стол для кукол «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«Вырасту большой»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(встать прямо, ноги вместе. Руки поднимать вверх и тянуться на носочках за руками – вдох, опускать прямые руки через стороны – вниз и опускаться на всю ступню – выдох. На выдохе произносить «ух-х-х-х». Повтор 4–6 раз).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оформление композиции из веточек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на ориентирование в пространстве, на внимание: «Най-ди и промолчи», «Прятки»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377E7" w:rsidRPr="00B1203C" w:rsidRDefault="00F60649" w:rsidP="005377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3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(Василиса, Карина)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53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4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свой носовой платок».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377E7" w:rsidRPr="005377E7">
              <w:rPr>
                <w:rFonts w:ascii="Times New Roman" w:hAnsi="Times New Roman" w:cs="Times New Roman"/>
                <w:sz w:val="24"/>
                <w:szCs w:val="24"/>
              </w:rPr>
              <w:t>С. Чер</w:t>
            </w:r>
            <w:r w:rsidR="005377E7" w:rsidRPr="005377E7">
              <w:rPr>
                <w:rFonts w:ascii="Times New Roman" w:hAnsi="Times New Roman" w:cs="Times New Roman"/>
                <w:sz w:val="24"/>
                <w:szCs w:val="24"/>
              </w:rPr>
              <w:softHyphen/>
              <w:t>ный. «Приставалка»,</w:t>
            </w:r>
            <w:r w:rsidR="005377E7">
              <w:rPr>
                <w:sz w:val="28"/>
                <w:szCs w:val="28"/>
              </w:rPr>
              <w:t xml:space="preserve"> </w:t>
            </w:r>
            <w:r w:rsidR="005377E7" w:rsidRPr="005377E7">
              <w:rPr>
                <w:rFonts w:ascii="Times New Roman" w:hAnsi="Times New Roman" w:cs="Times New Roman"/>
                <w:sz w:val="24"/>
                <w:szCs w:val="24"/>
              </w:rPr>
              <w:t>«Про Катюшу»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«Одеваемся быстрее куклы».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537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Люда)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и разучивание отрывка из стихотворения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Плещеева «Осень наступила…»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5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Карина)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голубями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«Застегиваем пуговицу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молнию».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1-я часть.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делают воробышки?»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4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будем рисовать и лепить?».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Повторение знакомых детям стихотворений.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голубей крошками»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ко мне», «Птичка и птенчики»  </w:t>
            </w:r>
          </w:p>
          <w:p w:rsidR="00395F92" w:rsidRPr="00B1203C" w:rsidRDefault="00F60649" w:rsidP="00395F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395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(Саша Б, Лера Г)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395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делают птицы на улице?».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«Куклы обедают с нами».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и мытье рук прохладной водой.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глаз.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«Поможем куклам одеться».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птиц крошками»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с бегом: «Птичка и кошка»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95F92" w:rsidRPr="00B1203C" w:rsidRDefault="00F60649" w:rsidP="00395F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395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в ворота (Егор, Варя)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395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«Умываемся начисто, вытираемся насухо».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395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Юра)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95F92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395F92" w:rsidRPr="00395F92">
              <w:rPr>
                <w:rFonts w:ascii="Times New Roman" w:hAnsi="Times New Roman" w:cs="Times New Roman"/>
                <w:sz w:val="24"/>
                <w:szCs w:val="24"/>
              </w:rPr>
              <w:t>С. Маршак. «Зоосад», «Жираф», «Зебры»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ситуция «Мишка полдничает с нами»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игра «Как кричат птицы»?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5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Лера К)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300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Pr="00E87F46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я неделя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7B31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Али)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поведением воробьев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ворон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2-я часть (в сопровождении текста):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Вот как солнышко встает – /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«Какая погода была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сентябре, какая –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сейчас?»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4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султанчиками.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«Воробышки и автомобиль».  </w:t>
            </w:r>
          </w:p>
          <w:p w:rsidR="007B3186" w:rsidRPr="00B1203C" w:rsidRDefault="00F60649" w:rsidP="007B31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7B31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(Катя Н, Катя П)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7B31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«Большие и маленькие мячи».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едим».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Выше, выше, выше. / К ночи солнышко зайдет / Ниже, ниже, ниже. / Хорошо, хорошо / Солнышко смеет-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ся. / А под солнышком таким / Веселей живется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«Гуси-лебеди» (медленная ходьба в течение 1,5 ми-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с бегом: «Цветные автомобили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7B3186" w:rsidRPr="00B1203C" w:rsidRDefault="00F60649" w:rsidP="007B31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B31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(Люда, Дима)</w:t>
            </w:r>
          </w:p>
          <w:p w:rsidR="007B3186" w:rsidRPr="00B1203C" w:rsidRDefault="007B3186" w:rsidP="007B31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7B31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игра «Дорога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песка для грузовых машин»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4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потешки «Наша Маша маленька…».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7B31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Тимур)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потешки «Наша Маша маленька…»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 </w:t>
            </w:r>
            <w:r w:rsidR="007B3186" w:rsidRPr="007B3186">
              <w:rPr>
                <w:rFonts w:ascii="Times New Roman" w:hAnsi="Times New Roman" w:cs="Times New Roman"/>
                <w:sz w:val="24"/>
                <w:szCs w:val="24"/>
              </w:rPr>
              <w:t>С. Маршак «Белые медведи», «Страусенок», «Пингвин»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нут. Поднимать при этом руки в стороны – вдох, опускать – выдох. Произносить «гу-у-у-у»).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«Поправь другу одежду».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Webdings" w:hAnsi="Webdings" w:cs="Webdings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7B31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Арина)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песни «Танец осенних листочков»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А. Филиппенко, сл. Е. Мокшанцевой)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392"/>
        <w:gridCol w:w="2711"/>
      </w:tblGrid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9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улице?».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B3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Лера Г)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Вид: комбинированная.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летают»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B34DE" w:rsidRPr="00B1203C" w:rsidRDefault="00F60649" w:rsidP="007B34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7B3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(Егор, Саша К)</w:t>
            </w:r>
          </w:p>
          <w:p w:rsidR="007B34DE" w:rsidRPr="00B1203C" w:rsidRDefault="007B34DE" w:rsidP="007B34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7B3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«Куклы раздеваются».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«Чудесный мешочек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обеда.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о правилах поведения во время обеда.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2-я часть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Хождение босиком по коврику.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глаз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«Каких птиц мы встречаем на прогулке?»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с бегом: «Ловишки»</w:t>
            </w:r>
          </w:p>
          <w:p w:rsidR="007B34DE" w:rsidRPr="00B1203C" w:rsidRDefault="00F60649" w:rsidP="007B34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B3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(Варя, Люда)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392"/>
        <w:gridCol w:w="2711"/>
      </w:tblGrid>
      <w:tr w:rsidR="00F60649" w:rsidRPr="00E87F46" w:rsidTr="00024B18">
        <w:trPr>
          <w:trHeight w:val="7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672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0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стихотворных строк: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Ой-ой-ой, ой-ой-ой!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Какой вырос дом большой.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7B3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Дима)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7B34DE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7B3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B34DE" w:rsidRPr="007B34DE">
              <w:rPr>
                <w:rFonts w:ascii="Times New Roman" w:hAnsi="Times New Roman" w:cs="Times New Roman"/>
                <w:sz w:val="24"/>
                <w:szCs w:val="24"/>
              </w:rPr>
              <w:t>К. Чуковский. «Путаница»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«Проверь, все ли пуговицы застегнуты».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«Научим кукол правильно вести себя за столом «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7B3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B3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Тимур)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0649" w:rsidRPr="00E87F46" w:rsidTr="00024B18">
        <w:trPr>
          <w:trHeight w:val="70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0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«У кого такой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 изменились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6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817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0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родные, сезонные, погодные изменения.</w:t>
            </w:r>
            <w:r w:rsidR="00CB2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Василиса)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погремушками.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делали вчера на прогулке?».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листьями (сухие листья шуршат под ногами)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«Высокие и низкие деревья»</w:t>
            </w:r>
          </w:p>
          <w:p w:rsidR="00CB287F" w:rsidRPr="00B1203C" w:rsidRDefault="00F60649" w:rsidP="00CB287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CB2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(Али, Катя П)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CB2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Предмет?»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«Чудесный мешочек».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 Незнайку аккуратно есть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правильно держать ложку».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нышка», 2-я часть.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по массажному коврику.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 гимнастической палкой»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(стоя, ноги вместе, палку держать перед собой двумя руками. Поднять палку вверх, встать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носки – вдох, палку опустить назад за голову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плечи – длинный выдох.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Деревья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игра «Кто быстрее наберет полное ведерко сухих листьев?»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«Гуси-лебеди и волк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60649" w:rsidRPr="00E87F46" w:rsidRDefault="00F60649" w:rsidP="00CB287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2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(Карина, Арина)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2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0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«Расскажем Петрушке, зачем нужно мыть руки перед едой».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Подготовка к занятию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CB2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Юра)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повторение песни «Осенняя песенка» (муз. Ан. Александрова,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сл. И. Френкель)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CB287F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CB2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287F" w:rsidRPr="00CB287F">
              <w:rPr>
                <w:rFonts w:ascii="Times New Roman" w:hAnsi="Times New Roman" w:cs="Times New Roman"/>
                <w:sz w:val="24"/>
                <w:szCs w:val="24"/>
              </w:rPr>
              <w:t>В. Берестов. «Курица с цыплятами»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выдохе говорить «ф-ф-ф-ф-ф». Повторить 3–5 раз).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«Посмотри в зеркало.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 ли в порядке?»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Воспитание культуры поведения во время полдника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CB2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CB2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Лера Г)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2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0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7A2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Матвей)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«Забавные птички».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елкой (остается зеленой; на ее ветках вместо листочков –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иголочки, шишки)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«Покажи елочку», «Добеги до елки»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7A2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(Амина, Егор)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7A2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«Складываем вещи в шкафчик».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«Гусь и гусята».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«Мы едим».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2-я часть.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Полоскание полости рта водой комнатной температуры.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плоскостопия.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«Помоги дворнику собрать веточки»  </w:t>
            </w:r>
          </w:p>
          <w:p w:rsidR="00F60649" w:rsidRPr="00B1203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«Колечко», «Краски»  </w:t>
            </w:r>
          </w:p>
          <w:p w:rsidR="00F60649" w:rsidRPr="00B1203C" w:rsidRDefault="00F60649" w:rsidP="00F930F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03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F93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(Катя П, Арсений)</w:t>
            </w:r>
            <w:r w:rsidRPr="00B120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0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стихо- творения, чистоговор-ки). Проговаривание стихотворения или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потешки (на усмотрение воспитателя).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«Аккуратно моем руки, не разбрызгиваем воду».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7A2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Саша К)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7A2417" w:rsidRPr="007A2417">
              <w:rPr>
                <w:rFonts w:ascii="Times New Roman" w:hAnsi="Times New Roman" w:cs="Times New Roman"/>
                <w:sz w:val="24"/>
                <w:szCs w:val="24"/>
              </w:rPr>
              <w:t>С. Маршак «Верблюд», «Где обедал воробей»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нужно быть опрятным и аккуратным?»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F93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F930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Варя)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0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Лера К)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«Листочки кружатся»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перепрыгни из обруча в обруч (Дарина, Дима)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«Кому что надо?».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«Правила повед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во время приема пищи».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«Пробуждение солнышка», 2-я часть.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по «тропинке здоровья».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Точечный массаж. Дыхательная гимнастика «Шлагбаум» (сидя на полу, ноги вытянуты и сдвинуты вместе. Поднимать руки через сто-роны вверх –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«Птицы ищут корм»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«Коршун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наседка», «Гуси-лебеди и волк»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перепрыгни из обруча в обруч (Катя П, Катя Н)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E93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3841B9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0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Тема «Что мы рисовали (лепили) вчера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 беседа по картинке «Чистюли и грязнули».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«Ежик шуршит в листве: шр-шр-шр»  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(Люда, Амина)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E935C2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35C2" w:rsidRPr="00E935C2">
              <w:rPr>
                <w:rFonts w:ascii="Times New Roman" w:hAnsi="Times New Roman" w:cs="Times New Roman"/>
                <w:sz w:val="24"/>
                <w:szCs w:val="24"/>
              </w:rPr>
              <w:t>С. Гродецкий. «Кто это?»;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вдох, медленно опускать – длительный выдох. Произносить «с-с-с-стоп»)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«Одеваемся сами».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«Как кричат гуси?»</w:t>
            </w:r>
            <w:r w:rsidR="00E93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(Варя, Саша К)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0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</w:t>
            </w:r>
            <w:r w:rsidRPr="00E87F46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я неделя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0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«Почему деревья качаются?».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5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Арина)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палочками.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делали вчера;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насекомыми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«Найди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собери природный материал на участке»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«Погуляем»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855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(Карина, Тимур)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«Помоги кукле».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«Отгадай и назови».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Воздушные ванны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«Где домики насекомых?» 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«Краски», «Коршун и наседка»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855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(Лера К, Арсений)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из песка и природного материала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0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по мотивам стихотворного текста: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 w:rsidRPr="0005215C"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>оем</w:t>
            </w: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шею, моем уши</w:t>
            </w:r>
            <w:r w:rsidRPr="0005215C"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 xml:space="preserve">. </w:t>
            </w: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Вытираемся посуше, /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Не спеша, не спеша. /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Чистота всего доро-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же – / Всем известно малышам, малышам!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«Дождь капает: кап-кап»</w:t>
            </w:r>
            <w:r w:rsidR="00855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(Василиса, Али)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текста песни «Ива» (муз. А. Князькова, сл. И. Токмаковой)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855BCF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855BCF" w:rsidRPr="00855BCF">
              <w:rPr>
                <w:rFonts w:ascii="Times New Roman" w:hAnsi="Times New Roman" w:cs="Times New Roman"/>
                <w:sz w:val="24"/>
                <w:szCs w:val="24"/>
              </w:rPr>
              <w:t>С. Маршак «Сказка об умном мышонке»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«Помоги другу одеться (застегнуть пуговицу, молнию)».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«Приглашаем мишку и зайку на чаепитие»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«Ветер воет: в-в-в»</w:t>
            </w:r>
            <w:r w:rsidR="00855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Лера Г)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песни «Ива»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А. Князькова, сл. И. Токмаковой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392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1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A52C30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  <w:r w:rsidR="00F60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Арина)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нового мы сегодня узнаем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ко мне»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A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(Лера Г, Дима)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05215C" w:rsidRDefault="00F60649" w:rsidP="00A52C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A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песка)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Отгадывание загадок.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«Накормим куклу».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коврику «Травка».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сколиоза.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«Лошадки», «Бездомный заяц»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</w:t>
            </w:r>
          </w:p>
          <w:p w:rsidR="00A52C30" w:rsidRPr="0005215C" w:rsidRDefault="00F60649" w:rsidP="00A52C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развитию основных движений  </w:t>
            </w:r>
            <w:r w:rsidR="00A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(Матвей, Егор)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="00A52C30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>3</w:t>
      </w:r>
      <w:r w:rsidRPr="00E87F46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390"/>
        <w:gridCol w:w="2103"/>
        <w:gridCol w:w="2237"/>
        <w:gridCol w:w="1803"/>
        <w:gridCol w:w="80"/>
        <w:gridCol w:w="2534"/>
        <w:gridCol w:w="2569"/>
      </w:tblGrid>
      <w:tr w:rsidR="00F60649" w:rsidRPr="00E87F46" w:rsidTr="00024B18">
        <w:trPr>
          <w:trHeight w:val="10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0975" cy="638175"/>
                  <wp:effectExtent l="19050" t="0" r="9525" b="0"/>
                  <wp:docPr id="11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чистоговор- ки). Повторное чтение стихотворения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Черного «Приставалка»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«Умываемся и вытираемся сами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A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Люда)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С. Черного «Приставалка»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A52C30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A52C30">
              <w:rPr>
                <w:sz w:val="28"/>
                <w:szCs w:val="28"/>
              </w:rPr>
              <w:t xml:space="preserve"> </w:t>
            </w:r>
            <w:r w:rsidR="00A52C30" w:rsidRPr="00A52C30">
              <w:rPr>
                <w:rFonts w:ascii="Times New Roman" w:hAnsi="Times New Roman" w:cs="Times New Roman"/>
                <w:sz w:val="24"/>
                <w:szCs w:val="24"/>
              </w:rPr>
              <w:t>Н. Заболоцкий. «Как мыши с котом воевали»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</w:t>
            </w:r>
            <w:r w:rsidRPr="0005215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Кто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оделся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быстрее всех?».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 время полдника.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«Для чего нужны салфетки?»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A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слов со сложной слоговой структурой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Тимур)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E87F46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11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A52C30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  <w:r w:rsidR="00F60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«Греет ли солнышко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  <w:r w:rsidR="00175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(Амина, Василиса)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«Мышата». 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комбинированная.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«Идет дождь. Люди прячутся под зонтами»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«Прячемся под зонтиком»  </w:t>
            </w:r>
          </w:p>
          <w:p w:rsidR="00175072" w:rsidRPr="0005215C" w:rsidRDefault="00F60649" w:rsidP="001750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175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(Арсений, Варя)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175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«Как аккуратно расстегнуть молнию?».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«Скажи, как я».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обедают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нами».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палочным дорожкам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 для глаз (профилактика миопии).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«После дождя на асфальте лужи, в лужах отражается небо»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«Солнышко и дождик»  </w:t>
            </w:r>
          </w:p>
          <w:p w:rsidR="00175072" w:rsidRPr="0005215C" w:rsidRDefault="00F60649" w:rsidP="001750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175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(Катя Н, Лера К)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05215C" w:rsidRDefault="00F60649" w:rsidP="001750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175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E87F46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1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Чтение стихотворения С. Маршака из цикла «Детки в клетке» (на усмотрение воспитателя).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175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Али)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175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175072" w:rsidRDefault="00F60649" w:rsidP="001750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5072" w:rsidRPr="00175072">
              <w:rPr>
                <w:rFonts w:ascii="Times New Roman" w:hAnsi="Times New Roman" w:cs="Times New Roman"/>
                <w:sz w:val="24"/>
                <w:szCs w:val="24"/>
              </w:rPr>
              <w:t>К. Чуковский. «Краденое солнце»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«Кто поможет… (имя ребенка, которому требуется помощь)?»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картинок: «Чаепитие»,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 обедом»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175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(Дарина, Артем)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Маршака из цикла «Детки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клетке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E87F46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11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A52C30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  <w:r w:rsidR="00F60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B2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Лера Г)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ОРУ без предметов 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 делали вчера;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какую игру вы хотите поиграть?».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облаками (тучами), солнцем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 </w:t>
            </w:r>
          </w:p>
          <w:p w:rsidR="001B28E4" w:rsidRPr="0005215C" w:rsidRDefault="00F60649" w:rsidP="001B2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1B2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(Юра, Матвей)</w:t>
            </w:r>
          </w:p>
          <w:p w:rsidR="001B28E4" w:rsidRDefault="001B28E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1B2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«Отгадай».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кукол вести себя за столом».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«Пробуждение солнышка», 2-я часть 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Пальчиковая гимнастика.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«Куда спряталось солнышко вечером?»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1B2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(Саша К, Варя)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="001B2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игра «Забор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лошадей»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3841B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406"/>
        <w:gridCol w:w="2711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1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Проговаривание четверостишия: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Белые гуси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 ручейку идут.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Белые гуси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Гусяток ведут.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1B2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Арсений)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знакомых потешек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1B28E4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1B28E4" w:rsidRPr="001B28E4">
              <w:rPr>
                <w:rFonts w:ascii="Times New Roman" w:hAnsi="Times New Roman" w:cs="Times New Roman"/>
                <w:sz w:val="24"/>
                <w:szCs w:val="24"/>
              </w:rPr>
              <w:t>С. Маршак «Тихая сказка»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«Посмотри в зеркало. Все ли пуговицы ты застегнул?».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«Почему нужно соблюдать правила поведения за столом?»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1B28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(Дарина, Артем)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1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A52C30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  <w:r w:rsidR="00F606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.10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 Тема «Что на небе: тучки или облака?».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3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К, Катя Н)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платочками. 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со всеми</w:t>
            </w:r>
            <w:r w:rsidRPr="00E87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детьми: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«Мы сегодня узнаем много нового».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городским транспортом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ориентирование в пространстве, на внимание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 </w:t>
            </w:r>
            <w:r w:rsidR="00E3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равновесия «Цапля» (Катя П, Али)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</w:t>
            </w:r>
            <w:r w:rsidR="00E3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«Что снимаем сначала, что – потом?».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«Покажи правильно».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и мытье рук прохладной водой. 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Пальчиковая гимнастика.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«Грузовые и легковые машины»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«Коршун и наседка», «Гуси-лебеди и волк»  </w:t>
            </w:r>
          </w:p>
          <w:p w:rsidR="00E3667B" w:rsidRPr="0005215C" w:rsidRDefault="00F60649" w:rsidP="00E366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E3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равновесия «Цапля» (Катя П, Али)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игра «Строим курятник» 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пальчиковых игр «Игрушки», «Детки»</w:t>
            </w: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по патриотическому воспитанию «В гости к кошке Мурке»</w:t>
            </w: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сказки «Колобок»</w:t>
            </w: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«Волк и семеро козлят»</w:t>
            </w: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«Разложи по банкам» - Артем, Арсений, Матвей</w:t>
            </w:r>
          </w:p>
          <w:p w:rsidR="004823A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3A6" w:rsidRPr="00E87F46" w:rsidRDefault="004823A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E87F4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239"/>
        <w:gridCol w:w="1803"/>
        <w:gridCol w:w="80"/>
        <w:gridCol w:w="2548"/>
        <w:gridCol w:w="2569"/>
      </w:tblGrid>
      <w:tr w:rsidR="00F60649" w:rsidRPr="00E87F46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7F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60649" w:rsidRPr="00E87F46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1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Чтение стихотворения об осени (на усмотрение воспитателя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иллюстраций к стихотворению А. Барто «Девочка чумазая».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 </w:t>
            </w:r>
            <w:r w:rsidR="00E3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(Василиса. Тимур)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об осени (на усмотрение воспитателя)  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F60649" w:rsidRPr="00E3667B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E3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3667B" w:rsidRPr="00E3667B">
              <w:rPr>
                <w:rFonts w:ascii="Times New Roman" w:hAnsi="Times New Roman" w:cs="Times New Roman"/>
                <w:sz w:val="24"/>
                <w:szCs w:val="24"/>
              </w:rPr>
              <w:t>В. Маяковский. «Что такое хорошо и что такое плохо?»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«Одеваемся аккуратно 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</w:p>
          <w:p w:rsidR="00F60649" w:rsidRPr="0005215C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«Как правильно сидеть за столом?»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 w:rsidRPr="00E87F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ebdings" w:hAnsi="Webdings" w:cs="Webdings"/>
                <w:sz w:val="24"/>
                <w:szCs w:val="24"/>
              </w:rPr>
              <w:t>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чистоговорок </w:t>
            </w:r>
            <w:r w:rsidR="00E3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Карина)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F46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E87F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49" w:rsidRPr="00E87F46" w:rsidRDefault="00F6064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60649" w:rsidRPr="00E87F46" w:rsidRDefault="00F60649" w:rsidP="00F60649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F60649" w:rsidRPr="00B260D4" w:rsidRDefault="00F60649" w:rsidP="00F60649">
      <w:pPr>
        <w:rPr>
          <w:szCs w:val="28"/>
        </w:rPr>
      </w:pPr>
    </w:p>
    <w:p w:rsidR="00F60649" w:rsidRDefault="00F60649" w:rsidP="002D1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649" w:rsidRDefault="00F60649" w:rsidP="002D1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649" w:rsidRDefault="00F60649" w:rsidP="002D1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649" w:rsidRDefault="00F60649" w:rsidP="002D1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649" w:rsidRDefault="00F60649" w:rsidP="002D1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649" w:rsidRDefault="00F60649" w:rsidP="002D1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649" w:rsidRDefault="00F60649" w:rsidP="002D1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8FC" w:rsidRPr="004C491C" w:rsidRDefault="002D18FC" w:rsidP="002D18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4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 w:rsidRPr="004C491C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2D18FC" w:rsidRPr="005474C4" w:rsidRDefault="002D18FC" w:rsidP="002D18F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6"/>
        <w:tblW w:w="15334" w:type="dxa"/>
        <w:tblLook w:val="04A0"/>
      </w:tblPr>
      <w:tblGrid>
        <w:gridCol w:w="1791"/>
        <w:gridCol w:w="642"/>
        <w:gridCol w:w="1028"/>
        <w:gridCol w:w="3338"/>
        <w:gridCol w:w="2082"/>
        <w:gridCol w:w="1920"/>
        <w:gridCol w:w="2213"/>
        <w:gridCol w:w="2320"/>
      </w:tblGrid>
      <w:tr w:rsidR="002D18FC" w:rsidTr="001226DE">
        <w:trPr>
          <w:trHeight w:val="1090"/>
        </w:trPr>
        <w:tc>
          <w:tcPr>
            <w:tcW w:w="1848" w:type="dxa"/>
            <w:vAlign w:val="center"/>
          </w:tcPr>
          <w:p w:rsidR="002D18FC" w:rsidRPr="009170C0" w:rsidRDefault="002D18FC" w:rsidP="001226DE">
            <w:pPr>
              <w:jc w:val="center"/>
              <w:rPr>
                <w:b/>
              </w:rPr>
            </w:pPr>
            <w:r w:rsidRPr="009170C0">
              <w:rPr>
                <w:b/>
              </w:rPr>
              <w:t>Дни недели</w:t>
            </w:r>
          </w:p>
        </w:tc>
        <w:tc>
          <w:tcPr>
            <w:tcW w:w="688" w:type="dxa"/>
            <w:vAlign w:val="center"/>
          </w:tcPr>
          <w:p w:rsidR="002D18FC" w:rsidRPr="009170C0" w:rsidRDefault="002D18FC" w:rsidP="001226DE">
            <w:pPr>
              <w:jc w:val="center"/>
              <w:rPr>
                <w:b/>
              </w:rPr>
            </w:pPr>
            <w:r w:rsidRPr="009170C0">
              <w:rPr>
                <w:b/>
              </w:rPr>
              <w:t>№ п/п</w:t>
            </w:r>
          </w:p>
        </w:tc>
        <w:tc>
          <w:tcPr>
            <w:tcW w:w="1049" w:type="dxa"/>
            <w:vAlign w:val="center"/>
          </w:tcPr>
          <w:p w:rsidR="002D18FC" w:rsidRPr="009170C0" w:rsidRDefault="002D18FC" w:rsidP="001226DE">
            <w:pPr>
              <w:jc w:val="center"/>
              <w:rPr>
                <w:b/>
              </w:rPr>
            </w:pPr>
            <w:r w:rsidRPr="009170C0">
              <w:rPr>
                <w:b/>
              </w:rPr>
              <w:t>время</w:t>
            </w:r>
          </w:p>
        </w:tc>
        <w:tc>
          <w:tcPr>
            <w:tcW w:w="3870" w:type="dxa"/>
            <w:vAlign w:val="center"/>
          </w:tcPr>
          <w:p w:rsidR="002D18FC" w:rsidRPr="009170C0" w:rsidRDefault="002D18FC" w:rsidP="001226DE">
            <w:pPr>
              <w:jc w:val="center"/>
              <w:rPr>
                <w:b/>
              </w:rPr>
            </w:pPr>
            <w:r w:rsidRPr="009170C0">
              <w:rPr>
                <w:b/>
              </w:rPr>
              <w:t>ОД</w:t>
            </w:r>
          </w:p>
        </w:tc>
        <w:tc>
          <w:tcPr>
            <w:tcW w:w="2081" w:type="dxa"/>
            <w:vAlign w:val="center"/>
          </w:tcPr>
          <w:p w:rsidR="002D18FC" w:rsidRDefault="002D18FC" w:rsidP="001226DE">
            <w:pPr>
              <w:jc w:val="center"/>
              <w:rPr>
                <w:b/>
              </w:rPr>
            </w:pPr>
            <w:r w:rsidRPr="009170C0">
              <w:rPr>
                <w:b/>
              </w:rPr>
              <w:t>1 неделя</w:t>
            </w:r>
            <w:r>
              <w:rPr>
                <w:b/>
              </w:rPr>
              <w:t xml:space="preserve"> </w:t>
            </w:r>
          </w:p>
          <w:p w:rsidR="002D18FC" w:rsidRPr="009170C0" w:rsidRDefault="002D18FC" w:rsidP="001226DE">
            <w:pPr>
              <w:jc w:val="center"/>
              <w:rPr>
                <w:b/>
              </w:rPr>
            </w:pPr>
            <w:r>
              <w:rPr>
                <w:b/>
              </w:rPr>
              <w:t>(Дикие животные)</w:t>
            </w:r>
          </w:p>
        </w:tc>
        <w:tc>
          <w:tcPr>
            <w:tcW w:w="1873" w:type="dxa"/>
            <w:vAlign w:val="center"/>
          </w:tcPr>
          <w:p w:rsidR="002D18FC" w:rsidRDefault="002D18FC" w:rsidP="001226DE">
            <w:pPr>
              <w:jc w:val="center"/>
              <w:rPr>
                <w:b/>
              </w:rPr>
            </w:pPr>
            <w:r w:rsidRPr="009170C0">
              <w:rPr>
                <w:b/>
              </w:rPr>
              <w:t>2 неделя</w:t>
            </w:r>
            <w:r>
              <w:rPr>
                <w:b/>
              </w:rPr>
              <w:t xml:space="preserve"> </w:t>
            </w:r>
          </w:p>
          <w:p w:rsidR="002D18FC" w:rsidRPr="009170C0" w:rsidRDefault="002D18FC" w:rsidP="001226DE">
            <w:pPr>
              <w:jc w:val="center"/>
              <w:rPr>
                <w:b/>
              </w:rPr>
            </w:pPr>
            <w:r>
              <w:rPr>
                <w:b/>
              </w:rPr>
              <w:t>(Одежда)</w:t>
            </w:r>
          </w:p>
        </w:tc>
        <w:tc>
          <w:tcPr>
            <w:tcW w:w="1962" w:type="dxa"/>
            <w:vAlign w:val="center"/>
          </w:tcPr>
          <w:p w:rsidR="002D18FC" w:rsidRDefault="002D18FC" w:rsidP="001226DE">
            <w:pPr>
              <w:jc w:val="center"/>
              <w:rPr>
                <w:b/>
              </w:rPr>
            </w:pPr>
            <w:r w:rsidRPr="009170C0">
              <w:rPr>
                <w:b/>
              </w:rPr>
              <w:t>3 неделя</w:t>
            </w:r>
            <w:r>
              <w:rPr>
                <w:b/>
              </w:rPr>
              <w:t xml:space="preserve"> </w:t>
            </w:r>
          </w:p>
          <w:p w:rsidR="002D18FC" w:rsidRPr="009170C0" w:rsidRDefault="002D18FC" w:rsidP="001226DE">
            <w:pPr>
              <w:jc w:val="center"/>
              <w:rPr>
                <w:b/>
              </w:rPr>
            </w:pPr>
            <w:r>
              <w:rPr>
                <w:b/>
              </w:rPr>
              <w:t>(Зимующие птицы)</w:t>
            </w:r>
          </w:p>
        </w:tc>
        <w:tc>
          <w:tcPr>
            <w:tcW w:w="1963" w:type="dxa"/>
            <w:vAlign w:val="center"/>
          </w:tcPr>
          <w:p w:rsidR="002D18FC" w:rsidRDefault="002D18FC" w:rsidP="001226DE">
            <w:pPr>
              <w:jc w:val="center"/>
              <w:rPr>
                <w:b/>
              </w:rPr>
            </w:pPr>
            <w:r w:rsidRPr="009170C0">
              <w:rPr>
                <w:b/>
              </w:rPr>
              <w:t>4 неделя</w:t>
            </w:r>
            <w:r>
              <w:rPr>
                <w:b/>
              </w:rPr>
              <w:t xml:space="preserve"> </w:t>
            </w:r>
          </w:p>
          <w:p w:rsidR="002D18FC" w:rsidRPr="009170C0" w:rsidRDefault="002D18FC" w:rsidP="001226DE">
            <w:pPr>
              <w:jc w:val="center"/>
              <w:rPr>
                <w:b/>
              </w:rPr>
            </w:pPr>
            <w:r>
              <w:rPr>
                <w:b/>
              </w:rPr>
              <w:t>(Зима)</w:t>
            </w:r>
          </w:p>
        </w:tc>
      </w:tr>
      <w:tr w:rsidR="002D18FC" w:rsidRPr="006F5B9F" w:rsidTr="001226DE">
        <w:trPr>
          <w:trHeight w:val="1123"/>
        </w:trPr>
        <w:tc>
          <w:tcPr>
            <w:tcW w:w="1848" w:type="dxa"/>
            <w:vMerge w:val="restart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2D18FC" w:rsidRPr="00A40E2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1подгр.</w:t>
            </w:r>
          </w:p>
          <w:p w:rsidR="002D18FC" w:rsidRPr="00A40E2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(РПИД/ФЦКМ)</w:t>
            </w:r>
          </w:p>
        </w:tc>
        <w:tc>
          <w:tcPr>
            <w:tcW w:w="2081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«Дикие животные»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уточнить и расширить словарь детей по теме;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обобщающим понятием «дикие животные»;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представление о местах обитания диких животных;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общую и мелкую моторику;</w:t>
            </w:r>
          </w:p>
          <w:p w:rsidR="00006B1B" w:rsidRPr="006F5B9F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память, мышление.</w:t>
            </w:r>
          </w:p>
        </w:tc>
        <w:tc>
          <w:tcPr>
            <w:tcW w:w="187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«Теплый-холодный»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</w:t>
            </w:r>
          </w:p>
          <w:p w:rsidR="00BB366F" w:rsidRDefault="00BB366F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B366F" w:rsidRDefault="00BB366F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детей с определением температуры твердых предметов осязательным способом;</w:t>
            </w:r>
          </w:p>
          <w:p w:rsidR="00BB366F" w:rsidRDefault="00BB366F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обобщенным способом исследования разных объектов окружающей жизни;</w:t>
            </w:r>
          </w:p>
          <w:p w:rsidR="00BB366F" w:rsidRPr="006F5B9F" w:rsidRDefault="00BB366F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объектам исследования.</w:t>
            </w:r>
          </w:p>
        </w:tc>
        <w:tc>
          <w:tcPr>
            <w:tcW w:w="1962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«Зимующие птицы»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Стр.68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зимующими птицами. Формировать их представление об обобщающем понятии «зимующие птицы»;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строением птиц;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понимать предложные конструкции и употреблять в речи предлоги «на», «с»;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мелкую и общую моторику;</w:t>
            </w:r>
          </w:p>
          <w:p w:rsidR="00006B1B" w:rsidRPr="006F5B9F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мышление, память, внимание.</w:t>
            </w:r>
          </w:p>
        </w:tc>
        <w:tc>
          <w:tcPr>
            <w:tcW w:w="196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«Модный спор» (сравнивание св-в бумаги и ткани)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</w:t>
            </w:r>
          </w:p>
          <w:p w:rsidR="00A92D9B" w:rsidRDefault="00A92D9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92D9B" w:rsidRDefault="00A92D9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обобщить знания детей о свойствах бумаги и ткани, выделить похожие и и отличительные особенности;</w:t>
            </w:r>
          </w:p>
          <w:p w:rsidR="00A92D9B" w:rsidRDefault="00A92D9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самостоятельно выделять свойства изучаемого объекта;</w:t>
            </w:r>
          </w:p>
          <w:p w:rsidR="00A92D9B" w:rsidRPr="006F5B9F" w:rsidRDefault="00A92D9B" w:rsidP="00A9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включать детей в практические познавательные действия экспериментального характера. </w:t>
            </w:r>
          </w:p>
        </w:tc>
      </w:tr>
      <w:tr w:rsidR="002D18FC" w:rsidRPr="006F5B9F" w:rsidTr="001226DE">
        <w:trPr>
          <w:trHeight w:val="147"/>
        </w:trPr>
        <w:tc>
          <w:tcPr>
            <w:tcW w:w="1848" w:type="dxa"/>
            <w:vMerge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09.45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№9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  <w:p w:rsidR="00FC76F7" w:rsidRDefault="00FC76F7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C76F7" w:rsidRPr="006F5B9F" w:rsidRDefault="00FC76F7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 в равновесии при ходьбе по ограниченной площади опоры, в приземлении на полусогнутые ноги в прыжках.</w:t>
            </w:r>
          </w:p>
        </w:tc>
        <w:tc>
          <w:tcPr>
            <w:tcW w:w="187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№10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  <w:p w:rsidR="00F944D3" w:rsidRDefault="00F944D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944D3" w:rsidRDefault="00F944D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ходьбе колонной по одному с выполнением заданий;</w:t>
            </w:r>
          </w:p>
          <w:p w:rsidR="00F944D3" w:rsidRDefault="00F944D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из обруча в обруч, учить приземляться на полусогнутые ноги;</w:t>
            </w:r>
          </w:p>
          <w:p w:rsidR="00DD51FB" w:rsidRPr="006F5B9F" w:rsidRDefault="00F944D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прокатывании мяча друг другу, развивая координацию движений и глазомер.</w:t>
            </w:r>
          </w:p>
        </w:tc>
        <w:tc>
          <w:tcPr>
            <w:tcW w:w="1962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№11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  <w:p w:rsidR="00DD51FB" w:rsidRDefault="00DD51F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D51FB" w:rsidRDefault="00DD51F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действовать по сигналу воспитателя;</w:t>
            </w:r>
          </w:p>
          <w:p w:rsidR="00DD51FB" w:rsidRDefault="00DD51F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координацию движений и ловкость при прокатывании мяча между предметами;</w:t>
            </w:r>
          </w:p>
          <w:p w:rsidR="00DD51FB" w:rsidRPr="006F5B9F" w:rsidRDefault="00DD51F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ползании.</w:t>
            </w:r>
          </w:p>
        </w:tc>
        <w:tc>
          <w:tcPr>
            <w:tcW w:w="196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№12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  <w:p w:rsidR="004848C1" w:rsidRDefault="004848C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848C1" w:rsidRDefault="004848C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с выполнением заданий, развивая внимание, реакцию на сигнал воспитателя;</w:t>
            </w:r>
          </w:p>
          <w:p w:rsidR="004848C1" w:rsidRPr="006F5B9F" w:rsidRDefault="004848C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ползании, развивая координацию движений, в равновесии. </w:t>
            </w:r>
          </w:p>
        </w:tc>
      </w:tr>
      <w:tr w:rsidR="002D18FC" w:rsidRPr="006F5B9F" w:rsidTr="001226DE">
        <w:trPr>
          <w:trHeight w:val="1123"/>
        </w:trPr>
        <w:tc>
          <w:tcPr>
            <w:tcW w:w="1848" w:type="dxa"/>
            <w:vMerge w:val="restart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2D18FC" w:rsidRPr="00A40E2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81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21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</w:t>
            </w:r>
          </w:p>
          <w:p w:rsidR="007F064C" w:rsidRDefault="007F064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F064C" w:rsidRDefault="007F064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рисовать предметы круглой формы;</w:t>
            </w:r>
          </w:p>
          <w:p w:rsidR="007F064C" w:rsidRDefault="007F064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-учить правильно держать карандаш, в процессе рисования использовать карандаши разных цветов;</w:t>
            </w:r>
          </w:p>
          <w:p w:rsidR="007F064C" w:rsidRDefault="007F064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рисованию;</w:t>
            </w:r>
          </w:p>
          <w:p w:rsidR="007F064C" w:rsidRPr="006F5B9F" w:rsidRDefault="007F064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вызывать положительное эмоциональное отношение к созданным изображениям.</w:t>
            </w:r>
          </w:p>
        </w:tc>
        <w:tc>
          <w:tcPr>
            <w:tcW w:w="187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24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</w:t>
            </w:r>
          </w:p>
          <w:p w:rsidR="007F064C" w:rsidRDefault="007F064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F064C" w:rsidRDefault="007F064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73B06">
              <w:rPr>
                <w:rFonts w:ascii="Times New Roman" w:hAnsi="Times New Roman" w:cs="Times New Roman"/>
                <w:sz w:val="24"/>
                <w:szCs w:val="24"/>
              </w:rPr>
              <w:t xml:space="preserve"> учить рисовать предметы круглой формы </w:t>
            </w:r>
            <w:r w:rsidR="00873B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слитным неотрывным движением кисти;</w:t>
            </w:r>
          </w:p>
          <w:p w:rsidR="00873B06" w:rsidRDefault="00873B0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промывать кисть, промакивать ворс промытой кисточки о салфетку;</w:t>
            </w:r>
          </w:p>
          <w:p w:rsidR="00873B06" w:rsidRDefault="00873B0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восприятие цвета;</w:t>
            </w:r>
          </w:p>
          <w:p w:rsidR="00873B06" w:rsidRDefault="00873B0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знание цветов;</w:t>
            </w:r>
          </w:p>
          <w:p w:rsidR="00873B06" w:rsidRPr="006F5B9F" w:rsidRDefault="00873B0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рассматривать готовые работы, выделять ровные красивые колечки.</w:t>
            </w:r>
          </w:p>
        </w:tc>
        <w:tc>
          <w:tcPr>
            <w:tcW w:w="1962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</w:t>
            </w:r>
          </w:p>
          <w:p w:rsidR="004C4638" w:rsidRDefault="004C463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C4638" w:rsidRDefault="004C463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упражнять в рисовании предметов круглой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формы;</w:t>
            </w:r>
          </w:p>
          <w:p w:rsidR="004C4638" w:rsidRDefault="004C463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пользоваться красками, правильно держать кисть;</w:t>
            </w:r>
          </w:p>
          <w:p w:rsidR="004C4638" w:rsidRDefault="004C463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промывать кисть перед тем, как набрать другую краску, и по окончании работы;</w:t>
            </w:r>
          </w:p>
          <w:p w:rsidR="004C4638" w:rsidRDefault="004C463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радоваться своим рисункам, называть изображенные предметы и явления;</w:t>
            </w:r>
          </w:p>
          <w:p w:rsidR="004C4638" w:rsidRPr="006F5B9F" w:rsidRDefault="004C463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самостоятельность, творчество.</w:t>
            </w:r>
          </w:p>
        </w:tc>
        <w:tc>
          <w:tcPr>
            <w:tcW w:w="196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29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</w:t>
            </w:r>
          </w:p>
          <w:p w:rsidR="003B1111" w:rsidRDefault="003B111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3B1111" w:rsidRDefault="003B111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вызвать желание рисовать;</w:t>
            </w:r>
          </w:p>
          <w:p w:rsidR="003B1111" w:rsidRDefault="003B111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задумывать содержание рисунка, осуществлять свой замысел;</w:t>
            </w:r>
          </w:p>
          <w:p w:rsidR="003B1111" w:rsidRDefault="003B111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рисовании карандашами;</w:t>
            </w:r>
          </w:p>
          <w:p w:rsidR="003B1111" w:rsidRDefault="003B111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радоваться своим рисункам и рисункам товарищей, называть нарисованные предметы и явления;</w:t>
            </w:r>
          </w:p>
          <w:p w:rsidR="003B1111" w:rsidRPr="006F5B9F" w:rsidRDefault="003B1111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самостоятельность, развивать творчество.</w:t>
            </w:r>
          </w:p>
        </w:tc>
      </w:tr>
      <w:tr w:rsidR="002D18FC" w:rsidRPr="006F5B9F" w:rsidTr="001226DE">
        <w:trPr>
          <w:trHeight w:val="147"/>
        </w:trPr>
        <w:tc>
          <w:tcPr>
            <w:tcW w:w="1848" w:type="dxa"/>
            <w:vMerge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09.25</w:t>
            </w:r>
          </w:p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руководителя»</w:t>
            </w:r>
          </w:p>
        </w:tc>
      </w:tr>
      <w:tr w:rsidR="002D18FC" w:rsidRPr="006F5B9F" w:rsidTr="001226DE">
        <w:trPr>
          <w:trHeight w:val="561"/>
        </w:trPr>
        <w:tc>
          <w:tcPr>
            <w:tcW w:w="1848" w:type="dxa"/>
            <w:vMerge w:val="restart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2D18FC" w:rsidRPr="00A40E2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 подгр.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(развитие речи)</w:t>
            </w:r>
          </w:p>
        </w:tc>
        <w:tc>
          <w:tcPr>
            <w:tcW w:w="2081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«Кто в лесу живет?»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  <w:p w:rsidR="00FE671B" w:rsidRDefault="00FE67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E671B" w:rsidRDefault="00FE67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 детей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животными, живущими в лесу, узнавать их на картинке, называть характерные признаки;</w:t>
            </w:r>
          </w:p>
          <w:p w:rsidR="00FE671B" w:rsidRDefault="00FE67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высказывать свои впечатления по поводу содержания картинок, отгадывать загадки, активизировать словарь детей;</w:t>
            </w:r>
          </w:p>
          <w:p w:rsidR="00FE671B" w:rsidRDefault="00FE67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память, воображение, говорить достаточно громко с естественными интонациями;</w:t>
            </w:r>
          </w:p>
          <w:p w:rsidR="00FE671B" w:rsidRPr="006F5B9F" w:rsidRDefault="00FE67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диким животным.</w:t>
            </w:r>
          </w:p>
        </w:tc>
        <w:tc>
          <w:tcPr>
            <w:tcW w:w="187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«Одежда»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Стр.58</w:t>
            </w:r>
          </w:p>
          <w:p w:rsidR="00006B1B" w:rsidRDefault="00006B1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006B1B" w:rsidRDefault="00006B1B" w:rsidP="00006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уточнить и активизировать словарь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теме. Формировать их представление об обобщающем понятии «одежда»;</w:t>
            </w:r>
          </w:p>
          <w:p w:rsidR="00006B1B" w:rsidRDefault="00006B1B" w:rsidP="00006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сравнивать одежду мальчиков и девочек;</w:t>
            </w:r>
          </w:p>
          <w:p w:rsidR="00006B1B" w:rsidRDefault="00006B1B" w:rsidP="00006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отвечать простыми предложениями;</w:t>
            </w:r>
          </w:p>
          <w:p w:rsidR="00006B1B" w:rsidRDefault="00006B1B" w:rsidP="00006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силу голоса;</w:t>
            </w:r>
          </w:p>
          <w:p w:rsidR="00006B1B" w:rsidRDefault="00006B1B" w:rsidP="00006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логическое мышление;</w:t>
            </w:r>
          </w:p>
          <w:p w:rsidR="00006B1B" w:rsidRPr="006F5B9F" w:rsidRDefault="00006B1B" w:rsidP="00006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общую моторику.</w:t>
            </w:r>
          </w:p>
        </w:tc>
        <w:tc>
          <w:tcPr>
            <w:tcW w:w="1962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«Кормушка»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Стр.59</w:t>
            </w:r>
          </w:p>
          <w:p w:rsidR="0066398B" w:rsidRDefault="0066398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66398B" w:rsidRDefault="0066398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у детей интерес к птицам, узнавать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по внешнему виду;</w:t>
            </w:r>
          </w:p>
          <w:p w:rsidR="0066398B" w:rsidRDefault="0066398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расширять и активизировать словарный запас детей;</w:t>
            </w:r>
          </w:p>
          <w:p w:rsidR="0066398B" w:rsidRDefault="0066398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наблюдательность, внимание, учить говорить спокойно с естественными интонациями;</w:t>
            </w:r>
          </w:p>
          <w:p w:rsidR="0066398B" w:rsidRDefault="0066398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отношение к птицам, желание подкармливать их зимой.</w:t>
            </w:r>
          </w:p>
          <w:p w:rsidR="0066398B" w:rsidRPr="006F5B9F" w:rsidRDefault="0066398B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«Зима»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  <w:p w:rsidR="00F21005" w:rsidRDefault="00F21005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21005" w:rsidRDefault="00F21005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-дать детям представление о времени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«зима», познакомить с признаками зимы;</w:t>
            </w:r>
          </w:p>
          <w:p w:rsidR="00F21005" w:rsidRDefault="00F21005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речевое дыхание, общую и мелкую моторику;</w:t>
            </w:r>
          </w:p>
          <w:p w:rsidR="00F21005" w:rsidRPr="006F5B9F" w:rsidRDefault="00F21005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согласовывать существительные с прилагательными.</w:t>
            </w:r>
          </w:p>
        </w:tc>
      </w:tr>
      <w:tr w:rsidR="002D18FC" w:rsidRPr="006F5B9F" w:rsidTr="001226DE">
        <w:trPr>
          <w:trHeight w:val="147"/>
        </w:trPr>
        <w:tc>
          <w:tcPr>
            <w:tcW w:w="1848" w:type="dxa"/>
            <w:vMerge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№9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 (повтор)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30F88" w:rsidRPr="006F5B9F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упражнять детей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равновесии при ходьбе по ограниченной площади опоры, в приземлении на полусогнутые ноги в прыжках.</w:t>
            </w:r>
          </w:p>
        </w:tc>
        <w:tc>
          <w:tcPr>
            <w:tcW w:w="187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№10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 (повтор)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упражнять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ходьбе колонной по одному с выполнением заданий;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из обруча в обруч, учить приземляться на полусогнутые ноги;</w:t>
            </w:r>
          </w:p>
          <w:p w:rsidR="00130F88" w:rsidRPr="006F5B9F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прокатывании мяча друг другу, развивая координацию движений и глазомер.</w:t>
            </w:r>
          </w:p>
        </w:tc>
        <w:tc>
          <w:tcPr>
            <w:tcW w:w="1962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№11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 (повтор)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действовать по сигналу воспитателя;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координацию движений и ловкость при прокатывании мяча между предметами;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ползании.</w:t>
            </w:r>
          </w:p>
          <w:p w:rsidR="00130F88" w:rsidRPr="006F5B9F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2D18FC" w:rsidRDefault="00130F8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№12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130F8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  <w:r w:rsidR="002D18FC">
              <w:rPr>
                <w:rFonts w:ascii="Times New Roman" w:hAnsi="Times New Roman" w:cs="Times New Roman"/>
                <w:sz w:val="24"/>
                <w:szCs w:val="24"/>
              </w:rPr>
              <w:t xml:space="preserve"> (повтор)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упражнять детей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ходьбе с выполнением заданий, развивая внимание, реакцию на сигнал воспитателя;</w:t>
            </w:r>
          </w:p>
          <w:p w:rsidR="00130F88" w:rsidRPr="006F5B9F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ползании, развивая координацию движений, в равновесии.</w:t>
            </w:r>
          </w:p>
        </w:tc>
      </w:tr>
      <w:tr w:rsidR="002D18FC" w:rsidRPr="006F5B9F" w:rsidTr="001226DE">
        <w:trPr>
          <w:trHeight w:val="1123"/>
        </w:trPr>
        <w:tc>
          <w:tcPr>
            <w:tcW w:w="1848" w:type="dxa"/>
            <w:vMerge w:val="restart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8FC" w:rsidRPr="006F5B9F" w:rsidTr="001226DE">
        <w:trPr>
          <w:trHeight w:val="147"/>
        </w:trPr>
        <w:tc>
          <w:tcPr>
            <w:tcW w:w="1848" w:type="dxa"/>
            <w:vMerge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2D18FC" w:rsidRPr="00A40E2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(ФЭМП)</w:t>
            </w:r>
          </w:p>
        </w:tc>
        <w:tc>
          <w:tcPr>
            <w:tcW w:w="2081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Стр.16</w:t>
            </w:r>
          </w:p>
          <w:p w:rsidR="00F24C93" w:rsidRDefault="00F24C9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24C93" w:rsidRDefault="00F24C9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сравнивать два предмета по длине и обозначать и обозначать результат сравнения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словами длинный – короткий, длиннее – короче;</w:t>
            </w:r>
          </w:p>
          <w:p w:rsidR="00F24C93" w:rsidRPr="006F5B9F" w:rsidRDefault="00F24C9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умение составлять группу предметов из отдельных предметов и выделять один предмет из группы, обозначать совокупности словами один, много, ни одного</w:t>
            </w:r>
          </w:p>
        </w:tc>
        <w:tc>
          <w:tcPr>
            <w:tcW w:w="187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№2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  <w:p w:rsidR="00C11988" w:rsidRDefault="00C1198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C11988" w:rsidRDefault="00C1198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находить один и много предметов в специально созданной обстановке, отвечать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«сколько?», используя слова один, много;</w:t>
            </w:r>
          </w:p>
          <w:p w:rsidR="00C11988" w:rsidRPr="006F5B9F" w:rsidRDefault="00C11988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сравнивать два предмета по длине способами наложения и приложения, обозначать результаты сравнения словами длинны – короткий, длиннее – короче.</w:t>
            </w:r>
          </w:p>
        </w:tc>
        <w:tc>
          <w:tcPr>
            <w:tcW w:w="1962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№3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 w:rsidR="00C119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A7166" w:rsidRDefault="008A716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A7166" w:rsidRDefault="008A716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учить находить один и много  предметов специально созданной обстановке, обозначать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совокупности словами один, много;</w:t>
            </w:r>
          </w:p>
          <w:p w:rsidR="008A7166" w:rsidRPr="006F5B9F" w:rsidRDefault="008A716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квадратом, учить различать круг и квадрат.</w:t>
            </w:r>
          </w:p>
        </w:tc>
        <w:tc>
          <w:tcPr>
            <w:tcW w:w="196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№4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</w:t>
            </w:r>
          </w:p>
          <w:p w:rsidR="005C3772" w:rsidRDefault="005C3772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5C3772" w:rsidRDefault="005C3772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закреплять умение находить один и много предметов в специально созданной обстановке, обозначать совокупности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словами один, много;</w:t>
            </w:r>
          </w:p>
          <w:p w:rsidR="005C3772" w:rsidRPr="006F5B9F" w:rsidRDefault="005C3772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различать и называть круг и квадрат.</w:t>
            </w:r>
          </w:p>
        </w:tc>
      </w:tr>
      <w:tr w:rsidR="002D18FC" w:rsidRPr="006F5B9F" w:rsidTr="001226DE">
        <w:trPr>
          <w:trHeight w:val="561"/>
        </w:trPr>
        <w:tc>
          <w:tcPr>
            <w:tcW w:w="1848" w:type="dxa"/>
            <w:vMerge w:val="restart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2D18FC" w:rsidRPr="00A40E2C" w:rsidRDefault="002D18FC" w:rsidP="001226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 w:rsidRPr="00A40E2C"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(лепка/аппликация)</w:t>
            </w:r>
          </w:p>
        </w:tc>
        <w:tc>
          <w:tcPr>
            <w:tcW w:w="2081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23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</w:t>
            </w:r>
          </w:p>
          <w:p w:rsidR="00AC01F6" w:rsidRDefault="00AC01F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C01F6" w:rsidRDefault="00AC01F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прием раскатывания пластилина прямыми движениями ладоней;</w:t>
            </w:r>
          </w:p>
          <w:p w:rsidR="00AC01F6" w:rsidRDefault="00AC01F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по разному свертывать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получившуюся колбаску;</w:t>
            </w:r>
          </w:p>
          <w:p w:rsidR="00AC01F6" w:rsidRPr="006F5B9F" w:rsidRDefault="00AC01F6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умение рассматривать работы, выделять сходства и различия, замечать разнообразие созданных изображений.</w:t>
            </w:r>
          </w:p>
        </w:tc>
        <w:tc>
          <w:tcPr>
            <w:tcW w:w="187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22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</w:t>
            </w:r>
          </w:p>
          <w:p w:rsidR="003A4B33" w:rsidRDefault="003A4B3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3A4B33" w:rsidRDefault="003A4B3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наклеивать изображения круглой формы;</w:t>
            </w:r>
          </w:p>
          <w:p w:rsidR="003A4B33" w:rsidRDefault="003A4B3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чередовать кружки по цвету;</w:t>
            </w:r>
          </w:p>
          <w:p w:rsidR="003A4B33" w:rsidRDefault="003A4B3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упражнять в аккуратном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наклеивании;</w:t>
            </w:r>
          </w:p>
          <w:p w:rsidR="003A4B33" w:rsidRPr="006F5B9F" w:rsidRDefault="003A4B3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знание цветов(красный, желтый, зеленый, синий).</w:t>
            </w:r>
          </w:p>
        </w:tc>
        <w:tc>
          <w:tcPr>
            <w:tcW w:w="1962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Лепка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30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</w:t>
            </w:r>
          </w:p>
          <w:p w:rsidR="00544BF3" w:rsidRDefault="00544BF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544BF3" w:rsidRDefault="00544BF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раскатывать пластилин круговыми движениями, сплющивать шарик, сдавливая его ладонями;</w:t>
            </w:r>
          </w:p>
          <w:p w:rsidR="00544BF3" w:rsidRDefault="00544BF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желание лепить;</w:t>
            </w:r>
          </w:p>
          <w:p w:rsidR="00544BF3" w:rsidRDefault="00544BF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отрабатывать навыки лепки;</w:t>
            </w:r>
          </w:p>
          <w:p w:rsidR="00544BF3" w:rsidRPr="006F5B9F" w:rsidRDefault="00544BF3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аккуратно работать с пластилином.</w:t>
            </w:r>
          </w:p>
        </w:tc>
        <w:tc>
          <w:tcPr>
            <w:tcW w:w="196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25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</w:t>
            </w:r>
          </w:p>
          <w:p w:rsidR="00887C59" w:rsidRDefault="00887C59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87C59" w:rsidRDefault="00887C59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новой для них формой – квадратом;</w:t>
            </w:r>
          </w:p>
          <w:p w:rsidR="00887C59" w:rsidRDefault="00887C59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сравнивать круг и квадрат, называть их различия;</w:t>
            </w:r>
          </w:p>
          <w:p w:rsidR="00887C59" w:rsidRDefault="00887C59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наклеивать фигуры, чередуя их;</w:t>
            </w:r>
          </w:p>
          <w:p w:rsidR="00887C59" w:rsidRDefault="00887C59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закреплять правильные приемы наклеивания;</w:t>
            </w:r>
          </w:p>
          <w:p w:rsidR="00887C59" w:rsidRPr="006F5B9F" w:rsidRDefault="00887C59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уточнить знание цветов.</w:t>
            </w:r>
          </w:p>
        </w:tc>
      </w:tr>
      <w:tr w:rsidR="002D18FC" w:rsidRPr="006F5B9F" w:rsidTr="001226DE">
        <w:trPr>
          <w:trHeight w:val="147"/>
        </w:trPr>
        <w:tc>
          <w:tcPr>
            <w:tcW w:w="1848" w:type="dxa"/>
            <w:vMerge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2D18FC" w:rsidRPr="006F5B9F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</w:tcPr>
          <w:p w:rsidR="002D18FC" w:rsidRPr="00B02C77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77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( с музыкальным сопровождением)</w:t>
            </w:r>
          </w:p>
        </w:tc>
        <w:tc>
          <w:tcPr>
            <w:tcW w:w="2081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повторения 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нед.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30F88" w:rsidRPr="006F5B9F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 в равновесии при ходьбе по ограниченной площади опоры, в приземлении на полусогнутые ноги в прыжках.</w:t>
            </w:r>
          </w:p>
        </w:tc>
        <w:tc>
          <w:tcPr>
            <w:tcW w:w="187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повторения 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нед.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ходьбе колонной по одному с выполнением заданий;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прыжки из обруча в обруч, учить приземляться на полусогнутые ноги;</w:t>
            </w:r>
          </w:p>
          <w:p w:rsidR="00130F88" w:rsidRPr="006F5B9F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упражнять в прокатывании мяча друг другу, развивая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координацию движений и глазомер.</w:t>
            </w:r>
          </w:p>
        </w:tc>
        <w:tc>
          <w:tcPr>
            <w:tcW w:w="1962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 для повторения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нед.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действовать по сигналу воспитателя;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координацию движений и ловкость при прокатывании мяча между предметами;</w:t>
            </w:r>
          </w:p>
          <w:p w:rsidR="00130F88" w:rsidRPr="006F5B9F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ползании.</w:t>
            </w:r>
          </w:p>
        </w:tc>
        <w:tc>
          <w:tcPr>
            <w:tcW w:w="1963" w:type="dxa"/>
          </w:tcPr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повторения 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нед.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2D18FC" w:rsidRDefault="002D18FC" w:rsidP="00122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30F88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с выполнением заданий, развивая внимание, реакцию на сигнал воспитателя;</w:t>
            </w:r>
          </w:p>
          <w:p w:rsidR="00130F88" w:rsidRPr="006F5B9F" w:rsidRDefault="00130F88" w:rsidP="0013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ползании, развивая координацию движений, в равновесии.</w:t>
            </w:r>
          </w:p>
        </w:tc>
      </w:tr>
    </w:tbl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Утренняя гимнастика: 1-2 нед. Комплекс №10 (Пособие №8, стр.11)</w:t>
      </w: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3-4 нед. Комплекс №12 (Пособие №8, стр.13)</w:t>
      </w: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18FC" w:rsidRPr="00F57FFC" w:rsidRDefault="002D18FC" w:rsidP="000743AE">
      <w:pPr>
        <w:keepNext/>
        <w:autoSpaceDE w:val="0"/>
        <w:autoSpaceDN w:val="0"/>
        <w:adjustRightInd w:val="0"/>
        <w:spacing w:before="180" w:after="120" w:line="264" w:lineRule="auto"/>
        <w:jc w:val="center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Ежедневное планирование на НОЯБРЬ</w:t>
      </w:r>
    </w:p>
    <w:tbl>
      <w:tblPr>
        <w:tblW w:w="14224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38"/>
        <w:gridCol w:w="2410"/>
        <w:gridCol w:w="2126"/>
        <w:gridCol w:w="2089"/>
        <w:gridCol w:w="16"/>
        <w:gridCol w:w="1923"/>
        <w:gridCol w:w="14"/>
        <w:gridCol w:w="80"/>
        <w:gridCol w:w="2455"/>
        <w:gridCol w:w="2773"/>
      </w:tblGrid>
      <w:tr w:rsidR="002D18FC" w:rsidRPr="00F57FFC" w:rsidTr="001C1E06">
        <w:trPr>
          <w:trHeight w:val="240"/>
          <w:jc w:val="center"/>
        </w:trPr>
        <w:tc>
          <w:tcPr>
            <w:tcW w:w="3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7429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часть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Часть ,формируемая участниками отношений</w:t>
            </w:r>
          </w:p>
        </w:tc>
      </w:tr>
      <w:tr w:rsidR="002D18FC" w:rsidRPr="00F57FFC" w:rsidTr="00642992">
        <w:trPr>
          <w:trHeight w:val="180"/>
          <w:jc w:val="center"/>
        </w:trPr>
        <w:tc>
          <w:tcPr>
            <w:tcW w:w="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детей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Утренняя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Возвращение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прогулки</w:t>
            </w:r>
          </w:p>
        </w:tc>
        <w:tc>
          <w:tcPr>
            <w:tcW w:w="19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Вторая </w:t>
            </w: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половина дня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Вечерняя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D18FC" w:rsidRPr="00F57FFC" w:rsidTr="00642992">
        <w:trPr>
          <w:trHeight w:val="180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D18FC" w:rsidRPr="00F57FFC" w:rsidTr="001226DE">
        <w:trPr>
          <w:trHeight w:val="210"/>
          <w:jc w:val="center"/>
        </w:trPr>
        <w:tc>
          <w:tcPr>
            <w:tcW w:w="1422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keepNext/>
              <w:autoSpaceDE w:val="0"/>
              <w:autoSpaceDN w:val="0"/>
              <w:adjustRightInd w:val="0"/>
              <w:spacing w:after="0" w:line="264" w:lineRule="auto"/>
              <w:jc w:val="center"/>
              <w:outlineLvl w:val="8"/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Ноябрь</w:t>
            </w:r>
          </w:p>
        </w:tc>
      </w:tr>
      <w:tr w:rsidR="002D18FC" w:rsidRPr="00F57FFC" w:rsidTr="001226DE">
        <w:trPr>
          <w:jc w:val="center"/>
        </w:trPr>
        <w:tc>
          <w:tcPr>
            <w:tcW w:w="1422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1-я неделя</w:t>
            </w:r>
          </w:p>
        </w:tc>
      </w:tr>
      <w:tr w:rsidR="002D18FC" w:rsidRPr="00F57FFC" w:rsidTr="00642992">
        <w:trPr>
          <w:trHeight w:val="2550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</w:pPr>
          </w:p>
          <w:p w:rsidR="00915F1A" w:rsidRP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0"/>
                <w:szCs w:val="20"/>
              </w:rPr>
              <w:t>30.10</w:t>
            </w: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923925"/>
                  <wp:effectExtent l="19050" t="0" r="9525" b="0"/>
                  <wp:docPr id="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улице</w:t>
            </w:r>
            <w:r w:rsidR="00B83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Арина)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«Зайчики и белочки».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комбинированная.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тучами (облаками), солнцем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и дождик»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и умений: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«Повторяй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мной».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«Заинька-зайчишка»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сопровождении текста):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Заинька, подбодрись, / Серенький, потянись. / Заинька, повернись, / Серенький, </w:t>
            </w: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повернись. / Заинька, попляши, / Серенький, попляши. / Заинька, поклонись, / Серенький, поклонись. / Заинька,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«Стало холоднее, часто идут дожди, люди оделись теплее»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B8347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«Комнатные растения»</w:t>
            </w:r>
          </w:p>
          <w:p w:rsidR="00B83470" w:rsidRDefault="00B8347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3470" w:rsidRDefault="00B83470" w:rsidP="00B8347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«Знакомство с комнатными растениями» (формирование представления у детей о комнатных растениях)</w:t>
            </w:r>
          </w:p>
          <w:p w:rsidR="00B83470" w:rsidRDefault="00B83470" w:rsidP="00B8347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3470" w:rsidRDefault="00B83470" w:rsidP="00B8347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«Зайка едет в детский сад»</w:t>
            </w:r>
          </w:p>
          <w:p w:rsidR="00B83470" w:rsidRDefault="00B83470" w:rsidP="00B8347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3470" w:rsidRDefault="00B83470" w:rsidP="00B8347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(круги) – Василиса, Варя</w:t>
            </w:r>
          </w:p>
          <w:p w:rsidR="00B83470" w:rsidRDefault="00B83470" w:rsidP="00B8347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3470" w:rsidRPr="00F57FFC" w:rsidRDefault="00B83470" w:rsidP="00B8347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«Заплатки» - Арсений, Дима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потешек, знакомых детям.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«Научим кукол пользоваться носовым платком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347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B83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(Катя Н, Егор)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снега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природ-ных материалов 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B83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Василиса)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 во время обеда.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«Приглашаем кукол на обед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 w:rsidR="00B83470" w:rsidRPr="00B83470">
              <w:rPr>
                <w:rFonts w:ascii="Times New Roman" w:hAnsi="Times New Roman" w:cs="Times New Roman"/>
                <w:sz w:val="24"/>
                <w:szCs w:val="24"/>
              </w:rPr>
              <w:t>«Лиса и заяц»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походи, / Серенький, походи. / Пошел зайка по мос-точку, / Да по кочкам, да по кочкам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Полоскание горла водой комнатной температуры.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по корригирующим дорожкам.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 с прыжками: «Лиса в курятнике» </w:t>
            </w:r>
          </w:p>
          <w:p w:rsidR="00B83470" w:rsidRDefault="002D18FC" w:rsidP="00B8347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B83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(Матвей, Али)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B8347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«Ровным кругом»</w:t>
            </w:r>
          </w:p>
          <w:p w:rsidR="00B83470" w:rsidRDefault="00B8347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3470" w:rsidRDefault="00B8347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</w:t>
            </w:r>
            <w:r w:rsidR="00482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К.Чуковского «Мойд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одыр»</w:t>
            </w:r>
          </w:p>
          <w:p w:rsidR="00C072C8" w:rsidRDefault="00C072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72C8" w:rsidRPr="00F57FFC" w:rsidRDefault="00C072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«Вей, вей ветерок»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А. Плещеева «Осень наступила…»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«Покажи кукле, как застегивать пуговицы».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B834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(Амина, Карина)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31.</w:t>
            </w:r>
          </w:p>
          <w:p w:rsidR="00915F1A" w:rsidRP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10</w:t>
            </w: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5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«Каких птиц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(животных) ты видел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 сезонными изменениями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«Во что одеты взрослые и дети?»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615" w:rsidRDefault="00830615" w:rsidP="0083061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«Комнатные растения»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751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C57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дороге в детский сад?». </w:t>
            </w:r>
            <w:r w:rsidR="001C57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Катя П)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1C579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</w:p>
          <w:p w:rsidR="001C5790" w:rsidRDefault="001C579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чистоговорки: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Вдоль по улице иду я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>И в боль</w:t>
            </w: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шую дудку ду</w:t>
            </w:r>
            <w:r w:rsidRPr="003F1301"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>ю</w:t>
            </w: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!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C57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1C57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собери веточки </w:t>
            </w:r>
          </w:p>
          <w:p w:rsidR="002D18FC" w:rsidRPr="003F1301" w:rsidRDefault="002D18FC" w:rsidP="001C57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«Солнышко и дождик» </w:t>
            </w:r>
          </w:p>
          <w:p w:rsidR="001C5790" w:rsidRDefault="002D18FC" w:rsidP="001C57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1C57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(Люда, Лера К)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«Куда сложить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одежду и обувь?».</w:t>
            </w:r>
          </w:p>
          <w:p w:rsidR="00361C9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«Покажи правильно». </w:t>
            </w:r>
          </w:p>
          <w:p w:rsidR="00361C98" w:rsidRDefault="00361C9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«Что нужно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обеду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2D18FC" w:rsidRDefault="002D18FC" w:rsidP="00120D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ребристым до- рожкам. </w:t>
            </w:r>
          </w:p>
          <w:p w:rsidR="00120D82" w:rsidRPr="003F1301" w:rsidRDefault="00120D82" w:rsidP="00120D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Профилактические мероприятия. </w:t>
            </w:r>
          </w:p>
          <w:p w:rsidR="00120D82" w:rsidRDefault="002D18FC" w:rsidP="00120D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</w:t>
            </w:r>
          </w:p>
          <w:p w:rsidR="00120D82" w:rsidRDefault="00120D82" w:rsidP="00120D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0D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0D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«Гуси-лебеди </w:t>
            </w:r>
          </w:p>
          <w:p w:rsidR="00120D82" w:rsidRDefault="002D18FC" w:rsidP="00120D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волк» </w:t>
            </w:r>
            <w:r w:rsidRPr="00F57FF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12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(Артем, Дарина)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снега): игра «Построим магазин»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«Вежливое слово»</w:t>
            </w:r>
          </w:p>
          <w:p w:rsidR="00830615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0615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«Домашние животные»</w:t>
            </w:r>
          </w:p>
          <w:p w:rsidR="00830615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0615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«Чудесный мешочек» (Егор, Карина, Тимур)</w:t>
            </w:r>
          </w:p>
          <w:p w:rsidR="00830615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0615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«Мыши и кот»</w:t>
            </w:r>
          </w:p>
          <w:p w:rsidR="00830615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0615" w:rsidRPr="00F57FFC" w:rsidRDefault="0083061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«Собери жуков» - Варя, Арина, Амина</w:t>
            </w:r>
          </w:p>
        </w:tc>
      </w:tr>
      <w:tr w:rsidR="002D18FC" w:rsidRPr="00F57FFC" w:rsidTr="00642992">
        <w:trPr>
          <w:trHeight w:val="53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Ду-ду-ду да ду-ду-ду,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 по улице ид</w:t>
            </w:r>
            <w:r w:rsidR="001C579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</w:p>
          <w:p w:rsidR="001C5790" w:rsidRPr="003F1301" w:rsidRDefault="001C579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Default="002D18FC" w:rsidP="001C57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«Научим кукол причесываться</w:t>
            </w:r>
          </w:p>
          <w:p w:rsidR="001C5790" w:rsidRDefault="001C5790" w:rsidP="001C57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C5790" w:rsidRPr="003F1301" w:rsidRDefault="001C5790" w:rsidP="001C57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повторение чистоговорок со звуком [д] </w:t>
            </w:r>
            <w:r w:rsidR="001C57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Саша К, Матвей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361C98" w:rsidRDefault="002D18FC" w:rsidP="00361C9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361C98" w:rsidRDefault="00361C98" w:rsidP="00361C9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361C9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36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1C98" w:rsidRPr="00361C98">
              <w:rPr>
                <w:rFonts w:ascii="Times New Roman" w:hAnsi="Times New Roman" w:cs="Times New Roman"/>
                <w:sz w:val="24"/>
                <w:szCs w:val="24"/>
              </w:rPr>
              <w:t>«Упрямые козы»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надеть с</w:t>
            </w:r>
            <w:r w:rsidR="00120D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начала, что – потом?».</w:t>
            </w:r>
          </w:p>
          <w:p w:rsidR="00120D82" w:rsidRPr="003F1301" w:rsidRDefault="00120D8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«Куклы полдничают вместе с нами»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0D82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120D82" w:rsidRDefault="00120D8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120D8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(Матвей, Арсений)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232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P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01.11</w:t>
            </w: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5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4B6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Дима, Василиса)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ветром 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Pr="003F1301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Освоение способов деятельности 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умений:</w:t>
            </w:r>
          </w:p>
          <w:p w:rsidR="002D18FC" w:rsidRPr="003F1301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«Почему качаются деревья, ломаются тонкие ветки?»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«Цветы»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Pr="00F57FFC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«Комнатные растения»</w:t>
            </w:r>
          </w:p>
        </w:tc>
      </w:tr>
      <w:tr w:rsidR="002D18FC" w:rsidRPr="00F57FFC" w:rsidTr="00642992">
        <w:trPr>
          <w:trHeight w:val="808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мячами. 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какие игры мы играли вчера?».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стихотворения или потешки по выбору детей.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бег с ленточками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4B6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(Арсений, Катя Н)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 w:rsidR="004B6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4B6E60" w:rsidRPr="003F1301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4B6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Карина)</w:t>
            </w:r>
          </w:p>
          <w:p w:rsidR="004B6E60" w:rsidRDefault="004B6E60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загадок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Игровые приемы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куклой.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B6E60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4B6E60" w:rsidRDefault="004B6E60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4B6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B6E60" w:rsidRPr="004B6E60">
              <w:rPr>
                <w:rFonts w:ascii="Times New Roman" w:hAnsi="Times New Roman" w:cs="Times New Roman"/>
                <w:sz w:val="24"/>
                <w:szCs w:val="24"/>
              </w:rPr>
              <w:t>«Пых»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коврику «Травка». 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Самомассаж ручным массажером.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«Обуваем сандалии правильно».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4B6E60" w:rsidRPr="003F1301" w:rsidRDefault="004B6E60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«Самолеты» 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2D18FC" w:rsidP="004B6E6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4B6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(Катя П, Тимур)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4B6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Варя)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произведения «Заяц хваста»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беседа о туалетных принадлежностях (Саша Б)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«Правила ухода за комнатными растениями»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«Мебель для кукол» (Дарина, Дима, Али)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 круги) – Артем, Матвей</w:t>
            </w:r>
          </w:p>
          <w:p w:rsidR="004B6E60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E60" w:rsidRPr="00F57FFC" w:rsidRDefault="004B6E6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Рассматривание сюжетной картинки «Дети за столом»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разучивание, повторение стихов, потешек, песен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P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02.11</w:t>
            </w: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растения ты видел по дороге </w:t>
            </w:r>
          </w:p>
          <w:p w:rsidR="006F5BD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детский сад</w:t>
            </w:r>
            <w:r w:rsidR="006F5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Варя)</w:t>
            </w: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6F5BD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«На небе тучи – будет дождь</w:t>
            </w:r>
            <w:r w:rsidR="006F5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2D18FC" w:rsidRPr="003F1301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себе пару»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D18FC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нужно сделать после прогулки</w:t>
            </w:r>
          </w:p>
          <w:p w:rsidR="006F5BD4" w:rsidRPr="003F1301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D18FC" w:rsidRPr="003F1301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</w:t>
            </w:r>
          </w:p>
          <w:p w:rsidR="006F5BD4" w:rsidRPr="003F1301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Мытье ног водой комнатной температуры.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«Идет (прошел) дождь</w:t>
            </w:r>
          </w:p>
          <w:p w:rsidR="006F5BD4" w:rsidRPr="003F1301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6F5BD4" w:rsidRPr="003F1301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«Краски», «Гуси-лебеди и волк»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BD4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«Цветы»</w:t>
            </w:r>
          </w:p>
          <w:p w:rsidR="006F5BD4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«Комнатные растения»</w:t>
            </w:r>
          </w:p>
          <w:p w:rsidR="006F5BD4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5BD4" w:rsidRPr="00F57FFC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«Теремок»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(скороговорки, стихотворения, чистоговорки). Проговаривание чистоговорок: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«Де-де-де, де-де-де,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мечтали о дожде».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«Дё-дё-дё, дё-дё-дё,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 намокли под дождем».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BD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6F5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(Саша Б, Катя П)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контролем педагога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повторение чистогово-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 со звуком [д]</w:t>
            </w:r>
            <w:r w:rsidR="006F5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Юра)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BD4" w:rsidRPr="003F1301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Игра «Кто с кем стоит рядом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6F5BD4" w:rsidRPr="003F1301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едим».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2D18FC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Пальчиковая гимнастика. </w:t>
            </w:r>
          </w:p>
          <w:p w:rsidR="006F5BD4" w:rsidRPr="003F1301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Игровое упражнение «Посмотри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зеркало, как аккуратно мы одеты».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BD4" w:rsidRDefault="002D18FC" w:rsidP="006F5B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6F5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(Лера К, Егор)</w:t>
            </w: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6F5BD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контролем педагога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Саша К)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Инд. работа по изо (лепка) – раскатывание круга на доске – Василиса, Саша Б</w:t>
            </w: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«у медведя во бору»</w:t>
            </w: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«Времена года» (лото) – Дарина, Арсений</w:t>
            </w: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5BD4" w:rsidRPr="00F57FFC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5F1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915F1A" w:rsidRDefault="00915F1A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6F5BD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«Кукла Маша не хочет мыть руки». </w:t>
            </w: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6F5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5BD4" w:rsidRPr="006F5BD4">
              <w:rPr>
                <w:rFonts w:ascii="Times New Roman" w:hAnsi="Times New Roman" w:cs="Times New Roman"/>
                <w:sz w:val="24"/>
                <w:szCs w:val="24"/>
              </w:rPr>
              <w:t>«Храбрец-молодец»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текста песни «Ива»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А. Князькова, сл. И. Токмаковой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6F5BD4" w:rsidRPr="00915F1A" w:rsidRDefault="006F5BD4" w:rsidP="006F5BD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03.11</w:t>
            </w: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6F5BD4" w:rsidRDefault="006F5BD4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6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ты видел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небе?». </w:t>
            </w:r>
            <w:r w:rsidR="005A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Тимур)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F57FFC" w:rsidRDefault="002D18FC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ОРУ с кубиками.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изменилось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конце осени?» </w:t>
            </w:r>
          </w:p>
          <w:p w:rsidR="005A51F6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D18FC"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своение способов деятельности и умений: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«Кому что надо?».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5A51F6" w:rsidRPr="003F1301" w:rsidRDefault="002D18FC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«тропинке здоровья».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«Куда спряталось солнышко?»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Default="002D18FC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</w:p>
          <w:p w:rsidR="005A51F6" w:rsidRPr="003F1301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D18FC" w:rsidRPr="003F1301" w:rsidRDefault="002D18FC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«Кукла Катя не хочет причесываться</w:t>
            </w:r>
          </w:p>
          <w:p w:rsidR="005A51F6" w:rsidRPr="003F1301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1F6" w:rsidRDefault="002D18FC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A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изменением темпа в рассыпную (Арина, Артем)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D18FC" w:rsidRDefault="002D18FC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5A51F6" w:rsidRPr="003F1301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5A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Саша Б)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 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«Чего нельзя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делать во время обеда?».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</w:t>
            </w:r>
          </w:p>
          <w:p w:rsidR="005A51F6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язычка. 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«Застегиваем сандалии». </w:t>
            </w:r>
          </w:p>
          <w:p w:rsidR="005A51F6" w:rsidRPr="003F1301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сюжетной картинки «Дети приглашают гостей на чаепитие»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«Гуси-лебеди </w:t>
            </w:r>
          </w:p>
          <w:p w:rsidR="005A51F6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волк», «Птички-невелички» 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2D18FC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5A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ходьба с изменением темпа в рассыпную (Юра, Катя Н)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5A51F6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5A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К, Люда, Али)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«Прогулка»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«Комнатные растения», «Цветы».</w:t>
            </w: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«Вежливое слово»</w:t>
            </w: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«Бережное отношение к растительному миру»</w:t>
            </w: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Инд.беседа о домашних животных (Саша Б)</w:t>
            </w: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«у медведя во бору»</w:t>
            </w: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5A51F6" w:rsidP="005A51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«Лото птицы» (Катя Н, Саша К, Дима, Дарина)</w:t>
            </w: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A51F6" w:rsidRPr="00F57FFC" w:rsidRDefault="005A51F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52400" cy="638175"/>
                  <wp:effectExtent l="19050" t="0" r="0" b="0"/>
                  <wp:docPr id="6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5A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A51F6" w:rsidRPr="005A51F6">
              <w:rPr>
                <w:rFonts w:ascii="Times New Roman" w:hAnsi="Times New Roman" w:cs="Times New Roman"/>
                <w:sz w:val="24"/>
                <w:szCs w:val="24"/>
              </w:rPr>
              <w:t>«Петух и лиса»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1226DE">
        <w:trPr>
          <w:trHeight w:val="60"/>
          <w:jc w:val="center"/>
        </w:trPr>
        <w:tc>
          <w:tcPr>
            <w:tcW w:w="1422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 w:rsidRPr="00F57FFC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я неделя</w:t>
            </w:r>
          </w:p>
        </w:tc>
      </w:tr>
      <w:tr w:rsidR="002D18FC" w:rsidRPr="00F57FFC" w:rsidTr="00642992">
        <w:trPr>
          <w:trHeight w:val="580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P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06.11</w:t>
            </w: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6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«После дождя появляются лужи»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E671E" w:rsidRDefault="002D18FC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</w:p>
          <w:p w:rsidR="004E671E" w:rsidRDefault="004E671E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«Мышки»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продается в магазине?».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Полоскание полости рта водой комнатной температуры.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«Птицы пьют воду из лужи»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«Лохматый пес», «Змейка»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ВЫХОДНОЙ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«Растения на нашем подоконнике».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чистоговорок со звуками [д], [в], [б] </w:t>
            </w:r>
            <w:r w:rsidRPr="003F13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(см. предыдущие страницы).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4E671E" w:rsidRPr="003F1301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пов-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Работа по воспитанию культуры по-ведения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Default="002D18FC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Игра «Научим куклу аккуратно есть, правильно держать ложку». </w:t>
            </w:r>
          </w:p>
          <w:p w:rsidR="004E671E" w:rsidRPr="003F1301" w:rsidRDefault="004E671E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«Как беречь свое здоровье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«Приводим себя в порядок после сна».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4E671E" w:rsidRPr="003F1301" w:rsidRDefault="004E671E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снега)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2D18FC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4E671E" w:rsidRPr="003F1301" w:rsidRDefault="004E671E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Arial" w:hAnsi="Arial" w:cs="Arial"/>
                <w:color w:val="000000"/>
                <w:sz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6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торение знакомых песен (на усмотрение воспитателя)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«Аккуратность во время еды»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4E671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</w:p>
          <w:p w:rsidR="004E671E" w:rsidRPr="003F1301" w:rsidRDefault="004E671E" w:rsidP="004E671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русской народной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песенки «Дед хо-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тел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уху сварить…»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6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18"/>
                <w:szCs w:val="18"/>
              </w:rPr>
              <w:t>07.</w:t>
            </w:r>
          </w:p>
          <w:p w:rsidR="00FE57B5" w:rsidRP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18"/>
                <w:szCs w:val="18"/>
              </w:rPr>
              <w:t>11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80975" cy="638175"/>
                  <wp:effectExtent l="19050" t="0" r="9525" b="0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4E671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дороге, природные, сезонные, погодные изменения. </w:t>
            </w:r>
            <w:r w:rsidR="004E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Амина, Арина)</w:t>
            </w:r>
          </w:p>
          <w:p w:rsidR="004E671E" w:rsidRPr="00F57FFC" w:rsidRDefault="004E671E" w:rsidP="004E671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платочками.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«Поздняя осень</w:t>
            </w:r>
            <w:r w:rsidR="004E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4E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опавших листьев (Егор, Матвей)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«Поезд», «Рыбак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рыбки»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«Помоги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мишке снять сапожки».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зайчишка».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и мытье рук прохладной водой.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6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«Дует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сильный ветер» </w:t>
            </w:r>
          </w:p>
          <w:p w:rsidR="00310DC9" w:rsidRPr="003F1301" w:rsidRDefault="00310DC9" w:rsidP="001226DE">
            <w:pPr>
              <w:autoSpaceDE w:val="0"/>
              <w:autoSpaceDN w:val="0"/>
              <w:adjustRightInd w:val="0"/>
              <w:spacing w:after="6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2D18FC" w:rsidP="00310DC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310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опавших листьев (Карина, Саша К)</w:t>
            </w:r>
          </w:p>
          <w:p w:rsidR="00310DC9" w:rsidRPr="003F1301" w:rsidRDefault="00310DC9" w:rsidP="00310DC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«Курица и цыплята», «Карусели»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DC9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Разучивание пальчиковой игры «Прогулка»</w:t>
            </w:r>
          </w:p>
          <w:p w:rsidR="00310DC9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0DC9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Повторение пальчиковой игры «Комнатные растения», «Цветы».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6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стихотворных строк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 звуком [и] (на ус-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мотрение воспитателя).</w:t>
            </w:r>
            <w:r w:rsidR="004E671E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E671E" w:rsidRPr="003F1301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«Послушное мыло».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4E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прямой дорожке</w:t>
            </w:r>
          </w:p>
          <w:p w:rsidR="004E671E" w:rsidRPr="003F1301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Дарина, Саша Б)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4E67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4E671E" w:rsidRDefault="004E67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E671E" w:rsidRDefault="002D18FC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4E67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Василиса)</w:t>
            </w:r>
          </w:p>
          <w:p w:rsidR="004E671E" w:rsidRDefault="004E671E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Игра «Что на тебе надето?».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«Мишка обедает с нами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Дыхательное упражнение «Вдох – выдох».</w:t>
            </w:r>
          </w:p>
          <w:p w:rsidR="00310DC9" w:rsidRDefault="00310DC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Default="002D18FC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«Кто быстрее оденется после сна?». </w:t>
            </w:r>
          </w:p>
          <w:p w:rsidR="00310DC9" w:rsidRPr="003F1301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«Как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вежливо попросить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0DC9" w:rsidRDefault="002D18FC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310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ходьба по прямой дорожке</w:t>
            </w:r>
          </w:p>
          <w:p w:rsidR="00310DC9" w:rsidRPr="003F1301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Дима, Катя Н)</w:t>
            </w:r>
          </w:p>
          <w:p w:rsidR="00310DC9" w:rsidRDefault="00310DC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Default="002D18FC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310DC9" w:rsidRPr="003F1301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310DC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Артем)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310DC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«Три медведя»</w:t>
            </w:r>
          </w:p>
          <w:p w:rsidR="00310DC9" w:rsidRDefault="00310DC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0DC9" w:rsidRDefault="00310DC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«Коза с козлятами»</w:t>
            </w:r>
          </w:p>
          <w:p w:rsidR="00310DC9" w:rsidRDefault="00310DC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0DC9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0DC9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«Кто что ест» - Арина, Юра, Матвей</w:t>
            </w:r>
          </w:p>
          <w:p w:rsidR="00310DC9" w:rsidRDefault="00310DC9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380F5A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Pr="00F57FFC" w:rsidRDefault="00380F5A" w:rsidP="00310D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«Времена года» - Варя, Лера Г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Arial" w:hAnsi="Arial" w:cs="Arial"/>
                <w:color w:val="000000"/>
                <w:sz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русской народной пе-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сенки «Дед хотел уху сварить…»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4E67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671E" w:rsidRPr="004E671E">
              <w:rPr>
                <w:rFonts w:ascii="Times New Roman" w:hAnsi="Times New Roman" w:cs="Times New Roman"/>
                <w:sz w:val="24"/>
                <w:szCs w:val="24"/>
              </w:rPr>
              <w:t>«Лесной мишка и проказница мышка»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столовый прибор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няни?»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310DC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«Солнышко и дождик»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P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08.11</w:t>
            </w: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Тимур)</w:t>
            </w:r>
          </w:p>
          <w:p w:rsidR="00380F5A" w:rsidRPr="00F57FFC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маленькими мячами.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вчера;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ветром 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опавших листьев (Василиса, Саша Б)</w:t>
            </w:r>
          </w:p>
          <w:p w:rsidR="00380F5A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 вертушками </w:t>
            </w:r>
          </w:p>
          <w:p w:rsidR="00380F5A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прямой дорожке</w:t>
            </w:r>
          </w:p>
          <w:p w:rsidR="00380F5A" w:rsidRPr="003F1301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Егор)</w:t>
            </w:r>
          </w:p>
          <w:p w:rsidR="002D18FC" w:rsidRPr="003F1301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«Гусь и гусята».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80F5A" w:rsidRPr="003F1301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коврику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 </w:t>
            </w:r>
          </w:p>
          <w:p w:rsidR="00380F5A" w:rsidRPr="003F1301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опавших листьев (Артем, Варя)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380F5A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одной ножке по дорожке» </w:t>
            </w:r>
          </w:p>
          <w:p w:rsidR="00380F5A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F5A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ходьба по прямой дорожке</w:t>
            </w:r>
          </w:p>
          <w:p w:rsidR="00380F5A" w:rsidRPr="003F1301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Амина)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«Белочка»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«Прогулка», «Комнатные растения», «Цветы».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«Зимующие птицы. Почему птиц стало мало»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«Гуси-лебеди»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Pr="00F57FFC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7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знаем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обитателях аквариума?».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Повторение знакомого детям стихотворения (на усмотрение воспитателя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формированию КГН.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мишку пользоваться носовым платком».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снега): игра «Башни высокие и низкие» 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Арсений)</w:t>
            </w:r>
          </w:p>
          <w:p w:rsidR="00380F5A" w:rsidRPr="003F1301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 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Pr="003F1301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отрывка из «Сказки о мертвой царевне и о семи богатырях» А. С. Пушкина («Ветер, ветер, ты могуч…»)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 во время обеда.</w:t>
            </w:r>
          </w:p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едим» с использованием игрушки мишутки. 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F5A" w:rsidRPr="00380F5A">
              <w:rPr>
                <w:rFonts w:ascii="Times New Roman" w:hAnsi="Times New Roman" w:cs="Times New Roman"/>
                <w:sz w:val="24"/>
                <w:szCs w:val="24"/>
              </w:rPr>
              <w:t>«Свинья и коршун»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гимнастика.</w:t>
            </w:r>
            <w:r w:rsidR="00380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80F5A" w:rsidRPr="003F1301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«Одеваемся в оп-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ределенной последовательности».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380F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380F5A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380F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Карина, Катя Н)</w:t>
            </w:r>
          </w:p>
          <w:p w:rsidR="002D18FC" w:rsidRDefault="002D18FC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</w:p>
          <w:p w:rsidR="00380F5A" w:rsidRPr="003F1301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отрывка из «Сказки о мертвой царевне и о семи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богатырях»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0F5A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из кубов, кирпичиков (диван, кресло – короткое, длинное) – Амина, Люда</w:t>
            </w:r>
          </w:p>
          <w:p w:rsidR="00380F5A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 – мыльные пузыри) – Артем, Василиса, Тимур, Матвей</w:t>
            </w:r>
          </w:p>
          <w:p w:rsidR="00380F5A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F5A" w:rsidRDefault="00380F5A" w:rsidP="00380F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«Самолеты»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Игровое упражнение «Поблагодарим няню за полдник»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А. С. Пушкина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(«Ветер, ветер, ты могуч…»)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8FC" w:rsidRPr="00F57FFC" w:rsidTr="00642992">
        <w:trPr>
          <w:trHeight w:val="5970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P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09.11</w:t>
            </w: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2833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(Карина, Катя П)</w:t>
            </w:r>
          </w:p>
          <w:p w:rsidR="00283330" w:rsidRPr="003F1301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D18FC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ОРУ «Рыбки». </w:t>
            </w:r>
          </w:p>
          <w:p w:rsidR="00283330" w:rsidRPr="003F1301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(чем хотели бы заняться).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прогулка-экскурсия.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«Погода ветреная – деревья качаются»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</w:t>
            </w:r>
            <w:r w:rsidR="002833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сгребание сухих листьев в кучу (Юра, Дарина)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</w:t>
            </w:r>
            <w:r w:rsidR="002833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одвижные игры: «Бегите ко мне» </w:t>
            </w:r>
          </w:p>
          <w:p w:rsidR="00283330" w:rsidRPr="003F1301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83330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  <w:r w:rsidR="002833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83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прямой дорожке</w:t>
            </w:r>
          </w:p>
          <w:p w:rsidR="002D18FC" w:rsidRPr="003F1301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Саша К)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Упражнение «Послушные пуговицы».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83330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«Чудесный мешочек». </w:t>
            </w: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Работа по воспитанию культуры поведения за столом во время обеда.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Комплекс «Заинька-зайчишка».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Ходьба босиком </w:t>
            </w:r>
          </w:p>
          <w:p w:rsidR="0028333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массажному коврику. 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Профилактические мероприятия.</w:t>
            </w:r>
          </w:p>
          <w:p w:rsidR="002D18FC" w:rsidRPr="003F1301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Выполнение упражнений для профилактики сколиоза.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</w:t>
            </w:r>
          </w:p>
          <w:p w:rsidR="0028333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«Деревья перед зимой» 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8333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 </w:t>
            </w:r>
            <w:r w:rsidR="002833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сгребание сухих листьев в кучу (Тимур, Лера Г)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</w:t>
            </w:r>
          </w:p>
          <w:p w:rsidR="00283330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«Рыбак и рыбки» </w:t>
            </w: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83330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  <w:r w:rsidR="00283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прямой дорожке</w:t>
            </w:r>
          </w:p>
          <w:p w:rsidR="002D18FC" w:rsidRPr="003F1301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Василиса)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«Белочка»</w:t>
            </w: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«Прогулка», «Комнатные растения», «Цветы».</w:t>
            </w: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«Волк и семеро козлят»</w:t>
            </w: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 - пластилинография гусеница) – Василиса, Варя, Саша Б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7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«Что мы знаем </w:t>
            </w:r>
          </w:p>
          <w:p w:rsidR="0028333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аквариумных рыбках?». 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283330" w:rsidRPr="003F1301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Работа по формированию КГН. 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(из снега) 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83330" w:rsidRPr="003F1301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ю</w:t>
            </w:r>
            <w:r w:rsidR="00283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К, Катя Н)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28333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 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стихотворения К. Бальмонта «Осень»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Беседа «Расскажи </w:t>
            </w:r>
          </w:p>
          <w:p w:rsidR="002D18FC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правилах поведения во время обеда</w:t>
            </w:r>
          </w:p>
          <w:p w:rsidR="00283330" w:rsidRPr="003F1301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83330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композиции</w:t>
            </w:r>
          </w:p>
          <w:p w:rsidR="00283330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83330" w:rsidRPr="00283330">
              <w:rPr>
                <w:rFonts w:ascii="Times New Roman" w:hAnsi="Times New Roman" w:cs="Times New Roman"/>
                <w:sz w:val="24"/>
                <w:szCs w:val="24"/>
              </w:rPr>
              <w:t>«Петушок с семьей»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Воспитание КГН, навыков самообслуживания и взаимопомощи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 одевании. </w:t>
            </w:r>
          </w:p>
          <w:p w:rsidR="002D18FC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«Покажем кукле, как правильно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надевать носки, колготки». </w:t>
            </w:r>
          </w:p>
          <w:p w:rsidR="00283330" w:rsidRPr="003F1301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(из снега) </w:t>
            </w:r>
          </w:p>
          <w:p w:rsidR="00283330" w:rsidRPr="003F1301" w:rsidRDefault="00283330" w:rsidP="002833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8333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(Али, Катя П)</w:t>
            </w:r>
          </w:p>
          <w:p w:rsidR="00283330" w:rsidRPr="003F1301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п/и «Пузырь»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 и «Чудесный мешочек» - Дима, Артем</w:t>
            </w:r>
          </w:p>
          <w:p w:rsidR="00283330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3330" w:rsidRPr="00F57FFC" w:rsidRDefault="0028333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«Лото – времена года» ( Арсений, Юра)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7B5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P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10.11</w:t>
            </w: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FE57B5" w:rsidRDefault="00FE57B5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7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 изменились деревья?». </w:t>
            </w:r>
            <w:r w:rsidR="004D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Артем)</w:t>
            </w:r>
          </w:p>
          <w:p w:rsidR="004D45DE" w:rsidRPr="003F1301" w:rsidRDefault="004D45D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палочками.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(чем хотели бы заняться).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играми старших дошкольников</w:t>
            </w:r>
          </w:p>
          <w:p w:rsidR="001C1E06" w:rsidRPr="003F1301" w:rsidRDefault="001C1E06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C1E06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1C1E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сгребание сухих листьев в кучу (Тимур, Егор)</w:t>
            </w:r>
          </w:p>
          <w:p w:rsidR="001C1E06" w:rsidRDefault="001C1E0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C1E06" w:rsidRDefault="002D18FC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«Солнышко и дождик» </w:t>
            </w:r>
          </w:p>
          <w:p w:rsidR="001C1E06" w:rsidRDefault="001C1E06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C1E06" w:rsidRDefault="002D18FC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1C1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прямой дорожке</w:t>
            </w:r>
          </w:p>
          <w:p w:rsidR="002D18FC" w:rsidRPr="003F1301" w:rsidRDefault="001C1E06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Юра 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D18FC" w:rsidRDefault="002D18FC" w:rsidP="006A14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сначала, что – потом</w:t>
            </w:r>
            <w:r w:rsidR="006A1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  <w:p w:rsidR="006A1468" w:rsidRPr="003F1301" w:rsidRDefault="006A1468" w:rsidP="006A14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6A1468" w:rsidRDefault="006A146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«Подбери игрушки по цвету».</w:t>
            </w:r>
          </w:p>
          <w:p w:rsidR="006A1468" w:rsidRDefault="006A146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«Заинька-зайчишка».</w:t>
            </w:r>
          </w:p>
          <w:p w:rsidR="00DE0DE9" w:rsidRDefault="00DE0DE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Default="002D18FC" w:rsidP="00DE0D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Полоскание полости рта и горла водой комнатной температуры. </w:t>
            </w:r>
          </w:p>
          <w:p w:rsidR="00DE0DE9" w:rsidRPr="003F1301" w:rsidRDefault="00DE0DE9" w:rsidP="00DE0D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«Как беречь свое здоровье».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557F6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«Большие и маленькие машины на улице» </w:t>
            </w:r>
          </w:p>
          <w:p w:rsidR="00557F62" w:rsidRPr="003F1301" w:rsidRDefault="00557F62" w:rsidP="00557F6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57F62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557F6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сгребание сухих листьев в кучу (Василиса, Катя Н)</w:t>
            </w:r>
          </w:p>
          <w:p w:rsidR="00557F62" w:rsidRDefault="00557F6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557F62" w:rsidRDefault="002D18FC" w:rsidP="00557F6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«Змейка», «Карусели»</w:t>
            </w:r>
          </w:p>
          <w:p w:rsidR="00557F62" w:rsidRDefault="00557F62" w:rsidP="00557F6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57F62" w:rsidRDefault="00557F62" w:rsidP="00557F6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 w:rsidR="002D18FC"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="002D18FC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2D18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прямой дорожке</w:t>
            </w:r>
          </w:p>
          <w:p w:rsidR="002D18FC" w:rsidRPr="003F1301" w:rsidRDefault="00557F62" w:rsidP="00557F6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Али )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«Одежда»</w:t>
            </w:r>
          </w:p>
          <w:p w:rsidR="00F37BB2" w:rsidRDefault="00F37BB2" w:rsidP="00F37B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37BB2" w:rsidRDefault="00F37BB2" w:rsidP="00F37B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«Белочка», «Прогулка», «Комнатные растения».</w:t>
            </w: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«Куда улетели птицы»</w:t>
            </w: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«Котенок»</w:t>
            </w: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К.Чуковского «Телефон»</w:t>
            </w: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«Кто где живет» - Варя, Лера К, Арина</w:t>
            </w:r>
          </w:p>
          <w:p w:rsidR="00F37BB2" w:rsidRPr="00F57FFC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 мы кормили рыбок». </w:t>
            </w:r>
          </w:p>
          <w:p w:rsidR="001C1E06" w:rsidRPr="003F1301" w:rsidRDefault="001C1E06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D18FC" w:rsidRDefault="002D18FC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1C1E06" w:rsidRPr="003F1301" w:rsidRDefault="001C1E06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Default="002D18FC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«Тщательно моем руки перед едой</w:t>
            </w:r>
          </w:p>
          <w:p w:rsidR="001C1E06" w:rsidRPr="003F1301" w:rsidRDefault="001C1E06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1C1E06" w:rsidRDefault="001C1E0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Default="002D18FC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1C1E06" w:rsidRPr="003F1301" w:rsidRDefault="001C1E06" w:rsidP="001C1E0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«Ежик бежит по дорожке: топ-топ-топ-топ»</w:t>
            </w:r>
          </w:p>
          <w:p w:rsidR="002D18FC" w:rsidRDefault="001C1E0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Арсений)</w:t>
            </w:r>
          </w:p>
          <w:p w:rsidR="001C1E06" w:rsidRPr="003F1301" w:rsidRDefault="001C1E0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«Как правильно держать лож-</w:t>
            </w:r>
          </w:p>
          <w:p w:rsidR="002D18FC" w:rsidRPr="003F1301" w:rsidRDefault="006A1468" w:rsidP="006A14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2D18FC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6A1468" w:rsidRDefault="002D18FC" w:rsidP="006A14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6A1468" w:rsidRDefault="006A1468" w:rsidP="006A14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6A14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1468" w:rsidRPr="006A1468">
              <w:rPr>
                <w:rFonts w:ascii="Times New Roman" w:hAnsi="Times New Roman" w:cs="Times New Roman"/>
                <w:sz w:val="24"/>
                <w:szCs w:val="24"/>
              </w:rPr>
              <w:t>«Лиса Патрикеевна»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DE0DE9" w:rsidRDefault="00DE0DE9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«Что должен знать каждый о поведении за столом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F37B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F37BB2" w:rsidRPr="003F1301" w:rsidRDefault="00F37BB2" w:rsidP="00F37B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37BB2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Дарина, Дима)</w:t>
            </w:r>
          </w:p>
          <w:p w:rsidR="00F37BB2" w:rsidRPr="003F1301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  <w:p w:rsidR="00F37BB2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37BB2" w:rsidRPr="00F57FFC" w:rsidRDefault="00F37B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1226DE">
        <w:trPr>
          <w:trHeight w:val="60"/>
          <w:jc w:val="center"/>
        </w:trPr>
        <w:tc>
          <w:tcPr>
            <w:tcW w:w="1422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Pr="00F57FFC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я неделя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7D2F1B" w:rsidRP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13.11</w:t>
            </w: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61925" cy="923925"/>
                  <wp:effectExtent l="19050" t="0" r="9525" b="0"/>
                  <wp:docPr id="7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ты заметил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 дороге в детский сад?».</w:t>
            </w:r>
            <w:r w:rsidR="003D6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Саша К)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D6496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листочками. </w:t>
            </w:r>
          </w:p>
          <w:p w:rsidR="003D6496" w:rsidRDefault="003D649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будем делать в группе (на прогулке)?».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прогулка-экскурсия.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E192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</w:t>
            </w:r>
          </w:p>
          <w:p w:rsidR="009E192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9E1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сбор сломанных веток на </w:t>
            </w:r>
            <w:r w:rsidR="009E1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участке (Арина, Варя)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E192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 кочки на кочку» 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9E1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через шнур (Арсений, Лера Г)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песка и природ-ного материала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9E192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«Помоги другу». 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Освоение способов деятельности и </w:t>
            </w: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умений: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 на усмотрение воспитателя.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обедают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нами».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 (упражнения: «Ветерок», «Полет ветерка», «Ветерок гонит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тучи», «Большие серые тучи», «Ветер дует над полями, над лесами </w:t>
            </w:r>
          </w:p>
          <w:p w:rsidR="009E192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садами»). 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9E192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«тропинке здоровья». 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Самомассаж (поглаживание ладошек, коленок, локтей, живота).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«Вечером на улице холоднее стало»</w:t>
            </w:r>
          </w:p>
          <w:p w:rsidR="009E1924" w:rsidRPr="003F1301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E1924" w:rsidRDefault="002D18FC" w:rsidP="009E19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9E1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сбор сломанных веток на участке </w:t>
            </w:r>
            <w:r w:rsidR="009E1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(Дима, Артем)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E192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«Мой веселый звонкий мяч» </w:t>
            </w:r>
          </w:p>
          <w:p w:rsidR="009E1924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E1924" w:rsidRPr="003F1301" w:rsidRDefault="002D18FC" w:rsidP="009E19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9E1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через шнур (Амина, Карина)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Разучивание пальчиковой игры «Одежда»</w:t>
            </w:r>
          </w:p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«Белочка», «Прогулка», «Комнатные растения».</w:t>
            </w:r>
          </w:p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Сюжетно – ролевая игра «Едем в детский сад на машине»</w:t>
            </w:r>
          </w:p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красками (круги) – Юра, Карина</w:t>
            </w:r>
          </w:p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6F24" w:rsidRDefault="007E6F24" w:rsidP="007E6F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Лото «птицы» (Саша Б, Тимур)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7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Повторение стихотворений об осени.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1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(Катя Н, Лера К)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потешек, песен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1924" w:rsidRPr="009E1924">
              <w:rPr>
                <w:rFonts w:ascii="Times New Roman" w:hAnsi="Times New Roman" w:cs="Times New Roman"/>
                <w:sz w:val="24"/>
                <w:szCs w:val="24"/>
              </w:rPr>
              <w:t>«Медвежонок Бурик»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«Помоги другу раздеться».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культуры поведения во время полдника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9E19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9E19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Дарина)</w:t>
            </w:r>
          </w:p>
          <w:p w:rsidR="009E1924" w:rsidRDefault="002D18FC" w:rsidP="009E19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9E1924" w:rsidRDefault="009E1924" w:rsidP="009E19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9E192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стихотворения Е. Благининой «Мы сейчас бревно распилим…»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7E6F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сказки К.Чуковского «Айболит»</w:t>
            </w:r>
          </w:p>
          <w:p w:rsidR="007E6F24" w:rsidRDefault="007E6F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6F24" w:rsidRPr="00F57FFC" w:rsidRDefault="007E6F2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«догони меня»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F1B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14.</w:t>
            </w:r>
          </w:p>
          <w:p w:rsidR="007D2F1B" w:rsidRP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11</w:t>
            </w: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Лера Г)</w:t>
            </w:r>
          </w:p>
          <w:p w:rsidR="00F970D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«Осенние листья какого цвета ты видел?». </w:t>
            </w:r>
          </w:p>
          <w:p w:rsidR="00F970D8" w:rsidRDefault="00F970D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970D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шишками. </w:t>
            </w:r>
          </w:p>
          <w:p w:rsidR="00F970D8" w:rsidRDefault="00F970D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«Дует холодный, порывистый ветер. Люди одеваются теплее» </w:t>
            </w:r>
          </w:p>
          <w:p w:rsidR="00F970D8" w:rsidRPr="003F1301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70D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оказание посильной помощи дворнику в уборке территории 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Саша К)</w:t>
            </w:r>
          </w:p>
          <w:p w:rsidR="00F970D8" w:rsidRDefault="00F970D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70D8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ровненькой дорожке </w:t>
            </w:r>
          </w:p>
          <w:p w:rsidR="00F970D8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70D8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прыжки на двух ногах через шнур (Дима , Лера 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К)</w:t>
            </w:r>
          </w:p>
          <w:p w:rsidR="002D18FC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D18FC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«Куда прячутся вещи?». </w:t>
            </w:r>
          </w:p>
          <w:p w:rsidR="00F970D8" w:rsidRPr="003F1301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F970D8" w:rsidRDefault="00F970D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лиш</w:t>
            </w:r>
            <w:r w:rsidR="004C1A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970D8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F970D8" w:rsidRPr="003F1301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2D18FC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массажному коврику. </w:t>
            </w:r>
          </w:p>
          <w:p w:rsidR="00F970D8" w:rsidRPr="003F1301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для глаз. </w:t>
            </w:r>
          </w:p>
          <w:p w:rsidR="00F970D8" w:rsidRPr="003F1301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«Животных от холода защищает шерсть»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970D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сломанных веток на участке (Катя Н, Али)</w:t>
            </w:r>
          </w:p>
          <w:p w:rsidR="00F970D8" w:rsidRDefault="00F970D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970D8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«Попади в корзинку» </w:t>
            </w:r>
          </w:p>
          <w:p w:rsidR="00F970D8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70D8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развитию основных движений прыжки на двух ногах через шнур (Варя, Саша Б)</w:t>
            </w:r>
          </w:p>
          <w:p w:rsidR="002D18FC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«Мои игрушки»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«Одежда», «Белочка», «Прогулка»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«Заюшкина избушка»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«У аквариума»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«Приспособление растений к сезонным изменениям в природе»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«Поезд с геометрическими фигурами» - Амина, Арина</w:t>
            </w:r>
          </w:p>
          <w:p w:rsidR="004C1AF5" w:rsidRPr="00F57FFC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7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умеем делать (чему научи-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лись) в детском саду?».</w:t>
            </w:r>
          </w:p>
          <w:p w:rsidR="00F970D8" w:rsidRDefault="00F970D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D18FC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F970D8" w:rsidRPr="003F1301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«Покажите чистые ладошки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970D8" w:rsidRPr="003F1301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6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F970D8" w:rsidRDefault="00F970D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F970D8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2D18FC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«Ветер воет: в-в-в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(Дарина, Артем)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70D8" w:rsidRPr="003F1301" w:rsidRDefault="00F970D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F970D8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F970D8" w:rsidRDefault="00F970D8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70D8" w:rsidRPr="00F970D8">
              <w:rPr>
                <w:rFonts w:ascii="Times New Roman" w:hAnsi="Times New Roman" w:cs="Times New Roman"/>
                <w:sz w:val="24"/>
                <w:szCs w:val="24"/>
              </w:rPr>
              <w:t>«Маша-растеряша»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«Покажи, как выворачивать рукава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штанины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F970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«Пригласим кукол к столу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«У медведя во бору»</w:t>
            </w:r>
          </w:p>
        </w:tc>
      </w:tr>
      <w:tr w:rsidR="002D18FC" w:rsidRPr="00F57FFC" w:rsidTr="00642992">
        <w:trPr>
          <w:trHeight w:val="808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F1B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P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iCs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18"/>
                <w:szCs w:val="18"/>
              </w:rPr>
              <w:t>15.11</w:t>
            </w: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1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3D3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Саша К)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строили из кубиков и кирпичиков?».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прогулка-экскурсия.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3D3DB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изменениями в природе </w:t>
            </w:r>
          </w:p>
          <w:p w:rsidR="003D3DB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3D3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сломанных веток на участке (Дима, Арсений)</w:t>
            </w:r>
          </w:p>
          <w:p w:rsidR="003D3DB4" w:rsidRDefault="003D3DB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 флажку»</w:t>
            </w:r>
          </w:p>
          <w:p w:rsidR="003D3DB4" w:rsidRDefault="003D3DB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3D3DB4" w:rsidRPr="003F1301" w:rsidRDefault="002D18FC" w:rsidP="003D3D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3D3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через шнур (Дарина, Артем)</w:t>
            </w:r>
          </w:p>
          <w:p w:rsidR="003D3DB4" w:rsidRDefault="003D3DB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3D3DB4" w:rsidRDefault="003D3DB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3DB4" w:rsidRDefault="003D3DB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3D3DB4" w:rsidRDefault="003D3DB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DB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«Назови предметы».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«Столовые приборы к обеду».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96E4F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F96E4F" w:rsidRDefault="00F96E4F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Воздушные ванны. </w:t>
            </w:r>
          </w:p>
          <w:p w:rsidR="00F96E4F" w:rsidRPr="003F1301" w:rsidRDefault="00F96E4F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F96E4F" w:rsidRDefault="002D18FC" w:rsidP="00F96E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Точечный массаж. </w:t>
            </w:r>
          </w:p>
          <w:p w:rsidR="00F96E4F" w:rsidRDefault="00F96E4F" w:rsidP="00F96E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F96E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F96E4F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</w:t>
            </w:r>
          </w:p>
          <w:p w:rsidR="00F96E4F" w:rsidRDefault="00F96E4F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6E4F" w:rsidRDefault="002D18FC" w:rsidP="00F96E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F96E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сломанных веток на участке (Амина, Тимур)</w:t>
            </w:r>
          </w:p>
          <w:p w:rsidR="00F96E4F" w:rsidRDefault="00F96E4F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96E4F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«Курица и цыплята» </w:t>
            </w:r>
          </w:p>
          <w:p w:rsidR="00F96E4F" w:rsidRDefault="00F96E4F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6E4F" w:rsidRPr="003F1301" w:rsidRDefault="002D18FC" w:rsidP="00F96E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F96E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через шнур (Карина, Юра)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«Мои игрушки»</w:t>
            </w: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«Одежда», «Белочка», «Прогулка»</w:t>
            </w: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 Маша и медведь»</w:t>
            </w: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«Сложи узор» (кубики Никитина) – Василиса, Лера Г</w:t>
            </w: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 красками - круги) – Катя Н, Егор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8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3D3DB4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чистоговорки). Чтение стихотворения Е. Благининой «Мы сейчас бревно распилим…».</w:t>
            </w:r>
          </w:p>
          <w:p w:rsidR="003D3DB4" w:rsidRDefault="003D3DB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3D3D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3D3DB4" w:rsidRPr="003F1301" w:rsidRDefault="003D3DB4" w:rsidP="003D3D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D3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Василиса)</w:t>
            </w:r>
          </w:p>
          <w:p w:rsidR="003D3DB4" w:rsidRPr="003F1301" w:rsidRDefault="003D3DB4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DB4" w:rsidRPr="003F1301" w:rsidRDefault="002D18FC" w:rsidP="003D3D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композиции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D3DB4" w:rsidRPr="003D3DB4">
              <w:rPr>
                <w:rFonts w:ascii="Times New Roman" w:hAnsi="Times New Roman" w:cs="Times New Roman"/>
                <w:sz w:val="24"/>
                <w:szCs w:val="24"/>
              </w:rPr>
              <w:t>«Уточки»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Игровое упражнение «Посмотри </w:t>
            </w:r>
          </w:p>
          <w:p w:rsidR="00F96E4F" w:rsidRPr="003F1301" w:rsidRDefault="002D18FC" w:rsidP="00F96E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зеркало, как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аккуратно мы одеты».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сюжетных картинок (на усмотрение воспитателя)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F96E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F96E4F" w:rsidRPr="003F1301" w:rsidRDefault="00F96E4F" w:rsidP="00F96E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F96E4F" w:rsidRDefault="00F96E4F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п/и «Мой веселый звонкий мяч»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F1B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P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18"/>
                <w:szCs w:val="18"/>
              </w:rPr>
              <w:t>16.11</w:t>
            </w: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8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122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Арина)</w:t>
            </w:r>
          </w:p>
          <w:p w:rsidR="0012239C" w:rsidRPr="003F1301" w:rsidRDefault="0012239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2239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«Листочки кружатся».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 мы помогали дворнику на улице?».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«Стало холодно, лужи покрылись льдом»</w:t>
            </w:r>
          </w:p>
          <w:p w:rsidR="0012239C" w:rsidRDefault="0012239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12239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122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сломанных веток на участке (Лера Г, Егор)</w:t>
            </w:r>
          </w:p>
          <w:p w:rsidR="0012239C" w:rsidRDefault="0012239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239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«Змейка» </w:t>
            </w:r>
          </w:p>
          <w:p w:rsidR="0012239C" w:rsidRDefault="0012239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239C" w:rsidRPr="003F1301" w:rsidRDefault="002D18FC" w:rsidP="001223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основных движений </w:t>
            </w:r>
            <w:r w:rsidR="00122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через шнур (Егор, Дима)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снега): «Длинные и короткие дорожки из песка»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F2245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«Помоги кукле раздеться».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1F2245" w:rsidRDefault="001F224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2245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нужный предмет». </w:t>
            </w:r>
          </w:p>
          <w:p w:rsidR="001F2245" w:rsidRDefault="001F224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«Учим мишку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правильно держать ложку, есть аккуратно».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77F7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B77F7C" w:rsidRDefault="00B77F7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B77F7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коврику «Травка». </w:t>
            </w:r>
          </w:p>
          <w:p w:rsidR="00B77F7C" w:rsidRDefault="00B77F7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B77F7C" w:rsidRDefault="002D18FC" w:rsidP="00B77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Дыхательное упражнение «Подуем на ладошки». </w:t>
            </w:r>
          </w:p>
          <w:p w:rsidR="00B77F7C" w:rsidRDefault="00B77F7C" w:rsidP="00B77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B77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навыков самообслуживания и взаимопомощи при одевании.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«Перья защищают птиц от холода»</w:t>
            </w:r>
          </w:p>
          <w:p w:rsidR="00B77F7C" w:rsidRDefault="00B77F7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B77F7C" w:rsidRDefault="002D18FC" w:rsidP="00B77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B77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сломанных веток на участке (Василиса, Амина)</w:t>
            </w:r>
          </w:p>
          <w:p w:rsidR="00B77F7C" w:rsidRDefault="00B77F7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B77F7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«Мой веселый звонкий мяч» </w:t>
            </w:r>
          </w:p>
          <w:p w:rsidR="00B77F7C" w:rsidRDefault="00B77F7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7F7C" w:rsidRDefault="002D18FC" w:rsidP="00B77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B77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прыжки на двух ногах </w:t>
            </w:r>
            <w:r w:rsidR="00B77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через шнур (Тимур, Карина)</w:t>
            </w:r>
          </w:p>
          <w:p w:rsidR="002D18FC" w:rsidRPr="003F1301" w:rsidRDefault="002D18FC" w:rsidP="00B77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Рассматривание пальчиковой игры «Обувь»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«Мои игрушки», «Одежда», «Белочка»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«Лисичка со скалочкой»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раскатывание колбасок на доске – Дарина, Дима</w:t>
            </w:r>
          </w:p>
          <w:p w:rsidR="004C1AF5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1AF5" w:rsidRDefault="004C1AF5" w:rsidP="004C1A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работа по конструированию «Сложи узор» (кубики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Никитина) – Арсений, Юра</w:t>
            </w:r>
          </w:p>
          <w:p w:rsidR="004C1AF5" w:rsidRPr="00F57FFC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1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12239C" w:rsidRPr="003F1301" w:rsidRDefault="0012239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свои полотенце и расческу». </w:t>
            </w:r>
          </w:p>
          <w:p w:rsidR="0012239C" w:rsidRDefault="0012239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3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12239C" w:rsidRPr="003F1301" w:rsidRDefault="0012239C" w:rsidP="001223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3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122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Дарина)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Повторение знакомых потешек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1F2245" w:rsidRDefault="002D18FC" w:rsidP="001F224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1F2245" w:rsidRPr="003F1301" w:rsidRDefault="001F2245" w:rsidP="001F224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2245" w:rsidRDefault="002D18FC" w:rsidP="001F224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1F2245" w:rsidRPr="001F2245" w:rsidRDefault="001F2245" w:rsidP="001F224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245">
              <w:rPr>
                <w:rFonts w:ascii="Times New Roman" w:hAnsi="Times New Roman" w:cs="Times New Roman"/>
                <w:sz w:val="24"/>
                <w:szCs w:val="24"/>
              </w:rPr>
              <w:t>«Васька»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2D18FC" w:rsidRDefault="002D18FC" w:rsidP="00B77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«Помоги одеться другу». </w:t>
            </w:r>
          </w:p>
          <w:p w:rsidR="00B77F7C" w:rsidRPr="003F1301" w:rsidRDefault="00B77F7C" w:rsidP="00B77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«Что мы знаем о правилах поведения за столом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7F7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B77F7C" w:rsidRDefault="00B77F7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B77F7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Саша Б)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разучивание потешки (на ус-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мотрение воспитателя)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4C1A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«Самолеты»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P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17.11</w:t>
            </w: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7D2F1B" w:rsidRDefault="007D2F1B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2400" cy="638175"/>
                  <wp:effectExtent l="19050" t="0" r="0" b="0"/>
                  <wp:docPr id="8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«Ку-</w:t>
            </w:r>
          </w:p>
          <w:p w:rsidR="002D18FC" w:rsidRPr="003F1301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 улетают птицы?»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D18FC" w:rsidRPr="003F1301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«Складываем вещи сами».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работой дворника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территории детского сада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5C1" w:rsidRDefault="008E05C1" w:rsidP="008E05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«Обувь»</w:t>
            </w:r>
          </w:p>
          <w:p w:rsidR="008E05C1" w:rsidRDefault="008E05C1" w:rsidP="008E05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5C1" w:rsidRDefault="008E05C1" w:rsidP="008E05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«Мои игрушки», «Одежда», «Белочка»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2400" cy="638175"/>
                  <wp:effectExtent l="19050" t="0" r="0" b="0"/>
                  <wp:docPr id="1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случилось</w:t>
            </w:r>
          </w:p>
          <w:p w:rsidR="002D18FC" w:rsidRPr="003F1301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осенними листочками?». </w:t>
            </w:r>
            <w:r w:rsidR="0064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Валерия Г)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предметов. </w:t>
            </w:r>
          </w:p>
          <w:p w:rsidR="00642992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вчера рисовали?».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992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64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сломанных веток на участке (Дима, Арсений)</w:t>
            </w:r>
          </w:p>
          <w:p w:rsidR="00642992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642992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«Птичка и птенчики» </w:t>
            </w:r>
          </w:p>
          <w:p w:rsidR="00642992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992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64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через шнур (Дарина, Василиса)</w:t>
            </w:r>
          </w:p>
          <w:p w:rsidR="00642992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642992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642992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992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«Чудесный мешочек». </w:t>
            </w:r>
          </w:p>
          <w:p w:rsidR="00642992" w:rsidRPr="003F1301" w:rsidRDefault="00642992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642992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ребристым дорожкам. </w:t>
            </w:r>
          </w:p>
          <w:p w:rsidR="00642992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ские мероприятия.</w:t>
            </w:r>
          </w:p>
          <w:p w:rsidR="002D18FC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плоскостопия. </w:t>
            </w:r>
          </w:p>
          <w:p w:rsidR="00642992" w:rsidRPr="003F1301" w:rsidRDefault="00642992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«Покажи, как застегивать пуговицы (молнии,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992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64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сломанных веток на участке (Карина, Юра)</w:t>
            </w:r>
          </w:p>
          <w:p w:rsidR="00642992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«Принеси предмет», «Карусели» </w:t>
            </w:r>
          </w:p>
          <w:p w:rsidR="00642992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64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через шнур (Саша Б, 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8E05C1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диафильма </w:t>
            </w:r>
            <w:r w:rsidR="00183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«Бычок черный бочок – белые копытца»</w:t>
            </w:r>
          </w:p>
          <w:p w:rsidR="00183227" w:rsidRDefault="00183227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227" w:rsidRDefault="00183227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«Три медведя»</w:t>
            </w:r>
          </w:p>
          <w:p w:rsidR="00183227" w:rsidRDefault="00183227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227" w:rsidRDefault="00183227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«Время года» (Саша Б, Карина)</w:t>
            </w:r>
          </w:p>
          <w:p w:rsidR="00183227" w:rsidRDefault="00183227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227" w:rsidRPr="00F57FFC" w:rsidRDefault="00183227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«Мой веселый звонкий мяч»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8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Проговаривание, повторение потешки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Повторное чтение стихотворения Е. Благининой «Мы сейчас бревно распилим</w:t>
            </w:r>
            <w:r w:rsidR="0064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42992" w:rsidRPr="003F1301" w:rsidRDefault="00642992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«Мы умеем умываться и вытираться сами». </w:t>
            </w:r>
          </w:p>
          <w:p w:rsidR="00642992" w:rsidRPr="003F1301" w:rsidRDefault="00642992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642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Тимур)</w:t>
            </w:r>
          </w:p>
          <w:p w:rsidR="00642992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потешек, песен </w:t>
            </w:r>
          </w:p>
          <w:p w:rsidR="00642992" w:rsidRDefault="00642992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Е. Благининой «Мы сейчас бревно распилим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застежки на сандалиях)».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«Покажи, как пользоваться бумажными салфетками»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64299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(Лера Г, Егор)</w:t>
            </w:r>
          </w:p>
          <w:p w:rsidR="00642992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</w:p>
          <w:p w:rsidR="002D18FC" w:rsidRPr="003F1301" w:rsidRDefault="002D18FC" w:rsidP="006429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стихотворения Е. Благининой «Приходите, посмотрите»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1226DE">
        <w:trPr>
          <w:trHeight w:val="60"/>
          <w:jc w:val="center"/>
        </w:trPr>
        <w:tc>
          <w:tcPr>
            <w:tcW w:w="1422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</w:t>
            </w:r>
            <w:r w:rsidRPr="00F57FFC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я неделя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P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20.11</w:t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D18FC" w:rsidRDefault="002D18FC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сегодня погода?». </w:t>
            </w:r>
            <w:r w:rsidR="00881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Дарина)</w:t>
            </w:r>
          </w:p>
          <w:p w:rsidR="00881F1E" w:rsidRPr="003F1301" w:rsidRDefault="00881F1E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кубиками.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прогулка-экскурсия.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81F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F37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881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гребание лопатками снега (Али, Василиса)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881F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«Высокие и низкие деревья» </w:t>
            </w:r>
          </w:p>
          <w:p w:rsidR="00881F1E" w:rsidRDefault="00881F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движений </w:t>
            </w:r>
            <w:r w:rsidR="00881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перешагиванием через предметы (тимур, Карина)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«Послушные застежки».</w:t>
            </w:r>
          </w:p>
          <w:p w:rsidR="00881F1E" w:rsidRDefault="00881F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81F1E" w:rsidRDefault="00881F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лиш-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нее?».</w:t>
            </w:r>
          </w:p>
          <w:p w:rsidR="00881F1E" w:rsidRPr="003F1301" w:rsidRDefault="00881F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«Мишка обедает с нами».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Default="002D18FC" w:rsidP="00F371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F371F5" w:rsidRPr="003F1301" w:rsidRDefault="00F371F5" w:rsidP="00F371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Default="002D18FC" w:rsidP="00F371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и мытье рук прохладной водой. </w:t>
            </w:r>
          </w:p>
          <w:p w:rsidR="00F371F5" w:rsidRPr="003F1301" w:rsidRDefault="00F371F5" w:rsidP="00F371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по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корригирующим дорожкам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«Поздняя осень»</w:t>
            </w:r>
          </w:p>
          <w:p w:rsidR="00F371F5" w:rsidRDefault="00F371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F371F5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F37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сгребание лопатками снега (Арина, Егор )</w:t>
            </w:r>
          </w:p>
          <w:p w:rsidR="00F371F5" w:rsidRDefault="00F371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F371F5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одной ножке по дорожке» </w:t>
            </w:r>
          </w:p>
          <w:p w:rsidR="00F371F5" w:rsidRDefault="00F371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F371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основных движений </w:t>
            </w:r>
            <w:r w:rsidR="00F37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перешагиванием через предметы (Дима, Дарина)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990BE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Рассматривание пальчиковой игры «</w:t>
            </w:r>
            <w:r w:rsidR="002479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Петушок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90BED" w:rsidRDefault="00990BE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BED" w:rsidRDefault="00990BE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«Обувь», «Мои игрушки», «Одежда</w:t>
            </w:r>
          </w:p>
          <w:p w:rsidR="00990BED" w:rsidRDefault="00990BE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10052" w:rsidRDefault="00A1005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«Кукла Катя заболела»</w:t>
            </w:r>
          </w:p>
          <w:p w:rsidR="00990BED" w:rsidRDefault="00990BE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BED" w:rsidRDefault="00990BE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(солнышко) – Тимур, Юра</w:t>
            </w:r>
          </w:p>
          <w:p w:rsidR="00990BED" w:rsidRDefault="00990BE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BED" w:rsidRPr="00F57FFC" w:rsidRDefault="00990BE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Инд. работа д/и «Лото времена года» - Арина, Амина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8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«Во что мы будем играть?». </w:t>
            </w:r>
          </w:p>
          <w:p w:rsidR="00881F1E" w:rsidRPr="003F1301" w:rsidRDefault="00881F1E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81F1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881F1E" w:rsidRDefault="00881F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«Расскажем Незнайке, почему нужно быть опрятным». </w:t>
            </w:r>
          </w:p>
          <w:p w:rsidR="00881F1E" w:rsidRDefault="00881F1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881F1E" w:rsidRPr="003F1301" w:rsidRDefault="00881F1E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881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Саша Б)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знакомых стихотворений (на усмотрение воспитателя)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Default="002D18FC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881F1E" w:rsidRPr="003F1301" w:rsidRDefault="00881F1E" w:rsidP="00881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881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81F1E" w:rsidRPr="00881F1E">
              <w:rPr>
                <w:rFonts w:ascii="Times New Roman" w:hAnsi="Times New Roman" w:cs="Times New Roman"/>
                <w:sz w:val="24"/>
                <w:szCs w:val="24"/>
              </w:rPr>
              <w:t>«Зебра»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F371F5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Оценивание внешнего вида друг друга после одевания. </w:t>
            </w:r>
          </w:p>
          <w:p w:rsidR="00F371F5" w:rsidRDefault="00F371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«Расскажи Незнайке, как вести себя за столом»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71F5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F371F5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F371F5" w:rsidRDefault="00F371F5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F371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«Миш-ка-Топтыжка бежит по дорожке: топ-топ-топ</w:t>
            </w:r>
            <w:r w:rsidR="00F37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(Али, Василиса)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990BED" w:rsidP="00990B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 «Кто где живет» - Василиса, Егор</w:t>
            </w:r>
          </w:p>
          <w:p w:rsidR="00990BED" w:rsidRDefault="00990BED" w:rsidP="00990B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BED" w:rsidRDefault="00990BED" w:rsidP="00990B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«Воробушки и автомобиль»</w:t>
            </w:r>
          </w:p>
          <w:p w:rsidR="00990BED" w:rsidRDefault="00990BED" w:rsidP="00990B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BED" w:rsidRPr="00F57FFC" w:rsidRDefault="00990BED" w:rsidP="00990B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533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21.</w:t>
            </w:r>
          </w:p>
          <w:p w:rsidR="00DD533E" w:rsidRP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11</w:t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485B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Тимур)</w:t>
            </w:r>
          </w:p>
          <w:p w:rsidR="00485BC8" w:rsidRPr="003F1301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485BC8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 вы помога-</w:t>
            </w:r>
          </w:p>
          <w:p w:rsidR="002D18FC" w:rsidRPr="003F1301" w:rsidRDefault="002D18FC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ете маме?».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485BC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солнцем </w:t>
            </w:r>
          </w:p>
          <w:p w:rsidR="00485BC8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5BC8" w:rsidRPr="003F1301" w:rsidRDefault="002D18FC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485B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сгребание лопатками снега (Карина, Юра)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«Солнышко и дождик» </w:t>
            </w:r>
          </w:p>
          <w:p w:rsidR="00485BC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485B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перешагиванием через предметы (Саша Б, Арина)</w:t>
            </w:r>
          </w:p>
          <w:p w:rsidR="00485BC8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«Куда спрятались сапожки?».</w:t>
            </w:r>
          </w:p>
          <w:p w:rsidR="00485BC8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5BC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«Отгадай и назови». </w:t>
            </w:r>
          </w:p>
          <w:p w:rsidR="00485BC8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«Мы едим».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Default="002D18FC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485BC8" w:rsidRPr="003F1301" w:rsidRDefault="00485BC8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Default="002D18FC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и мытье рук прохладной водой. </w:t>
            </w:r>
          </w:p>
          <w:p w:rsidR="00485BC8" w:rsidRPr="003F1301" w:rsidRDefault="00485BC8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Пальчиковая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A85C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«Скоро зима» </w:t>
            </w:r>
          </w:p>
          <w:p w:rsidR="00A85C5A" w:rsidRPr="003F1301" w:rsidRDefault="002D18FC" w:rsidP="00A85C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A8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сгребание лопатками снега (Дима, Лера К)</w:t>
            </w:r>
          </w:p>
          <w:p w:rsidR="00A85C5A" w:rsidRDefault="00A85C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A85C5A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с мячом </w:t>
            </w:r>
          </w:p>
          <w:p w:rsidR="00A85C5A" w:rsidRDefault="00A85C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5C5A" w:rsidRDefault="002D18FC" w:rsidP="00A85C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A8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перешагиванием через предметы (Дарина, Али)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9B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</w:t>
            </w:r>
            <w:r w:rsidR="002479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Петушок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1005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1005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«Обувь», «Мои игрушки», «Одежда</w:t>
            </w:r>
          </w:p>
          <w:p w:rsidR="00A1005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1005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картинки «Дедка за репку»</w:t>
            </w:r>
          </w:p>
          <w:p w:rsidR="00A1005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1005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на тему «Как деревья готовятся к зиме»</w:t>
            </w:r>
          </w:p>
          <w:p w:rsidR="00A1005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10052" w:rsidRDefault="00A10052" w:rsidP="00A10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о зимующих птицах (Матвей)</w:t>
            </w: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533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 w:type="page"/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P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80975" cy="638175"/>
                  <wp:effectExtent l="19050" t="0" r="9525" b="0"/>
                  <wp:docPr id="9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Проговаривание, </w:t>
            </w:r>
          </w:p>
          <w:p w:rsidR="00485BC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Чтение стихотворения Е. Благининой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«Приходите, посмотрите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 сравнение картинок: «Девочка-грязнуля», «Девочка-чистюля».</w:t>
            </w:r>
          </w:p>
          <w:p w:rsidR="00485BC8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5BC8" w:rsidRPr="003F1301" w:rsidRDefault="002D18FC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2D18FC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485B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Егор)</w:t>
            </w:r>
          </w:p>
          <w:p w:rsidR="00485BC8" w:rsidRPr="003F1301" w:rsidRDefault="00485BC8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Default="002D18FC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485BC8" w:rsidRPr="003F1301" w:rsidRDefault="00485BC8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Е. Благигиной «Приходите, посмотрите!»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Релаксация перед сном:</w:t>
            </w:r>
          </w:p>
          <w:p w:rsidR="00485BC8" w:rsidRPr="003F1301" w:rsidRDefault="002D18FC" w:rsidP="00485BC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художественной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5BC8" w:rsidRPr="00485BC8">
              <w:rPr>
                <w:rFonts w:ascii="Times New Roman" w:hAnsi="Times New Roman" w:cs="Times New Roman"/>
                <w:sz w:val="24"/>
                <w:szCs w:val="24"/>
              </w:rPr>
              <w:t>«Когда не хватает игрушек»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«Одеваемся </w:t>
            </w:r>
          </w:p>
          <w:p w:rsidR="00485BC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определенной последовательности».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картинки «Дети за столом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A85C5A" w:rsidRPr="003F1301" w:rsidRDefault="00A85C5A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«Мяч</w:t>
            </w:r>
          </w:p>
          <w:p w:rsidR="002D18FC" w:rsidRDefault="002D18FC" w:rsidP="00A85C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стучит по дорожке: хлоп-хлоп-хлоп» </w:t>
            </w:r>
            <w:r w:rsidR="00A8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Василиса)</w:t>
            </w:r>
          </w:p>
          <w:p w:rsidR="00A85C5A" w:rsidRPr="003F1301" w:rsidRDefault="00A85C5A" w:rsidP="00A85C5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A1005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сказки «Вершки и корешки»</w:t>
            </w:r>
          </w:p>
          <w:p w:rsidR="00A10052" w:rsidRDefault="00A1005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10052" w:rsidRDefault="00A1005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«Спрячь колобка» - Матвей, Катя П</w:t>
            </w:r>
          </w:p>
          <w:p w:rsidR="00A10052" w:rsidRDefault="00A1005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10052" w:rsidRPr="00F57FFC" w:rsidRDefault="00A1005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п/и «Кот и мыши»</w:t>
            </w:r>
          </w:p>
        </w:tc>
      </w:tr>
      <w:tr w:rsidR="002D18FC" w:rsidRPr="00F57FFC" w:rsidTr="00642992">
        <w:trPr>
          <w:trHeight w:val="8010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533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DD533E" w:rsidRP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22.11</w:t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1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5BC8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D33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Тимур)</w:t>
            </w:r>
          </w:p>
          <w:p w:rsidR="00485BC8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платочками.</w:t>
            </w:r>
          </w:p>
          <w:p w:rsidR="00485BC8" w:rsidRDefault="00485BC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 мы наблюдали за трудом няни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Default="002D18FC" w:rsidP="00D333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работой дворника (садовника) </w:t>
            </w:r>
          </w:p>
          <w:p w:rsidR="00D33300" w:rsidRPr="003F1301" w:rsidRDefault="00D33300" w:rsidP="00D333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3300" w:rsidRPr="003F1301" w:rsidRDefault="002D18FC" w:rsidP="00D333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D33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сгребание лопатками снега (Карина, Юра)</w:t>
            </w:r>
          </w:p>
          <w:p w:rsidR="00D33300" w:rsidRDefault="002D18FC" w:rsidP="00D333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свой домик</w:t>
            </w:r>
          </w:p>
          <w:p w:rsidR="00D33300" w:rsidRDefault="00D33300" w:rsidP="00D333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3300" w:rsidRDefault="002D18FC" w:rsidP="00D333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3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перешагиванием через предметы (Матвей, Егор)</w:t>
            </w:r>
          </w:p>
          <w:p w:rsidR="002D18FC" w:rsidRPr="003F1301" w:rsidRDefault="002D18FC" w:rsidP="00D333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087CCD" w:rsidRDefault="00087CC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087CCD" w:rsidRDefault="00087CC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 чем можно ездить?».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87CCD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087CCD" w:rsidRDefault="00087CC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087CCD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Воздушные ванны. </w:t>
            </w:r>
          </w:p>
          <w:p w:rsidR="00087CCD" w:rsidRDefault="00087CC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для глаз (профилактика миопии).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FC296D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«Какое сегодня небо?» </w:t>
            </w:r>
          </w:p>
          <w:p w:rsidR="00FC296D" w:rsidRDefault="00FC296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296D" w:rsidRPr="003F1301" w:rsidRDefault="002D18FC" w:rsidP="00FC296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FC29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сгребание лопатками снега (Дима, Лера К)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«Едем на поезде» </w:t>
            </w:r>
          </w:p>
          <w:p w:rsidR="00FC296D" w:rsidRDefault="00FC296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FC296D" w:rsidRDefault="002D18FC" w:rsidP="00FC296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FC29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перешагиванием через предметы (Дарина, Али)</w:t>
            </w:r>
          </w:p>
          <w:p w:rsidR="00FC296D" w:rsidRDefault="00FC296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«Кот на печку пошел»</w:t>
            </w:r>
          </w:p>
          <w:p w:rsidR="002479B2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79B2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«Петушок», «Обувь», «Мои игрушки»</w:t>
            </w:r>
          </w:p>
          <w:p w:rsidR="002479B2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79B2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«Лиса лапотница»</w:t>
            </w:r>
          </w:p>
          <w:p w:rsidR="002479B2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79B2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 солнышко) – Али, Дима</w:t>
            </w:r>
          </w:p>
          <w:p w:rsidR="002479B2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79B2" w:rsidRPr="00F57FFC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(корткие, длинные дорожки) – Дарина, Лера К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533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61925" cy="457200"/>
                  <wp:effectExtent l="19050" t="0" r="9525" b="0"/>
                  <wp:docPr id="9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(дворника)? Как помочь няне (дворни-</w:t>
            </w:r>
          </w:p>
          <w:p w:rsidR="00D3330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ку)?». </w:t>
            </w:r>
          </w:p>
          <w:p w:rsidR="00D33300" w:rsidRDefault="00D3330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Проговаривание, </w:t>
            </w:r>
          </w:p>
          <w:p w:rsidR="00D3330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D33300" w:rsidRDefault="00D3330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D33300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«Кукла-грязнуля не хочет мыться». </w:t>
            </w:r>
          </w:p>
          <w:p w:rsidR="00D33300" w:rsidRDefault="00D3330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D33300" w:rsidRDefault="00D3330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деятельность под конт</w:t>
            </w:r>
            <w:r w:rsidR="00D33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ролем педагога</w:t>
            </w:r>
          </w:p>
          <w:p w:rsidR="00D33300" w:rsidRPr="003F1301" w:rsidRDefault="00D3330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D33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Саша Б)</w:t>
            </w:r>
          </w:p>
          <w:p w:rsidR="00D33300" w:rsidRDefault="00D33300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Работа по воспитанию культуры поведения за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«Приглашаем кукол за стол</w:t>
            </w:r>
            <w:r w:rsidR="00087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087CCD" w:rsidRPr="003F1301" w:rsidRDefault="00087CC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Воспитание КГН, навыков самообслуживания и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взаимопомощи при одевании. </w:t>
            </w:r>
          </w:p>
          <w:p w:rsidR="002D18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«Кто быстрее оденется</w:t>
            </w:r>
            <w:r w:rsidR="00087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  <w:p w:rsidR="00087CCD" w:rsidRPr="003F1301" w:rsidRDefault="00087CC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«Поможем куклам накрыть стол к полднику»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296D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FC296D" w:rsidRDefault="00FC296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D18FC" w:rsidRPr="003F1301" w:rsidRDefault="00FC296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Карина)</w:t>
            </w:r>
          </w:p>
          <w:p w:rsidR="00FC296D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FC296D" w:rsidRDefault="00FC296D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песни «Дождик»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М. Красева, сл. И. Френкель)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479B2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п/и «Догони меня»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533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Pr="00DD533E" w:rsidRDefault="00DD533E" w:rsidP="00DD53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23.11</w:t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«Дует ли ветер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улице?».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Василиса)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lastRenderedPageBreak/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первым снегом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75AF7" w:rsidRPr="003F1301" w:rsidRDefault="002D18FC" w:rsidP="00075A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AF7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сгребание лопатками снега (Саша Б, 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«Догоните меня»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75AF7" w:rsidRDefault="002D18FC" w:rsidP="00075A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AF7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 по развитию основных движений 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ходьба с 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перешагиванием через предметы (Дима, Али)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мы делаем после прогул-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ки?».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«Чудесный мешочек».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</w:t>
            </w: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столом во время обеда.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75AF7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075AF7" w:rsidRDefault="00075AF7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Хождение босиком по коврику.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Самомассаж ручным массажером.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075AF7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«Откуда появились лужи?» </w:t>
            </w:r>
          </w:p>
          <w:p w:rsidR="00075AF7" w:rsidRDefault="00075AF7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5AF7" w:rsidRPr="003F1301" w:rsidRDefault="002D18FC" w:rsidP="00075A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AF7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сгребание лопатками снега (Матвей, Саша К)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«Зайка беленький сидит…»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75AF7" w:rsidRDefault="002D18FC" w:rsidP="00075A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AF7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 по развитию основных движений 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ходьба с перешагиванием через предметы (Лера К, Дарина)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Разучивание пальчиковой игры «Кот на печку пошел»</w:t>
            </w: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«Петушок», «Обувь», «Мои игрушки»</w:t>
            </w: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«Зимующие птицы» (Али</w:t>
            </w:r>
            <w:r w:rsidR="00100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Катя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«Три поросенка»</w:t>
            </w: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работа по изо (Лепка) – раскатывание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колбаски на доске (Саша К, Дима)</w:t>
            </w: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550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9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Повторное чтение стихотворения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 Благининой «Приходите, посмотрите!».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Юра)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стихотворения А. Барто «Снег, снег кружится…»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075AF7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5AF7" w:rsidRPr="00075AF7">
              <w:rPr>
                <w:rFonts w:ascii="Times New Roman" w:hAnsi="Times New Roman" w:cs="Times New Roman"/>
                <w:sz w:val="24"/>
                <w:szCs w:val="24"/>
              </w:rPr>
              <w:t>«Про друзей»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«Посмотри, все ли пуговицы застегнул твой друг?».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075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Катя П)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А. Барто «Снег, снег кружится…»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«Сложи узор» (кубики Никитина) – Юра, Карина</w:t>
            </w: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«Найди пару» - Саша Б, Арина</w:t>
            </w: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43D6" w:rsidRDefault="00E743D6" w:rsidP="00E743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«Догони меня»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18FC" w:rsidRPr="00F57FFC" w:rsidTr="00642992">
        <w:trPr>
          <w:trHeight w:val="1470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52400" cy="638175"/>
                  <wp:effectExtent l="19050" t="0" r="0" b="0"/>
                  <wp:docPr id="2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F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F57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1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Матвей)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работой дворника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уборке снега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«Почему не тает снег?»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7940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94092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</w:t>
            </w:r>
            <w:r w:rsidR="00794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сгребание лопатками снега (Василиса, Матвей)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«Есть у каждого свой дом»</w:t>
            </w:r>
          </w:p>
          <w:p w:rsidR="007C24F8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24F8" w:rsidRPr="00F57FFC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«Кот на печку пошел», «Петушок», «Обувь»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533E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P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sz w:val="20"/>
                <w:szCs w:val="20"/>
              </w:rPr>
              <w:t>24.11</w:t>
            </w: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DD533E" w:rsidRDefault="00DD533E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9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узнали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труде взрослых? Как помогать взрослым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1327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</w:t>
            </w:r>
            <w:r w:rsidR="00691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сгребание лопатками снега (Саша Б, Карина)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«Найди свой домик»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91327" w:rsidRDefault="002D18FC" w:rsidP="0069132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1327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 по развитию основных движений </w:t>
            </w:r>
            <w:r w:rsidR="00691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ходьба с перешагиванием через предметы (Тимур, Юра)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«Назови предметы».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«Расскажите правила поведения за столом».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коврику с пуговицами.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Точечный массаж.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«Посмотри в зеркало. Правильно ли ты оделся?».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«Кошка и мышки», «Гуси-лебеди и волк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94092" w:rsidRDefault="002D18FC" w:rsidP="0079409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94092"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индивидуальная работа по развитию основных движений </w:t>
            </w:r>
            <w:r w:rsidR="00794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ходьба с перешагиванием через предметы (Катя П, Егор)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«Лисичка-сестричка и серый волк»</w:t>
            </w:r>
          </w:p>
          <w:p w:rsidR="007C24F8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24F8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К.Чуковского «Тараканище»</w:t>
            </w:r>
          </w:p>
          <w:p w:rsidR="007C24F8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24F8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«лото времена года» - Дима, Егор</w:t>
            </w:r>
          </w:p>
          <w:p w:rsidR="007C24F8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24F8" w:rsidRDefault="007C24F8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«День и ночь»</w:t>
            </w:r>
          </w:p>
          <w:p w:rsidR="004823A6" w:rsidRDefault="004823A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3A6" w:rsidRPr="00F57FFC" w:rsidRDefault="004823A6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ко дню матери «Хорошо рядом с мамой»</w:t>
            </w:r>
          </w:p>
        </w:tc>
      </w:tr>
      <w:tr w:rsidR="002D18FC" w:rsidRPr="00F57FFC" w:rsidTr="00642992">
        <w:trPr>
          <w:trHeight w:val="855"/>
          <w:jc w:val="center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57F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 «Все ребята умываются».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1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Арина)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94092" w:rsidRPr="00794092">
              <w:rPr>
                <w:rFonts w:ascii="Times New Roman" w:hAnsi="Times New Roman" w:cs="Times New Roman"/>
                <w:sz w:val="24"/>
                <w:szCs w:val="24"/>
              </w:rPr>
              <w:t>«Как мы ездили в зоологический сад»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«Какие приборы стоят на столе?»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«Кукла спит в коляске: т-с-с-с!»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940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Саша К)</w:t>
            </w:r>
          </w:p>
          <w:p w:rsidR="002D18FC" w:rsidRPr="003F1301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301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3F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8FC" w:rsidRPr="00F57FFC" w:rsidRDefault="002D18FC" w:rsidP="001226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D18FC" w:rsidRPr="00F57FFC" w:rsidRDefault="002D18FC" w:rsidP="002D18FC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Default="007E6F24" w:rsidP="007E6F24">
      <w:pPr>
        <w:spacing w:after="0"/>
        <w:jc w:val="center"/>
        <w:rPr>
          <w:b/>
          <w:sz w:val="24"/>
          <w:szCs w:val="24"/>
        </w:rPr>
      </w:pPr>
    </w:p>
    <w:p w:rsidR="007E6F24" w:rsidRPr="004C491C" w:rsidRDefault="007E6F24" w:rsidP="007E6F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 w:rsidRPr="004C491C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7E6F24" w:rsidRDefault="007E6F24" w:rsidP="007E6F24">
      <w:pPr>
        <w:spacing w:after="0"/>
      </w:pPr>
    </w:p>
    <w:tbl>
      <w:tblPr>
        <w:tblStyle w:val="a6"/>
        <w:tblW w:w="15334" w:type="dxa"/>
        <w:tblLook w:val="04A0"/>
      </w:tblPr>
      <w:tblGrid>
        <w:gridCol w:w="1785"/>
        <w:gridCol w:w="637"/>
        <w:gridCol w:w="1026"/>
        <w:gridCol w:w="3280"/>
        <w:gridCol w:w="2082"/>
        <w:gridCol w:w="2295"/>
        <w:gridCol w:w="2147"/>
        <w:gridCol w:w="2082"/>
      </w:tblGrid>
      <w:tr w:rsidR="007E6F24" w:rsidTr="0084652F">
        <w:trPr>
          <w:trHeight w:val="1090"/>
        </w:trPr>
        <w:tc>
          <w:tcPr>
            <w:tcW w:w="1848" w:type="dxa"/>
            <w:vAlign w:val="center"/>
          </w:tcPr>
          <w:p w:rsidR="007E6F24" w:rsidRPr="009170C0" w:rsidRDefault="007E6F24" w:rsidP="0084652F">
            <w:pPr>
              <w:jc w:val="center"/>
              <w:rPr>
                <w:b/>
              </w:rPr>
            </w:pPr>
            <w:r w:rsidRPr="009170C0">
              <w:rPr>
                <w:b/>
              </w:rPr>
              <w:t>Дни недели</w:t>
            </w:r>
          </w:p>
        </w:tc>
        <w:tc>
          <w:tcPr>
            <w:tcW w:w="688" w:type="dxa"/>
            <w:vAlign w:val="center"/>
          </w:tcPr>
          <w:p w:rsidR="007E6F24" w:rsidRPr="009170C0" w:rsidRDefault="007E6F24" w:rsidP="0084652F">
            <w:pPr>
              <w:jc w:val="center"/>
              <w:rPr>
                <w:b/>
              </w:rPr>
            </w:pPr>
            <w:r w:rsidRPr="009170C0">
              <w:rPr>
                <w:b/>
              </w:rPr>
              <w:t>№ п/п</w:t>
            </w:r>
          </w:p>
        </w:tc>
        <w:tc>
          <w:tcPr>
            <w:tcW w:w="1049" w:type="dxa"/>
            <w:vAlign w:val="center"/>
          </w:tcPr>
          <w:p w:rsidR="007E6F24" w:rsidRPr="009170C0" w:rsidRDefault="007E6F24" w:rsidP="0084652F">
            <w:pPr>
              <w:jc w:val="center"/>
              <w:rPr>
                <w:b/>
              </w:rPr>
            </w:pPr>
            <w:r w:rsidRPr="009170C0">
              <w:rPr>
                <w:b/>
              </w:rPr>
              <w:t>время</w:t>
            </w:r>
          </w:p>
        </w:tc>
        <w:tc>
          <w:tcPr>
            <w:tcW w:w="3870" w:type="dxa"/>
            <w:vAlign w:val="center"/>
          </w:tcPr>
          <w:p w:rsidR="007E6F24" w:rsidRPr="009170C0" w:rsidRDefault="007E6F24" w:rsidP="0084652F">
            <w:pPr>
              <w:jc w:val="center"/>
              <w:rPr>
                <w:b/>
              </w:rPr>
            </w:pPr>
            <w:r w:rsidRPr="009170C0">
              <w:rPr>
                <w:b/>
              </w:rPr>
              <w:t>ОД</w:t>
            </w:r>
          </w:p>
        </w:tc>
        <w:tc>
          <w:tcPr>
            <w:tcW w:w="2081" w:type="dxa"/>
            <w:vAlign w:val="center"/>
          </w:tcPr>
          <w:p w:rsidR="007E6F24" w:rsidRDefault="007E6F24" w:rsidP="0084652F">
            <w:pPr>
              <w:jc w:val="center"/>
              <w:rPr>
                <w:b/>
              </w:rPr>
            </w:pPr>
            <w:r w:rsidRPr="009170C0">
              <w:rPr>
                <w:b/>
              </w:rPr>
              <w:t>1 неделя</w:t>
            </w:r>
            <w:r>
              <w:rPr>
                <w:b/>
              </w:rPr>
              <w:t xml:space="preserve"> </w:t>
            </w:r>
          </w:p>
          <w:p w:rsidR="007E6F24" w:rsidRPr="009170C0" w:rsidRDefault="007E6F24" w:rsidP="0084652F">
            <w:pPr>
              <w:jc w:val="center"/>
              <w:rPr>
                <w:b/>
              </w:rPr>
            </w:pPr>
            <w:r>
              <w:rPr>
                <w:b/>
              </w:rPr>
              <w:t>(Зима)</w:t>
            </w:r>
          </w:p>
        </w:tc>
        <w:tc>
          <w:tcPr>
            <w:tcW w:w="1873" w:type="dxa"/>
            <w:vAlign w:val="center"/>
          </w:tcPr>
          <w:p w:rsidR="007E6F24" w:rsidRDefault="007E6F24" w:rsidP="0084652F">
            <w:pPr>
              <w:jc w:val="center"/>
              <w:rPr>
                <w:b/>
              </w:rPr>
            </w:pPr>
            <w:r w:rsidRPr="009170C0">
              <w:rPr>
                <w:b/>
              </w:rPr>
              <w:t>2 неделя</w:t>
            </w:r>
            <w:r>
              <w:rPr>
                <w:b/>
              </w:rPr>
              <w:t xml:space="preserve"> </w:t>
            </w:r>
          </w:p>
          <w:p w:rsidR="007E6F24" w:rsidRPr="009170C0" w:rsidRDefault="007E6F24" w:rsidP="0084652F">
            <w:pPr>
              <w:jc w:val="center"/>
              <w:rPr>
                <w:b/>
              </w:rPr>
            </w:pPr>
            <w:r>
              <w:rPr>
                <w:b/>
              </w:rPr>
              <w:t>(Зима)</w:t>
            </w:r>
          </w:p>
        </w:tc>
        <w:tc>
          <w:tcPr>
            <w:tcW w:w="1962" w:type="dxa"/>
            <w:vAlign w:val="center"/>
          </w:tcPr>
          <w:p w:rsidR="007E6F24" w:rsidRDefault="007E6F24" w:rsidP="0084652F">
            <w:pPr>
              <w:jc w:val="center"/>
              <w:rPr>
                <w:b/>
              </w:rPr>
            </w:pPr>
            <w:r w:rsidRPr="009170C0">
              <w:rPr>
                <w:b/>
              </w:rPr>
              <w:t>3 неделя</w:t>
            </w:r>
            <w:r>
              <w:rPr>
                <w:b/>
              </w:rPr>
              <w:t xml:space="preserve"> </w:t>
            </w:r>
          </w:p>
          <w:p w:rsidR="007E6F24" w:rsidRPr="009170C0" w:rsidRDefault="007E6F24" w:rsidP="0084652F">
            <w:pPr>
              <w:jc w:val="center"/>
              <w:rPr>
                <w:b/>
              </w:rPr>
            </w:pPr>
            <w:r>
              <w:rPr>
                <w:b/>
              </w:rPr>
              <w:t>(Новый год)</w:t>
            </w:r>
          </w:p>
        </w:tc>
        <w:tc>
          <w:tcPr>
            <w:tcW w:w="1963" w:type="dxa"/>
            <w:vAlign w:val="center"/>
          </w:tcPr>
          <w:p w:rsidR="007E6F24" w:rsidRDefault="007E6F24" w:rsidP="0084652F">
            <w:pPr>
              <w:jc w:val="center"/>
              <w:rPr>
                <w:b/>
              </w:rPr>
            </w:pPr>
            <w:r w:rsidRPr="009170C0">
              <w:rPr>
                <w:b/>
              </w:rPr>
              <w:t>4 неделя</w:t>
            </w:r>
            <w:r>
              <w:rPr>
                <w:b/>
              </w:rPr>
              <w:t xml:space="preserve"> </w:t>
            </w:r>
          </w:p>
          <w:p w:rsidR="007E6F24" w:rsidRPr="009170C0" w:rsidRDefault="007E6F24" w:rsidP="0084652F">
            <w:pPr>
              <w:jc w:val="center"/>
              <w:rPr>
                <w:b/>
              </w:rPr>
            </w:pPr>
            <w:r>
              <w:rPr>
                <w:b/>
              </w:rPr>
              <w:t>(Новый год)</w:t>
            </w:r>
          </w:p>
        </w:tc>
      </w:tr>
      <w:tr w:rsidR="007E6F24" w:rsidRPr="006F5B9F" w:rsidTr="0084652F">
        <w:trPr>
          <w:trHeight w:val="1123"/>
        </w:trPr>
        <w:tc>
          <w:tcPr>
            <w:tcW w:w="1848" w:type="dxa"/>
            <w:vMerge w:val="restart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7E6F24" w:rsidRPr="00A40E2C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1подгр.</w:t>
            </w:r>
          </w:p>
          <w:p w:rsidR="007E6F24" w:rsidRPr="00A40E2C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(РПИД/ФЦКМ)</w:t>
            </w:r>
          </w:p>
        </w:tc>
        <w:tc>
          <w:tcPr>
            <w:tcW w:w="2081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«Оденем куклу Катю на прогулку»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  <w:p w:rsidR="00753E8C" w:rsidRDefault="00753E8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53E8C" w:rsidRDefault="00753E8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рассматривать предметы, выделяя детали, цвет, материал, название;</w:t>
            </w:r>
          </w:p>
          <w:p w:rsidR="00753E8C" w:rsidRDefault="00753E8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внести в словарь детей слова: ткань, драп, мех, мягкая, пушистая, гладкая, теплая и т.д.;</w:t>
            </w:r>
          </w:p>
          <w:p w:rsidR="00753E8C" w:rsidRDefault="00753E8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отвечать на вопросы воспитателя, согласуя существ. с прилаг. в предложении;</w:t>
            </w:r>
          </w:p>
          <w:p w:rsidR="00753E8C" w:rsidRPr="006F5B9F" w:rsidRDefault="00753E8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внимание, мышление,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память; воспитывать бережное отношение к вещам.</w:t>
            </w:r>
          </w:p>
        </w:tc>
        <w:tc>
          <w:tcPr>
            <w:tcW w:w="187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«Цветной лед»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</w:t>
            </w:r>
          </w:p>
          <w:p w:rsidR="00C63C1C" w:rsidRDefault="00C63C1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C63C1C" w:rsidRDefault="00C63C1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детей с одним из состояний воды (лед);</w:t>
            </w:r>
          </w:p>
          <w:p w:rsidR="00C63C1C" w:rsidRDefault="00C63C1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устанавливать взаимосвязь воды и льда;</w:t>
            </w:r>
          </w:p>
          <w:p w:rsidR="00C63C1C" w:rsidRPr="006F5B9F" w:rsidRDefault="00C63C1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опытно – экспериментальным путем исследовать явления окружающей действительности.</w:t>
            </w:r>
          </w:p>
        </w:tc>
        <w:tc>
          <w:tcPr>
            <w:tcW w:w="1962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«Праздник Новый год»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Стр.79</w:t>
            </w:r>
          </w:p>
          <w:p w:rsidR="004B39FC" w:rsidRDefault="004B39F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B39FC" w:rsidRDefault="004B39F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уточнить и расширить словарь детей по теме «Новый год». Формировать их представление об обобщающем понятии «новогодние игрушки», «елочные игрушки»;</w:t>
            </w:r>
          </w:p>
          <w:p w:rsidR="004B39FC" w:rsidRDefault="004B39F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составлять простую распространенную фразу «на» и без предлога;</w:t>
            </w:r>
          </w:p>
          <w:p w:rsidR="004B39FC" w:rsidRDefault="004B39F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сопровождать свои действия речью;</w:t>
            </w:r>
          </w:p>
          <w:p w:rsidR="004B39FC" w:rsidRPr="006F5B9F" w:rsidRDefault="004B39F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память,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мышление, внимание.</w:t>
            </w:r>
          </w:p>
        </w:tc>
        <w:tc>
          <w:tcPr>
            <w:tcW w:w="196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«Луч света»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</w:t>
            </w:r>
          </w:p>
          <w:p w:rsidR="006D3844" w:rsidRDefault="006D384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6D3844" w:rsidRDefault="006D3844" w:rsidP="006D3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детей со свойствами света (проникновение луча света сквозь разные по плотности и структуре предметы);</w:t>
            </w:r>
          </w:p>
          <w:p w:rsidR="006D3844" w:rsidRDefault="006D3844" w:rsidP="006D3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исследовать явления окружающей действительности с помощью практических познавательных действий;</w:t>
            </w:r>
          </w:p>
          <w:p w:rsidR="006D3844" w:rsidRPr="006F5B9F" w:rsidRDefault="006D3844" w:rsidP="006D3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интерес к объектам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исследования. </w:t>
            </w:r>
          </w:p>
        </w:tc>
      </w:tr>
      <w:tr w:rsidR="007E6F24" w:rsidRPr="006F5B9F" w:rsidTr="0084652F">
        <w:trPr>
          <w:trHeight w:val="147"/>
        </w:trPr>
        <w:tc>
          <w:tcPr>
            <w:tcW w:w="1848" w:type="dxa"/>
            <w:vMerge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09.45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13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38</w:t>
            </w:r>
          </w:p>
          <w:p w:rsidR="00AE4501" w:rsidRDefault="00AE4501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E4501" w:rsidRPr="006F5B9F" w:rsidRDefault="00AE4501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и беге врассыпную,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87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2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</w:tr>
      <w:tr w:rsidR="007E6F24" w:rsidRPr="006F5B9F" w:rsidTr="0084652F">
        <w:trPr>
          <w:trHeight w:val="1123"/>
        </w:trPr>
        <w:tc>
          <w:tcPr>
            <w:tcW w:w="1848" w:type="dxa"/>
            <w:vMerge w:val="restart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7E6F24" w:rsidRPr="00A40E2C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81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31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</w:t>
            </w:r>
          </w:p>
          <w:p w:rsidR="00725C58" w:rsidRDefault="00725C5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25C58" w:rsidRDefault="00725C5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рисовать предметы круглой формы:</w:t>
            </w:r>
          </w:p>
          <w:p w:rsidR="00725C58" w:rsidRDefault="00725C5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правильным приемам закрашивания красками (не выходя за контур, проводить линии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кистью сверху вниз или слева направо);</w:t>
            </w:r>
          </w:p>
          <w:p w:rsidR="00725C58" w:rsidRPr="006F5B9F" w:rsidRDefault="00725C5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повторять изображения, заполняя свободное пространство листа.</w:t>
            </w:r>
          </w:p>
        </w:tc>
        <w:tc>
          <w:tcPr>
            <w:tcW w:w="187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34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</w:t>
            </w:r>
          </w:p>
          <w:p w:rsidR="00DF0A78" w:rsidRDefault="00DF0A7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F0A78" w:rsidRDefault="00DF0A7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создавать в рисовании образ дерева, рисовать предметы, состоящие из прямых вертикальных и наклонных линий, располагать изображения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всему листу бумаги, рисовать крупно во весть лист;</w:t>
            </w:r>
          </w:p>
          <w:p w:rsidR="00DF0A78" w:rsidRPr="006F5B9F" w:rsidRDefault="00DF0A7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рисовать красками.</w:t>
            </w:r>
          </w:p>
        </w:tc>
        <w:tc>
          <w:tcPr>
            <w:tcW w:w="1962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</w:t>
            </w:r>
          </w:p>
          <w:p w:rsidR="00AD2F21" w:rsidRDefault="00AD2F21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AD2F21" w:rsidRDefault="00AD2F21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передавать в рисовании образ елочки, рисовать предметы, состоящие из линий (вертикальных, горизонтальных или наклонных);</w:t>
            </w:r>
          </w:p>
          <w:p w:rsidR="00AD2F21" w:rsidRPr="006F5B9F" w:rsidRDefault="00AD2F21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пользоваться красками и кистью.</w:t>
            </w:r>
          </w:p>
        </w:tc>
        <w:tc>
          <w:tcPr>
            <w:tcW w:w="196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38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</w:t>
            </w:r>
          </w:p>
          <w:p w:rsidR="00A40479" w:rsidRDefault="00A40479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40479" w:rsidRDefault="00A40479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01E4">
              <w:rPr>
                <w:rFonts w:ascii="Times New Roman" w:hAnsi="Times New Roman" w:cs="Times New Roman"/>
                <w:sz w:val="24"/>
                <w:szCs w:val="24"/>
              </w:rPr>
              <w:t>познакомить с народными дымковскими игрушками;</w:t>
            </w:r>
          </w:p>
          <w:p w:rsidR="004401E4" w:rsidRDefault="004401E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вызвать радость от рассматривания яркой, нарядной расписной игрушки;</w:t>
            </w:r>
          </w:p>
          <w:p w:rsidR="004401E4" w:rsidRDefault="004401E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обратить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 детей на узоры;</w:t>
            </w:r>
          </w:p>
          <w:p w:rsidR="004401E4" w:rsidRPr="006F5B9F" w:rsidRDefault="004401E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выделять и называть отдельные элементы узора и их цвет.</w:t>
            </w:r>
          </w:p>
        </w:tc>
      </w:tr>
      <w:tr w:rsidR="007E6F24" w:rsidRPr="006F5B9F" w:rsidTr="0084652F">
        <w:trPr>
          <w:trHeight w:val="147"/>
        </w:trPr>
        <w:tc>
          <w:tcPr>
            <w:tcW w:w="1848" w:type="dxa"/>
            <w:vMerge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09.25</w:t>
            </w:r>
          </w:p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руководителя»</w:t>
            </w:r>
          </w:p>
        </w:tc>
      </w:tr>
      <w:tr w:rsidR="007E6F24" w:rsidRPr="006F5B9F" w:rsidTr="0084652F">
        <w:trPr>
          <w:trHeight w:val="561"/>
        </w:trPr>
        <w:tc>
          <w:tcPr>
            <w:tcW w:w="1848" w:type="dxa"/>
            <w:vMerge w:val="restart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7E6F24" w:rsidRPr="00A40E2C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 подгр.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(развитие речи)</w:t>
            </w:r>
          </w:p>
        </w:tc>
        <w:tc>
          <w:tcPr>
            <w:tcW w:w="2081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«Снег идет»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  <w:p w:rsidR="00721D4C" w:rsidRDefault="00721D4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21D4C" w:rsidRDefault="00721D4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новым рассказом, учить слушать, следить за развитием действий;</w:t>
            </w:r>
          </w:p>
          <w:p w:rsidR="00721D4C" w:rsidRDefault="00721D4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отвечать на вопросы по содержанию рассказа;</w:t>
            </w:r>
          </w:p>
          <w:p w:rsidR="00721D4C" w:rsidRDefault="00721D4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пополнять словарь:</w:t>
            </w:r>
          </w:p>
          <w:p w:rsidR="00721D4C" w:rsidRDefault="00721D4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пушистые, зубчатые, острые, понимать сравнения: как лучики, стрелы,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искорки;</w:t>
            </w:r>
          </w:p>
          <w:p w:rsidR="00721D4C" w:rsidRPr="006F5B9F" w:rsidRDefault="00721D4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явлениям природы;</w:t>
            </w:r>
          </w:p>
        </w:tc>
        <w:tc>
          <w:tcPr>
            <w:tcW w:w="187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«Рассматривание картины Катаемся на санках»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  <w:p w:rsidR="00A838CC" w:rsidRDefault="00A838C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838CC" w:rsidRDefault="00A838C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рассматривать картину и понимать ее содержание;</w:t>
            </w:r>
          </w:p>
          <w:p w:rsidR="00A838CC" w:rsidRDefault="00A838C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уточнять названия предметов одежды, обуви и головных уборов;</w:t>
            </w:r>
          </w:p>
          <w:p w:rsidR="00A838CC" w:rsidRDefault="00A838C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отвечать на вопросы по содержанию картины, согласуя слова в предложения;</w:t>
            </w:r>
          </w:p>
          <w:p w:rsidR="00A838CC" w:rsidRPr="006F5B9F" w:rsidRDefault="00A838CC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внимание, мышление, вырабатывать правильный темп речи.</w:t>
            </w:r>
          </w:p>
        </w:tc>
        <w:tc>
          <w:tcPr>
            <w:tcW w:w="1962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«Наша елка»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  <w:p w:rsidR="00A06280" w:rsidRDefault="00A0628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06280" w:rsidRDefault="00A0628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запоминать короткое стихотворение;</w:t>
            </w:r>
          </w:p>
          <w:p w:rsidR="00A06280" w:rsidRDefault="00A0628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знакомые стихи, читать их достаточно громко с естественной интонацией;</w:t>
            </w:r>
          </w:p>
          <w:p w:rsidR="00A06280" w:rsidRDefault="00A0628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память, эстетические чувства;</w:t>
            </w:r>
          </w:p>
          <w:p w:rsidR="00A06280" w:rsidRPr="006F5B9F" w:rsidRDefault="00A0628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устойчивый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к поэзии, музыки и пению.</w:t>
            </w:r>
          </w:p>
        </w:tc>
        <w:tc>
          <w:tcPr>
            <w:tcW w:w="196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«Волшебная шкатулка»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54</w:t>
            </w:r>
          </w:p>
          <w:p w:rsidR="00497808" w:rsidRDefault="0049780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97808" w:rsidRDefault="0049780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рассматривать предметы, выделяя цвет, детали, качества, название;</w:t>
            </w:r>
          </w:p>
          <w:p w:rsidR="00497808" w:rsidRDefault="0049780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ввести в словарь детей прилагательные и учить согласовывать их с существ.;</w:t>
            </w:r>
          </w:p>
          <w:p w:rsidR="00497808" w:rsidRDefault="0049780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навыки диалогической речи: понимать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и отвечать на него предложением;</w:t>
            </w:r>
          </w:p>
          <w:p w:rsidR="00497808" w:rsidRPr="006F5B9F" w:rsidRDefault="00497808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эстетические чувства и бережное отношение к игрушкам.</w:t>
            </w:r>
          </w:p>
        </w:tc>
      </w:tr>
      <w:tr w:rsidR="007E6F24" w:rsidRPr="006F5B9F" w:rsidTr="0084652F">
        <w:trPr>
          <w:trHeight w:val="147"/>
        </w:trPr>
        <w:tc>
          <w:tcPr>
            <w:tcW w:w="1848" w:type="dxa"/>
            <w:vMerge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13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38</w:t>
            </w:r>
          </w:p>
          <w:p w:rsidR="00117623" w:rsidRDefault="00117623" w:rsidP="00117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17623" w:rsidRPr="006F5B9F" w:rsidRDefault="00117623" w:rsidP="00117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и беге врассыпную,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87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2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</w:tr>
      <w:tr w:rsidR="007E6F24" w:rsidRPr="006F5B9F" w:rsidTr="0084652F">
        <w:trPr>
          <w:trHeight w:val="1123"/>
        </w:trPr>
        <w:tc>
          <w:tcPr>
            <w:tcW w:w="1848" w:type="dxa"/>
            <w:vMerge w:val="restart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F24" w:rsidRPr="006F5B9F" w:rsidTr="0084652F">
        <w:trPr>
          <w:trHeight w:val="147"/>
        </w:trPr>
        <w:tc>
          <w:tcPr>
            <w:tcW w:w="1848" w:type="dxa"/>
            <w:vMerge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7E6F24" w:rsidRPr="00A40E2C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(ФЭМП)</w:t>
            </w:r>
          </w:p>
        </w:tc>
        <w:tc>
          <w:tcPr>
            <w:tcW w:w="2081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</w:t>
            </w:r>
          </w:p>
          <w:p w:rsidR="00EE6BD0" w:rsidRDefault="00EE6BD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E6BD0" w:rsidRDefault="00EE6BD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совершенствовать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 два предмета по длине, результаты сравнения обозначить словами длинный – короткий, длиннее – короче, одинаковые по длине;</w:t>
            </w:r>
          </w:p>
          <w:p w:rsidR="00EE6BD0" w:rsidRPr="006F5B9F" w:rsidRDefault="00EE6BD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находить один и много предметов в окружающей обстановке.</w:t>
            </w:r>
          </w:p>
        </w:tc>
        <w:tc>
          <w:tcPr>
            <w:tcW w:w="187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№2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</w:t>
            </w:r>
          </w:p>
          <w:p w:rsidR="006A1DB6" w:rsidRDefault="006A1DB6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6A1DB6" w:rsidRDefault="006A1DB6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совершенствовать умение находить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 и много предметов в окружающей обстановке;</w:t>
            </w:r>
          </w:p>
          <w:p w:rsidR="006A1DB6" w:rsidRDefault="006A1DB6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различать и называть круг и квадрат;</w:t>
            </w:r>
          </w:p>
          <w:p w:rsidR="006A1DB6" w:rsidRPr="006F5B9F" w:rsidRDefault="006A1DB6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умение сравнивать два предмета по длине способами наложения и приложения, обозначать результаты сравнения словами длинный – короткий, длиннее – короче.</w:t>
            </w:r>
          </w:p>
        </w:tc>
        <w:tc>
          <w:tcPr>
            <w:tcW w:w="1962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№3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  <w:p w:rsidR="008A1E64" w:rsidRDefault="008A1E6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A1E64" w:rsidRDefault="008A1E6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сравнивать две равные группы предметов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способами наложения, понимать значение слов  по много, поровну;</w:t>
            </w:r>
          </w:p>
          <w:p w:rsidR="008A1E64" w:rsidRPr="006F5B9F" w:rsidRDefault="008A1E6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ориентировании на собственном теле, различать правую и левую руку.</w:t>
            </w:r>
          </w:p>
        </w:tc>
        <w:tc>
          <w:tcPr>
            <w:tcW w:w="196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№4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  <w:p w:rsidR="008A1E64" w:rsidRDefault="008A1E6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A1E64" w:rsidRDefault="008A1E6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учить сравнивать две равные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предметов способом наложения, активизировать в речи выражения по много, поровну, столько – сколько;</w:t>
            </w:r>
          </w:p>
          <w:p w:rsidR="008A1E64" w:rsidRPr="006F5B9F" w:rsidRDefault="008A1E6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умения сравнивать два предмета по длине, используя приемы наложения и приложения и слова длинный – короткий, длиннее – короче.</w:t>
            </w:r>
          </w:p>
        </w:tc>
      </w:tr>
      <w:tr w:rsidR="007E6F24" w:rsidRPr="006F5B9F" w:rsidTr="0084652F">
        <w:trPr>
          <w:trHeight w:val="561"/>
        </w:trPr>
        <w:tc>
          <w:tcPr>
            <w:tcW w:w="1848" w:type="dxa"/>
            <w:vMerge w:val="restart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7E6F24" w:rsidRPr="00A40E2C" w:rsidRDefault="007E6F24" w:rsidP="00846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 w:rsidRPr="00A40E2C"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(лепка/аппликация)</w:t>
            </w:r>
          </w:p>
        </w:tc>
        <w:tc>
          <w:tcPr>
            <w:tcW w:w="2081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32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</w:t>
            </w:r>
          </w:p>
          <w:p w:rsidR="00D41740" w:rsidRDefault="00D4174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41740" w:rsidRDefault="00D4174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учить детей отщипывать больше и маленькие комочки от большого куска пластилина,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раскатывать комочки пластилина круговыми движениями;</w:t>
            </w:r>
          </w:p>
          <w:p w:rsidR="00D41740" w:rsidRPr="006F5B9F" w:rsidRDefault="00D41740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сплющивать шар, сдавливая его ладонями.</w:t>
            </w:r>
          </w:p>
        </w:tc>
        <w:tc>
          <w:tcPr>
            <w:tcW w:w="187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48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</w:t>
            </w:r>
          </w:p>
          <w:p w:rsidR="00EA5D6B" w:rsidRDefault="00EA5D6B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A5D6B" w:rsidRDefault="00EA5D6B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знания детей о круглой форме, о различии предметов по величине;</w:t>
            </w:r>
          </w:p>
          <w:p w:rsidR="00EA5D6B" w:rsidRDefault="00EA5D6B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составлять изображение из частей, правильно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располагая по величине;</w:t>
            </w:r>
          </w:p>
          <w:p w:rsidR="00EA5D6B" w:rsidRPr="006F5B9F" w:rsidRDefault="00EA5D6B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аккуратном наклеивании.</w:t>
            </w:r>
          </w:p>
        </w:tc>
        <w:tc>
          <w:tcPr>
            <w:tcW w:w="1962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Лепка 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43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</w:t>
            </w:r>
          </w:p>
          <w:p w:rsidR="00840B52" w:rsidRDefault="00840B52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40B52" w:rsidRDefault="00840B52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закреплять умение детей лепить предметы круглой формы, раскатывая пластилин кругообразными движениями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 ладонями;</w:t>
            </w:r>
          </w:p>
          <w:p w:rsidR="00840B52" w:rsidRPr="006F5B9F" w:rsidRDefault="00840B52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лепить предметы разной величины. </w:t>
            </w:r>
          </w:p>
        </w:tc>
        <w:tc>
          <w:tcPr>
            <w:tcW w:w="1963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40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</w:t>
            </w:r>
          </w:p>
          <w:p w:rsidR="00370C9D" w:rsidRDefault="00370C9D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370C9D" w:rsidRDefault="00370C9D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воображение, творчество детей;</w:t>
            </w:r>
          </w:p>
          <w:p w:rsidR="00370C9D" w:rsidRDefault="00370C9D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знания о форме и величине;</w:t>
            </w:r>
          </w:p>
          <w:p w:rsidR="00370C9D" w:rsidRPr="006F5B9F" w:rsidRDefault="00370C9D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упражнять в правильных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приемах составления изображений из частей, наклеивания.</w:t>
            </w:r>
          </w:p>
        </w:tc>
      </w:tr>
      <w:tr w:rsidR="007E6F24" w:rsidRPr="006F5B9F" w:rsidTr="0084652F">
        <w:trPr>
          <w:trHeight w:val="147"/>
        </w:trPr>
        <w:tc>
          <w:tcPr>
            <w:tcW w:w="1848" w:type="dxa"/>
            <w:vMerge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</w:tcPr>
          <w:p w:rsidR="007E6F24" w:rsidRPr="00B02C77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C77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( с музыкальным сопровождением)</w:t>
            </w:r>
          </w:p>
        </w:tc>
        <w:tc>
          <w:tcPr>
            <w:tcW w:w="2081" w:type="dxa"/>
          </w:tcPr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повторения 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нед.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7E6F24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  <w:p w:rsidR="00117623" w:rsidRDefault="00117623" w:rsidP="00117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17623" w:rsidRPr="006F5B9F" w:rsidRDefault="00117623" w:rsidP="00117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и беге врассыпную,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87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2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3" w:type="dxa"/>
          </w:tcPr>
          <w:p w:rsidR="007E6F24" w:rsidRPr="006F5B9F" w:rsidRDefault="007E6F24" w:rsidP="00846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</w:tr>
    </w:tbl>
    <w:p w:rsidR="007E6F24" w:rsidRDefault="007E6F24" w:rsidP="007E6F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F24" w:rsidRDefault="007E6F24" w:rsidP="007E6F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Утренняя гимнастика: 1-нед. – Комплекс 15 (Пособие 8), стр. 16</w:t>
      </w:r>
    </w:p>
    <w:p w:rsidR="002D18FC" w:rsidRPr="00B260D4" w:rsidRDefault="002D18FC" w:rsidP="002D18FC">
      <w:pPr>
        <w:rPr>
          <w:szCs w:val="28"/>
        </w:rPr>
      </w:pPr>
    </w:p>
    <w:p w:rsidR="002D18FC" w:rsidRDefault="002D18F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3D6C" w:rsidRDefault="00803D6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3D6C" w:rsidRPr="0015777A" w:rsidRDefault="00803D6C" w:rsidP="0017309F">
      <w:pPr>
        <w:keepNext/>
        <w:autoSpaceDE w:val="0"/>
        <w:autoSpaceDN w:val="0"/>
        <w:adjustRightInd w:val="0"/>
        <w:spacing w:before="240" w:after="180" w:line="264" w:lineRule="auto"/>
        <w:jc w:val="center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Ежедневное планирование декабрь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9"/>
        <w:gridCol w:w="2374"/>
        <w:gridCol w:w="2103"/>
        <w:gridCol w:w="2133"/>
        <w:gridCol w:w="1937"/>
        <w:gridCol w:w="80"/>
        <w:gridCol w:w="3225"/>
        <w:gridCol w:w="1879"/>
      </w:tblGrid>
      <w:tr w:rsidR="00803D6C" w:rsidRPr="0015777A" w:rsidTr="00024B18">
        <w:trPr>
          <w:trHeight w:val="240"/>
          <w:jc w:val="center"/>
        </w:trPr>
        <w:tc>
          <w:tcPr>
            <w:tcW w:w="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742950"/>
                  <wp:effectExtent l="19050" t="0" r="9525" b="0"/>
                  <wp:docPr id="1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часть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803D6C" w:rsidRPr="0015777A" w:rsidTr="00024B18">
        <w:trPr>
          <w:trHeight w:val="180"/>
          <w:jc w:val="center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детей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Утренняя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Возвращение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прогулки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Вторая </w:t>
            </w: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половина дня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Вечерняя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Часть, формируемая участниками отношений</w:t>
            </w:r>
          </w:p>
        </w:tc>
      </w:tr>
      <w:tr w:rsidR="00803D6C" w:rsidRPr="0015777A" w:rsidTr="00024B18">
        <w:trPr>
          <w:trHeight w:val="180"/>
          <w:jc w:val="center"/>
        </w:trPr>
        <w:tc>
          <w:tcPr>
            <w:tcW w:w="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1-я</w:t>
            </w:r>
            <w:r w:rsidRPr="0015777A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803D6C" w:rsidRPr="0015777A" w:rsidTr="00024B18">
        <w:trPr>
          <w:trHeight w:val="2550"/>
          <w:jc w:val="center"/>
        </w:trPr>
        <w:tc>
          <w:tcPr>
            <w:tcW w:w="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923925"/>
                  <wp:effectExtent l="19050" t="0" r="9525" b="0"/>
                  <wp:docPr id="1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27.11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.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ты видел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дороге в детский сад?».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0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Лера К)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</w:t>
            </w: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«Потянулись», «Гуси», «Птички», «Мячики».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«Первый снег».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первым снегом, разнообразием состояний воды в окружающем мире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утепление корней растений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 руководством воспитателя (дворника)  </w:t>
            </w:r>
            <w:r w:rsidR="00340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Артем)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потешки «Ай, лады, лады, лады. Не боимся мы воды».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«Умываемся сами».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«Потягунушки,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потягунушки,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в ножки ходунушки, а в ручки хватунушки».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«Водичка-водичка,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умой мое личико».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окружающей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природой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игровая ситуация «Поможем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дворнику подмести дорожку»</w:t>
            </w:r>
            <w:r w:rsidR="00340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(Тимур, Люда)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свой домик», «Не наступи на линию»  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C21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«Есть у каждого свой дом»</w:t>
            </w:r>
          </w:p>
          <w:p w:rsidR="00E65C21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3D6C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«Кот на печку пошел», «Петушок»</w:t>
            </w:r>
          </w:p>
          <w:p w:rsidR="00E65C21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Pr="0015777A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произведения В.Сутеева «Палочка-выручалочка»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44"/>
        <w:gridCol w:w="2103"/>
        <w:gridCol w:w="2133"/>
        <w:gridCol w:w="1923"/>
        <w:gridCol w:w="110"/>
        <w:gridCol w:w="3225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790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«Ай, лады, лады, лады, не боимся мы воды».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 флажку», «Карусели»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свободная ходьба и бег (не шаркать ногами, не опускать голову, сохранять перекрестную координацию рук и ног)  </w:t>
            </w:r>
            <w:r w:rsidR="00340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Катя П)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снежки  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«Расставим игрушки по местам». _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«Вместе с мишуткой берем ложку в руку».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(звуки флейты)  </w:t>
            </w:r>
          </w:p>
          <w:p w:rsidR="00803D6C" w:rsidRPr="0034031D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340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031D" w:rsidRPr="0034031D">
              <w:rPr>
                <w:rFonts w:ascii="Times New Roman" w:hAnsi="Times New Roman" w:cs="Times New Roman"/>
                <w:sz w:val="24"/>
                <w:szCs w:val="24"/>
              </w:rPr>
              <w:t>К. Чуковский «Муха-цокотуха»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«Часики».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«Куклы проснулись и одеваются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«Вспомним правила по-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в длину с места  </w:t>
            </w:r>
            <w:r w:rsidR="00340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Юра)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горка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(султанчики)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скороговорка «Стоит воз овса,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возле воза – овца»</w:t>
            </w:r>
            <w:r w:rsidR="00340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Арина)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«Игрушки у врача»</w:t>
            </w:r>
          </w:p>
          <w:p w:rsidR="00E65C21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снег идет – Карина, Юра</w:t>
            </w:r>
          </w:p>
          <w:p w:rsidR="00E65C21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«Один, много» - Люда, Саша Б</w:t>
            </w:r>
          </w:p>
          <w:p w:rsidR="00E65C21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Pr="0015777A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Тимур, Арина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85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Машу пользоваться мылом».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скребки, метелки)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«Уп-уп-уп – я готовлю суп»</w:t>
            </w:r>
            <w:r w:rsidR="00340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(Василиса, Амина)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С. Михалкова «Белые стихи»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стихотворения: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Славно мы повеселились, / Поиграли, порезвились. / На полянку все ложитесь / И немножко потянитесь. / Лисы, зайцы отдыхают, / Птички песни распевают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ведения за столом»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Ротик мой умеет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кушать, / Нос – дышать, а ушки –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слушать, / Глазоньки – моргать,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моргать, / Ручки –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все хватать, хватать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«Беги ко мне»</w:t>
            </w:r>
          </w:p>
        </w:tc>
      </w:tr>
      <w:tr w:rsidR="00803D6C" w:rsidRPr="0015777A" w:rsidTr="00024B18">
        <w:trPr>
          <w:trHeight w:val="85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28.11 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целевая.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«Подкормим птиц зимой».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зимой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Потешка: «Зайка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 умываться,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видно, в гости он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«Наши ножки проснулись, встрепенулись, потянулись…».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 w:rsidRPr="000D6A0A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0D6A0A">
              <w:rPr>
                <w:rFonts w:ascii="Webdings" w:hAnsi="Webdings" w:cs="Webdings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 солнышко уходит спать» 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«Домашние животные»</w:t>
            </w:r>
          </w:p>
          <w:p w:rsidR="00E65C21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Pr="0015777A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85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ты видел возле детского сада?».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1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Дима)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флажками: «Взмахи», «Спрячем», «Быстро подними», «Подпрыгивание».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«Повесь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кормушки для птиц» </w:t>
            </w:r>
            <w:r w:rsidR="00481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Варя)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«Воробышки и кот»,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«Догони снежный шар»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сохранение правильной осанки в положении сидя, стоя, в движении, при выполнении упражнений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равновесии  </w:t>
            </w:r>
            <w:r w:rsidR="00481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Лера К)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собрался», упражнение «Умываемся сами».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«Уберем карандаши и фломастеры».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«Вместе с мишуткой берем ложку в руку».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Перебежки из «холодной» комнаты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«теплую» с музыкальным сопровождением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правилами здоровьесбережения.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«Подмети веранду»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6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Василиса)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«Кто как ходит?», «По тропинке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в длину с места через две линии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6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Амина)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горка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5C21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«Есть у каждого свой дом», «Кот на печку пошел»</w:t>
            </w:r>
          </w:p>
          <w:p w:rsidR="00E65C21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«Гуси-лебеди»</w:t>
            </w:r>
          </w:p>
          <w:p w:rsidR="00DB26DC" w:rsidRDefault="00DB26DC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«Кошка с котятами»</w:t>
            </w:r>
          </w:p>
          <w:p w:rsidR="00DB26DC" w:rsidRDefault="00DB26DC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«Собери дорожки» (длинные, короткие) – Амина, Матвей</w:t>
            </w:r>
          </w:p>
          <w:p w:rsidR="00E65C21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Default="00E65C21" w:rsidP="00E65C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3D6C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C21" w:rsidRPr="0015777A" w:rsidRDefault="00E65C2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404"/>
        <w:gridCol w:w="2103"/>
        <w:gridCol w:w="2089"/>
        <w:gridCol w:w="1937"/>
        <w:gridCol w:w="80"/>
        <w:gridCol w:w="3241"/>
        <w:gridCol w:w="1862"/>
      </w:tblGrid>
      <w:tr w:rsidR="00803D6C" w:rsidRPr="0015777A" w:rsidTr="00024B18">
        <w:trPr>
          <w:trHeight w:val="16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85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«Водич-ка-водичка, умой мое личико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«Умоем зайчика».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снежки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метлы, скребки) 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чистоговорка «Ом-ом-ом-ом – мы построим новый дом»  </w:t>
            </w:r>
            <w:r w:rsidR="00481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Катя Н)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Яшина «Покормите птиц зимой»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игры на скрипке  </w:t>
            </w:r>
          </w:p>
          <w:p w:rsidR="00803D6C" w:rsidRPr="003E635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 w:rsidR="003E6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тение художественной литературы </w:t>
            </w:r>
            <w:r w:rsidR="003E6359" w:rsidRPr="003E6359">
              <w:rPr>
                <w:rFonts w:ascii="Times New Roman" w:hAnsi="Times New Roman" w:cs="Times New Roman"/>
                <w:sz w:val="24"/>
                <w:szCs w:val="24"/>
              </w:rPr>
              <w:t>С. Ми</w:t>
            </w:r>
            <w:r w:rsidR="003E6359" w:rsidRPr="003E6359">
              <w:rPr>
                <w:rFonts w:ascii="Times New Roman" w:hAnsi="Times New Roman" w:cs="Times New Roman"/>
                <w:sz w:val="24"/>
                <w:szCs w:val="24"/>
              </w:rPr>
              <w:softHyphen/>
              <w:t>халков. «Песенка друзей»</w:t>
            </w:r>
          </w:p>
          <w:p w:rsidR="004813A8" w:rsidRPr="000D6A0A" w:rsidRDefault="004813A8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Потешка: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Вот лежат в кроватке / Розовые пятки. / Чьи это пятки – / Мягки да сладки? / Прибегут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гусятки, / Ущипнут за пятки. / Прячь скорей, не зевай, / Одеяльцем накрывай</w:t>
            </w: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«Застегнем рубашку вместе с куклой Машей .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 разговариваем во время еды»</w:t>
            </w:r>
          </w:p>
          <w:p w:rsidR="00803D6C" w:rsidRPr="000D6A0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(машинки)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«Собака сидит на цепи»</w:t>
            </w:r>
            <w:r w:rsidR="003E6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(Тимур, Юра)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песни «Санки»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А. Филиппенко, сл. Т. Волгиной)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 - Василиса, Егор</w:t>
            </w: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«Воробушки и автомобиль»</w:t>
            </w: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Pr="0015777A" w:rsidRDefault="00DB26DC" w:rsidP="00DB26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"/>
        <w:gridCol w:w="2404"/>
        <w:gridCol w:w="2103"/>
        <w:gridCol w:w="2089"/>
        <w:gridCol w:w="1937"/>
        <w:gridCol w:w="80"/>
        <w:gridCol w:w="3241"/>
        <w:gridCol w:w="1862"/>
      </w:tblGrid>
      <w:tr w:rsidR="00803D6C" w:rsidRPr="0015777A" w:rsidTr="00024B18">
        <w:trPr>
          <w:trHeight w:val="16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85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29.11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«Какое сейчас время года? Почему ты так думаешь?». </w:t>
            </w:r>
            <w:r w:rsidR="007D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(Люда, Карина)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«Ветер качает деревья», «Собираем грибы», «Листочки», «Зайчики на полянке».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вчера;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«Деревья зимой».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 зимой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«Подмети скамейку»  </w:t>
            </w:r>
            <w:r w:rsidR="007D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Лера Г)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 кочки на кочку», «Снежинки кружатся»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ориентирование в пространстве  </w:t>
            </w:r>
            <w:r w:rsidR="007D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Егор)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Потешка «Мы пойдем купаться и в воде плескаться», упражнение «Сами моем руки».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гостях у матрешки».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«– Наши ручки проснулись. Где ладошки? – Тут!».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коврику, смоченному в солевом растворе.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Оздоровительное упражнение для горла «Лошадка».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C7349">
              <w:rPr>
                <w:rFonts w:ascii="Webdings" w:hAnsi="Webdings" w:cs="Webdings"/>
                <w:sz w:val="24"/>
                <w:szCs w:val="24"/>
              </w:rPr>
              <w:t>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 в природе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уборка участка  </w:t>
            </w:r>
            <w:r w:rsidR="007D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Артем)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хороводная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«Не наступи на линию»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через предметы  </w:t>
            </w:r>
            <w:r w:rsidR="007D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Катя Н)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26DC" w:rsidRDefault="00DB26DC" w:rsidP="00DB26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«Домашние животные»</w:t>
            </w:r>
          </w:p>
          <w:p w:rsidR="00803D6C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DB26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«Есть у каждого свой дом», «Кот на печку пошел»</w:t>
            </w:r>
          </w:p>
          <w:p w:rsidR="00DB26DC" w:rsidRDefault="00DB26DC" w:rsidP="00DB26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DB26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«Три поросенка»</w:t>
            </w:r>
          </w:p>
          <w:p w:rsidR="00DB26DC" w:rsidRDefault="00DB26DC" w:rsidP="00DB26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DB26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– узкие, широкие дорожки из кирпичиков (Катя П, Саша К)</w:t>
            </w:r>
          </w:p>
          <w:p w:rsidR="00DB26DC" w:rsidRPr="0015777A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12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607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«Какое занятие вам нравится?».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Щечки?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Мыли.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Носик?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Мыли?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А глазки?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Забыли.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полотенцем».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снежки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метлы, скребки)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«Бы-бы, бы-бы, бы-бы, в лесу растут грибы </w:t>
            </w:r>
            <w:r w:rsidR="007D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Дима)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«Зима» (муз. В. Ка-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расе</w:t>
            </w:r>
            <w:r w:rsidRPr="005C734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во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й,</w:t>
            </w:r>
            <w:r w:rsidRPr="005C734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сл. Н.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Френ-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кель)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«Зайчик, не разговаривай во время еды».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игры на фортепиано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К. Чуковский «Айболит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«Завяжем шнурки вместе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куклой Катей».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«Едим не спеша»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елочка из снежков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(игрушки)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поговорка «Заглянет солнце и к нам в оконце»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Катя П)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снежные комочки большие, маленькие – Али, Лера Г</w:t>
            </w: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Катя Н, Дима</w:t>
            </w: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«Мыши водят хоровод»</w:t>
            </w:r>
          </w:p>
          <w:p w:rsidR="003D4E74" w:rsidRDefault="003D4E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4E74" w:rsidRPr="0015777A" w:rsidRDefault="003D4E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«Одежда» - Люда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00"/>
        <w:gridCol w:w="2374"/>
        <w:gridCol w:w="2103"/>
        <w:gridCol w:w="2103"/>
        <w:gridCol w:w="1937"/>
        <w:gridCol w:w="80"/>
        <w:gridCol w:w="3241"/>
        <w:gridCol w:w="1862"/>
      </w:tblGrid>
      <w:tr w:rsidR="00803D6C" w:rsidRPr="0015777A" w:rsidTr="00024B18">
        <w:trPr>
          <w:trHeight w:val="7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85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стихотворения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Лагздынь: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Мыло, мыло заюлило, / А потом запузырило! / Ты, водица, лей, лей! / Будут щеки розовей!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537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30.11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сегодня погода?».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Амина)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</w:t>
            </w: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погремушками: «Погремушки», «Покажи соседу», «Шарик», «Поиграй-ка, погремушка».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«Работа дворника зимой».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работой дворника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«Поможем подмести дорожку»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(Тимур, Люда)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Потешка: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Буль-буль-буль, ка-расики. / Моемся мы в тазике. / Рядом лягушата, / Рыбки и утята.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«Сами моем ноги в тазике».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«Разбудим наши ножки».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дорожке, смоченной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чистой воде. Проговаривание стихотворения: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Босиком, босиком / Мы по досочке пройдем. / Будем дружно закаляться / И с ребятами смеяться.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воробьями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наполнение кормушки кормом  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Матвей)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ры: «Воробышки и кот», «С кочки на кочку»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«Зимние забавы»</w:t>
            </w: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«Домашние животные», «Есть у каждого свой дом»</w:t>
            </w: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«Кот и лиса»</w:t>
            </w:r>
          </w:p>
          <w:p w:rsidR="00DB26DC" w:rsidRPr="0015777A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16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582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1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«С какими вы игрушками вчера играли?».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Вьюшки, вьюшки,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Вьюшки вью,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Колотушки колочу,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Приколачиваю.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бору», «Мы лыжники»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развитие навыков лазанья  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Юра)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горка для кукол из снега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метлы, скребки)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готовим игры для занятий».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столовой ложкой».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со звуками природы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(шум моря)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на координацию движений.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«Наденем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куклу платье».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через линию, шнур 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Саша К)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снежки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качелях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звукопроизношению: проговаривание чистоговорки </w:t>
            </w:r>
          </w:p>
          <w:p w:rsidR="00803D6C" w:rsidRPr="0015777A" w:rsidRDefault="00803D6C" w:rsidP="008A33E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«Ба-бо-бы – на дворе стоят столбы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снежные комочки большие, маленькие – Артем, Варя</w:t>
            </w: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«Лото зимующие птицы» - Лера К, Юра</w:t>
            </w: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26DC" w:rsidRDefault="00DB26D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</w:t>
            </w:r>
            <w:r w:rsidR="005636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веселый звонкий мяч»</w:t>
            </w:r>
          </w:p>
          <w:p w:rsidR="00934D60" w:rsidRDefault="00934D60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34D60" w:rsidRPr="0015777A" w:rsidRDefault="00934D60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«Зима» - Люда, Варя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16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«Чисто умываемся, насухо вытираемся».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скороговорка «Мама Милу в ванне мыла»  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Арина)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 «Овощи мама в кастрюле варила. Самое вкусное туда положила…»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8A33E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К. Чуковский «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Чудо-дерево»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Петрушку правильно держать ложку»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ы-бо-ба – из окна торчит труба»</w:t>
            </w:r>
            <w:r w:rsidR="008A33E2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8A3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Варя)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песни «Санки» (муз.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Филиппенко,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Т. Волгиной)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2400" cy="638175"/>
                  <wp:effectExtent l="19050" t="0" r="0" b="0"/>
                  <wp:docPr id="13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.12. 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«Какие измене-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произошли с пого-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целевая.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«Наблюдение за проезжей частью дороги».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движением автомобилей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«Сами моем куклу в тазике».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«Ручку ручкою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погладим, пальчик пальчиком потрем».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рябиной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«Сгре-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3674" w:rsidRDefault="00563674" w:rsidP="005636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«Зимние забавы»</w:t>
            </w:r>
          </w:p>
          <w:p w:rsidR="00563674" w:rsidRDefault="00563674" w:rsidP="005636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674" w:rsidRDefault="00563674" w:rsidP="005636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«Домашние животные», «Есть у каждого свой дом»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10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792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дой в начале зимы?».</w:t>
            </w:r>
            <w:r w:rsidR="004F3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(Артем, Катя Н)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«Играют пальчики», «Наклонись и выпрямись», «Короткие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длинные ноги»,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«Воробышек».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Тема «С какими игрушками будем играть сегодня?».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сгребание снега лопатками   </w:t>
            </w:r>
            <w:r w:rsidR="004F3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Амина)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в гнездышках», «Мы фигуристы»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развитие ловкости, выразительности и красоты движений</w:t>
            </w:r>
            <w:r w:rsidR="004F3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(Катя П, Василиса)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«Игрушки рассыпались».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чайной ложкой».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Закаливающие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сухому коврику.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«Дудочка».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 снег под дерево, укрой корни рябины»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(Люда, Саша Б)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«Береги предмет», «Птички в гнездышках»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вверх с места, доставая предмет, подвешенный выше поднятой руки ребенка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дорожка из снежков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5636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«Бабушка-Метелица»</w:t>
            </w:r>
          </w:p>
          <w:p w:rsidR="00563674" w:rsidRDefault="005636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674" w:rsidRDefault="005636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«Кот и петух»</w:t>
            </w:r>
          </w:p>
          <w:p w:rsidR="00563674" w:rsidRDefault="005636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674" w:rsidRDefault="005636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Карина, Саша Б</w:t>
            </w:r>
          </w:p>
          <w:p w:rsidR="00563674" w:rsidRDefault="005636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674" w:rsidRDefault="0056367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«У медведя во бору»</w:t>
            </w:r>
          </w:p>
          <w:p w:rsidR="00BE33FA" w:rsidRDefault="00BE33FA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33FA" w:rsidRPr="0015777A" w:rsidRDefault="00BE33FA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Инд.беседа на тему «Зимующие птицы» - Люда, Варя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16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«Сидит белка на тележке, раздает она орешки».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«Умываемся вместе с мишкой».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горка для кукол из снега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метлы, скребки)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скороговорки «Петя пилил пилой пень» </w:t>
            </w:r>
            <w:r w:rsidR="004F3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Юра)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 звуками природы (шум леса)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литературы. Стихотворение: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Как вокруг белым –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бело, / Много снега намело: / На крыльцо и на дорожки, / Аж в сугробах тонут ножки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«Завяжем бантик кукле Кате».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«Покажем Степашке, как надо держать ложку»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на игровой площадке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«Ду-до-да – гудят провода» </w:t>
            </w:r>
            <w:r w:rsidR="004F3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Арина)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 «Пальчик- мальчик…»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16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Сорока-ворона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Кашку варила,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 порог скакала,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Гостей созывала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60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2-я</w:t>
            </w:r>
            <w:r w:rsidRPr="0015777A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803D6C" w:rsidRPr="0015777A" w:rsidTr="00024B18">
        <w:trPr>
          <w:trHeight w:val="171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3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.12. 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интересного заметил сегодня на улице?»</w:t>
            </w:r>
            <w:r w:rsidR="001D7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Дима)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султанчиком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«Жуки полетели», «Крылья», «Жуки», «Кузнечики».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снегом».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свежевыпавшим снегом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очищение дорожки от снега </w:t>
            </w:r>
            <w:r w:rsidR="001D7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Матвей)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 флажку», «Козлята и волк»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потешки «Расти, коса, до пояса», упражнение «Сами расчесываемся».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«Соберем все кубики».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Котик серенький присел / И тихонько запел: / – Вот проснулся петушок, / Встала курочка, / Поднимайся, мой дру-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жок, / Встань, моя деточка.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«дорожке здоровья». _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кошкой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кошку молоком»  </w:t>
            </w:r>
            <w:r w:rsidR="001D7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Али)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кот», «Попади в круг» 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«Времена года»</w:t>
            </w: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«Зимние забавы», «Домашние животные»</w:t>
            </w: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«Кот-рукодельник»</w:t>
            </w: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00B66" w:rsidRPr="0015777A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«Строим дом»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7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171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«Ротик мой умеет кушать,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</w:t>
            </w:r>
            <w:r w:rsidRPr="005C734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–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дышать, а ушки –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слушать…».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отталкивание двумя ногами и правильное приземление в прыжках с высоты, на месте и с продвижением вперед  </w:t>
            </w:r>
            <w:r w:rsidR="001D7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Варя)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заборчик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метлы, скребки)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вилкой».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вальс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(ритм три четверти)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народ-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Оздоровительное упражнение для горла «Ворона».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«Покажем мишутке, как мы умеем одеваться».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с высоты 15–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см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7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Тимур)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заборчик_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на участке детского сада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копроизношению: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чистоговорки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работа по изо (рисование) – снежные комочки большие и маленькие – Саша Б, Люда </w:t>
            </w: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«Поезд  с геометрическими фигурами» - Карина, Арина</w:t>
            </w: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«Зима» - Дарина</w:t>
            </w:r>
          </w:p>
          <w:p w:rsidR="00600B66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00B66" w:rsidRPr="0015777A" w:rsidRDefault="00600B66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«Пузырь»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7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523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923925"/>
                  <wp:effectExtent l="19050" t="0" r="9525" b="0"/>
                  <wp:docPr id="13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«Причесываемся вместе с куклой».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скороговорка «Любят бананы все обезьяны»  </w:t>
            </w:r>
            <w:r w:rsidR="001D7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Дарина)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«Зима» (муз.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Карасевой, сл.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Френкель)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ная сказка «Снегурушка и лиса»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«Угостим куклу чаем»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«Ужу-жу-жу – молоко дадим ежу»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7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Люда)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 «Заинька, попляши»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271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0975" cy="638175"/>
                  <wp:effectExtent l="19050" t="0" r="9525" b="0"/>
                  <wp:docPr id="1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.12. 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«Какое небо сегодня?».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F0F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Карина)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небом».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небом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куклу Катю чистить зубы».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«Ручки, ножки, просыпайтесь!».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«Рассмотрим зимнее дерево» 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3089" w:rsidRDefault="00C53089" w:rsidP="00C530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«Времена года»</w:t>
            </w:r>
          </w:p>
          <w:p w:rsidR="00C53089" w:rsidRDefault="00C53089" w:rsidP="00C530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3D6C" w:rsidRPr="0015777A" w:rsidRDefault="00803D6C" w:rsidP="00C530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7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792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0975" cy="638175"/>
                  <wp:effectExtent l="19050" t="0" r="9525" b="0"/>
                  <wp:docPr id="13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флажками: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«Салют», «Ноги в стороны», «Повороты», «Подпрыгивание».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Тема «Что мы сегодня будем делать на прогулке?».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«Знаем, знаем – да-да-да! В кране прячется вода!»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«Собери снег в ведерко» </w:t>
            </w:r>
            <w:r w:rsidR="0077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Арина)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«Поймай комара», «Мы хоккеисты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принятие исходного правильного положения в прыжках в длину и высоту с места </w:t>
            </w:r>
            <w:r w:rsidR="0077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Лера Г)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высокий заборчик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выносным мате-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«Отнесем мячи на место».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салфеткой».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произведение Вивальди из цикла «Времена года»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Массаж «волшебных точек».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Дыхательное и звуковое упражнение «Плакса».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«Покажем мишутке, как мы умеем раздеваться».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скамейки от мусора»</w:t>
            </w:r>
            <w:r w:rsidR="0077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Дима)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 кочки на кочку», «Птички в гнездышках»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из кружка в кружок, вокруг предметов, между ними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7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Катя Н)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дорога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3089" w:rsidRDefault="00C53089" w:rsidP="00C530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«Зимние забавы», «Домашние животные»</w:t>
            </w:r>
          </w:p>
          <w:p w:rsidR="00803D6C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3089" w:rsidRDefault="00C53089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«Жили у бабуси»</w:t>
            </w:r>
          </w:p>
          <w:p w:rsidR="00C53089" w:rsidRDefault="00C53089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3089" w:rsidRDefault="00C53089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«Магазин в детском саду»</w:t>
            </w:r>
          </w:p>
          <w:p w:rsidR="00C53089" w:rsidRDefault="00C53089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3089" w:rsidRDefault="00C53089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«Найди пару» - Тимур, Лера Г</w:t>
            </w:r>
          </w:p>
          <w:p w:rsidR="00C53089" w:rsidRDefault="00C53089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3089" w:rsidRPr="0015777A" w:rsidRDefault="00C53089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«Наседка и цыплята»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417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3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грязнулю мыть руки».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риалом (лопатки, ведерки)  _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«Та-та-та, та-та-та – хвост пушистый у кота»</w:t>
            </w:r>
            <w:r w:rsidR="0077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Варя)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«Пошел котик на торжок. Купил котик пирожок»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</w:t>
            </w:r>
            <w:r w:rsidR="00771D46" w:rsidRPr="00771D46">
              <w:rPr>
                <w:rFonts w:ascii="Times New Roman" w:hAnsi="Times New Roman" w:cs="Times New Roman"/>
                <w:sz w:val="24"/>
                <w:szCs w:val="24"/>
              </w:rPr>
              <w:t>В. Маяковский «Что ни страница — то слон, то львица»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«Научим Петрушку правильно держать вилку»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(вертушки)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«Жа-жа-жа – есть иголки у ежа»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7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Али)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«Пришла зима» (муз.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Раухвергера,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Т. Миранджи)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813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.12. 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«Идет ли сегодня снег? Какой он?».</w:t>
            </w:r>
            <w:r w:rsidR="00AC3D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(Василиса, Тимур)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флажками: «Погуляем», «Комаринская», «Пружинка», «Воробьишка».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березой».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березой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«Утепли корни растений снегом»</w:t>
            </w:r>
            <w:r w:rsidR="00AC3D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Катя П)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ровненькой дорожке», «Высоко – низко»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мешочков с песком</w:t>
            </w:r>
            <w:r w:rsidR="00AC3D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(Амина, Юра)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«Пользуемся туалетом и туалетной бумагой».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такой же».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«Тщательно пережевываем пищу во время еды».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Потягивание в кровати, упражнение для глаз «Смотри, глазик, смотри, другой»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Воздушные ванны.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на профилактику плоскостопия.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bCs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транспортом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участка  </w:t>
            </w:r>
            <w:r w:rsidR="00AC3D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Лера Г)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«Перебежки-догонялки», «Зайка беленький сидит…»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на двух ногах, с продвижением вперед</w:t>
            </w:r>
            <w:r w:rsidR="00AC3D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Саша К)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9D111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«Сапожник»</w:t>
            </w:r>
          </w:p>
          <w:p w:rsidR="009D1119" w:rsidRDefault="009D111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1119" w:rsidRDefault="009D111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1119" w:rsidRDefault="009D111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«Времена года», «Зимние забавы»</w:t>
            </w:r>
          </w:p>
          <w:p w:rsidR="009D1119" w:rsidRDefault="009D111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1119" w:rsidRDefault="009D111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– строим забор из кубиков – Амина, Егор</w:t>
            </w:r>
          </w:p>
          <w:p w:rsidR="009D1119" w:rsidRDefault="009D111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1119" w:rsidRPr="0015777A" w:rsidRDefault="009D1119" w:rsidP="009D11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(пластилинография) – снежные комочки большие, маленькие – Василиса, Саша К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813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4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какую игру вчера играли?».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«Стенка, стенка, потолок, два окошка, дверь, звонок».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«Моем лицо вместе с куклой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шар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«Ду-ду-ду, ду-ду-ду – дети бегают в саду»</w:t>
            </w:r>
            <w:r w:rsidR="00AC3D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Саша Б)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И. Семеновой «Березка»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пения птиц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«Волк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козлята» (обр.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Н. Толстого)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«Устраняем беспорядок в одежде вместе с мишуткой».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«Покажем Степашке, как надо держать ложку»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шар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(мешочки)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«Жи-жи-жи – здесь живут ежи»</w:t>
            </w:r>
            <w:r w:rsidR="00AC3D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Варя)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«Катя, Катя маленька…»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9D1119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«Догонялки»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4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07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.12. </w:t>
            </w:r>
            <w:r w:rsidR="00803D6C"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="00803D6C"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«Видел ли ты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небе солнце? Какое оно?».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2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Лера К)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«Погреем руки на солнышке», «Хлопок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коленям», «Поднимись выше», «Зайчик».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целевая.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«Наблюдение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светофором».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светофором на перекрестке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скамейки  </w:t>
            </w:r>
            <w:r w:rsidR="000B2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Катя П)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«Трамвай», «Автомобили и гараж»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мячей диаметром 15–20 см  </w:t>
            </w:r>
            <w:r w:rsidR="000B2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Василиса)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«Самостоятельно засучиваем рукава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уголке природы».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полоскать рот питьевой водой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«Потягунушки,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потягунушки,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в ножки ходунушки, а в ручки хватунушки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и мытье рук прохладной водой.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«Петушок».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работой дворника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«Собери и вынеси мусор»  </w:t>
            </w:r>
            <w:r w:rsidR="000B2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Саша Б)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пес», «Кому флажок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бросание мяча вверх, вниз, ловля его  </w:t>
            </w:r>
            <w:r w:rsidR="000B2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(Люда, Арина)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«Сапожник»</w:t>
            </w:r>
          </w:p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«Времена года», «Зимние забавы»</w:t>
            </w:r>
          </w:p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«Пых»</w:t>
            </w:r>
          </w:p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деревья на нашем участке – Катя П, Дима</w:t>
            </w:r>
          </w:p>
          <w:p w:rsidR="00ED68A2" w:rsidRDefault="00ED68A2" w:rsidP="00ED68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какую игру будем играть сегодня?».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«Водичка-водичка, умой мое личико». 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зайчика мыть уши».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большой шар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(метелки, веники)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«Но-но-но,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но-но-но – в нашей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комнате темно </w:t>
            </w:r>
            <w:r w:rsidR="000B2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Тимур)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после приема пищи»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</w:t>
            </w:r>
            <w:r w:rsidR="000B2B3D" w:rsidRPr="000B2B3D">
              <w:rPr>
                <w:rFonts w:ascii="Times New Roman" w:hAnsi="Times New Roman" w:cs="Times New Roman"/>
                <w:sz w:val="24"/>
                <w:szCs w:val="24"/>
              </w:rPr>
              <w:t>А. Барто, П. Барто. «Девочка чумазая»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«Покажем мишутке, как мы умеем складывать одежду».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«Попросим соседа передать печенье, поблагодарим его за это»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 w:rsidRPr="00157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матрешка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(мячи для метания)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«Же-же-же – дождь прошел уже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="000B2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Лера Г)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ED68A2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Али, Дима</w:t>
            </w:r>
          </w:p>
          <w:p w:rsidR="00ED68A2" w:rsidRDefault="00ED68A2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68A2" w:rsidRPr="0015777A" w:rsidRDefault="00ED68A2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«Догонялки»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4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Загадка: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</w:rPr>
              <w:t>Я глазищами мор-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</w:rPr>
              <w:t>гаю Неустанно день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</w:rPr>
              <w:t>и ночь. Я машинам помогаю, И тебе хочу помочь.</w:t>
            </w:r>
            <w:r w:rsidRPr="0015777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</w:rPr>
              <w:t>(Светофор)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«Пришла зима» (муз.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Раухвергера,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Т. Миранджи)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4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550C3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08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была вчера?».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Саша К)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погремушками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«Погремушки», «Покажи и поиграй», «Поиграем и спрячем», «Погремушкам весело».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собакой».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собаками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 </w:t>
            </w:r>
            <w:r w:rsidR="004F3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расчистка дорожки (Дима, Варя)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пес», «Самолет» 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«Научим куклу пользоваться туалетной комнатой (спускать воду в сливном бачке).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спортивном уголке».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«Наши ножки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(ручки) проснулись, встрепену-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лись, потяну-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лись…»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массажному коврику.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ветром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дорожки </w:t>
            </w:r>
            <w:r w:rsidR="004F3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Амина)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узенькой дорожке», «Мыши в кладовой»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F57802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 «Снежок»</w:t>
            </w:r>
          </w:p>
          <w:p w:rsidR="00F57802" w:rsidRDefault="00F57802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7802" w:rsidRDefault="00F57802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«Сапожник», «Времена года»</w:t>
            </w:r>
          </w:p>
          <w:p w:rsidR="00F57802" w:rsidRDefault="00F57802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7802" w:rsidRDefault="00F57802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«Бобовое зернышко»</w:t>
            </w:r>
          </w:p>
          <w:p w:rsidR="00F57802" w:rsidRDefault="00F57802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7802" w:rsidRPr="0015777A" w:rsidRDefault="00F57802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«Вежливое слово»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3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сегодня будем делать в группе»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Прослушивание стихотворения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Токмаковой «Аист».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энергичное отталкивание мяча при катании, бросании  </w:t>
            </w:r>
            <w:r w:rsidR="004F3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Катя Н)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снеговик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звукопроизношению: проговаривание чистоговорки «Собака Том сторожит дом» </w:t>
            </w:r>
            <w:r w:rsidR="004F3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Катя П)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«Аккуратно едим вместе с зайчиком».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звуков флейты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Оздоровительное упражнение для горла «Паровозик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«Покажем мишутке, как мы умеем вешать одежду».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ловля мяча,брошенного воспитателем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3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Люда)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снеговик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сюжетно-ролевых игр: руль)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копроизношению: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чистоговорки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F57802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«Половинки» - Катя Н, Варя</w:t>
            </w:r>
          </w:p>
          <w:p w:rsidR="00F57802" w:rsidRDefault="00F57802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7802" w:rsidRDefault="00F57802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Дарина, Лера К</w:t>
            </w:r>
          </w:p>
          <w:p w:rsidR="00F57802" w:rsidRDefault="00F57802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7802" w:rsidRPr="0015777A" w:rsidRDefault="00F57802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«Ровным кругом»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4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Упражнение «Вешаем полотенце на место».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разучивание, повторение стихов, потешек, песен: стихотворение В. Ор-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лова «Почему собака виляет хвос-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том?»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художественной литературы: К. Чуковский «Мойдодыр»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Игровая ситуация «Попросим соседа передать салфетку, поблагодарим его за это»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«Жо-жо-жо – лужок, снежок, пирожок, творожок»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4F38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(Карина, Юра)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разучивание, повторение стихов, потешек, песен: стихотворение «Как на тоненький ледок выпал беленький снежок…»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803D6C" w:rsidRPr="0015777A" w:rsidTr="00024B18">
        <w:trPr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3-я</w:t>
            </w:r>
            <w:r w:rsidRPr="0015777A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4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заметил вчера по дороге домой?».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31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Арина)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«Зима холодная».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состоянием погоды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«Познакомим куклу Машу с органами чувств».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«Просыпаются котята».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Полоскание рта, горла водой ком-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облаками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уборка территории  </w:t>
            </w:r>
            <w:r w:rsidR="00A80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Юра)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0CA5" w:rsidRDefault="00470CA5" w:rsidP="00470C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 «Снежок»</w:t>
            </w:r>
          </w:p>
          <w:p w:rsidR="00470CA5" w:rsidRDefault="00470CA5" w:rsidP="00470C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0CA5" w:rsidRDefault="00470CA5" w:rsidP="00470C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«Сапожник», «Времена года»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4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флажками: «Салют», «Палочкой до пола», «Повороты», «Под-прыгивание».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вы делали вчера в группе?».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«Ладуш- ки, ладушки, испечем оладушки».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дорожку от снега»</w:t>
            </w:r>
            <w:r w:rsidR="00A80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Лера К)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«Игра в снежки», «Найди такую же»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ловля мяча двумя руками одновременно  </w:t>
            </w:r>
            <w:r w:rsidR="00A80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Дарина)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горка для кукол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«Раздели по группам».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«Правильно держим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ложку».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прослушивание музыкальной ком-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натной температуры 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профилактики сколиоза.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«Учимся выворачивать одежду на лицевую сторону».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ры: «Догони меня», «Трамваи»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на дальность правой и левой рукой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0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Василиса)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большой и маленький шары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(атри-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сказки К .Чуковского «Федорино горе»</w:t>
            </w:r>
          </w:p>
          <w:p w:rsidR="00470CA5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70CA5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Сюжетно-ролевая игра «Пора кушать»</w:t>
            </w:r>
          </w:p>
          <w:p w:rsidR="00470CA5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70CA5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Инд. работа по изо (рисование) – деревья на нашем участке – Юра, Саша Б</w:t>
            </w:r>
          </w:p>
          <w:p w:rsidR="00470CA5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70CA5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Инд. работа д/и «Разложи пуговки по цвету» - Карина, Тимур</w:t>
            </w:r>
          </w:p>
          <w:p w:rsidR="00470CA5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70CA5" w:rsidRPr="00470CA5" w:rsidRDefault="00470C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п/и «Ровным кругом»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4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Машу пользоваться расческой».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«Дарья дарит Дине дыни»  </w:t>
            </w:r>
            <w:r w:rsidR="00A80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Катя Н)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Стихотворение</w:t>
            </w: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Сурикова: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Стали дни короче, Солнце светит мало, Вот пришли морозы, И зима настала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позиции: Шопен «Ноктюрн соль-минор»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К. Чуковский </w:t>
            </w:r>
            <w:r w:rsidR="00A804C6" w:rsidRPr="00A804C6">
              <w:rPr>
                <w:rFonts w:ascii="Times New Roman" w:hAnsi="Times New Roman" w:cs="Times New Roman"/>
                <w:sz w:val="24"/>
                <w:szCs w:val="24"/>
              </w:rPr>
              <w:t>«Ежики смеются»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«Почему нужно тщательно пережевывать пищу во время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еды?»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буты для сюжетно-ролевых игр: материал для игры «Магазин»)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«За-за-за – уходи домой, коза» </w:t>
            </w:r>
            <w:r w:rsidR="00A80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Тимур)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русская колыбельная «Лю-лю, бай…»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5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A550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«Какую природу ты видел?».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1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Юра)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«Потягушки», «Пружинки», «Прихлопнуть комара», «Попрыгунчики-воробышки».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вчера;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«Наблюдение за елью».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хвойным деревом, сравнение с лиственным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утепление корней ели снегом</w:t>
            </w:r>
            <w:r w:rsidR="00D91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Дарина)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«Угадай, кто кричит», «По тропинке к бабушке»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обхват пе-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потешки: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Где же наши ушки?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Слушают пестушки!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А где глазки?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Смотрят сказки!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А где зубки?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Прячут губки!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Ну а ротик –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 на замочек!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«Котята потягиваются».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прохладной водой.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«Гуси».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«Рассмотрим веточки дерева»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собирание веточек на участке  </w:t>
            </w:r>
            <w:r w:rsidR="00D91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Али)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«Наседка и цыплята», «Поезд»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в горизонтальную цель двумя руками снизу  </w:t>
            </w:r>
            <w:r w:rsidR="00D91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Катя П)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«Тесто»</w:t>
            </w:r>
          </w:p>
          <w:p w:rsidR="00264B8E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4B8E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«Снежок», «Сапожник»</w:t>
            </w:r>
          </w:p>
          <w:p w:rsidR="00264B8E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4B8E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«Волшебные часы»</w:t>
            </w:r>
          </w:p>
          <w:p w:rsidR="00264B8E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4B8E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«Дети катаются на санках»</w:t>
            </w:r>
          </w:p>
          <w:p w:rsidR="00264B8E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4B8E" w:rsidRPr="0015777A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«Спрячь колобка» - Арина, Лера Г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5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какие игры любите играть?».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«Лепим, лепим пирожки, замесили из муки».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медвежонка пользоваться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носовым платком».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рекладины во время лазанья  </w:t>
            </w:r>
            <w:r w:rsidR="00D91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Артем)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горка из снежков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«Няня нянчит Надю с Ниной </w:t>
            </w:r>
            <w:r w:rsidR="00D91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Катя Н)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«Расставим книжки по местам».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«Правильно держим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вилку».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Дебюсси «Свет луны»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«Покажем мишутке, как мы умеем выворачивать одежду на лицевую сторону».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«Аккуратно едим вместе с зайчиком».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куличики из снега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с выносным материалом (атрибуты для спортивных игр: маски)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«Зу-зу-зу – моем Катю мы в тазу»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D91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Василиса)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«Мой веселый звонкий мяч»</w:t>
            </w:r>
          </w:p>
          <w:p w:rsidR="00264B8E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051" w:rsidRDefault="001D405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4051" w:rsidRDefault="001D405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«В гости к Морозу Ивановичу»</w:t>
            </w:r>
          </w:p>
          <w:p w:rsidR="00264B8E" w:rsidRPr="0015777A" w:rsidRDefault="00264B8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67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5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Н. Гончарова «Ели»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рассказ Л. Воронковой «Снег идет»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«Елка»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Т. Попатенко, сл. Н. Найденовой)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53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5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550C3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tabs>
                <w:tab w:val="left" w:pos="330"/>
              </w:tabs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изменения в природе показывают, что наступила зима?». </w:t>
            </w:r>
            <w:r w:rsidR="00E21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Амина)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</w:t>
            </w: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«Ладошки», «Где колени?», «Велосипед», «Шагают ножки».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«У кормушки».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синицей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кормление синицы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1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Карина)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«Птички в гнездышках», «День и ночь»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«Мы опрятные».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«Соберем физкультурный инвентарь».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«Кошка выгибает спинку».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игра с водой «Водопад».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пешеходной дорожкой-тротуаром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дорожки</w:t>
            </w:r>
            <w:r w:rsidR="00E21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(Василиса, Лера Г)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себе пару», «Сбей кеглю»  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Default="000C4F1E" w:rsidP="000C4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«Тесто»</w:t>
            </w:r>
          </w:p>
          <w:p w:rsidR="000C4F1E" w:rsidRDefault="000C4F1E" w:rsidP="000C4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Default="000C4F1E" w:rsidP="000C4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«Снежок», «Сапожник»</w:t>
            </w:r>
          </w:p>
          <w:p w:rsidR="00803D6C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К. Чуковского «Краденное солнце»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Pr="0015777A" w:rsidRDefault="000C4F1E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789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5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делали вчера на прогулке?».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«Трушки ту-тушки! Пекла бабка ватрушки».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реагирование на команды: «беги», «лови», «стой»  </w:t>
            </w:r>
            <w:r w:rsidR="00E21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Юра)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неваляшка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(куклы, одетые по сезону, санки для кукол, печатки)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чистоговорка «Ко-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«Научим куклу Катю правильно вести себя за столом».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звуков моря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Оздоровительное упражнение для горла «Веселый мячик».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с выполнением заданий (останавливаться, убегать от догоняющего, догонять убегающего, бежать по сигналу в указанное место)</w:t>
            </w:r>
            <w:r w:rsidR="00E21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Егор)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«кирпичики»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спортивных игр: ленточки)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К.Чуковского «Елка»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– выкладыванию коротких и длинных дорожек из мозаики – Амина, Василиса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Егор, Саша К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Pr="0015777A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работа по изо (рисование) – шарики на елке – Али, Катя Н 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5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«Следим за своим внешним видом вместе с куклой Машей».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ко-ко – кошка любит молоко» </w:t>
            </w:r>
            <w:r w:rsidR="00E21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Арина)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отгадывание за-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гадки: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теплый край не улетают, / На морозе распевают, / Эти птички-невелички / Называются… (синички)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E21E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</w:t>
            </w:r>
            <w:r w:rsidR="00E21ECA" w:rsidRPr="00E21ECA">
              <w:rPr>
                <w:rFonts w:ascii="Times New Roman" w:hAnsi="Times New Roman" w:cs="Times New Roman"/>
                <w:sz w:val="24"/>
                <w:szCs w:val="24"/>
              </w:rPr>
              <w:t>Н. Носов «Ступеньки»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«Вместе с мишуткой аккуратно пьем из бокала»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«Ло-ло-ло – на улице тепло»</w:t>
            </w:r>
            <w:r w:rsidR="00E21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(Катя Н, Саша К)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«Как по снегу, по метели трое саночек летели…»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«Мой веселый звонкий мяч»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5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целевая.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«Наблюдение за автобусом».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«Научим кук-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«Котенок сердитый».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солнцем 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«Солнышко»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5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родные, сезонные, погодные изменения.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«Идет ли сегодня дождь? Почему?». </w:t>
            </w:r>
            <w:r w:rsidR="0041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Дима)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флажками: «Взмахи», «Спрячем»,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«Быстро подними», «Подпрыгивание».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«Чем бы хотели заняться сегодня?».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автобусом, посадкой пассажиров в него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«Построй горку для кукол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снега»  </w:t>
            </w:r>
            <w:r w:rsidR="0041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Арсений)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«Поезд», «Кто как ходит?»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обычная, на носках, с высоким подниманием колена</w:t>
            </w:r>
            <w:r w:rsidR="0041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К, Варя)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 Катю пользоваться зеркалом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«Расставим большие игрушки вместе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«Расскажем зверятам о правилах поведения во время еды».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игра с водой «Вода принимает форму».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Дыхательно-звуковое упражнение «Упрямый ослик».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сбор и вынос мусора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1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(Люда, Саша Б)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ры: «Угадай, кто и где кричит», «По ровненькой дорожке»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с изменением темпа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1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Арина)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«Тесто», «Снежок»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«Лисичка со скалочкой»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(пластилинография) – шарики на елке – Дима, Арсений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Pr="0015777A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«Заплатки» - Катя П, Артем</w:t>
            </w:r>
          </w:p>
        </w:tc>
      </w:tr>
      <w:tr w:rsidR="000C4F1E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t>й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Pr="005C7349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Pr="005C7349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Pr="005C7349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Pr="005C7349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5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«Кастрюля-хитрюля нам кашки сварила».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«Расчешем куклу Машу».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неваляшка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(куклы, одетые по сезону, санки для кукол, печатки)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«Га-га-га, у козы рога»</w:t>
            </w:r>
            <w:r w:rsidR="0041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Юра)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Гайдн «Симфония»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«Сами снимаем одежду».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«Научим куклу Катю правильно вести себя за столом»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«кирпичики»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спортивных игр: материал для разметки)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копроизношению: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чистоговорки «Лу-лу-лу – стол стоит в углу» </w:t>
            </w:r>
            <w:r w:rsidR="0041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Лера Г)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«Зима» - Артем, Арсений</w:t>
            </w:r>
          </w:p>
          <w:p w:rsidR="000C4F1E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4F1E" w:rsidRPr="0015777A" w:rsidRDefault="000C4F1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по патриотическому воспитанию «В деревню к бабушке»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5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отгадывание за-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гадки: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Дом по улице идет, /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Нa работу всех везет. / Не на тонких курьих ножках, / А в резиновых сапожках.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(Автобус.)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Босева «Трое»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«Дед Мороз» (муз.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Филиппенко,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Т. Волгиной)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6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550C3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ты заметил возле детского сада?».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0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Егор)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«Не урони кубик», «Вниз», «Переворот»,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«Зимний лес».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 и кустарниками зимой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«Утепли корни кустарника снегом»  </w:t>
            </w:r>
            <w:r w:rsidR="00CC0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Дима)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куклу Катю пользоваться расческой».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«Котенок ласковый».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«Игра с мылом».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льдом на лужах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«Принеси воды, сделай лужу»</w:t>
            </w:r>
            <w:r w:rsidR="00CC0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(Артем, Варя)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бору», «Найди свою пару» 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46016E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«Солнышко»</w:t>
            </w:r>
          </w:p>
          <w:p w:rsidR="0046016E" w:rsidRDefault="0046016E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6016E" w:rsidRDefault="0046016E" w:rsidP="0046016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«Тесто», «Снежок»</w:t>
            </w:r>
          </w:p>
          <w:p w:rsidR="0046016E" w:rsidRDefault="0046016E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6016E" w:rsidRPr="0015777A" w:rsidRDefault="0046016E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стихов А.Барто «Котенок», «Лягушата», «Раковина»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6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«Попрыгунчики «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«Какое занятие вам нравится?».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Н. Майер «Белка».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 бору», «По тропинке»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«змейкой» между предметами </w:t>
            </w:r>
            <w:r w:rsidR="00CC0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Саша К)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крепость из снежков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«Расставим маленькие игрушки вместе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«Мы едим с мишуткой».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музыка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медленным темпом и четким ритмом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на растяжку.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«Сами обуваемся».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>
              <w:rPr>
                <w:rFonts w:ascii="Webdings" w:hAnsi="Webdings" w:cs="Webdings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по кругу, «змейкой»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0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Лера К)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крепость из снежков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(лупа)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копроизношению: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чистоговорка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«Ул-ул-ул – у нас сломался стул»</w:t>
            </w:r>
            <w:r w:rsidR="00CC0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Юра)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46016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«Морозко»</w:t>
            </w:r>
          </w:p>
          <w:p w:rsidR="0046016E" w:rsidRDefault="0046016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6016E" w:rsidRDefault="0046016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Варя, Лера К</w:t>
            </w:r>
          </w:p>
          <w:p w:rsidR="00A201A5" w:rsidRDefault="00A201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01A5" w:rsidRDefault="00A201A5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«Догони меня»</w:t>
            </w:r>
          </w:p>
          <w:p w:rsidR="0046016E" w:rsidRDefault="0046016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6016E" w:rsidRPr="0015777A" w:rsidRDefault="0046016E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6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«Вместе с зайчиком пользуемся зеркалом».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«Ха-ха-ха – не поймать нам петуха»  </w:t>
            </w:r>
            <w:r w:rsidR="00CC0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Арсений)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«Наша елочка»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М. Красева,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М. Клоковой)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Ильиной «Наша елка»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«Вместе с мишуткой берем ложку в руку»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«Купим сыну валенки, наденем на ноженьки, пустим по дороженьке»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4-я</w:t>
            </w:r>
            <w:r w:rsidRPr="0015777A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6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550C3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«На чем ты при-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ехал в детский сад?».</w:t>
            </w:r>
            <w:r w:rsidR="00E1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Люда)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тематическая, комбинированная. Тема «Свойства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снега».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свойствами снега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«Для чего нужен носовой платок?».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«Вот на спинку все легли, расшалились малыши».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морозными узорами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«Насыпь в кормушку корм»  </w:t>
            </w:r>
            <w:r w:rsidR="00E1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Али)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331FE1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«Новый год»</w:t>
            </w: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FE1" w:rsidRDefault="00331FE1" w:rsidP="00331FE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«Солнышко», «Тесто», «Снежок»</w:t>
            </w:r>
          </w:p>
          <w:p w:rsidR="00331FE1" w:rsidRPr="0015777A" w:rsidRDefault="00331FE1" w:rsidP="00024B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1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7950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923925"/>
                  <wp:effectExtent l="19050" t="0" r="9525" b="0"/>
                  <wp:docPr id="16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«Одна лошадка, другая», «Ладони к пяткам», «Шагаем», «Мяч».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«С какими иг-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рушками вы вчера играли?».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дорожки  </w:t>
            </w:r>
            <w:r w:rsidR="00E1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Тимур)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«Попади в цель», «Не наступи на линию»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с выполнением заданий (с остановкой, приседанием, поворотом )</w:t>
            </w:r>
            <w:r w:rsidR="00E1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Василиса)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«кирпичики»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«Соберем детские музыкальные инструменты».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«Аккуратно едим хлеб».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рук, игра с водой «Тонет – не тонет».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для язычка.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«Вместе с мишут-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«Не попадись», «Прокати и поймай»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прямой, извилистой дорожке</w:t>
            </w:r>
            <w:r w:rsidR="00E1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Катя Н)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«кирпичики»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(лопат-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«Маша и медведь»</w:t>
            </w: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«Надо, надо умываться»</w:t>
            </w: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шарики на елке – Дарина, Люда</w:t>
            </w: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«Разложи жуков по банкам» (цвета) – Юра, Тимур</w:t>
            </w: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«Собери снежки»</w:t>
            </w:r>
          </w:p>
          <w:p w:rsidR="00331FE1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FE1" w:rsidRPr="0015777A" w:rsidRDefault="00331FE1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1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923925"/>
                  <wp:effectExtent l="19050" t="0" r="9525" b="0"/>
                  <wp:docPr id="16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стихотворения, чистоговорки). Потешка «Каша вкусная дымится, Надя кашу есть садится».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аккуратно мыть руки, лицо, уши».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формочки для снега)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«Ой-ой-ой – зайке холодно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зимой» </w:t>
            </w:r>
            <w:r w:rsidR="00E1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Катя П)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потешек, песен: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Пушкина «Под голубыми небесами…»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журчания ручейка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Ильиной «Наша елка»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 расстегнем пуговицы».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«Зайчик,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разговаривай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 время еды»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 для снега и для творческой деятельности)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копроизношению: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чистоговорки «Оль-оль-оль – мы купили соль»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14D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Дарина)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«Встали девочки в кружок»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6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ты видел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дороге в детский сад?».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5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Лера К)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«Ладони к плечам», «Ладони на колени», «Топаем и хлопаем», «Подпрыгивание».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«Зимнее солнце».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солнцем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скамейки от снега»  </w:t>
            </w:r>
            <w:r w:rsidR="00505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Юра)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«Кто дальше бросит снежок?», «Воробышки и автомобиль»  _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по прямой дорожке, по доске </w:t>
            </w:r>
            <w:r w:rsidR="00505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(Захар, Саша Б)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«Что надеть на улицу?».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«Найдем книжки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потешками».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«Не вертись, мишка, на стуле».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элементами дыхательной гимнастики.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игра с водой «Маленький рыбак».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«Каша кипит». 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проезжей частью дороги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уборка мусора со скамейки  </w:t>
            </w:r>
            <w:r w:rsidR="00505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Лера Г)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 к тому, что назову», «Сделай фигуру»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 движений: бег с одного края площадки на другой, в разных направлениях</w:t>
            </w:r>
            <w:r w:rsidR="00505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(Амина, Матвей)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292D" w:rsidRDefault="0024292D" w:rsidP="0024292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«Новый год»</w:t>
            </w:r>
          </w:p>
          <w:p w:rsidR="0024292D" w:rsidRDefault="0024292D" w:rsidP="0024292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292D" w:rsidRDefault="0024292D" w:rsidP="002429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«Солнышко», «Тесто», «Снежок»</w:t>
            </w:r>
          </w:p>
          <w:p w:rsidR="00BD440F" w:rsidRDefault="00BD440F" w:rsidP="002429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40F" w:rsidRDefault="00BD440F" w:rsidP="002429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К.Чуковского «Телефон»</w:t>
            </w:r>
          </w:p>
          <w:p w:rsidR="00BD440F" w:rsidRDefault="00BD440F" w:rsidP="002429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40F" w:rsidRDefault="00BD440F" w:rsidP="002429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«Зимующие птицы в кормушке»</w:t>
            </w:r>
          </w:p>
          <w:p w:rsidR="00BD440F" w:rsidRDefault="00BD440F" w:rsidP="002429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40F" w:rsidRDefault="00BD440F" w:rsidP="002429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6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«С какими игрушками мы будем играть сегодня?».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«Люли, люли, люленьки, прилетели гуленьки»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«Рукава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засучу и их не намочу».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«кирпичики»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«На горе гогочут гуси»</w:t>
            </w:r>
            <w:r w:rsidR="00505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Арина)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Пушкина «Зимнее утро»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«Звуки природы. Ветер»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К. Чуковского «Елка»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«Вместе с мишуткой застегнем пугови</w:t>
            </w:r>
            <w:bookmarkStart w:id="0" w:name="OLE_LINK1"/>
            <w:bookmarkEnd w:id="0"/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цы».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куклу Катю пользоваться ложкой»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крепость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(ледянки)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«Ма-ма-ма – дома я сама»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5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Егор)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«Наша елочка» (муз.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Красева, сл.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Клоковой)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BD440F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«Развешай одежду по цвету» - Захар, Саша Б</w:t>
            </w:r>
          </w:p>
          <w:p w:rsidR="00BD440F" w:rsidRDefault="00BD440F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40F" w:rsidRDefault="00BD440F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«Собери снежки»</w:t>
            </w:r>
          </w:p>
          <w:p w:rsidR="00967623" w:rsidRDefault="0096762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7623" w:rsidRDefault="0096762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«Зима» - Матвей</w:t>
            </w:r>
          </w:p>
          <w:p w:rsidR="00BD440F" w:rsidRPr="0015777A" w:rsidRDefault="00BD440F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6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A550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видел возле детского сада?»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(Катя П, СашаК)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флажками: «Взмахи», «Спрячем», «Быстро подними», «Подпрыгивание».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со всеми</w:t>
            </w: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детьми: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«Как одеты дети на прогулку?».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изменениями в одежде зимой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самостоятельное одевание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прогулку и раздевание в определенной последовательности  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Дима)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 кочки на кочку», «Береги предмет»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«Мои ушки – чистые».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«Найдем книжки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 сказками»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«Потянулись, улыб-нулись, всем открыть глаза и встать».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игра с водой «Лейся, лейся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Оздоровительное упражнение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горла «Гуси».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грузовым транспортом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уборка веранды  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Юра)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«Змея», «Узнай, кто позвал»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медленное кружение влево и вправо  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(Захар, Люда)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«новый год», «Солнышко», «Тесто», «Снежок»</w:t>
            </w:r>
          </w:p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Н. Спехова «Зачем приходит сон»</w:t>
            </w:r>
          </w:p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шарики на елке – Амина, Арина</w:t>
            </w:r>
          </w:p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«Собери снежки»</w:t>
            </w:r>
          </w:p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7EF" w:rsidRDefault="002517EF" w:rsidP="00251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«Новый год» - Матвей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6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сегодня будем делать на прогулке?».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Утка – утенка,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Кошка – котенка,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Мышка – мышонка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Зовут на обед.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«Ладушки, ладушки, моем мылом лапушки».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ходьба, приставляя пятку одной ноги к носку другой  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Варя)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крепость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скороговорки «Хомячку на ухо села муха»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(Артем, Лера К)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 «Кушай супчик аккуратно».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прослушивание музыкальной композиции: запись пения птиц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«Сами расстегнем пуговицы спереди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горка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(печатки)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«Му-му-му – молоко кому?»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Арина)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4A2A8F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Василиса, Лера Г</w:t>
            </w:r>
          </w:p>
          <w:p w:rsidR="00A045D4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045D4" w:rsidRPr="0015777A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из вкладышей – высокая, низкая башня – Али, Егор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9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7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«Наша елочка»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М. Красева,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М. Клоковой)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 Чуковского «Елка»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F52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3F521A" w:rsidRPr="003F521A">
              <w:rPr>
                <w:rFonts w:ascii="Times New Roman" w:hAnsi="Times New Roman" w:cs="Times New Roman"/>
                <w:sz w:val="24"/>
                <w:szCs w:val="24"/>
              </w:rPr>
              <w:t>Бычок</w:t>
            </w:r>
            <w:r w:rsidR="003F52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«Научим куклу Катю пользоваться салфеткой» 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«Встали девочки в кружок»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3D6C" w:rsidRPr="0015777A" w:rsidTr="00024B18">
        <w:trPr>
          <w:trHeight w:val="469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7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A550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сегодня погода?».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60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Амина)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«Колючие иголочки», «Елочка машет лапами с иголочками»,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целевая.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«Знакомство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пешеходной дорожкой в зимнее время».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пешеходной дорожкой в зимнее время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«Устраняем беспорядок в одежде».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Котик серенький присел / И тихонечко запел: /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Вот проснулся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петушок, / Встала курочка, / Поднимайся, мой дружок, / Встань, моя деточка.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кустарниками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«Укроем корни кустарника от мороза снегом» </w:t>
            </w:r>
            <w:r w:rsidR="00560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Арсений)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45D4" w:rsidRDefault="00A045D4" w:rsidP="00A045D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«новый год», «Солнышко», «Тесто», «Снежок»</w:t>
            </w:r>
          </w:p>
          <w:p w:rsidR="00803D6C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045D4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045D4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«Заяц-хваста»</w:t>
            </w:r>
          </w:p>
          <w:p w:rsidR="00A045D4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045D4" w:rsidRPr="0015777A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(пластилинография) – шарики на елке – Катя П, Матвей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80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7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«Спрячемся под елочкой», «Спляшем под елочкой».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какую игру вчера играли?».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В. Берестова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очищение дорожки от снега</w:t>
            </w:r>
            <w:r w:rsidR="00560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Матвей)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«Снежки», «Птички в гнездышках»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с перешагиванием через предметы, рейки; по лестнице, лежащей на земле  </w:t>
            </w:r>
            <w:r w:rsidR="00560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Катя П)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заливание крепости подкрашенной водой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«Аккуратно разложим салфетки».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«Вытирай салфеткой рот».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«Спи, моя радость, усни!»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Моцарта, сл.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Свириденко)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игра с водой и мочалкой «Выжми мочалку».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укрепления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развития мышц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спины.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«Заморожу», «Кто самый внимательный?»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с перешагиванием через предметы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60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Катя Н)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заливание крепости подкрашенной водой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«Собери снежки»</w:t>
            </w:r>
          </w:p>
          <w:p w:rsidR="00A045D4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045D4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«Найди пару» - Катя Н, Саша К</w:t>
            </w:r>
          </w:p>
          <w:p w:rsidR="00A045D4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045D4" w:rsidRPr="0015777A" w:rsidRDefault="00A045D4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73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«Чушке солнца не видать».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«Раздеваться можем сами».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(формочки для снега)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«Аф-аф-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 – мы поставим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угол шкаф»  </w:t>
            </w:r>
            <w:r w:rsidR="00560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Саша К)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«Елка»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Клоковой «Снежинки»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«Сами застегнем пуговицы спереди».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«Тщательно пережевываем пищу во время еды»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(султанчики)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копроизношению: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чистоговорки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«Мо-мо-мо –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едим эскимо»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60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Лера К)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«Наша елочка» (муз.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Красева, сл.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Клоковой)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2388"/>
        <w:gridCol w:w="2103"/>
        <w:gridCol w:w="2103"/>
        <w:gridCol w:w="1939"/>
        <w:gridCol w:w="80"/>
        <w:gridCol w:w="3255"/>
        <w:gridCol w:w="1862"/>
      </w:tblGrid>
      <w:tr w:rsidR="00803D6C" w:rsidRPr="0015777A" w:rsidTr="00024B18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74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A550C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  <w:r w:rsidR="00803D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.12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заметил сегодня на улице?».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Дарина)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флажками: «Ближе к солнцу», «Ветерок играет флажками», «Выпрями ноги», «Подпрыгивание».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вчера;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«Снегопад».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снегопадом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«Подметаем веранду» </w:t>
            </w:r>
            <w:r w:rsid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(Захар, Саша Б)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«Снег кружится», «Найди свой домик»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медленное кружение вправо и влево  </w:t>
            </w:r>
            <w:r w:rsid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Арина)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«Причесываемся перед зеркалом».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«Соберем картинки в коробку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«Потягунушки,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потягунушки,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в ножки ходунушки, а в ручки хватунушки».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рук, игра с водой «Сквозь сито».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Профилактичес-кие мероприятия.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Дыхательное и звуковое упражнение «Трактор».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у кормушки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игра «Покормим птиц зимой»  </w:t>
            </w:r>
            <w:r w:rsid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Матвей)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«Кому флажок?», «Птичка и птенчики»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ходьба, приставляя пятку одной ноги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носку другой </w:t>
            </w:r>
            <w:r w:rsid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Егор)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0CF3" w:rsidRDefault="00380CF3" w:rsidP="00380CF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«новый год», «Солнышко», «Тесто», «Снежок»</w:t>
            </w:r>
          </w:p>
          <w:p w:rsidR="00803D6C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CF3" w:rsidRDefault="00380CF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«Снегурушка и лиса»</w:t>
            </w:r>
          </w:p>
          <w:p w:rsidR="00380CF3" w:rsidRDefault="00380CF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CF3" w:rsidRDefault="00380CF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«Три медведя»</w:t>
            </w:r>
          </w:p>
          <w:p w:rsidR="00380CF3" w:rsidRDefault="00380CF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CF3" w:rsidRPr="0015777A" w:rsidRDefault="00380CF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«Развешай одежду по цвету» - Артем, Дима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15777A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00"/>
        <w:gridCol w:w="2388"/>
        <w:gridCol w:w="2089"/>
        <w:gridCol w:w="2103"/>
        <w:gridCol w:w="1937"/>
        <w:gridCol w:w="110"/>
        <w:gridCol w:w="3211"/>
        <w:gridCol w:w="1862"/>
      </w:tblGrid>
      <w:tr w:rsidR="00803D6C" w:rsidRPr="0015777A" w:rsidTr="00024B18">
        <w:trPr>
          <w:trHeight w:val="4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803D6C" w:rsidRPr="0015777A" w:rsidTr="00024B18">
        <w:trPr>
          <w:trHeight w:val="285"/>
          <w:jc w:val="center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7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какую игру будем играть сегодня?».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«Божья коровка, полети вверх ловко».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«Умеем сами туфельки снимать».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снеговик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формочки для снега)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«Ву-ву-ву – в лесу видели сову»  </w:t>
            </w:r>
            <w:r w:rsid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Лера Г)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В. Берестова «Снегопад»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«Ложкой ешь суп и кашу, кисель, пюре и простоквашу».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«Колыбельная Светланы»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кинофильма «Гусарская баллада»)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</w:t>
            </w:r>
            <w:r w:rsid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2665" w:rsidRPr="000A2665">
              <w:rPr>
                <w:rFonts w:ascii="Times New Roman" w:hAnsi="Times New Roman" w:cs="Times New Roman"/>
                <w:sz w:val="24"/>
                <w:szCs w:val="24"/>
              </w:rPr>
              <w:t>К. Бальмонт. «Комарики-макарики</w:t>
            </w:r>
            <w:r w:rsidRP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«Мы проснулись и одеваемся». 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803D6C" w:rsidRPr="005C7349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3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«Аккуратно едим вместе с зайчиком» </w:t>
            </w:r>
          </w:p>
        </w:tc>
        <w:tc>
          <w:tcPr>
            <w:tcW w:w="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3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игра «Украсим снеговика»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(вертушки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зву-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копроизношению: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чистоговорки «Мы-мы-мы –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прочитали мы»</w:t>
            </w:r>
            <w:r w:rsidR="000A2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Саша К)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3D6C" w:rsidRPr="0015777A" w:rsidRDefault="00803D6C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77A"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Pr="001577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Н. Найденовой «Елка»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3D6C" w:rsidRDefault="00380CF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узор» кубики Никитина – Дарина, Арсений</w:t>
            </w:r>
          </w:p>
          <w:p w:rsidR="00380CF3" w:rsidRDefault="00380CF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0CF3" w:rsidRPr="0015777A" w:rsidRDefault="00380CF3" w:rsidP="00024B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«Собери снежки»</w:t>
            </w:r>
          </w:p>
        </w:tc>
      </w:tr>
    </w:tbl>
    <w:p w:rsidR="00803D6C" w:rsidRPr="0015777A" w:rsidRDefault="00803D6C" w:rsidP="00803D6C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803D6C" w:rsidRDefault="00803D6C" w:rsidP="002D18FC">
      <w:pPr>
        <w:spacing w:after="0"/>
        <w:rPr>
          <w:szCs w:val="28"/>
        </w:rPr>
      </w:pPr>
    </w:p>
    <w:p w:rsidR="00803D6C" w:rsidRDefault="00803D6C" w:rsidP="002D18FC">
      <w:pPr>
        <w:spacing w:after="0"/>
        <w:rPr>
          <w:szCs w:val="28"/>
        </w:rPr>
      </w:pPr>
    </w:p>
    <w:p w:rsidR="00803D6C" w:rsidRDefault="00803D6C" w:rsidP="002D18FC">
      <w:pPr>
        <w:spacing w:after="0"/>
        <w:rPr>
          <w:szCs w:val="28"/>
        </w:rPr>
      </w:pPr>
    </w:p>
    <w:p w:rsidR="007501C1" w:rsidRDefault="007501C1" w:rsidP="007501C1">
      <w:pPr>
        <w:spacing w:after="0"/>
        <w:rPr>
          <w:szCs w:val="28"/>
        </w:rPr>
      </w:pPr>
    </w:p>
    <w:p w:rsidR="007501C1" w:rsidRPr="004C491C" w:rsidRDefault="007501C1" w:rsidP="007501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 w:rsidRPr="004C491C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7501C1" w:rsidRDefault="007501C1" w:rsidP="007501C1">
      <w:pPr>
        <w:spacing w:after="0"/>
      </w:pPr>
    </w:p>
    <w:p w:rsidR="007501C1" w:rsidRDefault="007501C1" w:rsidP="007501C1">
      <w:pPr>
        <w:spacing w:after="0"/>
      </w:pPr>
    </w:p>
    <w:tbl>
      <w:tblPr>
        <w:tblStyle w:val="a6"/>
        <w:tblW w:w="15334" w:type="dxa"/>
        <w:tblLook w:val="04A0"/>
      </w:tblPr>
      <w:tblGrid>
        <w:gridCol w:w="1803"/>
        <w:gridCol w:w="651"/>
        <w:gridCol w:w="1032"/>
        <w:gridCol w:w="3439"/>
        <w:gridCol w:w="2073"/>
        <w:gridCol w:w="2082"/>
        <w:gridCol w:w="2096"/>
        <w:gridCol w:w="2158"/>
      </w:tblGrid>
      <w:tr w:rsidR="007501C1" w:rsidTr="007501C1">
        <w:trPr>
          <w:trHeight w:val="1090"/>
        </w:trPr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7501C1" w:rsidRDefault="007501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(Зима. Зимние забавы)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7501C1" w:rsidRDefault="007501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(Транспорт)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7501C1" w:rsidRDefault="007501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(Дом и его части)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7501C1" w:rsidRDefault="007501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(Мебель)</w:t>
            </w:r>
          </w:p>
        </w:tc>
      </w:tr>
      <w:tr w:rsidR="007501C1" w:rsidTr="007501C1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1подгр.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(РПИД/ФЦКМ)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«Зимние забавы» </w:t>
            </w:r>
          </w:p>
          <w:p w:rsidR="007501C1" w:rsidRDefault="00EC0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Стр.85</w:t>
            </w:r>
          </w:p>
          <w:p w:rsidR="009765A2" w:rsidRDefault="00976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9765A2" w:rsidRDefault="00976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расширять словарь детей по теме, развивать их речевой слух;</w:t>
            </w:r>
          </w:p>
          <w:p w:rsidR="009765A2" w:rsidRDefault="00976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различать длинные и короткие звуки, воспроизводимые голосом;</w:t>
            </w:r>
          </w:p>
          <w:p w:rsidR="009765A2" w:rsidRDefault="00976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понимать и употреблять  прилагательные «длинный», «короткий»;</w:t>
            </w:r>
          </w:p>
          <w:p w:rsidR="009765A2" w:rsidRDefault="00976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понимать и использовать числительные «один», «много»;</w:t>
            </w:r>
          </w:p>
          <w:p w:rsidR="00EC01BD" w:rsidRDefault="00976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понимать значение существ,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образованных при помощи суффиксов (ЧК) уменьшительно- ласкательных.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«Талая вода»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</w:t>
            </w:r>
          </w:p>
          <w:p w:rsidR="00CF0B75" w:rsidRDefault="00CF0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CF0B75" w:rsidRDefault="00CF0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продолжать учить детей устанавливать взаимосвязь между состоянием воды (твердое – жидкое);</w:t>
            </w:r>
          </w:p>
          <w:p w:rsidR="00CF0B75" w:rsidRDefault="00CF0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выделять свойства изучаемого объекта – формировать понятие о том, что талая вода не пригодна для питья;</w:t>
            </w:r>
          </w:p>
          <w:p w:rsidR="00CF0B75" w:rsidRDefault="00CF0B7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познавательный интерес.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«Дом и его части»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98</w:t>
            </w:r>
          </w:p>
          <w:p w:rsidR="00A67816" w:rsidRDefault="00A67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67816" w:rsidRDefault="00A67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расширить словарь детей по теме, познакомить с названием частей дома;</w:t>
            </w:r>
          </w:p>
          <w:p w:rsidR="00A67816" w:rsidRDefault="00A67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память, мышление, внимание;</w:t>
            </w:r>
          </w:p>
          <w:p w:rsidR="00A67816" w:rsidRDefault="00A6781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просодическую сторону речи.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«Где быстрее растает лед»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</w:t>
            </w:r>
          </w:p>
          <w:p w:rsidR="00846E87" w:rsidRDefault="0084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46E87" w:rsidRDefault="0084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учить детей устанавливать взаимосвязь между объектом исследования и созданной для исследования средой;</w:t>
            </w:r>
          </w:p>
          <w:p w:rsidR="00846E87" w:rsidRDefault="0084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самостоятельно осуществлять практические действия;</w:t>
            </w:r>
          </w:p>
          <w:p w:rsidR="00846E87" w:rsidRDefault="00846E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стимулировать использование исследовательских действий.</w:t>
            </w:r>
          </w:p>
        </w:tc>
      </w:tr>
      <w:tr w:rsidR="007501C1" w:rsidTr="007501C1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09.45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</w:tr>
      <w:tr w:rsidR="007501C1" w:rsidTr="007501C1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41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  <w:p w:rsidR="000A674D" w:rsidRDefault="000A6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0A674D" w:rsidRDefault="000A6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передавать в рисунке образ нарядной елочки;</w:t>
            </w:r>
          </w:p>
          <w:p w:rsidR="000A674D" w:rsidRDefault="000A6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рисовать елочку крупно, во весь лист, украшать ее используя приемы примакивания, рисование круглых форм и линий;</w:t>
            </w:r>
          </w:p>
          <w:p w:rsidR="000A674D" w:rsidRDefault="000A6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эстетическое восприятие, формировать образные представления;</w:t>
            </w:r>
          </w:p>
          <w:p w:rsidR="000A674D" w:rsidRDefault="000A6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 с розовым и голубым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цветами;</w:t>
            </w:r>
          </w:p>
          <w:p w:rsidR="000A674D" w:rsidRDefault="000A674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вызывать чувства радости от красивых рисунков.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44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75</w:t>
            </w:r>
          </w:p>
          <w:p w:rsidR="00CD1816" w:rsidRDefault="00CD1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CD1816" w:rsidRDefault="00CD1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продолжить знакомить детей с дымковской игрушкой;</w:t>
            </w:r>
          </w:p>
          <w:p w:rsidR="00CD1816" w:rsidRDefault="00CD1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выделять элементы росписи, наносить их на вырезанную из бумаги уточку.</w:t>
            </w:r>
          </w:p>
          <w:p w:rsidR="00CD1816" w:rsidRDefault="00CD181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вызвать радость от получившегося результата, от яркости, красоты дымковской росписи.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42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  <w:p w:rsidR="00914F7D" w:rsidRDefault="00914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914F7D" w:rsidRDefault="00914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рисовать по мотивам сказки «Рукавичка», создавать сказочный образ;</w:t>
            </w:r>
          </w:p>
          <w:p w:rsidR="00914F7D" w:rsidRDefault="00914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воображение, творчество;</w:t>
            </w:r>
          </w:p>
          <w:p w:rsidR="00914F7D" w:rsidRDefault="00914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умение украшать предмет;</w:t>
            </w:r>
          </w:p>
          <w:p w:rsidR="00914F7D" w:rsidRDefault="00914F7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закреплять умение использовать в процессе рисования краски разных цветов, чисто промакивать кисть и осушать ее о салфеточку,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прежде чем взять другую краску.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46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  <w:p w:rsidR="00751C9C" w:rsidRDefault="00751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51C9C" w:rsidRDefault="00751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задумывать содержание рисунка, использовать усвоенные приемы рисования;</w:t>
            </w:r>
          </w:p>
          <w:p w:rsidR="00751C9C" w:rsidRDefault="00751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заполнять изображениями весь лист;</w:t>
            </w:r>
          </w:p>
          <w:p w:rsidR="00751C9C" w:rsidRDefault="00751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вызвать желание рассматривать рисунки, обсуждать их, радоваться красочным изображениям, их разнообразию.</w:t>
            </w:r>
          </w:p>
        </w:tc>
      </w:tr>
      <w:tr w:rsidR="007501C1" w:rsidTr="007501C1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09.25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руководителя»</w:t>
            </w:r>
          </w:p>
        </w:tc>
      </w:tr>
      <w:tr w:rsidR="007501C1" w:rsidTr="007501C1">
        <w:trPr>
          <w:trHeight w:val="561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(развитие речи)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«Ты Мороз, Мороз, Мороз»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Стр.61</w:t>
            </w:r>
          </w:p>
          <w:p w:rsidR="00EC01BD" w:rsidRDefault="00EC0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C01BD" w:rsidRDefault="00EC0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заучивать потешки, повторять уже знакомые;</w:t>
            </w:r>
          </w:p>
          <w:p w:rsidR="00EC01BD" w:rsidRDefault="00EC0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вырабатывать правильный темп речи, интонационную выразительность;</w:t>
            </w:r>
          </w:p>
          <w:p w:rsidR="00EC01BD" w:rsidRDefault="00EC0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память, отчетливо произносить слова и фразы;</w:t>
            </w:r>
          </w:p>
          <w:p w:rsidR="00EC01BD" w:rsidRDefault="00EC01B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русскому фольклору.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«Транспорт»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Стр.91</w:t>
            </w:r>
          </w:p>
          <w:p w:rsidR="00E417D2" w:rsidRDefault="00E41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417D2" w:rsidRDefault="00E41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расширить знания детей об окружающем мире;</w:t>
            </w:r>
          </w:p>
          <w:p w:rsidR="00E417D2" w:rsidRDefault="00E41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частями грузовой машины;</w:t>
            </w:r>
          </w:p>
          <w:p w:rsidR="00E417D2" w:rsidRDefault="00E41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их представления об обобщающем понятии «транспорт»</w:t>
            </w:r>
          </w:p>
          <w:p w:rsidR="00E417D2" w:rsidRDefault="00E417D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память, мышление, мелкую и общую моторику.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«Теремок»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58</w:t>
            </w:r>
          </w:p>
          <w:p w:rsidR="00CD256F" w:rsidRDefault="00CD2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CD256F" w:rsidRDefault="00CD2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новым вариантом сказки, учить следить за развитием действия;</w:t>
            </w:r>
          </w:p>
          <w:p w:rsidR="00CD256F" w:rsidRDefault="00CD2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произносить четко звуки в звукоподражании, учить употреблять в речи имена существ., обозначающие детенышей животных, в форме единственного числа;</w:t>
            </w:r>
          </w:p>
          <w:p w:rsidR="00CD256F" w:rsidRDefault="00CD2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память,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внимание, умение действовать по указаниям;</w:t>
            </w:r>
          </w:p>
          <w:p w:rsidR="00CD256F" w:rsidRDefault="00CD256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русским народным сказкам.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«Мебель»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102</w:t>
            </w:r>
          </w:p>
          <w:p w:rsidR="00C43F30" w:rsidRDefault="00C43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C43F30" w:rsidRDefault="00C43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расширить словарь детей по теме;</w:t>
            </w:r>
          </w:p>
          <w:p w:rsidR="00C43F30" w:rsidRDefault="00C43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их представление об обобщающем понятии мебель;</w:t>
            </w:r>
          </w:p>
          <w:p w:rsidR="00C43F30" w:rsidRDefault="00C43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названием частей стула;</w:t>
            </w:r>
          </w:p>
          <w:p w:rsidR="00C43F30" w:rsidRDefault="00C43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дать понятие о функциональном предназначении мебели;</w:t>
            </w:r>
          </w:p>
          <w:p w:rsidR="00C43F30" w:rsidRDefault="00C43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память, мышление, внимание;</w:t>
            </w:r>
          </w:p>
          <w:p w:rsidR="00C43F30" w:rsidRDefault="00C43F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мелкую и общую моторику.</w:t>
            </w:r>
          </w:p>
        </w:tc>
      </w:tr>
      <w:tr w:rsidR="007501C1" w:rsidTr="007501C1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</w:tr>
      <w:tr w:rsidR="007501C1" w:rsidTr="007501C1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501C1" w:rsidTr="007501C1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(ФЭМП)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  <w:p w:rsidR="00ED6EDF" w:rsidRDefault="00ED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D6EDF" w:rsidRDefault="00ED6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сравнивать два предмета, контрастных по ширине, используя приемы наложения и приложения, обозначать результаты сравнения словами широкий – узкий, шире – уже;</w:t>
            </w:r>
          </w:p>
          <w:p w:rsidR="00ED6EDF" w:rsidRDefault="00ED6ED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продолжать учить сравнивать две равные группы предметов способом наложения, обозначать результаты словами по много, поровну, столько – сколько.  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№2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Стр.24</w:t>
            </w:r>
          </w:p>
          <w:p w:rsidR="00B22D93" w:rsidRDefault="00B2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22D93" w:rsidRDefault="00B2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продолжать учить сравнивать два предмета по ширине способами наложения и приложения, определять результаты сравнения словами широкий – узкий, шире – уже;</w:t>
            </w:r>
          </w:p>
          <w:p w:rsidR="00B22D93" w:rsidRDefault="00B22D9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совершенствовать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навыки сравнения двух равных групп предметов способом наложения, умения обозначать результаты сравнения словами по много, поровну, столько – сколько.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№3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  <w:p w:rsidR="00930CD3" w:rsidRDefault="0093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930CD3" w:rsidRDefault="0093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познакомить с треугольником: учить различать и называть фигуру;</w:t>
            </w:r>
          </w:p>
          <w:p w:rsidR="00930CD3" w:rsidRDefault="0093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совершенствовать умение сравнивать две равные группы предметов способом наложения, обозначать результаты сравнения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словами по много, поровну, столько – сколько;</w:t>
            </w:r>
          </w:p>
          <w:p w:rsidR="00930CD3" w:rsidRDefault="00930CD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навыки сравнения двух предметов по ширине, учить пользоваться словами широкий –узкий, шире –уже, одинаковые по ширине.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№4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Стр.27</w:t>
            </w:r>
          </w:p>
          <w:p w:rsidR="00F23A80" w:rsidRDefault="00F2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23A80" w:rsidRDefault="00F2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сравнивать две равные группы предметов способом приложения, обозначать результаты сравнения словами по много, поровну, столько – сколько;</w:t>
            </w:r>
          </w:p>
          <w:p w:rsidR="00F23A80" w:rsidRDefault="00F23A8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знакомить с треугольником, учить называть 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  его с квадратом.</w:t>
            </w:r>
          </w:p>
        </w:tc>
      </w:tr>
      <w:tr w:rsidR="007501C1" w:rsidTr="007501C1">
        <w:trPr>
          <w:trHeight w:val="561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(лепка/аппликация)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43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Стр.74 </w:t>
            </w:r>
          </w:p>
          <w:p w:rsidR="00F874F0" w:rsidRDefault="00F87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874F0" w:rsidRDefault="00F87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детей лепить предметы круглой формы, раскатывая пластилин кругообразными движениями между ладонями;</w:t>
            </w:r>
          </w:p>
          <w:p w:rsidR="00F874F0" w:rsidRDefault="00F874F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лепить предметы разной величины.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45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76</w:t>
            </w:r>
          </w:p>
          <w:p w:rsidR="002F712B" w:rsidRDefault="002F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2F712B" w:rsidRDefault="002F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составлять узор на бумаге квадратной формы, располагая по углам и в середине большие кружки одного цвета, а в середине каждой стороны – маленькие кружки другого цвета;</w:t>
            </w:r>
          </w:p>
          <w:p w:rsidR="002F712B" w:rsidRDefault="002F7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композиционные умения , цветовой восприятие, эстетические чувства.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Лепка 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47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  <w:p w:rsidR="000327D9" w:rsidRDefault="00032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0327D9" w:rsidRDefault="00032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 и творчество;</w:t>
            </w:r>
          </w:p>
          <w:p w:rsidR="000327D9" w:rsidRDefault="00032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использовать знакомые приемы лепки для создания разных изображений:</w:t>
            </w:r>
          </w:p>
          <w:p w:rsidR="000327D9" w:rsidRDefault="000327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закреплять приемы лепки, умение аккуратно обращаться с материалами и оборудованием. 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48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Стр.78</w:t>
            </w:r>
          </w:p>
          <w:p w:rsidR="004D1E29" w:rsidRDefault="004D1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D1E29" w:rsidRDefault="004D1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знания детей о круглой форме, о различии предметов по величине;</w:t>
            </w:r>
          </w:p>
          <w:p w:rsidR="004D1E29" w:rsidRDefault="004D1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составлять изображения из частей, правильно располагая их по величине;</w:t>
            </w:r>
          </w:p>
          <w:p w:rsidR="004D1E29" w:rsidRDefault="004D1E2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упражнять в аккуратном наклеивании.</w:t>
            </w:r>
          </w:p>
        </w:tc>
      </w:tr>
      <w:tr w:rsidR="007501C1" w:rsidTr="007501C1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01C1" w:rsidRDefault="00750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 с музыкальным сопровождением)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1C1" w:rsidRDefault="007501C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работника</w:t>
            </w:r>
          </w:p>
        </w:tc>
      </w:tr>
    </w:tbl>
    <w:p w:rsidR="007501C1" w:rsidRDefault="007501C1" w:rsidP="007501C1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501C1" w:rsidRDefault="007501C1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01C1" w:rsidRDefault="007501C1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3B7B" w:rsidRDefault="00973B7B" w:rsidP="00987D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7DBF" w:rsidRDefault="00987DBF" w:rsidP="00987D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Ежедневное планирование </w:t>
      </w:r>
      <w:r>
        <w:rPr>
          <w:rFonts w:ascii="Times New Roman" w:hAnsi="Times New Roman" w:cs="Times New Roman"/>
          <w:b/>
          <w:sz w:val="32"/>
          <w:szCs w:val="32"/>
        </w:rPr>
        <w:t>январь</w:t>
      </w:r>
    </w:p>
    <w:p w:rsidR="00987DBF" w:rsidRDefault="00987DBF" w:rsidP="00987DBF">
      <w:pPr>
        <w:rPr>
          <w:szCs w:val="28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103"/>
        <w:gridCol w:w="2103"/>
        <w:gridCol w:w="1937"/>
        <w:gridCol w:w="92"/>
        <w:gridCol w:w="2410"/>
        <w:gridCol w:w="2711"/>
      </w:tblGrid>
      <w:tr w:rsidR="00987DBF" w:rsidTr="00987DBF">
        <w:trPr>
          <w:trHeight w:val="240"/>
          <w:jc w:val="center"/>
        </w:trPr>
        <w:tc>
          <w:tcPr>
            <w:tcW w:w="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742950"/>
                  <wp:effectExtent l="19050" t="0" r="9525" b="0"/>
                  <wp:docPr id="2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часть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987DBF" w:rsidTr="00987DBF">
        <w:trPr>
          <w:trHeight w:val="180"/>
          <w:jc w:val="center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детей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Утренняя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Возвращение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прогулки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Вторая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половина дня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Вечерняя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Часть, формируемая участниками отношений</w:t>
            </w:r>
          </w:p>
        </w:tc>
      </w:tr>
      <w:tr w:rsidR="00987DBF" w:rsidTr="00987DBF">
        <w:trPr>
          <w:trHeight w:val="18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987DBF" w:rsidTr="00987DBF">
        <w:trPr>
          <w:trHeight w:val="255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923925"/>
                  <wp:effectExtent l="19050" t="0" r="9525" b="0"/>
                  <wp:docPr id="2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08.01.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D5CA2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«Какое небо сегодня?».  </w:t>
            </w:r>
          </w:p>
          <w:p w:rsidR="009D5CA2" w:rsidRDefault="009D5C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«Хлопок», «Не ошибись», «Покачивание», «Помашем и попрыгаем».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тематическая, комбинированная. Тема «Наблюдение за птицами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 </w:t>
            </w:r>
          </w:p>
          <w:p w:rsidR="00987DBF" w:rsidRDefault="00987DBF" w:rsidP="009D5C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кормление птиц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«Моем руки вместе с куклой Машей».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«Наши ножки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(ручки) проснулись, встрепенулись, потянулись»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рук, игра с водой «Поиск сокровищ».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прохожими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76D15" w:rsidRDefault="00987DBF" w:rsidP="00B76D1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дорожек </w:t>
            </w:r>
          </w:p>
          <w:p w:rsidR="00987DBF" w:rsidRDefault="00987DBF" w:rsidP="00B76D1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«Кто самый внимательный?», «Мышеловка»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Pr="004C491C" w:rsidRDefault="009D5C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4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ВЫХОДНОЙ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103"/>
        <w:gridCol w:w="2103"/>
        <w:gridCol w:w="1937"/>
        <w:gridCol w:w="92"/>
        <w:gridCol w:w="2410"/>
        <w:gridCol w:w="2711"/>
      </w:tblGrid>
      <w:tr w:rsidR="00987DBF" w:rsidTr="00987DBF">
        <w:trPr>
          <w:trHeight w:val="18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80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923925"/>
                  <wp:effectExtent l="19050" t="0" r="9525" b="0"/>
                  <wp:docPr id="2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сегодня будем делать в группе?».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«Галки, вороны, все ли вы здоровы?».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«Петушок-пету-шок, принеси мне гре- бешок…».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в гнездышках», «Воробышки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кот» </w:t>
            </w:r>
          </w:p>
          <w:p w:rsidR="009D5CA2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обычный  </w:t>
            </w:r>
          </w:p>
          <w:p w:rsidR="009D5CA2" w:rsidRDefault="009D5CA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 ): заборчик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</w:t>
            </w:r>
          </w:p>
          <w:p w:rsidR="00987DBF" w:rsidRDefault="00987DBF" w:rsidP="009D5CA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скороговорка «У Фани фуфайка, а у Феди туфли»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«Подбери зубную щетку к стаканчику»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 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«Вилкой можно брать картошку…».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«Колыбельная медведицы»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мультфильма «Умка» (муз.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 Крылатова, сл.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Ю. Яковлева)  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Оздоровительное упражнение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горла.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«Вместе с мишуткой развяжем шнурки у ботинок».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D15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по прямой дорожке, по доске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заборчик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(карандаши) </w:t>
            </w:r>
          </w:p>
          <w:p w:rsidR="00987DBF" w:rsidRDefault="00987DBF" w:rsidP="00B76D1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«Ми-ми-ми – поем ноту мы»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Pr="004C491C" w:rsidRDefault="008866B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4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ВЫХОДНОЙ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923925"/>
                  <wp:effectExtent l="19050" t="0" r="9525" b="0"/>
                  <wp:docPr id="2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«Птичка»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Токмаковой «Колыбельная»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куклу Катю правильно вести себя за столом»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Потешка: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Мороз, мороз,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Не бей наш овес,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Нашу рожь,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Бей дуб, да клен,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Да бабий лен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0975" cy="638175"/>
                  <wp:effectExtent l="19050" t="0" r="9525" b="0"/>
                  <wp:docPr id="2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09.01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D5CA2" w:rsidRDefault="00987DBF" w:rsidP="009D5CA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«Идет ли сегодня снег? Какой он?».</w:t>
            </w:r>
            <w:r w:rsidR="00886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5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Карина)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флажками: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 солнцу», «Светофор», «Флажки вместе», «Подпрыгивание».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«Деревья зимой».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 зимой  </w:t>
            </w:r>
          </w:p>
          <w:p w:rsidR="00987DBF" w:rsidRDefault="00987DBF" w:rsidP="008866B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«Укрой корни дерева снегом от мороза» </w:t>
            </w:r>
            <w:r w:rsidR="009D5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Тимур)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«Покажем чистые руки зайчику».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«– Наши ручки проснулись. Где ладошки? – Тут!».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Мытье рук и лица.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погодой  </w:t>
            </w:r>
          </w:p>
          <w:p w:rsidR="00B76D15" w:rsidRDefault="00987DBF" w:rsidP="00B76D1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сбор и вынос мусора  </w:t>
            </w:r>
            <w:r w:rsidR="00B76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(Варя, </w:t>
            </w:r>
          </w:p>
          <w:p w:rsidR="00B76D15" w:rsidRDefault="00B76D15" w:rsidP="00B76D1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Катя П)</w:t>
            </w:r>
          </w:p>
          <w:p w:rsidR="008866B8" w:rsidRDefault="008866B8" w:rsidP="008866B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987DBF" w:rsidP="008866B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«Ловишка с ленточками», «Гуси-лебеди»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4D22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«Пальчики в лесу»</w:t>
            </w:r>
          </w:p>
          <w:p w:rsidR="004D224E" w:rsidRDefault="004D22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224E" w:rsidRDefault="004D22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«Новый год», «Снежок»</w:t>
            </w: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«По щучьему веленью»</w:t>
            </w: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«Зайка почтальон»</w:t>
            </w: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работа по изо (рисование красками) – Снеговичок – Юра, Карина</w:t>
            </w: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Тема «Что делали вчера в группе?».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Э. Мошковской «Дикобраз».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«До чего же хороши и нарядны малы-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«Попади в круг»,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 кочки на кочку»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866B8" w:rsidRDefault="00987DBF" w:rsidP="009D5CA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с одного края площадки на другой, в разных направлениях</w:t>
            </w:r>
            <w:r w:rsidR="00D857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5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Амина)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 ): высокий и низкий заборчики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«Разложим книжки: маленькие к маленьким, большие к большим».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«Руками можно брать хлеб, конфету и пирог».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песня «Сон приходит на порог»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Дыхательное и звуковое упражнение «Гудок парохода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«Вместе с мишуткой завяжем шнурки на ботинках».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D15" w:rsidRDefault="00987DBF" w:rsidP="00B76D1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с выполнением заданий (с остановкой, приседанием, поворотом)  </w:t>
            </w:r>
            <w:r w:rsidR="00B76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К, Артем)</w:t>
            </w:r>
          </w:p>
          <w:p w:rsidR="008866B8" w:rsidRDefault="008866B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полив заборчика подкрашенной водой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контролем педагога с выносным материалом (клюшки)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«Половинки» - Саша Б, Тимур</w:t>
            </w: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20F7" w:rsidRDefault="004C20F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воробышки»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ши, как смотреть на вас приятно, все одеты аккуратно!».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контролем педагога с выносным материалом (лопатки, формочки для снега)  </w:t>
            </w:r>
          </w:p>
          <w:p w:rsidR="008866B8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скороговорка «Наш Филат не бывает виноват»  </w:t>
            </w:r>
            <w:r w:rsidR="009D5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Василиса)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«Птичка» (муз.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Раухвергера, сл.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Барто)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кинофильма «Цирк»)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Маршака «Январь»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«Расскажем зверятам о правилах поведения во время еды»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ebdings" w:hAnsi="Webdings" w:cs="Webdings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66B8" w:rsidRDefault="00987DBF" w:rsidP="008866B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«Ра-ра-ра – весь мусор уберем с утра»  </w:t>
            </w:r>
            <w:r w:rsidR="00B76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Карина)</w:t>
            </w:r>
          </w:p>
          <w:p w:rsidR="008866B8" w:rsidRDefault="008866B8" w:rsidP="008866B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987DBF" w:rsidP="008866B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русская народная песня «Ах ты, котенька-коток…»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«Береза и сосна зимой». 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 зайчика чистить зубы».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«Разбудим наши ножки…».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снежинками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6C5F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«Пальчики в лесу»</w:t>
            </w:r>
          </w:p>
          <w:p w:rsidR="006C5F79" w:rsidRDefault="006C5F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5F79" w:rsidRDefault="006C5F79" w:rsidP="006C5F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«Новый год», «Снежок»</w:t>
            </w:r>
          </w:p>
          <w:p w:rsidR="006C5F79" w:rsidRDefault="006C5F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«Видел ли ты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небе солнце? Какое оно?».  </w:t>
            </w:r>
            <w:r w:rsidR="00886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Артем)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«Птички», «Часы бьют», «Поднимись выше», «Зайчики».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какие игры вы любите играть?».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березой и сосной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расчистка площадки для игры</w:t>
            </w:r>
            <w:r w:rsidR="00886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Карина)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«Догонялки», «Найди свое место»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по прямой, извилистой дорожке  </w:t>
            </w:r>
            <w:r w:rsidR="00886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(Люда, Саша Б)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снежные «кирпи-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«Соберем выносной материал для прогулки».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«Спасибо всем, кто готовил нам обед».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шеи, груди, рук холодной водой.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укрепления плечевого пояса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брюшного пресса.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игра «Сгребаем снег лопатой»</w:t>
            </w:r>
            <w:r w:rsidR="00886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(Амина, Егор)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«Кот, на чем стоишь?», «Ловишки»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«змейкой» между предметами  </w:t>
            </w:r>
            <w:r w:rsidR="00886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Дима)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матрешки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В.Степанов «Кошка»</w:t>
            </w:r>
          </w:p>
          <w:p w:rsidR="00A6107D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07D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(кубики, треугольники, призма) – горка – Лера Г, Амина</w:t>
            </w:r>
          </w:p>
          <w:p w:rsidR="00A6107D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07D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 красками) – снеговичок – Егор, Василиса</w:t>
            </w:r>
          </w:p>
          <w:p w:rsidR="00A6107D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07D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«Быстро в домик»</w:t>
            </w:r>
          </w:p>
          <w:p w:rsidR="00A6107D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07D" w:rsidRDefault="00A610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«лото – времена года» - Дима, Катя П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«Это – ложка, это – чашка.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чашке – гречневая кашка».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мылом».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формочки для снега)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скороговорка «У Сони сани с горки едут сами»  </w:t>
            </w:r>
            <w:r w:rsidR="00886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Лера Г)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С. Есенина «Белая береза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моим окном…»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песенка «Ни дождика, ни снега…» («Песня звездочета» из кинофильма «Красная Шапочка»)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Маршака «Январь»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«Расскажем и покажем кукле Кате, как нужно правильно одеваться».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мишку сидеть на стуле за столом» 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контролем педагога с выносным материалом (мешочки)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«Ро-ро-ро – весь мусор соберем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ведро»  </w:t>
            </w:r>
            <w:r w:rsidR="00886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Арсений)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потешка: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Падай, падай,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Белый снег!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Радуй, радуй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Всюду всех!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деревья ты видел около детского сада?».  </w:t>
            </w:r>
            <w:r w:rsidR="00C53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Варя)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предметов: «Гусь», «Неваляшка», «Шарик», «Зайчики».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«Ознакомление с правилами поведения пешеходов».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пешеходами на тро-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туаре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расчистка дорожки для пешеходов  </w:t>
            </w:r>
            <w:r w:rsidR="00C53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Лера К)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свой цвет», «Воробышки и кот»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по кругу, «змейкой» </w:t>
            </w:r>
            <w:r w:rsidR="00C53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Дарина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«Учим куклу вытираться полотенцем».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«Выберем что нужно для рисования».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«Во время еды не крутись 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Котик серенький присел / И тихонько запел: /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 Вот проснулся петушок, / Встала курочка, / Поднимайся, мой дружок, / Встань, моя деточка.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Обтирание рук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ног влажным полотенцем.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профилактики нарушения зрения.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синицей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«Привяжи к веточке кусочек сала для синички» </w:t>
            </w:r>
            <w:r w:rsidR="00C53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Люда)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в гнездышках», «Найди свое место»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мешочков с песком </w:t>
            </w:r>
            <w:r w:rsidR="00C53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Лера Г)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F59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«Кто приехал»</w:t>
            </w:r>
          </w:p>
          <w:p w:rsidR="009F5917" w:rsidRDefault="009F59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5917" w:rsidRDefault="009F5917" w:rsidP="009F59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«Пальчики в лесу», «Снежок»</w:t>
            </w:r>
          </w:p>
          <w:p w:rsidR="009F5917" w:rsidRDefault="009F59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5917" w:rsidRDefault="009F59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«Смоляной бычок»</w:t>
            </w:r>
          </w:p>
          <w:p w:rsidR="00CB38D1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38D1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орешки для белочки – Арсений, Али</w:t>
            </w:r>
          </w:p>
          <w:p w:rsidR="00CB38D1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38D1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«Лото – птицы» - Варя, Катя Н</w:t>
            </w:r>
          </w:p>
          <w:p w:rsidR="00CB38D1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38D1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264"/>
        <w:gridCol w:w="2853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делали вчера на прогулке?».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«Ай, ту-ту, ай, ту-ту, варим кашку круту».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«Умоем куклу Машу».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 ): снежные «кирпичи»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скороговорка «Сеня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лесу встретил лису»  </w:t>
            </w:r>
            <w:r w:rsidR="00C53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Захар)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М. Клокова «Снежинки»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размахивай руками».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песня «На тенистой улице мой дом» (из кинофильма «По главной улице с оркестром»)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Михалкова «Про девочку, которая плохо кушала»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«Одеваемся в правильной последовательности».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«Вытирай салфеткой рот»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матрешки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(мячи для метания)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«Ре-ре-ре – метем усердно во дворе»  </w:t>
            </w:r>
            <w:r w:rsidR="00C53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Амина)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«Зима»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В. Карасевой, сл. Н. Френкель)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«Догони мяч»</w:t>
            </w:r>
          </w:p>
          <w:p w:rsidR="00CB38D1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38D1" w:rsidRDefault="00CB38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«Новый год» - Карина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350"/>
        <w:gridCol w:w="56"/>
        <w:gridCol w:w="2711"/>
      </w:tblGrid>
      <w:tr w:rsidR="00987DBF" w:rsidTr="00A54650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была вчера?».  </w:t>
            </w:r>
            <w:r w:rsidR="00C9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Дима)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«Руки в стороны», «Кошка выгибает спинку», «Спрятались и показались», «Подпрыгивание».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снегирем».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снегирем на кормушке 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кормление снегиря  </w:t>
            </w:r>
            <w:r w:rsidR="00C9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Катя П)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«Птички в гнездышках», «Попади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круг»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с выполнением заданий </w:t>
            </w:r>
            <w:r w:rsidR="00C53B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Варя)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«Намыливаем руки».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«Найдем материал для лепки».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«Клади пищу в рот маленьки-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«Детки просыпаются».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Обливание стоп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постепенным снижением температуры воды.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«Любимый носик».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следами на снегу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сгребание снега  </w:t>
            </w:r>
            <w:r w:rsidR="00C9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Артем)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«Снежная карусель», «Устроим снегопад»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с высоким подниманием коленей</w:t>
            </w:r>
            <w:r w:rsidR="00C9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Захар)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«Кто приехал»</w:t>
            </w: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«Пальчики в лесу», «Снежок»</w:t>
            </w: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настольного театра «Репка»</w:t>
            </w: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«Лисичка – сестричка и волк»</w:t>
            </w: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«Ловкий шофер»</w:t>
            </w: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«Поезд из геометрических фигур» - Дарина, Карина</w:t>
            </w:r>
          </w:p>
          <w:p w:rsidR="00A54650" w:rsidRDefault="00A54650" w:rsidP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«Чем бы вы хотели заняться сегодня?».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«– Каша из гречки, где варилась? – В печке».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Машу пользоваться полотенцем».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(останавливаться, убегать от догоняющего, догонять убегающего, бежать по сигналу в указанное место)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замок из «кирпичиков»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печатки, формочки для снега)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 кусочками и тщательно ее пережевывай».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песня «Тишину стерегут фонари»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кинофильма «Фантазии Веснухина»)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«Лиса и заяц» (обр. В. Даля)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«Самостоятельно надену на себя одежду».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«Рукой можно брать хлеб, конфету и пирог»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замок из «кирпичиков»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контролем педагога с выносным материалом (бросовый материал для игр со снегом)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чистоговорки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«Ри-ри-ри – двор убрали – раз, два, три»</w:t>
            </w:r>
            <w:r w:rsidR="00C9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Юра)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A546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«Сложи узор» кубики Никитина – Юра, Василиса.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ноговорки «У нас газ погас» </w:t>
            </w:r>
            <w:r w:rsidR="00C94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Катя Н)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отгадывание загадки: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Красногрудый, чернокрылый, / Любит зернышки клевать, / С первым снегом на рябине / Он появится опять.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(Снегирь.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«Ты, мороз, мороз, мороз не показывай свой нос!»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 w:rsidP="00DD636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заметил вчера по дороге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«Работа дворника зимой».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работой дворника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«Кто аккуратнее намазывает зубную пасту на щетку?».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«Солнышко просыпается».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свежевыпавшим снегом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сгребание снега в кучу  </w:t>
            </w:r>
            <w:r w:rsidR="00DD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Арсений)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C508F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«Профессии»</w:t>
            </w:r>
          </w:p>
          <w:p w:rsidR="00C508FF" w:rsidRDefault="00C508F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08FF" w:rsidRDefault="00C508F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«Кто приехал», «Пальчики в лесу»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6362" w:rsidRDefault="00DD636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домой?».  (Тимур, Саша Б)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султанчиками: «Взмахи», «Спрячем», «Быстро подними», «Подпрыгивание».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«Какое занятие вам нравится?».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«Помоги дворнику очистить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дорожки от снега»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Лера Г)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«Кот и мыши», «Перебежки – догонялки»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с изменением темпа </w:t>
            </w:r>
            <w:r w:rsidR="00DD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Егор)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заливание подкрашенной водой замка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«Соберем материал для аппликации».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«Испачканные руки и рот вытирай салфеткой».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песня «За печ-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Ванночки для ног.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для профилактики плоскостопия.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«Самостоятельно обуваюсь».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«Зима», «Бегите к флажку»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(реагирование на команды: «беги», «лови», «стой»)   </w:t>
            </w:r>
            <w:r w:rsidR="00DD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Лера К)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башенка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сюжетно-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произведения В.Степанова «Гусь и цыпленок»</w:t>
            </w:r>
          </w:p>
          <w:p w:rsidR="00424801" w:rsidRDefault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801" w:rsidRDefault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«Едем в детский сад на машине»</w:t>
            </w:r>
          </w:p>
          <w:p w:rsidR="00424801" w:rsidRDefault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801" w:rsidRDefault="00424801" w:rsidP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(карандашами) – дорожки вокруг садика – Захар, Люда</w:t>
            </w:r>
          </w:p>
          <w:p w:rsidR="00424801" w:rsidRDefault="00424801" w:rsidP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613C3" w:rsidRDefault="00F613C3" w:rsidP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«Заплатки» (по цветам) – Саша Б, Тимур</w:t>
            </w:r>
          </w:p>
          <w:p w:rsidR="00F613C3" w:rsidRDefault="00F613C3" w:rsidP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801" w:rsidRDefault="00F613C3" w:rsidP="004248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п/и «Ловкий шофер» 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ки).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Майер «Зайчик под кустом сидит на пенечке и дрожит».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«Чисто умываемся, насухо вытираемся».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«Су-су-су-су – тихо осенью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лесу </w:t>
            </w:r>
            <w:r w:rsidR="00DD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Дима)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«Как вокруг белым – бело…»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кой поет сверчок»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Р. Паулса, сл. Аспазии) (из телефильма «Долгая дорога в дюнах»)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«Лиса и заяц» (обр. В. Даля)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«Спасибо поварам»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ролевых игр: кукла, одетая по сезону, саночки)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«Ры-ры-ры –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заметили жары». </w:t>
            </w:r>
            <w:r w:rsidR="00DD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Юра)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«Мишка»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«Почему мы знаем, что сейчас зима?».</w:t>
            </w:r>
            <w:r w:rsidR="00827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Захар)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«Воробышки», «Руки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стороны», «Светофор», «Пружинки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подпрыгивание».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«Снежинки».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падающими снежинками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скамейки от снега»</w:t>
            </w:r>
            <w:r w:rsidR="00827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Саша Б)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«Мы белые снежинки», «Кролики»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на дальность правой и левой рукой,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туалетной комнатой, туалетными принадлежностями».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«Чудесный мешочек».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«Расставим аккуратно стульчики вокруг стола».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Самомассаж рук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ног.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Дыхательно-звуковое упражнение «Фейерверк».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небом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дорожки   </w:t>
            </w:r>
            <w:r w:rsidR="00827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Дима)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«Кто как ходит?», «По тропинке»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об-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хват перекладины во время лазанья </w:t>
            </w:r>
            <w:r w:rsidR="00827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Арсений)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«Профессии»</w:t>
            </w: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«Кто приехал», «Пальчики в лесу»</w:t>
            </w: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«Крошечка – Хаврошечка»</w:t>
            </w: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«Транспорт»</w:t>
            </w: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«Сложи транспорт из частей – Лера Г, Катя П</w:t>
            </w: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048C1" w:rsidRDefault="00F048C1" w:rsidP="00F04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«Воробушки и автомобиль»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1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«С какими игрушками вы вчера играли?».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Потешка «Ой, люли-люли-люли! Прилетели журавли». Упражнение «Умываемся вместе с зайчиком».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горизонтальную цель двумя руками снизу, от груди, правой и левой рукой,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вертикальную цель правой и левой рукой  </w:t>
            </w:r>
            <w:r w:rsidR="00827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Лера Г)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неваляшка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метелки, формочки, печатки)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«Не разговаривай с полным ртом!».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песня «Над лесною спаленкой»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кинофильма «Человек родился»).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«Аккуратно убираем одежду».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«Во время еды не крутись и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подарки для снеговика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сюжетно-ролевых игр)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«Ра-ра-ра – Кате спать пора»  </w:t>
            </w:r>
            <w:r w:rsidR="00827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Варя)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1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ноговорки «Носит Сеня сено в сени, спать на сене будет Сеня </w:t>
            </w:r>
            <w:r w:rsidR="008272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(Василиса, Егор)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разучивание, повторение стихов, потешек, песен: стихотворение К. Бальмонта «Снежинка»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художественной литературы: русская народная сказка «Гуси-лебеди»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не размахивай руками»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разучивание, повторение стихов, потешек, песен: песня «Зима»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(муз. В. Карасевой, сл. Н. Френкель)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«Какую природу ты видел?».</w:t>
            </w:r>
            <w:r w:rsidR="00A76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(Артем, </w:t>
            </w:r>
            <w:r w:rsidR="001515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Дарина</w:t>
            </w:r>
            <w:r w:rsidR="00A76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Утренняя гимнастика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кубиками: «Кубик о кубик», «Кубики к коленям», «Не за-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ветром. Метель».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«Ветер переносит снег с одного места на другое, не дает ему опуститься на землю»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«Закатываем рукава, смачиваем кисти рук водой».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«Заинька, подбодрись, беленький, потянись».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Хождение по коврику из пуговиц.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сменой сигналов светофора (макет на территории детского сада)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дорожки </w:t>
            </w:r>
            <w:r w:rsidR="001515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Катя П)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2B5B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«Ножки»</w:t>
            </w:r>
          </w:p>
          <w:p w:rsidR="002B5B30" w:rsidRDefault="002B5B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5B30" w:rsidRDefault="002B5B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«Профессии», «Кто приехал»</w:t>
            </w:r>
          </w:p>
          <w:p w:rsidR="007962EE" w:rsidRDefault="007962E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962EE" w:rsidRDefault="007962E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 Чуковского «Муха – Цокотуха».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1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кубики», «Перепрыгни кубик».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«С какими игрушками мы будем играть сегодня?».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И. Токмаковой «Стой, зайчонок, не беги по тропинке узенькой…».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«Расчисти дорожки от снега»</w:t>
            </w:r>
            <w:r w:rsidR="001515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Захар)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бору», «Лохматый пес»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ловля мяча, брошенного воспитателем  </w:t>
            </w:r>
            <w:r w:rsidR="001515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(Люда, Тимур)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 ): городок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формочки,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«Разложим на столе картинки для игры».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«Скажи “спасибо” поварам».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«Голубые глазки» (из кинофильма «Бедная Маша»)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профилактики нарушения зрения.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«Поможем Саше завязать шнурки».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«Не наступи на линию», «Воробышки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автомобиль»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ловля мяча двумя руками  </w:t>
            </w:r>
            <w:r w:rsidR="001515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Егор)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подарки для снеговика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103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(кирпичики, кубики, конусы, цилиндры – разных размеров и разных цветов) – транспорт – Али, Егор</w:t>
            </w:r>
          </w:p>
          <w:p w:rsidR="00E351D9" w:rsidRDefault="00E351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51D9" w:rsidRDefault="00E351D9" w:rsidP="00E351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(карандашами) – дорожки вокруг садика – Дима, Катя Н</w:t>
            </w:r>
          </w:p>
          <w:p w:rsidR="00E351D9" w:rsidRDefault="00E351D9" w:rsidP="00E351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51D9" w:rsidRDefault="00E351D9" w:rsidP="00E351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«Самолеты»</w:t>
            </w:r>
          </w:p>
          <w:p w:rsidR="00E351D9" w:rsidRDefault="00E351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1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«Причесываемся вместе с куклой Машей».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печатки)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«Зу-зу-зу – зайку моем мы в тазу»  </w:t>
            </w:r>
            <w:r w:rsidR="001515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Саша Б)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12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С. Козлова: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За окошком – вьюга,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За окошком – тьма,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Глядя друг на друга,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Спят в снегу дома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народная сказка «Гуси-лебеди»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«Клади пищу в рот маленькими кусочками и тщательно ее пережевывай»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материалом (атрибуты для сюжетно-ролевой игры «Магазин»)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«Ро-ро-ро – на полу стоит ведро»  </w:t>
            </w:r>
            <w:r w:rsidR="001515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Катя Н)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русская народная песня «Уж ты,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зимушка-зима»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целевая.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Тема: «Наблюдение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транспортом».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транспортом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«Вместе с куклой моем лицо, насухо вытира-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«Потягушки-потя-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гушеньки».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«Свойства льда»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6CDB" w:rsidRDefault="00096CDB" w:rsidP="00096C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«Ножки»</w:t>
            </w:r>
          </w:p>
          <w:p w:rsidR="00096CDB" w:rsidRDefault="00096CDB" w:rsidP="00096C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6CDB" w:rsidRDefault="00096CDB" w:rsidP="00096C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«Профессии», «Кто приехал»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1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«Идет ли сегодня дождь?». </w:t>
            </w:r>
            <w:r w:rsidR="00303A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Арсений)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«Качели», «Кошка выгибает спинку», «Покачивание», «Мячики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дети».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вчера делали на прогулке?».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вынос игрушек для игр на участок  </w:t>
            </w:r>
            <w:r w:rsidR="00303A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Дарина)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автобус», «Кому флажок?»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бросание мяча вверх, вниз,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землю, ловля его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(2–3 раза подряд)</w:t>
            </w:r>
            <w:r w:rsidR="00303A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(Варя, Юра)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 ): дорожка из «кирпичиков»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«Наведем порядок на столе».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«Когда я ем, я глух и нем».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Влажное обтирание коленей, локтей варежкой из мягкой ткани (фланель, трикотаж), смоченной водой.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Дыхательное и звуковое упражнение «Пулеметчик».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посыпание льда песком</w:t>
            </w:r>
            <w:r w:rsidR="00873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Тимур)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«Береги предмет»,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«Птички в гнездышках»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энергичное отталкивание мяча при катании, бросании</w:t>
            </w:r>
            <w:r w:rsidR="00873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Василиса)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дорожка из «кирпичиков»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1F7D6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произведения В.Степанова «Гусь и цыпленок»</w:t>
            </w:r>
          </w:p>
          <w:p w:rsidR="00BD6C8E" w:rsidRDefault="00BD6C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6C8E" w:rsidRDefault="00BD6C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Загадывание загадок о транспорте</w:t>
            </w:r>
          </w:p>
          <w:p w:rsidR="001F7D66" w:rsidRDefault="001F7D6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7D66" w:rsidRDefault="00BD6C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Самолет – Арсений, Артем</w:t>
            </w:r>
          </w:p>
          <w:p w:rsidR="00BD6C8E" w:rsidRDefault="00BD6C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6C8E" w:rsidRDefault="00BD6C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«Воробушки и автомобиль»</w:t>
            </w:r>
          </w:p>
          <w:p w:rsidR="00BD6C8E" w:rsidRDefault="00BD6C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6C8E" w:rsidRDefault="00BD6C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«Веселый паровозик» (сенсорика) – Варя, Дарина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1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Утка – утенка,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Кошка – котенка,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Мышка – мышонка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Зовут на обед.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грязнулю мыть руки.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(куклы, санки для кукол)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«У Зины козлик в корзине»  </w:t>
            </w:r>
            <w:r w:rsidR="00303A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(Захар,Люда)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Загадка: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 улице иде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>т, /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На работу нас везет. /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Не на курьих тонких ножках, /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 в резиновых сапожках.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(Автобус.)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песня «Спи, моя радость, ус-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ни...» (муз. Моцарта, сл. С. Свириденко)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Токмаковой «Мне грустно – я лежу больной» 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Развивающая ситуация «Поможем Наташе застегнуть пуговицы».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«Испачканные руки и рот вытирай салфеткой»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подвижной игры «Птички в гнездышках»: шапочки-маски)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«Ры-ры-ры – летают комары»  </w:t>
            </w:r>
            <w:r w:rsidR="00873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Катя П)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«Петух и кукушка» (муз.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Лазарева, сл.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Дымовой)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0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ты заметил возле детского сада?». </w:t>
            </w:r>
            <w:r w:rsidR="009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Али)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ленточками: «Ленточками помашем», «Покажи ленточку», «Приседания», «Прыжки».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«Зима холодная».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одевание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прогулку в определенной последовательности  </w:t>
            </w:r>
            <w:r w:rsidR="009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Катя Н)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игра в снежки, «Птичка и птенчики»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на </w:t>
            </w:r>
            <w:r w:rsidR="009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Дарина)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«Складываем одежду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шкафчик».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Трудовое поручение «Расставь иг-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рушки по местам».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Все проснулись – улыбнулись, / С боку на бок повернулись, / Сладко-сладко потянулись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по ребристой доске.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«Часики».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 зимой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трудовая ситуация «Укрой корни деревьев снегом от мороза»</w:t>
            </w:r>
            <w:r w:rsidR="009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(Захар, Василиса)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свой домик»,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 кочки на кочку»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мячей диаметром 15–20 см</w:t>
            </w:r>
            <w:r w:rsidR="009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Катя П)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«Дом»</w:t>
            </w: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«Ножки», «Профессии»</w:t>
            </w: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«Котик на печке песни поет»</w:t>
            </w: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«Заяц – Хваста»</w:t>
            </w: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«Поезд»</w:t>
            </w: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«Разложи жуков по банкам» (сенсорика) – Василиса, Юра.</w:t>
            </w: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6ECB" w:rsidRDefault="00A4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«Зима. Зимние забавы», «Транспорт» - Арина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0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сегодня будем делать на прогулке?».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«Смотрит солнышко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окошко».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«Моем лицо вместе с куклой Машей».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двух ногах, с продвижением вперед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игрушки для зверят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«Лиза купила Зине корзину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магазине»  </w:t>
            </w:r>
            <w:r w:rsidR="009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Тимур)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мишутку есть ложкой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песня «Но-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сики-курносики»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Б. Емельянова, сл. А. Булычева)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«Лиса-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нянька» (пер. с фин.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Сойни)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Ситуация-обсуждение «Опрятно ли одета Олеся?».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«Не разговаривай с полным ртом!»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игрушки для зверят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спортивных игр: ленточки)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«Ри-ри-ри – на ветке снегири»  </w:t>
            </w:r>
            <w:r w:rsidR="00971F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Али)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0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песен: песня «Зима» (муз.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Карасевой, сл.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Френкель)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«Еду-еду к бабе,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деду»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0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 ты добрался до детского сада?».</w:t>
            </w:r>
            <w:r w:rsidR="00694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(Матвей, Катя Н)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кубиками: «Тук», «Дальше колен», «Коснись кубиков», «На дорожке».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«Наблюдение за солнцем».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погодой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веранды </w:t>
            </w:r>
            <w:r w:rsidR="00694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Дарина)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 кочки на кочку», «Автомобили»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«Вешаем одежду на стульчик».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«– Наши ручки проснулись. Где ладошки? – Тут!».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дорожка (лоток с галькой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водой, махровый коврик, ребристая доска, банкетка, лесенка и коврики – резиновые, шерстяные,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зимующими птицами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птиц зимой, наполни кормушку зернышками и хлебными крошками» </w:t>
            </w:r>
            <w:r w:rsidR="00694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(Захар, Тимур)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079D" w:rsidRDefault="00CC079D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«Дом»</w:t>
            </w:r>
          </w:p>
          <w:p w:rsidR="00CC079D" w:rsidRDefault="00CC079D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079D" w:rsidRDefault="00CC079D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«Ножки», «Профессии»</w:t>
            </w:r>
          </w:p>
          <w:p w:rsidR="00D0123F" w:rsidRDefault="00D0123F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0123F" w:rsidRDefault="00D0123F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«Дом»</w:t>
            </w:r>
          </w:p>
          <w:p w:rsidR="00D0123F" w:rsidRDefault="00D0123F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0123F" w:rsidRDefault="00D0123F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«Три медведя»</w:t>
            </w:r>
          </w:p>
          <w:p w:rsidR="00D0123F" w:rsidRDefault="00D0123F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0123F" w:rsidRDefault="00D0123F" w:rsidP="00CC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(учить рисовать прямые линии  изображая квадрат, прямоугольник) – Захар, Тимур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0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какую игру вы вчера играли?».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«Ладушки, ладушки…».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из кружка в кружок, вокруг предметов, между ними  </w:t>
            </w:r>
            <w:r w:rsidR="00694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Варя)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«кирпичики» для лабиринта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метелки, формочки, печатки)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«Уберем карандаши и фломастеры».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«Научим мишутку есть вилкой».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теплые, холодные, сухие, влажные).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Оздоровительное упражнение для горла «Лошадка».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Развивающая ситуация «Устраним беспорядок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кот», «С кочки на кочку», «Птички в гнездышках»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мешочков с песком </w:t>
            </w:r>
            <w:r w:rsidR="00694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Василиса)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«кирпичики»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лабиринта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D0123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«Закрой домик» (сенсорика) – Карина, Саша Б</w:t>
            </w:r>
          </w:p>
          <w:p w:rsidR="007B47CB" w:rsidRDefault="007B47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7CB" w:rsidRDefault="007B47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«По ровненькой дорожке»</w:t>
            </w:r>
          </w:p>
          <w:p w:rsidR="007B47CB" w:rsidRDefault="007B47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7CB" w:rsidRDefault="007B47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0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котенка мыть уши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«У магазина пьют сок Зоя и Зина»  </w:t>
            </w:r>
            <w:r w:rsidR="00694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Карина)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Загадка: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Колобок, колобок, /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Золотистый бок, /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За елки нырнул, /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Там крепко заснул. /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 к утру проснул-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ся – / На весь мир улыбнулся!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(Солнце.)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звуков флейты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«Лиса-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нянька» (пер. с фин.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Сойни)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одежде у Сережи».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«Когда я ем,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глух и нем»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контролем педагога с выносным материалом (атрибуты для спортивных игр: материал для разметки)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«Ор-ор-ор – подмели мы двор» </w:t>
            </w:r>
            <w:r w:rsidR="006941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Катя П)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«Наступили холода»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0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машины ты видел по дороге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детский сад?».  </w:t>
            </w:r>
            <w:r w:rsidR="00D61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Али)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 самолета крылья», «Заводим мотор самолета», «Взлетает самолет высоко», «Как самолеты, мы летаем».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птицами».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возле кормушки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птиц»</w:t>
            </w:r>
            <w:r w:rsidR="00D61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(Матвей, Катя Н)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в гнездышках», «По узенькой дорожке»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с высоты 15–20 см </w:t>
            </w:r>
            <w:r w:rsidR="00D61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Дарина)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«Ставим обувь в шкафчик».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гостях у матрешки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«Едим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аккуратно, не проливаем суп из ложки».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«Разбудим наши ножки».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Воздушные ванны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координацию движений 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обзорная экскурсия по участку детского сада.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природой зимой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очистка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снега построек на игровой площадке</w:t>
            </w:r>
            <w:r w:rsidR="00D61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(Захар, Юра)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ры: «Найди свое место», «Попади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круг»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принятие исходного </w:t>
            </w:r>
            <w:r w:rsidR="00D61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Василиса)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«Домик»</w:t>
            </w:r>
          </w:p>
          <w:p w:rsidR="001038E3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38E3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«Дом», «Ножки»</w:t>
            </w:r>
          </w:p>
          <w:p w:rsidR="001038E3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38E3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стихотворений</w:t>
            </w:r>
          </w:p>
          <w:p w:rsidR="001038E3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Барто «Мой пес», «Погремушка»</w:t>
            </w:r>
          </w:p>
          <w:p w:rsidR="001038E3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38E3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загадок по теме «Дом и его части»</w:t>
            </w:r>
          </w:p>
          <w:p w:rsidR="001038E3" w:rsidRDefault="001038E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38E3" w:rsidRDefault="00996D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семейных фотографий, рисунка «Мой малыш»</w:t>
            </w:r>
          </w:p>
          <w:p w:rsidR="00996D55" w:rsidRDefault="00996D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103"/>
        <w:gridCol w:w="2117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0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какую игру будем играть сегодня?».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«Тень-тень, потетень, выше города плетень».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 ): лабиринт из «кирпичиков»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«У Зины звонок звенит звонко» </w:t>
            </w:r>
            <w:r w:rsidR="00D61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Варя)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игры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скрипке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Сапгира «Кошка»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«Приведем себя в порядок перед зеркалом».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«Вспомним правила поведения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столом»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правильного положения в прыжках в длину и высоту с места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лабиринт из «кирпичиков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(набор для исследовательской деятельности: емкости для снега)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96D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«Спрячь колобка» (сенсорика) – Арина, Катя П</w:t>
            </w:r>
          </w:p>
          <w:p w:rsidR="00996D55" w:rsidRDefault="00996D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6D55" w:rsidRDefault="00996D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«Коршун и птенчики»</w:t>
            </w:r>
          </w:p>
          <w:p w:rsidR="00996D55" w:rsidRDefault="00996D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103"/>
        <w:gridCol w:w="2117"/>
        <w:gridCol w:w="193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0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«Вешаем полотенце на место».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С. Ос-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тровского «Пирушка среди зимы» 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«Арь-арь-арь – на стене висит фонарь»  </w:t>
            </w:r>
            <w:r w:rsidR="00D614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Саша Б)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«Вот как пляшут наши детки…»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Т. Шутенко,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сл. И. Плакиды)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0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«Каких птиц или животных ты встретил по дороге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детский сад?».</w:t>
            </w:r>
            <w:r w:rsidR="00A62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Катя Н)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«Сосна и ель зимой».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 (хвойным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лиственным) зимой 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«Куда спряталась одежда?». 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Котик серенький присел / И тихонько запел: / – Вот проснулся петушок, / Встала курочка,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 Поднимайся, мой дружок,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снегопадом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«Расчисти дорожки от снега»</w:t>
            </w:r>
            <w:r w:rsidR="00D44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Тимур)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29B4" w:rsidRDefault="004829B4" w:rsidP="004829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«Домик»</w:t>
            </w:r>
          </w:p>
          <w:p w:rsidR="004829B4" w:rsidRDefault="004829B4" w:rsidP="004829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9B4" w:rsidRDefault="004829B4" w:rsidP="004829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«Дом», «Ножки»</w:t>
            </w:r>
          </w:p>
          <w:p w:rsidR="004829B4" w:rsidRDefault="004829B4" w:rsidP="004829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9B4" w:rsidRDefault="004829B4" w:rsidP="004829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«Лиса и журавль»</w:t>
            </w:r>
          </w:p>
          <w:p w:rsidR="004829B4" w:rsidRDefault="004829B4" w:rsidP="004829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29B4" w:rsidRDefault="004829B4" w:rsidP="004829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133"/>
        <w:gridCol w:w="1953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9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предметов: «Одна лапка, другая», «Веселые котята», «Быстрые зайчата», «Крепкие лапки».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сегодня мы будем делать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группе?». 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«Укрой корни деревьев от мороза снегом»</w:t>
            </w:r>
            <w:r w:rsidR="00A62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(Матвей, Егор)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«Кот и мыши», «Мыши в кладовой»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вверх с места, доставая предмет, подвешенный выше поднятой руки ребенка </w:t>
            </w:r>
            <w:r w:rsidR="00A62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Дима)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готовим игры для занятий».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«Вместе с мишуткой берем вилку в руку».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Встань, моя деточка.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Контрастные ванночки для ног.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«Дудочка».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ры: «Перебежки – догонялки», «Кролики»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отталкивание двумя ногами и правильное приземление в прыжках с высоты </w:t>
            </w:r>
            <w:r w:rsidR="00D44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(Захар, Василиса)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заливание подкрашенной водой лабиринта из снега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5452D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(из конструктора) – дом – Али, Егор</w:t>
            </w:r>
          </w:p>
          <w:p w:rsidR="005452DD" w:rsidRDefault="005452D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2DD" w:rsidRDefault="005452DD" w:rsidP="005452D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(учить рисовать прямые линии  изображая квадрат, прямоугольник) – Катя Н, Арсений.</w:t>
            </w:r>
          </w:p>
          <w:p w:rsidR="005452DD" w:rsidRDefault="005452DD" w:rsidP="005452D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2DD" w:rsidRDefault="005452DD" w:rsidP="005452D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</w:t>
            </w:r>
            <w:r w:rsidR="000A2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«Птица и птенчики»</w:t>
            </w:r>
          </w:p>
          <w:p w:rsidR="000A2CA6" w:rsidRDefault="000A2CA6" w:rsidP="005452D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2CA6" w:rsidRDefault="000A2CA6" w:rsidP="005452D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2DD" w:rsidRDefault="005452D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117"/>
        <w:gridCol w:w="196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19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«Божья коровка, улети на небо…».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«Аккуратно складываем одежду». 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лабиринт из снега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венички, формочки, печатки)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«У маленькой Зины зайка спит в корзине»  </w:t>
            </w:r>
            <w:r w:rsidR="00A62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Карина)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запись игры на фортепиано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Сапгира «Кошка»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«Поправим на себе одежду перед зеркалом».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«Не разговариваем во время еды»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спортивных игр: формочки для заморозки)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«Са-са-са – в лесу бегает лиса» </w:t>
            </w:r>
            <w:r w:rsidR="00D44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Катя П)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117"/>
        <w:gridCol w:w="1969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19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Ф. Тютчева «Чародейкою Зимою...»  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«Зайка»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19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ты видел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дороге в детский сад?». </w:t>
            </w:r>
            <w:r w:rsidR="000B00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Али)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кубиками: «Кубики вместе», «Не урони кубики», «Согни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выпрями», «Положи назад». 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«Наблюдение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маршрутным такси».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маршрутным такси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очистка площадки от снега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игры  </w:t>
            </w:r>
            <w:r w:rsidR="000B00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Катя Н)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свой домик», «Догони меня» 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«Научим куклу Машу пользоваться зеркалом».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«Игрушки рассыпались». 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«Солнышко встает».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Массаж биологически активных точек лица.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Оздоровительное упражнение для горла «Ворона».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Webdings" w:hAnsi="Webdings" w:cs="Webdings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«Рассмотрим следы животных на снегу»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«Смети снег со скамейки» </w:t>
            </w:r>
            <w:r w:rsidR="000B00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Карина)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пес», «Кому флажок?»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0A2CA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«Замок»</w:t>
            </w:r>
          </w:p>
          <w:p w:rsidR="000A2CA6" w:rsidRDefault="000A2CA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2CA6" w:rsidRDefault="000A2CA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«Домик», «Дом»</w:t>
            </w:r>
          </w:p>
          <w:p w:rsidR="000A2CA6" w:rsidRDefault="000A2CA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2CA6" w:rsidRDefault="000A2CA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К.Чуковского «Тараканище»</w:t>
            </w:r>
          </w:p>
          <w:p w:rsidR="000A2CA6" w:rsidRDefault="000A2CA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2CA6" w:rsidRDefault="000A2CA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87"/>
        <w:gridCol w:w="2089"/>
        <w:gridCol w:w="1983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9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делали вчера в группе?».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«Курочка-рябушечка, куда пошла?»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через линию, шнур, через 4–6 линий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(поочередно через каждую) </w:t>
            </w:r>
            <w:r w:rsidR="000B00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Дарина)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«Отгадай, кто, что это?»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венички, формочки, печатки)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«Мишутка, не разговаривай во время еды».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«Звуки природы (шум моря)» 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«Поможем одеться друг другу после сна».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отталкивание двумя ногами и правильное приземление в прыжках с продвижением вперед</w:t>
            </w:r>
            <w:r w:rsidR="000B00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Катя П)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«Отгадай, кто, что это?»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спортивных игр: палочки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6D732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бревнышки для дома – Дарина, Варя</w:t>
            </w:r>
          </w:p>
          <w:p w:rsidR="006D7326" w:rsidRDefault="006D732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7326" w:rsidRDefault="006D732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из мозаики (короткие, длинные дорожки) – Юра, Захар</w:t>
            </w:r>
          </w:p>
          <w:p w:rsidR="006D7326" w:rsidRDefault="006D732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7326" w:rsidRDefault="006D732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«Найди свой домик»</w:t>
            </w:r>
          </w:p>
          <w:p w:rsidR="00241E14" w:rsidRDefault="00241E1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1E14" w:rsidRDefault="00241E1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«Зима. Зимние забавы» - Матвей, Саша К.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87"/>
        <w:gridCol w:w="2089"/>
        <w:gridCol w:w="1983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9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расческой».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«Цы-цы-цы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есть хотят птенцы»  </w:t>
            </w:r>
            <w:r w:rsidR="000B00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Варя)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Загадка: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Бежит, гудит. /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два глаза гля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 xml:space="preserve">дит,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/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Только красный глазок глянет – / Как вкопанный встанет.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(Автомобиль.)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Орлова «Три пингвина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«Едим не спеша»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измерения глубины снега)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«Со-со-со – у Вовы колесо» </w:t>
            </w:r>
            <w:r w:rsidR="000B00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(Захар, Али)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«Вот как пляшут наши детки» (муз.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 Шутенко, сл.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Плакиды)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9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9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погод-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зимующими птицами».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«Солнышко встает».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08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погодой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2F80" w:rsidRDefault="00C52F80" w:rsidP="00C52F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«Замок»</w:t>
            </w:r>
          </w:p>
          <w:p w:rsidR="00C52F80" w:rsidRDefault="00C52F80" w:rsidP="00C52F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2F80" w:rsidRDefault="00C52F80" w:rsidP="00C52F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«Домик», «Дом»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87"/>
        <w:gridCol w:w="2089"/>
        <w:gridCol w:w="1983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9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ты видел возле детского сада?».</w:t>
            </w:r>
            <w:r w:rsidR="00EF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Дарина)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«Ладони к плечам», «Наклонись и выпрямись», «Птички», «Мячики».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какие игры вы любите играть?».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на участке детского сада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птиц зерном и хлебными крошками»</w:t>
            </w:r>
            <w:r w:rsidR="00EF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Варя)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«Трамваи», «Наседка и цыплята»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через предметы (высота 5 см)  </w:t>
            </w:r>
            <w:r w:rsidR="00EF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Арсений)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«Причесываемся вместе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куклой Машей».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«Соберем карточки в коробку».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«Научим куклу Машу пользоваться столовой ложкой».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корригирующей дорожке.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Дыхательно-звуковое упражнение «Плакса».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«Застегнем рубашку».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«Подмети веранду»  </w:t>
            </w:r>
            <w:r w:rsidR="00DB3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Тимур)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ры: «Птичка и птенчики», «Автомобили»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отталкивание двумя ногами и правильное приземление в прыж-ках на месте  </w:t>
            </w:r>
            <w:r w:rsidR="00DB3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Захар)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Колобок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7D35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 патриотическому воспитанию «Детский сад – второй наш дом»</w:t>
            </w:r>
          </w:p>
          <w:p w:rsidR="007D35A3" w:rsidRDefault="007D35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35A3" w:rsidRDefault="007D35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«Волк и семеро козлят»</w:t>
            </w:r>
          </w:p>
          <w:p w:rsidR="007D35A3" w:rsidRDefault="007D35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35A3" w:rsidRDefault="007D35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«Разложи пуговки по цветам» - Тимур, Катя П.</w:t>
            </w:r>
          </w:p>
          <w:p w:rsidR="007D35A3" w:rsidRDefault="007D35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35A3" w:rsidRDefault="007D35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«Беги ко мне»</w:t>
            </w:r>
          </w:p>
          <w:p w:rsidR="007D35A3" w:rsidRDefault="007D35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35A3" w:rsidRDefault="00241E1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«Транспорт» - Матвей, Саша К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87"/>
        <w:gridCol w:w="2089"/>
        <w:gridCol w:w="1983"/>
        <w:gridCol w:w="80"/>
        <w:gridCol w:w="2406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9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И. Токмаковой «Баиньки, баиньки, прибежали заиньки…».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зайчика пользоваться носовым платком».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фигурка ежика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«Из колодца вода льется…»  </w:t>
            </w:r>
            <w:r w:rsidR="00EF1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Саша К)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С. Ос-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тровского «Пирушка среди зимы»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«Звуки природы (шум леса».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Орлова «Три пингвина»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«Попросим соседа передать пирожок, поблагодарим его за это»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(лупа)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«Ос-ос-ос – на поляне много ос»  </w:t>
            </w:r>
            <w:r w:rsidR="00DB3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Али)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Небылица: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Ехала деревня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Мимо мужика,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Вдруг из-под собаки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Лают ворота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87"/>
        <w:gridCol w:w="2089"/>
        <w:gridCol w:w="1967"/>
        <w:gridCol w:w="92"/>
        <w:gridCol w:w="2268"/>
        <w:gridCol w:w="2853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9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сегодня погода?».  </w:t>
            </w:r>
            <w:r w:rsidR="00C53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Матвей)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предметов: «Паровозик» «Помашем ручками, потопаем ножками», «Быстро в домик», «Прыг-скок». _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«Следы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снегу».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следами на снегу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(людей, животных, птиц)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скамейку от снега»</w:t>
            </w:r>
            <w:r w:rsidR="00C53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Дарина)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«Птичка и птенчики», «Поезд»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дви-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 куклу Машу пользоваться носовым платком».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Поручение «Отнесем мячи на место».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«Ветерок».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Босохождение.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на профилактику плоскостопия.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ветром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сгребание снега с построек на игровом участке </w:t>
            </w:r>
            <w:r w:rsidR="00C53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Тимур)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узенькой дорожке», «Мыши в кладовой»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развитие 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853E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«Счет»</w:t>
            </w:r>
          </w:p>
          <w:p w:rsidR="00853EDC" w:rsidRDefault="00853E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3EDC" w:rsidRDefault="00853E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«Замок», «Домик»</w:t>
            </w:r>
          </w:p>
          <w:p w:rsidR="00853EDC" w:rsidRDefault="00853E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3EDC" w:rsidRDefault="00853ED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произведения В.Степанова « Мышка», «Мишка»</w:t>
            </w: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«Помоги Мише собрать игрушки в детском саду»</w:t>
            </w: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(карандашом) – коврик для зайчонка (круглый) – Саша Б, Дарина</w:t>
            </w: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87"/>
        <w:gridCol w:w="2089"/>
        <w:gridCol w:w="1967"/>
        <w:gridCol w:w="9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8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делали вчера на прогулке?».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«Пошел котик на торжок…».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«Следим за своим внешним видом вместе с куклой Катей». 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жений: прыжки в длину с места через две линии (расстояние между ними 25–30 см)</w:t>
            </w:r>
            <w:r w:rsidR="00C53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Саша К)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 ): куличик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формочки, печатки)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«Не велика птица синица, да умница»</w:t>
            </w:r>
            <w:r w:rsidR="00C53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(Варя, Арсений)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«Научим куклу Машу пользоваться чайной ложкой».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вальс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(ритм три четверти) 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«Завяжем шнурки».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«Попросим соседа передать салфетку, поблагодарим его за это» 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ловкости, выразительности и красоты движений  </w:t>
            </w:r>
            <w:r w:rsidR="00C53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(Захар, Саша Б)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кормушка на снегу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«Су-су-су – было холодно в лесу» </w:t>
            </w:r>
            <w:r w:rsidR="00C53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Катя П)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«Найди пару» - Арина, Арсений</w:t>
            </w: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«Коршун и цыплята»</w:t>
            </w: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24BD9" w:rsidRDefault="00324BD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103"/>
        <w:gridCol w:w="1967"/>
        <w:gridCol w:w="9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18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Кузнецовой «Следы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снегу»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«Рукавичка» 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«Гуси-лебеди»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8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изменения произошли в природе зимой?». </w:t>
            </w:r>
            <w:r w:rsidR="00D82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Дарина)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кубиками: «Кубики в стороны», «Кубики ниже колен», «Кубик о кубик», «Кубикам весело». 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растениями».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растениями на участке детского сада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«Укрой растения снегом от мороза» </w:t>
            </w:r>
            <w:r w:rsidR="00D82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Лера Г)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«Устраняем беспорядок в одежде».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«Найди такой же».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«Заинька, подбодрись, беленький, потянись».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Рижский метод закаливания (хождение по резиновому коврику с шипами в чехле, смоченном соляным раствором; хож-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«Одеждой людей зимой»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игровая ситуация «Самостоятельно одеваемся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прогулку»</w:t>
            </w:r>
            <w:r w:rsidR="00D82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(Дима, Саша К)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«Догони меня», «Трамваи»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3874" w:rsidRDefault="00C13874" w:rsidP="00C138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«Счет»</w:t>
            </w:r>
          </w:p>
          <w:p w:rsidR="00C13874" w:rsidRDefault="00C13874" w:rsidP="00C138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874" w:rsidRDefault="00C13874" w:rsidP="00C138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«Замок», «Домик»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874" w:rsidRDefault="00C138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 Чуковского «Мойдодыр»</w:t>
            </w:r>
          </w:p>
          <w:p w:rsidR="00C13874" w:rsidRDefault="00C138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874" w:rsidRDefault="00C138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мебели по сказке «Три медведя»</w:t>
            </w:r>
          </w:p>
          <w:p w:rsidR="00C13874" w:rsidRDefault="00C1387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874" w:rsidRDefault="00F567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«Постирай одежду» (по цветам) – Захар, Тимур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58"/>
        <w:gridCol w:w="2073"/>
        <w:gridCol w:w="2119"/>
        <w:gridCol w:w="1967"/>
        <w:gridCol w:w="9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8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«Чем бы хотели заняться сегодня?».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«Шапка да шубка,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 и весь мишутка!».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игра в снежки, «Найди себе пару»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в длину с места на расстояние не менее 40 см </w:t>
            </w:r>
            <w:r w:rsidR="00D82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Арсений)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горка для кукол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ве-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куклу Катю пользоваться вилкой». 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произведение Вивальди из цикла «Времена года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дение по сухому коврику).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«Петушок».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«Завяжем бантик Юле».  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развитие навыков лазанья</w:t>
            </w:r>
            <w:r w:rsidR="00D82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(Захар, Тимур)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птички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чис-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F567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«Птица и птенчики»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58"/>
        <w:gridCol w:w="2073"/>
        <w:gridCol w:w="2119"/>
        <w:gridCol w:w="1967"/>
        <w:gridCol w:w="9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18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«Расчешем куклу Катю».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дерки, формочки, печатки)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«Цу-цу-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цу – дали нам по огурцу»  </w:t>
            </w:r>
            <w:r w:rsidR="00D82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Егор)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песен: русская народная песня «Зайчик»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(обр. Н. Лобачева)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«Рукавичка» 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«Мишутка,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разговаривай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 время еды»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тоговорок «Усь-усь-усь – на лугу пасется гусь»  </w:t>
            </w:r>
            <w:r w:rsidR="00D82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Василиса)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«Ходим – бегаем»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Е. Тиличеевой, сл. Н. Френкель)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8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31.01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 w:rsidP="00C508F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ты заметил сегодня на улице?». 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«Наблюдение за снегопадом».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снежинками, падающими на одежду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«Кто правильно чистит зубы?».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«Потягушки-потя-гушеньки» 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сосульками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пальчиковой игры «Хозяйка» </w:t>
            </w:r>
          </w:p>
          <w:p w:rsidR="00C225B3" w:rsidRDefault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5B3" w:rsidRDefault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«Счет», «Замок»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087"/>
        <w:gridCol w:w="1983"/>
        <w:gridCol w:w="9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18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508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Катя П)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«Бабочки», «Неваляшки», «Идет слон», «Кузнечики».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«Какое занятие вам нравится?». 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скамейку от снега»</w:t>
            </w:r>
            <w:r w:rsidR="00641D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Али)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«Попади в цель снежком», «Лохматый пес»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свободная ходьба и бег, не шаркая ногами, не опуская головы, сохраняя перекрестную координацию рук и ног  </w:t>
            </w:r>
            <w:r w:rsidR="00641D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(Матвей, Варя)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«Собери, что катится».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 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куклу Катю пользоваться салфеткой».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Перебежки из «холодной» комнаты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«теплую» с музыкальным сопровождением.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Оздоровительное упражнение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горла «Паровозик».  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«Насыпь корм в кормушку»</w:t>
            </w:r>
            <w:r w:rsidR="00641D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Карина)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«Поезд», «Найди себе пару»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ориентирование в пространстве  </w:t>
            </w:r>
            <w:r w:rsidR="00641D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домик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«Вершки и корешки»</w:t>
            </w:r>
          </w:p>
          <w:p w:rsidR="00C225B3" w:rsidRDefault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5B3" w:rsidRDefault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(из кирпичиков, кубиков) – стол, стулья, диван – Василиса, Лера Г, Катя П, Матвей</w:t>
            </w:r>
          </w:p>
          <w:p w:rsidR="00C225B3" w:rsidRDefault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5B3" w:rsidRDefault="00C225B3" w:rsidP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(карандашом) – коврик для зайчонка (круглый) – Матвей, Егор, Али</w:t>
            </w:r>
          </w:p>
          <w:p w:rsidR="00C225B3" w:rsidRDefault="00C225B3" w:rsidP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5B3" w:rsidRDefault="00C225B3" w:rsidP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«День и ночь»</w:t>
            </w:r>
          </w:p>
          <w:p w:rsidR="00C225B3" w:rsidRDefault="00C2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087"/>
        <w:gridCol w:w="1969"/>
        <w:gridCol w:w="106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925" cy="457200"/>
                  <wp:effectExtent l="19050" t="0" r="9525" b="0"/>
                  <wp:docPr id="18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«Идет коза рогатая за малыми ребятами».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«Вместе с котенком пользуемся зеркалом».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домик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«Цыпленок пьет из блюдца воду» </w:t>
            </w:r>
            <w:r w:rsidR="00641D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Дима)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В. Берестова «Снегопад»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Бетховен «Симфония № 6»,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часть 2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украинская народная сказка «Коза-дереза» (обр.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Благининой)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Воспитание КГН, навыков самообслуживания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«Покажем мишутке,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мы умеем одеваться».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Петрушку пользоваться салфеткой»  </w:t>
            </w:r>
          </w:p>
        </w:tc>
        <w:tc>
          <w:tcPr>
            <w:tcW w:w="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 для снега и творческой деятельности)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«Та-та-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– у нас дома чистота»  </w:t>
            </w:r>
            <w:r w:rsidR="00641D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Василиса)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Пе-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сенка: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Люли, люли, люленьки, / Прилетели гуленьки, / Стали гули говорить: / «Чем нам Машеньку кормить?»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087"/>
        <w:gridCol w:w="1969"/>
        <w:gridCol w:w="106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1450" cy="561975"/>
                  <wp:effectExtent l="19050" t="0" r="0" b="0"/>
                  <wp:docPr id="18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01.02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«Какое </w:t>
            </w:r>
            <w:r w:rsidR="0068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 сегодня» (Матвей, Али)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«Поймай комара», «Потягушки», «Ванька-встанька», «Лягушки».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Тема «С какими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вороной».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поведением вороны на участке детского сада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«Собери корм для вороны»</w:t>
            </w:r>
            <w:r w:rsidR="0068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(Катя П, Егор)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«Птичка и птенчики», «Сбей кеглю»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«Учим зайчика вытираться полотенцем».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«Раздели предметы по группам».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«Лисичка-сестричка крадется».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коврику, смоченному в солевом растворе.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профилактику нарушений осанки.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проезжающим транспортом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расчистка дорожки от снега</w:t>
            </w:r>
            <w:r w:rsidR="0068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Тимур)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«Угадай, кто и где кричит», «По ровненькой дорожке»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сохранение правильной осанки в положении сидя  </w:t>
            </w:r>
            <w:r w:rsidR="0068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Василиса)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Разучивание пальчиковой игры «Хозяйка» </w:t>
            </w: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BF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«Счет», «Замок»</w:t>
            </w: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«Колобок», «Репка»</w:t>
            </w: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лепке – столик для мишки – Саша К, Дарина</w:t>
            </w: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«Кто где живет» - Варя, Дима</w:t>
            </w: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7588" w:rsidRDefault="006D7588" w:rsidP="006D75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087"/>
        <w:gridCol w:w="1953"/>
        <w:gridCol w:w="12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80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игрушками вы вчера играли?»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И. Токмаковой «Каша».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«Научим куклу Машу аккуратно мыть руки, лицо, уши».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сохранение правильной осанки в положении сидя, стоя, в движении, при выполнении упражнений на равновесие </w:t>
            </w:r>
            <w:r w:rsidR="0068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Дарина)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дворец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формочки, печатки)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«Слава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«Тщательно пережевываем пищу во время еды»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Брамс «Колыбельная»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украинская народная сказка «Ко-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«Устраняем беспорядок в одежде вместе с мишуткой».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дворец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(ледянки)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«Ты-ты-ты – сметану съели всю коты»  </w:t>
            </w:r>
            <w:r w:rsidR="0068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Катя П)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087"/>
        <w:gridCol w:w="1953"/>
        <w:gridCol w:w="12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17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поставил цветы на подоконник» </w:t>
            </w:r>
            <w:r w:rsidR="00684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Варя)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В. Берестова «Каррр! – кричит ворона. – Каррр!»  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за-дереза» (обр.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Благининой)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«Тщательно пережевывай пищу во время еды»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песен: песня «Ходим –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бегаем» (муз.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Тиличеевой,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Н. Френкель)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7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02.02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«Идет ли сегодня снег? Какой он?».   </w:t>
            </w:r>
            <w:r w:rsidR="00BF1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Дима)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«Наблюдение за небом».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облаками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расчистка дорожки от снега</w:t>
            </w:r>
            <w:r w:rsidR="00BF1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Василиса)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«Учим зайчика вешать полотенце на место».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«Мышки вылезают из своих норок, прогибают спинки».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по дорожке, смоченной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воде.  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вороной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ворону хлебными крошками»  </w:t>
            </w:r>
            <w:r w:rsidR="00BF1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Саша К)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«Гости»</w:t>
            </w: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пальчиковых игр «Хозяйка», «Счет»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087"/>
        <w:gridCol w:w="1953"/>
        <w:gridCol w:w="12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7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кубиками: «Постучи сбоку», «Не урони кубики», «Опять на дорожке», «Не задень кубики».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«С какими игрушками будем играть сегодня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свой цвет», «Угадай, кто и где кричит»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ориентирование в пространстве </w:t>
            </w:r>
            <w:r w:rsidR="00BF1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Арина)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неваляшка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матери-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«Расставим книжки по местам».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«Научим куклу Катю культурно вести себя во время еды».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Шуберт «Аве Мария». 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«Гуси».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«Покажем мишутке, как мы умеем складывать одежду».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«Сбей кеглю», «У медведя во бору» 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сохранение правильной осанки в положении стоя  </w:t>
            </w:r>
            <w:r w:rsidR="00BF1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Катя П)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 ): хоровод неваляшек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(печатки)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«Три медведя»</w:t>
            </w: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К.Чуковского «Айболит»</w:t>
            </w: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«Кто что ест» - Саша Б, Карина</w:t>
            </w: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6842" w:rsidRDefault="00DB68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«Мой веселый звонкий мяч»</w:t>
            </w: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073"/>
        <w:gridCol w:w="2087"/>
        <w:gridCol w:w="1953"/>
        <w:gridCol w:w="122"/>
        <w:gridCol w:w="2410"/>
        <w:gridCol w:w="2711"/>
      </w:tblGrid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87DBF" w:rsidTr="00987DBF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17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«Гуси, гуси!..»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«Рукава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засучу и их не намочу».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алом (лопатки, ведерки, формочки, печатки) 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«Цы-цы-цы – мы помыли огурцы» </w:t>
            </w:r>
            <w:r w:rsidR="00BF1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Али)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М. Клоковой «Снежинки»  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украинская народная сказка «Коза-дереза» (обр.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Благининой) 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«Аккуратно едим вместе с мишуткой» </w:t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«Ты-ты-ты – съели кашу всю коты»  </w:t>
            </w:r>
            <w:r w:rsidR="00BF1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Василиса)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</w:t>
            </w:r>
          </w:p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стихов, потешек, песен: стихотворение А. Барто «Зарядка»  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7DBF" w:rsidRDefault="00987D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DBF" w:rsidRDefault="00987DBF" w:rsidP="00987DB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987DBF" w:rsidRDefault="00987DBF" w:rsidP="00987DBF">
      <w:pPr>
        <w:rPr>
          <w:szCs w:val="28"/>
        </w:rPr>
      </w:pPr>
    </w:p>
    <w:p w:rsidR="00987DBF" w:rsidRDefault="00987DBF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Pr="004C491C" w:rsidRDefault="004C491C" w:rsidP="004C49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 w:rsidRPr="004C491C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4C491C" w:rsidRDefault="004C491C" w:rsidP="004C491C">
      <w:pPr>
        <w:spacing w:after="0"/>
      </w:pPr>
    </w:p>
    <w:p w:rsidR="004C491C" w:rsidRDefault="004C491C" w:rsidP="004C491C">
      <w:pPr>
        <w:spacing w:after="0"/>
      </w:pPr>
    </w:p>
    <w:tbl>
      <w:tblPr>
        <w:tblStyle w:val="a6"/>
        <w:tblW w:w="15334" w:type="dxa"/>
        <w:tblLook w:val="04A0"/>
      </w:tblPr>
      <w:tblGrid>
        <w:gridCol w:w="1775"/>
        <w:gridCol w:w="624"/>
        <w:gridCol w:w="1023"/>
        <w:gridCol w:w="3196"/>
        <w:gridCol w:w="2121"/>
        <w:gridCol w:w="2355"/>
        <w:gridCol w:w="2082"/>
        <w:gridCol w:w="2158"/>
      </w:tblGrid>
      <w:tr w:rsidR="00251C14" w:rsidTr="004C491C">
        <w:trPr>
          <w:trHeight w:val="1090"/>
        </w:trPr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43D79">
              <w:rPr>
                <w:rFonts w:ascii="Times New Roman" w:hAnsi="Times New Roman" w:cs="Times New Roman"/>
                <w:b/>
              </w:rPr>
              <w:t>Дни недели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43D7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43D79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43D79">
              <w:rPr>
                <w:rFonts w:ascii="Times New Roman" w:hAnsi="Times New Roman" w:cs="Times New Roman"/>
                <w:b/>
              </w:rPr>
              <w:t>ОД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3D79">
              <w:rPr>
                <w:rFonts w:ascii="Times New Roman" w:hAnsi="Times New Roman" w:cs="Times New Roman"/>
                <w:b/>
              </w:rPr>
              <w:t xml:space="preserve">1 неделя </w:t>
            </w:r>
          </w:p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43D79">
              <w:rPr>
                <w:rFonts w:ascii="Times New Roman" w:hAnsi="Times New Roman" w:cs="Times New Roman"/>
                <w:b/>
              </w:rPr>
              <w:t>(комнатные растения)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3D79">
              <w:rPr>
                <w:rFonts w:ascii="Times New Roman" w:hAnsi="Times New Roman" w:cs="Times New Roman"/>
                <w:b/>
              </w:rPr>
              <w:t xml:space="preserve">2 неделя </w:t>
            </w:r>
          </w:p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43D79">
              <w:rPr>
                <w:rFonts w:ascii="Times New Roman" w:hAnsi="Times New Roman" w:cs="Times New Roman"/>
                <w:b/>
              </w:rPr>
              <w:t>(обувь)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3D79">
              <w:rPr>
                <w:rFonts w:ascii="Times New Roman" w:hAnsi="Times New Roman" w:cs="Times New Roman"/>
                <w:b/>
              </w:rPr>
              <w:t xml:space="preserve">3 неделя </w:t>
            </w:r>
          </w:p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43D79">
              <w:rPr>
                <w:rFonts w:ascii="Times New Roman" w:hAnsi="Times New Roman" w:cs="Times New Roman"/>
                <w:b/>
              </w:rPr>
              <w:t>(День защитника отечества)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3D79">
              <w:rPr>
                <w:rFonts w:ascii="Times New Roman" w:hAnsi="Times New Roman" w:cs="Times New Roman"/>
                <w:b/>
              </w:rPr>
              <w:t xml:space="preserve">4 неделя </w:t>
            </w:r>
          </w:p>
          <w:p w:rsidR="004C491C" w:rsidRPr="00843D79" w:rsidRDefault="004C491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43D79">
              <w:rPr>
                <w:rFonts w:ascii="Times New Roman" w:hAnsi="Times New Roman" w:cs="Times New Roman"/>
                <w:b/>
              </w:rPr>
              <w:t>(весна)</w:t>
            </w:r>
          </w:p>
        </w:tc>
      </w:tr>
      <w:tr w:rsidR="00251C14" w:rsidTr="004C491C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1подгр.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(РПИД/ФЦКМ)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«Комнатные растения»</w:t>
            </w:r>
          </w:p>
          <w:p w:rsidR="004C491C" w:rsidRDefault="007E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Стр.108</w:t>
            </w:r>
          </w:p>
          <w:p w:rsidR="007E58E4" w:rsidRDefault="007E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E58E4" w:rsidRDefault="007E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понятием «Комнатные растения»;</w:t>
            </w:r>
          </w:p>
          <w:p w:rsidR="007E58E4" w:rsidRDefault="007E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 растениями «фиалка», «фикус»;</w:t>
            </w:r>
          </w:p>
          <w:p w:rsidR="007E58E4" w:rsidRDefault="007E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со строением растений, условиями их роста;</w:t>
            </w:r>
          </w:p>
          <w:p w:rsidR="007E58E4" w:rsidRDefault="007E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общую моторику;</w:t>
            </w:r>
          </w:p>
          <w:p w:rsidR="007E58E4" w:rsidRDefault="007E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мышление, память, внимание.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«Живая вода» (1-я часть)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15</w:t>
            </w:r>
          </w:p>
          <w:p w:rsidR="0085543F" w:rsidRDefault="00855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5543F" w:rsidRDefault="00855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значением воды для роста растений;</w:t>
            </w:r>
          </w:p>
          <w:p w:rsidR="0085543F" w:rsidRDefault="00855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выявлять отношения между объектами окружающего мира;</w:t>
            </w:r>
          </w:p>
          <w:p w:rsidR="0085543F" w:rsidRDefault="00855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формулировать выводы;</w:t>
            </w:r>
          </w:p>
          <w:p w:rsidR="0085543F" w:rsidRDefault="0085543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интерес детей к совместному со взрослым и самостоятельному познанию.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«День защитника отечества»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112</w:t>
            </w:r>
          </w:p>
          <w:p w:rsidR="00F9698D" w:rsidRDefault="00F96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9698D" w:rsidRDefault="00F96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представление детей о празднике «День защитника отечества», дать начальные представления о Российской армии, родах войск и некоторых их представителей: танкист, летчик, моряк;</w:t>
            </w:r>
          </w:p>
          <w:p w:rsidR="00F9698D" w:rsidRDefault="00F96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преобразовывать имена сущ. ед. числа в форму мн. числа;</w:t>
            </w:r>
          </w:p>
          <w:p w:rsidR="00166E1C" w:rsidRDefault="00F96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отвечать полными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ответами.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«Мыльные пузыри»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16</w:t>
            </w:r>
          </w:p>
          <w:p w:rsidR="00166E1C" w:rsidRDefault="00166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66E1C" w:rsidRDefault="00166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детей устанавливать взаимосвязь между объектами окружающего мира с помощью практических действий;</w:t>
            </w:r>
          </w:p>
          <w:p w:rsidR="00166E1C" w:rsidRDefault="00166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познакомить детей со способом изготовления мыльных пузырей, со свойством мыла, растворенного в воде;</w:t>
            </w:r>
          </w:p>
          <w:p w:rsidR="00166E1C" w:rsidRDefault="00166E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интерес к познавательно – исследовательской деятельности.</w:t>
            </w:r>
          </w:p>
        </w:tc>
      </w:tr>
      <w:tr w:rsidR="00251C14" w:rsidTr="004C491C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09.45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№21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  <w:p w:rsidR="00C70257" w:rsidRDefault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C70257" w:rsidRDefault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ходьбе и беге вокруг предметов;</w:t>
            </w:r>
          </w:p>
          <w:p w:rsidR="00C70257" w:rsidRDefault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координацию движений в ходьбе переменным шагом;</w:t>
            </w:r>
          </w:p>
          <w:p w:rsidR="00C70257" w:rsidRDefault="00C7025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прыжки с продвижением вперед.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№22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  <w:p w:rsidR="00E3476B" w:rsidRDefault="00E3476B" w:rsidP="00E34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3476B" w:rsidRDefault="00E3476B" w:rsidP="00E34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и беге с выполнением заданий, в прыжках с высоты в мягком приземлении на полусогнутые ноги;</w:t>
            </w:r>
          </w:p>
          <w:p w:rsidR="00E3476B" w:rsidRDefault="00E3476B" w:rsidP="00E3476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ловкость и глазомер в заданиях с мячом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№23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  <w:p w:rsidR="00E3476B" w:rsidRDefault="00E34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3476B" w:rsidRDefault="00E34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переменным шагом, развивая координацию движений;</w:t>
            </w:r>
          </w:p>
          <w:p w:rsidR="00E3476B" w:rsidRDefault="00E34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разучить бросание мяча через шнур, развивая ловкость и глазомер;</w:t>
            </w:r>
          </w:p>
          <w:p w:rsidR="00E3476B" w:rsidRDefault="00E3476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ползание под шнур, не касаясь руками пола.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№24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Стр.53</w:t>
            </w:r>
          </w:p>
          <w:p w:rsidR="00FA45DE" w:rsidRDefault="00FA45DE" w:rsidP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A45DE" w:rsidRDefault="00FA45DE" w:rsidP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ходьбе и беге врассыпную;</w:t>
            </w:r>
          </w:p>
          <w:p w:rsidR="00FA45DE" w:rsidRDefault="00FA45DE" w:rsidP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группироваться в лазании под дугу;</w:t>
            </w:r>
          </w:p>
          <w:p w:rsidR="00FA45DE" w:rsidRDefault="00FA45DE" w:rsidP="00FA45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упражнение в равновесии.</w:t>
            </w:r>
          </w:p>
        </w:tc>
      </w:tr>
      <w:tr w:rsidR="00251C14" w:rsidTr="004C491C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51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79</w:t>
            </w:r>
          </w:p>
          <w:p w:rsidR="002F106D" w:rsidRDefault="002F1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2F106D" w:rsidRDefault="002F106D" w:rsidP="002F106D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ызывать у детей желание создавать в рис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унке образы забавных снеговиков; </w:t>
            </w:r>
          </w:p>
          <w:p w:rsidR="002F106D" w:rsidRPr="002F106D" w:rsidRDefault="002F106D" w:rsidP="002F106D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пражнять в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совании предметов круглой формы;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- п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родолжать учить передавать в рисунке строение предмета, состоящего из нескольких частей; закреплять навык закрашивания круглой формы слитными линиями сверху вниз или слева направо всем ворсом кисти.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53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81</w:t>
            </w:r>
          </w:p>
          <w:p w:rsidR="007808FA" w:rsidRDefault="00780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808FA" w:rsidRDefault="007808FA" w:rsidP="007808FA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детей передавать в рисунке образ солнышка, сочетать округлую форму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прямыми и изогнутыми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линиями;</w:t>
            </w:r>
          </w:p>
          <w:p w:rsidR="007808FA" w:rsidRDefault="007808FA" w:rsidP="007808FA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акреплять умение отжимать лишнюю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краску о край розетки (баночки);</w:t>
            </w:r>
          </w:p>
          <w:p w:rsidR="007808FA" w:rsidRDefault="007808FA" w:rsidP="007808FA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дополнять рисунок изображениями, соответствующими теме. </w:t>
            </w:r>
          </w:p>
          <w:p w:rsidR="007808FA" w:rsidRPr="00BC3060" w:rsidRDefault="007808FA" w:rsidP="007808FA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самостоятельность, творчество дошкольников.</w:t>
            </w:r>
          </w:p>
          <w:p w:rsidR="007808FA" w:rsidRDefault="007808F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56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  <w:p w:rsidR="00FA0B68" w:rsidRDefault="00FA0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A0B68" w:rsidRDefault="00FA0B68" w:rsidP="00FA0B68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акреплять умение рисовать предметы, состоящие из нескольких частей; проводить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мые линии в разных направлениях;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перед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авать в рисунке образ предмета;</w:t>
            </w:r>
          </w:p>
          <w:p w:rsidR="00FA0B68" w:rsidRPr="00BC3060" w:rsidRDefault="00FA0B68" w:rsidP="00FA0B68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эстетическое восприятие.</w:t>
            </w:r>
          </w:p>
          <w:p w:rsidR="00FA0B68" w:rsidRDefault="00FA0B6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58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83</w:t>
            </w:r>
          </w:p>
          <w:p w:rsidR="001A6266" w:rsidRDefault="001A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A6266" w:rsidRDefault="001A6266" w:rsidP="001A626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детей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редавать в рисунке картину зимы;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A6266" w:rsidRDefault="001A6266" w:rsidP="001A626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рисовании деревьев;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A6266" w:rsidRDefault="001A6266" w:rsidP="001A626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располаг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ать на листе несколько деревьев;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A6266" w:rsidRDefault="001A6266" w:rsidP="001A626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промывать кисть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A6266" w:rsidRPr="00BC3060" w:rsidRDefault="001A6266" w:rsidP="001A626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эстетическое восприятие.</w:t>
            </w:r>
          </w:p>
          <w:p w:rsidR="001A6266" w:rsidRDefault="001A626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1C14" w:rsidTr="004C491C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09.25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руководителя»</w:t>
            </w:r>
          </w:p>
        </w:tc>
      </w:tr>
      <w:tr w:rsidR="00251C14" w:rsidTr="004C491C">
        <w:trPr>
          <w:trHeight w:val="561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(развитие речи)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«Февраль»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Стр.81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«Обувь»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Стр.115</w:t>
            </w:r>
          </w:p>
          <w:p w:rsidR="00CE15A4" w:rsidRDefault="00CE1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CE15A4" w:rsidRDefault="00CE1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A5CDD">
              <w:rPr>
                <w:rFonts w:ascii="Times New Roman" w:hAnsi="Times New Roman" w:cs="Times New Roman"/>
                <w:sz w:val="24"/>
                <w:szCs w:val="24"/>
              </w:rPr>
              <w:t>расширять и уточнять знания детей об обуви. Формировать их представление об обобщающем понятии «обувь»;</w:t>
            </w:r>
          </w:p>
          <w:p w:rsidR="008A5CDD" w:rsidRDefault="008A5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назначением обуви, объяснить понятие «пара обуви»;</w:t>
            </w:r>
          </w:p>
          <w:p w:rsidR="008A5CDD" w:rsidRDefault="008A5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отвечать на вопросы фразой из 2-3 слов;</w:t>
            </w:r>
          </w:p>
          <w:p w:rsidR="008A5CDD" w:rsidRDefault="008A5CD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знание о цветах.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«Ветер по морю гуляет»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Стр.78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«Весна»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120</w:t>
            </w:r>
          </w:p>
          <w:p w:rsidR="009A5BD6" w:rsidRDefault="009A5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9A5BD6" w:rsidRDefault="009A5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признаками весны;</w:t>
            </w:r>
          </w:p>
          <w:p w:rsidR="009A5BD6" w:rsidRDefault="009A5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их представление о временах года;</w:t>
            </w:r>
          </w:p>
          <w:p w:rsidR="009A5BD6" w:rsidRDefault="009A5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общую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моторику;</w:t>
            </w:r>
          </w:p>
          <w:p w:rsidR="009A5BD6" w:rsidRDefault="009A5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отвечать полными ответами;</w:t>
            </w:r>
          </w:p>
          <w:p w:rsidR="009A5BD6" w:rsidRDefault="009A5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сенсорные навыки;</w:t>
            </w:r>
          </w:p>
          <w:p w:rsidR="009A5BD6" w:rsidRDefault="009A5BD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внимания, памяти, мышления.</w:t>
            </w:r>
          </w:p>
        </w:tc>
      </w:tr>
      <w:tr w:rsidR="00251C14" w:rsidTr="004C491C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№21 (повторение)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  <w:p w:rsidR="00C70257" w:rsidRDefault="00C70257" w:rsidP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C70257" w:rsidRDefault="00C70257" w:rsidP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ходьбе и беге вокруг предметов;</w:t>
            </w:r>
          </w:p>
          <w:p w:rsidR="00C70257" w:rsidRDefault="00C70257" w:rsidP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координацию движений в ходьбе переменным шагом;</w:t>
            </w:r>
          </w:p>
          <w:p w:rsidR="00C70257" w:rsidRDefault="00C70257" w:rsidP="00C7025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прыжки с продвижением вперед.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№22 (повторение)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  <w:p w:rsidR="00C70257" w:rsidRDefault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C70257" w:rsidRDefault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и беге с выполнением заданий, в прыжках с высоты в мягком приземлении на полусогнутые ноги;</w:t>
            </w:r>
          </w:p>
          <w:p w:rsidR="00C70257" w:rsidRDefault="00C7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ловкость и глазомер в заданиях с мячом.</w:t>
            </w:r>
          </w:p>
          <w:p w:rsidR="00C70257" w:rsidRDefault="00C7025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№23 (повторение)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  <w:p w:rsidR="00FA45DE" w:rsidRDefault="00FA45DE" w:rsidP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A45DE" w:rsidRDefault="00FA45DE" w:rsidP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детей в ходьбе переменным шагом, развивая координацию движений;</w:t>
            </w:r>
          </w:p>
          <w:p w:rsidR="00FA45DE" w:rsidRDefault="00FA45DE" w:rsidP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разучить бросание мяча через шнур, развивая ловкость и глазомер;</w:t>
            </w:r>
          </w:p>
          <w:p w:rsidR="00FA45DE" w:rsidRDefault="00FA45DE" w:rsidP="00FA45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ползание под шнур, не касаясь руками пола.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№24 (повотрение)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Стр.53</w:t>
            </w:r>
          </w:p>
          <w:p w:rsidR="00FA45DE" w:rsidRDefault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FA45DE" w:rsidRDefault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ходьбе и беге врассыпную;</w:t>
            </w:r>
          </w:p>
          <w:p w:rsidR="00FA45DE" w:rsidRDefault="00FA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группироваться в лазании под дугу;</w:t>
            </w:r>
          </w:p>
          <w:p w:rsidR="00FA45DE" w:rsidRDefault="00FA45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упражнение в равновесии.</w:t>
            </w:r>
          </w:p>
        </w:tc>
      </w:tr>
      <w:tr w:rsidR="00251C14" w:rsidTr="004C491C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1C14" w:rsidTr="004C491C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(ФЭМП)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  <w:p w:rsidR="00AF5A4B" w:rsidRDefault="00AF5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F5A4B" w:rsidRDefault="00AF5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сравнивать две равные группы предметов способом приложения, обозначать результаты сравнения словами по много, поровну, столько – сколько;</w:t>
            </w:r>
          </w:p>
          <w:p w:rsidR="00AF5A4B" w:rsidRDefault="00AF5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умение различать и называть знакомые геометрические фигуры (круг, квадрат, треугольник);</w:t>
            </w:r>
          </w:p>
          <w:p w:rsidR="00AF5A4B" w:rsidRDefault="00AF5A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определении пространственных направленийот себя и обозначать их словами вверху - внизу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  <w:p w:rsidR="00550408" w:rsidRDefault="00550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550408" w:rsidRPr="00550408" w:rsidRDefault="00550408" w:rsidP="0055040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50408">
              <w:t xml:space="preserve">- </w:t>
            </w:r>
            <w:r>
              <w:rPr>
                <w:color w:val="000000"/>
              </w:rPr>
              <w:t> п</w:t>
            </w:r>
            <w:r w:rsidRPr="00550408">
              <w:rPr>
                <w:color w:val="000000"/>
              </w:rPr>
              <w:t>ознакомить с приемами сравнения двух предметов по высоте, учить понимать слова </w:t>
            </w:r>
            <w:r>
              <w:rPr>
                <w:iCs/>
                <w:color w:val="000000"/>
              </w:rPr>
              <w:t>высокий – низкий, выше – ниже;</w:t>
            </w:r>
          </w:p>
          <w:p w:rsidR="00550408" w:rsidRPr="00550408" w:rsidRDefault="00550408" w:rsidP="0055040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у</w:t>
            </w:r>
            <w:r w:rsidRPr="00550408">
              <w:rPr>
                <w:color w:val="000000"/>
              </w:rPr>
              <w:t>пражнять в определении прост</w:t>
            </w:r>
            <w:r>
              <w:rPr>
                <w:color w:val="000000"/>
              </w:rPr>
              <w:t>ранственных направлений от себя;</w:t>
            </w:r>
          </w:p>
          <w:p w:rsidR="00550408" w:rsidRPr="00550408" w:rsidRDefault="00550408" w:rsidP="0055040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 с</w:t>
            </w:r>
            <w:r w:rsidRPr="00550408">
              <w:rPr>
                <w:color w:val="000000"/>
              </w:rPr>
              <w:t>овершенствовать навыки сравнения двух равных групп предметов способом приложения и пользоваться словами </w:t>
            </w:r>
            <w:r w:rsidRPr="00550408">
              <w:rPr>
                <w:iCs/>
                <w:color w:val="000000"/>
              </w:rPr>
              <w:t>по много, поровну, столько – сколько.</w:t>
            </w:r>
          </w:p>
          <w:p w:rsidR="00550408" w:rsidRDefault="0055040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  <w:p w:rsidR="0046296A" w:rsidRDefault="00462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6296A" w:rsidRPr="0046296A" w:rsidRDefault="0046296A" w:rsidP="0046296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-</w:t>
            </w:r>
            <w:r>
              <w:rPr>
                <w:color w:val="000000"/>
              </w:rPr>
              <w:t xml:space="preserve"> п</w:t>
            </w:r>
            <w:r w:rsidRPr="0046296A">
              <w:rPr>
                <w:color w:val="000000"/>
              </w:rPr>
              <w:t>родолжать учить сравнивать два предмета по высоте способами наложения и приложения, обозначать результаты сравнения словами </w:t>
            </w:r>
            <w:r>
              <w:rPr>
                <w:iCs/>
                <w:color w:val="000000"/>
              </w:rPr>
              <w:t>высокий – низкий, выше – ниже;</w:t>
            </w:r>
          </w:p>
          <w:p w:rsidR="0046296A" w:rsidRPr="0046296A" w:rsidRDefault="0046296A" w:rsidP="0046296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п</w:t>
            </w:r>
            <w:r w:rsidRPr="0046296A">
              <w:rPr>
                <w:color w:val="000000"/>
              </w:rPr>
              <w:t>родолжать совершенствовать навыки сравнения двух равных групп предметов способами наложения и приложения, обозначать результаты сравнения словами </w:t>
            </w:r>
            <w:r w:rsidRPr="0046296A">
              <w:rPr>
                <w:iCs/>
                <w:color w:val="000000"/>
              </w:rPr>
              <w:t>поровну, столько – сколько.</w:t>
            </w:r>
          </w:p>
          <w:p w:rsidR="0046296A" w:rsidRDefault="0046296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  <w:p w:rsidR="0046296A" w:rsidRDefault="00462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6296A" w:rsidRPr="0046296A" w:rsidRDefault="0046296A" w:rsidP="0046296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у</w:t>
            </w:r>
            <w:r w:rsidRPr="0046296A">
              <w:rPr>
                <w:color w:val="000000"/>
              </w:rPr>
              <w:t>чить сравнивать две неравные группы предметов способом наложения, обозначать результаты сравнения словами </w:t>
            </w:r>
            <w:r w:rsidRPr="0046296A">
              <w:rPr>
                <w:iCs/>
                <w:color w:val="000000"/>
              </w:rPr>
              <w:t>больше – меньше, столько – сколько;</w:t>
            </w:r>
          </w:p>
          <w:p w:rsidR="0046296A" w:rsidRPr="0046296A" w:rsidRDefault="0046296A" w:rsidP="0046296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 с</w:t>
            </w:r>
            <w:r w:rsidRPr="0046296A">
              <w:rPr>
                <w:color w:val="000000"/>
              </w:rPr>
              <w:t>овершенствовать умение сравнивать два контрастных по высоте предмета знакомыми способами, обозначать результаты сравнения словами </w:t>
            </w:r>
            <w:r w:rsidRPr="0046296A">
              <w:rPr>
                <w:iCs/>
                <w:color w:val="000000"/>
              </w:rPr>
              <w:t>высокий – низкий, выше – ниже.</w:t>
            </w:r>
          </w:p>
          <w:p w:rsidR="0046296A" w:rsidRDefault="0046296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1C14" w:rsidTr="004C491C">
        <w:trPr>
          <w:trHeight w:val="561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(лепка/аппликация)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Лепка 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52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Стр.80</w:t>
            </w:r>
          </w:p>
          <w:p w:rsidR="00251C14" w:rsidRDefault="00251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251C14" w:rsidRDefault="00251C14" w:rsidP="00251C14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родолжать формировать умение отражать в лепке образы подвижной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51C14" w:rsidRDefault="00251C14" w:rsidP="00251C14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воображение и творчество;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51C14" w:rsidRPr="00251C14" w:rsidRDefault="00251C14" w:rsidP="00251C14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полученные ранее навыки и умения в процессе создания образов игры в лепке и при восприятии общего результата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54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81</w:t>
            </w:r>
          </w:p>
          <w:p w:rsidR="00251C14" w:rsidRDefault="00251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251C14" w:rsidRDefault="00251C14" w:rsidP="00251C14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детей располагать узор по краю круга, правильно чередуя фигуры по величине; составлять узор в определенной последовательности: вверху, внизу, справа, слева – большие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круги, а между ними – маленькие;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51C14" w:rsidRDefault="00251C14" w:rsidP="00251C14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намазы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клеем всю форму;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51C14" w:rsidRDefault="00251C14" w:rsidP="00251C14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чувство ритма;</w:t>
            </w:r>
          </w:p>
          <w:p w:rsidR="00251C14" w:rsidRPr="00251C14" w:rsidRDefault="00251C14" w:rsidP="00251C14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оспитывать самостоятельность.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Лепка 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55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  <w:p w:rsidR="00DD429B" w:rsidRDefault="00DD4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D429B" w:rsidRDefault="00DD429B" w:rsidP="00DD429B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детей лепить предмет, состоящий из двух частей одинаковой формы, вылепле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нных из удлиненных кусков глины;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D429B" w:rsidRPr="00DD429B" w:rsidRDefault="00DD429B" w:rsidP="00DD429B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акреплять умение делить комок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пластилина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глаз на две равные части, раскатывать их продольными движениями ладоней и сплющивать между ладонями для получения нужной формы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- 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ызывать радость от созданного изображения.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61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№6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Стр.85</w:t>
            </w:r>
          </w:p>
          <w:p w:rsidR="00DD429B" w:rsidRDefault="00DD4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D429B" w:rsidRDefault="00DD429B" w:rsidP="00DD429B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создавать в аппликации изображение предмета прямоугольной формы, состоящего из двух частей; правильно располагать предмет на листе бумаги, различать и правильно называть цвета; аккуратно пользоваться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клеем, намазывать им всю форму;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D429B" w:rsidRPr="00BC3060" w:rsidRDefault="00DD429B" w:rsidP="00DD429B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оспитывать умение радоваться общему результату занятия.</w:t>
            </w:r>
          </w:p>
          <w:p w:rsidR="00DD429B" w:rsidRDefault="00DD429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51C14" w:rsidTr="004C491C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1C" w:rsidRDefault="004C491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 с музыкальным сопровождением)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повторения 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нед.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упражнять в ходьбе и беге вокруг предметов;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координацию движений в ходьбе переменным шагом;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прыжки с продвижением вперед.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 для повторения 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нед.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упражнять детей в ходьбе и беге с выполнением заданий, в прыжках с высоты в мягком приземлении на полусогнутые ноги;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ловкость и глазомер в заданиях с мячом.</w:t>
            </w:r>
          </w:p>
          <w:p w:rsidR="00B758D7" w:rsidRDefault="00B758D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 для повторения 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нед.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упражнять детей в ходьбе переменным шагом, развивая координацию движений;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разучить бросание мяча через шнур, развивая ловкость и глазомер;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ползание под шнур, не касаясь руками пола.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 для повторения 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нед.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4C491C" w:rsidRDefault="004C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упражнять в ходьбе и беге врассыпную;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группироваться в лазании под дугу;</w:t>
            </w:r>
          </w:p>
          <w:p w:rsidR="00B758D7" w:rsidRDefault="00B758D7" w:rsidP="00B758D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 упражнение в равновесии.</w:t>
            </w:r>
          </w:p>
        </w:tc>
      </w:tr>
    </w:tbl>
    <w:p w:rsidR="004C491C" w:rsidRDefault="004C491C" w:rsidP="004C491C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C491C" w:rsidRDefault="004C491C" w:rsidP="004C49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Утренняя гимнастика: 1-2 нед. Комплекс №23 (Пособие №8, стр.19)</w:t>
      </w:r>
    </w:p>
    <w:p w:rsidR="004C491C" w:rsidRDefault="004C491C" w:rsidP="004C49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3-4 нед. Комплекс №24 (Пособие №8, стр.19)</w:t>
      </w: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491C" w:rsidRDefault="004C491C" w:rsidP="004C491C">
      <w:pPr>
        <w:keepNext/>
        <w:autoSpaceDE w:val="0"/>
        <w:autoSpaceDN w:val="0"/>
        <w:adjustRightInd w:val="0"/>
        <w:spacing w:before="240" w:after="180" w:line="264" w:lineRule="auto"/>
        <w:jc w:val="center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Ежедневное планирование февраль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240"/>
          <w:jc w:val="center"/>
        </w:trPr>
        <w:tc>
          <w:tcPr>
            <w:tcW w:w="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742950"/>
                  <wp:effectExtent l="19050" t="0" r="9525" b="0"/>
                  <wp:docPr id="2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часть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4C491C" w:rsidTr="004C491C">
        <w:trPr>
          <w:trHeight w:val="180"/>
          <w:jc w:val="center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детей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Утренняя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Возвращение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прогулки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Вторая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половина дня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Вечерняя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Часть, формируемая участниками отношений</w:t>
            </w:r>
          </w:p>
        </w:tc>
      </w:tr>
      <w:tr w:rsidR="004C491C" w:rsidTr="004C491C">
        <w:trPr>
          <w:trHeight w:val="18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210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keepNext/>
              <w:autoSpaceDE w:val="0"/>
              <w:autoSpaceDN w:val="0"/>
              <w:adjustRightInd w:val="0"/>
              <w:spacing w:after="0" w:line="264" w:lineRule="auto"/>
              <w:jc w:val="center"/>
              <w:outlineLvl w:val="8"/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Февраль</w:t>
            </w:r>
          </w:p>
        </w:tc>
      </w:tr>
      <w:tr w:rsidR="004C491C" w:rsidTr="004C491C">
        <w:trPr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4C491C" w:rsidTr="004C491C">
        <w:trPr>
          <w:trHeight w:val="255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Pr="004B09E7" w:rsidRDefault="004B09E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aps/>
                <w:noProof/>
                <w:color w:val="000000"/>
                <w:sz w:val="28"/>
                <w:szCs w:val="28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923925"/>
                  <wp:effectExtent l="19050" t="0" r="9525" b="0"/>
                  <wp:docPr id="29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«Видел ли ты на небе тучи? Какие они?».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мячом: «Выше мяч», «Катаем мяч», «Поймай мяч», «Веселый мяч»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тематическая, комбинированная. Тема «Морозный солнечный денек».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расчистка дорожки от снега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«Лягушки и бабочки», «По ровненькой дорожке»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«Одеваемся сами».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«Соберем физкультурный инвентарь».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с одеялом «Кто быстрее спрячется?».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сухому коврику.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свойствами снег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сметание снега со скамейки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«Догони свою пару», «Не попадись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Pr="00672216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вы вчера делали на прогулке?».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«Кисонька-мурысонька, где ты была?».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«Ладушки, ладушки, моем мылом лапушки».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развитие навыков лазанья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песка): зверята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«Нет конца у моего кольца»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«Научим зайчика аккуратно есть».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Шопен «Ноктюрн соль-минор»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заучивание стихотворения В. Бе-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Оздоровительное упражнение для горла «Веселый мячик».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«Покажем мишутке, как мы умеем вешать одежду».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сохранение правильной осанки в движении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зверята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(султанчики)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«Те-те-те –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отложили мы шитье»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9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«Почему медведь зимою спит?»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Л. Книппера, сл. А. Коваленкова)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рестова «Петушки распетушились»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«Научим мишутку правильно вести себя за столом»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Потешка: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Иголка, иголка,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Ты остра и колка,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Не коли мне пальчик,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Шей сарафанчик!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«Какая погода была вчера?».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«Зимние забавы».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играми старших дошкольников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«Намыливаем руки».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«Ожившие игрушки».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«дорожке здоровья».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собакой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9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платочками: «Лягушки», «Найдем лягушонка», «Прыжок, другой», «Помахали – спрятали».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сегодня будем делать на прогулке?».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расчистка площадки для игр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«Поезд», «У медведя во бору»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развитие ловкости, выразительности и красоты движений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снежная баба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«Расставим большие игрушки вместе».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«Расскажем зверятам о правилах поведения во время еды».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Дыхательно-зву-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ковое упражнение «Упрямый ослик».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«Учимся выворачивать одежду на лицевую сторону».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«Беги к тому, что назову»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сохранение правильной осанки при выполнении упражнений на равновесие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снежная баба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матери-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9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ворки). Потешка «Зимой зайка беленький».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«Раздеваться можем сами».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«Нашей Маше дали мало каши»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«Заинька наш, заинька, испугался, маленький?..»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Дебюсси «Свет луны»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заучивание стихотворения В. Берестова «Петушки распетушились»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Игровая ситуация «Расскажем зверятам о правилах поведения во время еды»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алом (вертушки)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говаривание чисто-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говорки «То-то-то –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стали мы играть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лото»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потешек, песен: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«Собачка»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М. Раухвергера, сл. Н. Комиссаровой)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9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07.02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льдом».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Формирование КГН и навыков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самообслуживания.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«Ванька-встань-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 – неваляшка».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инеем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9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ты заметил вчера по дороге домой?».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мячом: «Поймай мяч», «Ладони на мяч», «Качаем мяч», «Пружинки и подпрыгивания».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свойствами воды, льда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«Укрой корни деревьев снегом»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ровненькой дорожке», «Догони свою пару»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отталкивание двумя ногами и правильное приземление в прыжках с высоты, на месте и с продви-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зайчика пользоваться туалетной комнатой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туалетными принадлежностями».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«Расставим маленькие игрушки вместе».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Массаж «волшебных точек».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растяжку мышц.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сметание снега со скамейки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«Сделай фигуру»,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«Змея»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свободная ходьба и бег, не шаркая ногами, не опуская головы, сохраняя перекрестную координацию рук и ног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3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8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какую игру вчера играли?».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И. Токмаковой «Каша».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«Умеем сами туфельки снимать».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жением вперед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автобус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«Жа-жа-жа – убежали два ежа»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едим с мишуткой».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Бах «Итальянский концерт»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литературы. Потешка: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Мы купили кук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 xml:space="preserve">олку,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Куколку-баюкалку. /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«Покажем мишутке, как мы умеем выворачивать одеж-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 на лицевую сторону».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«Кто аккуратно ест?»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автобус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(карандаши)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«Ать-ать-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ать – мы идем гулять»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8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Стихотворение Н. Некрасова: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Снежок порхает, кружится, / На улице бело. / И превратились лужицы /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холодное стекло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Ночью спит она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 днем, / С ней скорее мы уснем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«Козленок»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8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08.02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изменения в природе произошли зимой?».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обручами и кеглями: «Змейка», «Спрячься в домик»,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целевая.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«Наблюдение за легковым автомобилем».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легковыми автомобилями на дороге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«Расчисти площадку для игры от снега»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зайчика спускать воду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бачка для слива».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«Плюшевые мишки».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Воздушные ванны.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трудом дворника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«Поможем дворнику расчистить дорожку от снега»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«Узнай, кто позвал», «Зима»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8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«Выше, выше подними», «Перепрыгни».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какую игру будем играть сегодня?».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Потешка «Козонька рогатая, козонька бодатая».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автомобиль», «Не попадись»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принятие исходного правильного положения в прыжках в длину и высоту с места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крокодил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«Соберем детские музыкальные инструменты».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«Аккуратно едим хлеб».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И. Гайдн «Симфония»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«Каша кипит».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«Вместе с мишуткой застегнем пуговицы».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в длину с места на расстояние не менее 40 см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черепаха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(клюшки)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говаривание чисто-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говорки «Ат-ат-ат –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берем с собой самокат»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8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«Петушок-пету-шок, принеси мне гребешок…».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чистого-ворки «Жу-жу-жу – ежу кофточку вяжу»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«Машина»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(муз. Т. Попатенко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Н. Найденовой)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народная сказка «Лиса и заяц»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«”Не вертись юлой на стуле”, – говорим мы Степашке»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«Собачка»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М. Раухвергера, сл. Н. Комиссаровой)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8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09.02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кошкой».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«Заводные лягу-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шата».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изменениями на 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9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«Какие изменения в погоде произошли зимой?».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ОРУ с султанчиком: «Вверх – вниз», «Султанчики в стороны», «Постучи», «Султанчикам весело».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(чем хотели бы заняться).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за поведением кошки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труд: трудовое поручение «Покорми кошку молоком»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«Кошки-мышки», «Прокати и поймай»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движений: метание мешочков с песком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«Покажем игрушкам, какие мы опрятные».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«Соберем туалетные принадлежности».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Игровая ситуация «”Не вертись юлой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стуле”, – говорим мы мишке».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Умывание и мытье рук прохладной водой.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Профилактические мероприятия.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Оздоровительное упражнение для горла «Гуси».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участке детского сада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труд: трудовое поручение «Смети снег со скамейки»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«Заморожу», «Кто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самый внимательный?»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движений: прыжки в длину с места через две линии (расстояние между ними 25–30 см)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9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8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«Что сегодня будем делать в группе?».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Проговаривание, повторение потешки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(скороговорки, стихотворения, чистоговорки). Стихотворение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Б. Заходера «Кискино горе».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До чего же хороши /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И нарядны малыши, /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Как смотреть на вас приятно, / Все одеты аккуратно!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(из снега, песка): большой шар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с выносным материалом (лопатки, ведерки,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по звукопроизношению: проговаривание трудноговорки «Хорош пирожок, внутри творожок»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прослушивание музыкальной композиции: музыка с медленным темпом и четким ритмом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художественной литературы: русская народная сказка «Лиса и заяц»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Упражнение «Сами застегнем пуговицы спереди».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Упражнение «Вытирай салфеткой рот»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(из снега, песка):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маленькие шары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с выносным материалом (мешочки)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по звукопроизношению: проговаривание чистоговорки «Ча-ча-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 – горит в комнате свеча»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0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8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«По дорожке, по дорожке ходит маленькая кошка…»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потешка: «Наша Маша маленька…»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8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изменения в природе показывают, что сейчас зима?».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«Вырастем большими», «Вытираем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собакой».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поведением собаки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пес», «Беги к тому, что назову»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«Покажем игрушкам, какие мы аккуратные».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«Вдох – выдох»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(закрывать и от-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крывать глаза, расслабляя мышцы).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массажному коврику.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про-езжающим транспортом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кормление птиц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«Мышеловка», «Ловишка с ленточками»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7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пыль», «Собираем игрушки», «Попрыгаем-похлопаем».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делали вчера в группе?».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«Как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нас-то козел…».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мячей диаметром 15–20 см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снежки для лепки фигуры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«Найдем книжки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потешками».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«Кушай суп аккуратно».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«Звуки природы: журчание ручейка»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для укрепления и развития мышц спины.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проснулись и одеваемся».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через предметы (высота 5 см)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фигура из снежков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(мячи для метания)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«Чу-чу-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7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«Покажем, как мы умеем пользоваться мылом».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«Ча-ча-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 – сидит зайчик у врача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«Ты, мороз, мороз, мороз, не показывай свой нос!»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народная сказка «Лиса и заяц»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«Спасибо поварам»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чу – молоточком я стучу» 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«Колыбельная»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7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ты заметил возле детского сада?».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небом».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«Посмотрим на себя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зеркало…».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«Зернышко» (перекаты вперед-назад, затем выпрямиться).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кошкой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7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платочками: «Взмахи вверху», «Паровозик», «Взмахи внизу», «Веселимся мы и пляшем».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какие игры вы любите играть?».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небом, облаками, снеговыми тучами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дорожки от снега»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«Догони меня», «Сделай фигуру»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энергичное отталкивание мяча при катании, бросании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«Найдем книжки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 сказками».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«Чай пей аккуратно».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Полоскание полости рта, горла водой комнатной температуры.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Дыхательное и звуковое упражнение «Трактор».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кошку молоком»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«Гуси-лебеди», «Кот, на чем стоишь?»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через линию, шнур, через 4–6 линий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(поочередно через каждую)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7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Потешка «Привяжу я козлика к белой березке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формированию КГН.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«Кукла Катя умывается».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снежные «кирпичи»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говорки «Чу-чу-чу –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врач идет к грачу»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повто-рение стихов, потешек, песен: потешка «Падай, падай, белый снег! Радуй, радуй всюду всех!»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позиции: «Звуки природы: дуновение ветра»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венгерская народная сказка «Два жадных медвежонка» (обр. А. Краснова и В. Важдаева)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«Вместе с мишуткой развяжем шнурки у ботинок».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«Во время еды не крутись и не размахивай руками»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дворец из «кирпичиков»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(бросовый материал для игр со снегом)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чистоговорка «Оч-оч-оч – наступила ночь»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«Серенькая кошечка» (муз. В. Витлина, сл. Н. Найденовой)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7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«На чем ты при-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ехал в детский сад?».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«Потянись», «Согни ногу», «Лыжник»,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«Качается дерево».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ветром».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ветром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скамейки от снега»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«Снег кружится», «Змея» 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ловля мяча двумя руками одновременно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«Мои ушки чистые».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«Аккуратно разложим салфетки»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«Стебелек» (лежа на спине, слегка помогая руками, сесть, руки потянуть вверх).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прохладной водой.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Оздоровительное упражнение для горла «Ворона».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погодой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«Расчисти площадку для игры от снега»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«Ловишки», «Снежная карусель»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вверх с места, доставая предмет, подвешенный выше поднятой руки ребенка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7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делали вчера на прогулке?».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«Сел комарик под кусточек».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«Чисто умываемся, насухо вытираемся».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диван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«Шубка овечки греет лучше печки»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«Вытирай салфеткой рот».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«Звуки природы: пение птиц»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венгерская народная сказка «Два жадных медвежонка» (обр. А. Краснова и В. Важдаева)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«Вместе с мишуткой завяжем шнурки у ботинок».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«Клади пищу в рот маленькими кусочками и тщательно ее пережевывай»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диван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сюжетно-ролевых игр: кукла, одетая по сезону, саночки)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чистого-ворки «Ша-ша-ша – мама моет малыша»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7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«Уж ты, зимушка-зима, ты с морозами пришла…»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«Тень-тень-потетень…»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7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«Какие машины видел по дороге в детский сад?».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обручами: «Гуси», «Воробышки», «Найдем мышонка», «Найди свой домик».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солнцем».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солнцем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уборка снега с дорожки (вынос в ведерках)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«Уберем одежду в шкафчик».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«Соберем картинки в коробку»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«Почки-листочки» (имитация движений распускающихся листочков, почек).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игра с водой «Водопад».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«Солнышко ложится спать»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«Собери снег в ведерко»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«Устроим снегопад», «Бегите к флажку»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7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«Чем бы вы хотели заняться сегодня?».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«По дорожке, по дорожке ходит маленькая кошка».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«Кто дальше бросит снежок?», «Кто самый внимательный?»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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обхват перекладины во время лазанья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снежные игрушки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Заучивание правила «Ложкой ешь суп и кашу, кисель, пюре и простоквашу».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«Спи, моя радость, усни!» (муз.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Моцарта, сл.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Свириденко)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Дыхательное и звуковое упражнение «Гудок парохода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«Самостоятельно оденемся».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с высоты 15–20 см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снежные игрушки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сюжетно-ролевых игр: руль)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2"/>
        <w:gridCol w:w="2119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6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«Причесываемся вместе с куклой Катей»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«У четырех черепах по четыре черепашонка»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Загадка: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Что за шарик золотой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 небу катается,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 небу катается,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Людям улыбается?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(Солнце.)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венгерская народная сказка «Два жадных медвежонка» (обр. А. Краснова и В. Важдаева)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«Испачканные руки и рот вытирай салфеткой»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звукопро-изношению: прогованивание чистоговорки «Шу-шу-шу – я письмо пишу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«Серенькая кошечка» (муз. В. Витлина, сл. Н. Найденовой)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6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«Каких птиц и 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«Зимующие птицы».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«Уберем обувь в шкафчик».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«Цветочек вырастает».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«Одежда людей зимой»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6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животных ты видел по дороге в детский сад?».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«Все выше, выше и выше», «Цапля», «Попрыгай на одной ноге»,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качается дерево».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«Какое занятие вам нравится?».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подготовка корма для птиц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в гнездышках», «Мышеловка»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реагирование на команды: «беги», «лови», «стой»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замок из снежных «кирпичиков»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«Подбери зубную щетку к стаканчику».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«Вилкой можно брать картошку…».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игра с водой «Вода принимает форму».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укрепления плечевого пояса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брюшного пресса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Воспитание КГН, навыков самообслужива-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самостоятельное одевание на прогулку и раздевание после прогулки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«Кто как ходит?»,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 тропинке»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из кружка в кружок, вокруг предметов, между ними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6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«Мы купили кошке к празднику сапожки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грязнулю умываться».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«Ща-ща-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ща – Коля ходит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 плаща»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«Колыбельная Светланы» (из кинофильма «Гусарская баллада»)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отрывок из «Сказки о мертвой царевне и о семи богатырях»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«Месяц, месяц…»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«Самостоятельно обуваемся»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правила «Не разговаривай с полным ртом!»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замок из снежных «кирпичиков»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сюжетно-ролевых игр: материал для игры «Магазин»)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чистого-ворки «Аш-аш-аш – у Марины карандаш»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10"/>
        <w:gridCol w:w="2096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6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Загадка: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серой шубке перовой / И в морозы он герой, / Зимовать не улетает, / Под карнизом обитает.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(Воробей.)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повто-рение стихов, потешек, песен: потешка «Как у нашего кота шубка очень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хороша…»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6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ты видел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дороге в детский сад?».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на стульях: «Поезд», «Тишина». 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зимними деревь-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деревьями без листьев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«Укрой корни дерева снегом» 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«Как мы пользуемся расческой?»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«Разложим книжки: маленькие к ма-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«Цветы дрожат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ветру».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игры с водой, мылом.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пешеходной дорожкой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«Расчисти дорожку от снега»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6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«С какими игрушками вы вчера играли?».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«Пошел котик на торжок…».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свое дерево», «Ловишка с ленточками»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обычная, на носках,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высоким подниманием колена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замок из снежных «кирпичиков»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леньким, большие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большим»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правила «Рукой можно брать хлеб, конфету и пирог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«Колыбельная медведицы» из мультфильма «Ум-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ка» (муз. Е. Крыла-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«Любимый носик».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«Надену на себя одежду в правильной последовательности».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«Не наступи на линию», «Воробышки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автомобиль»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прыжки на двух ногах вместе, с продвижением вперед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дом снеговика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матери-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6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неряху расчесываться».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«Щи-щи-щи – ищем мы щавель на щи»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«Прокати, лошадка, нас» (муз. В. Агафонникова и К. Козыревой, сл. И. Михайловой)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това, сл. Ю. Яковлева)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отрывок из «Сказки о мертвой царевне и о семи богатырях»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Пушкина «Месяц, месяц…»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«Когда я ем,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глух и нем»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алом (атрибуты для подвижных игр)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«Ща-ща-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ща – мы несем домой леща»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Т. Боковой «Папа»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6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ты видел возле детского сада?».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погремушками: «Поиграй перед собой», «Покажи и поиграй», «Погремушки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коленям», «Прыг-скок».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облаками».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облаками, похожими на фигуры животных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«Смети снег со скамейки»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игра в снежки, «Гуси-лебеди»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«Как мы пользуемся носовым платком?»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«Соберем выносной материал для прогулки»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«Цветочек вырастает»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рук, игра с водой «Тонет – не тонет».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Дыхательное и звуковое упражнение «Фейерверк».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синичкой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«Привяжи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ветке сало для синички»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«Береги предмет»,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«Птички в гнездышках»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бросание мяча вверх, вниз, ловля его (2–3 раза подряд)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6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«С какими игрушками будем играть сегодня?»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Потешка «Ходит кот по лавочке…»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«Научим медвежонка мыть уши».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«змейкой» между предметами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снеговик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 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«Для ухи нужны лещи,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щавель – на щи»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правила «Спасибо всем, кто готовил нам обед»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«Сон приходит на порог» (из кинофильма «Цирк»)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рассказ Л. Воронковой «Маша-растеряша»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«Аккуратно убираем одежду»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«Вспомним правила поведения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столом»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подарки для снеговика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спортивных игр: ленточки)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«Ащ-ащ-ащ – мы наденем плащ»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5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«Как на тоненький ледок выпал беленький снежок…»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«Мы солдаты»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Ю. Слонова, сл. В. Малкова)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5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«Какая сегодня погода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мячами: «Выше мяч», «Вот он», «К себе и вниз», «Веселый мяч».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голубями».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поведением голубей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участке детского сада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кормление голубей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«Устраняем беспорядок в одежде»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«Куколки».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рук, игра с водой «Маленький рыбак».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снегом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«Укрой корни дерева снегом от мороза»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свой домик», «Воробышки и кот»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5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вчера делали на прогулке?».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Потешка «Котя, котенька, коток, котя – серенький хвосток!»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раз, птички два!», «Кот, на чем стоишь?»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с выполнением заданий (с остановкой, приседанием, поворотом) 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снежная крепость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«Выберем, что нужно для рисования».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«Во время еды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крутись и не размахивай руками».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«Ни дождика, ни снега…» («Пес-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профилактики нарушения зрения.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«Поможем Наташе застегнуть пуговицы».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ловля мяча, брошенного воспитателем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снежная крепость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спортивных игр: материал для разметки)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5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«Вешаем одежду на место».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алом (лопатки, ведерки,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говорки «Лу-лу-лу –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наточил Толя пилу»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Загадка: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Что за стол среди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берез / Под от-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крытым небом? / Угощает он в мороз / Птиц зерном и хлебом.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(Кормушка.)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ня звездочета» из кинофильма «Красная Шапочка»)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рассказ Л. Воронковой «Маша-растеряша»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правила «Не разговариваем во время еды»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«На груше у Шуры жил журавль»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Т. Боковой «Папа»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B09E7">
        <w:trPr>
          <w:trHeight w:val="8602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5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ты заметил сегодня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улице?».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на скамейке: «Выше вверх», «Встать и сесть», «Осторожно», «Дышим свободно».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B09E7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грузовым транспортом».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грузовым транспортом на дороге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скамейку от снега»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«Поезд», «Ловишки»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«Научим куклу пользоваться мылом».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«Найдем материал для лепки».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правила «Клади пищу </w:t>
            </w:r>
          </w:p>
          <w:p w:rsidR="004B09E7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рот маленькими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«Резвые лошадки».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Закаливание рук, игра с водой «Лейся, лейся».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Дыхательное и звуковое упражнение «Стрельба».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взаимопо-</w:t>
            </w: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воробьями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«Покорми воробьев»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 кочки на кочку»,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«Птички в гнездышках»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на дальность правой и левой рукой</w:t>
            </w: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5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сегодня будем делать на прогулке?»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В. Берестова «Корова».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«Ставим обувь на место».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по прямой дорожке, по доске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лабиринт из снега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«Ли-ли-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 – суп соленый, не соли!»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кусочками и тщательно пережевывай».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«На тенистой улице мой дом»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кинофильма «По главной улице с оркестром»)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Виеру «Ежик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барабан» (пер.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молд. Я. Акима)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«Устраним беспорядки в одежде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Сережи».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 Петрушку правильно держать ложку»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лабиринт из снега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(набор для исследовательской деятельности: емкости для снега)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поговорки «Кошка спит, а мышку видит»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10"/>
        <w:gridCol w:w="2096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5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Н. Некрасова «Снежок»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«Песенка про папу»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В. Шаинского, сл. М. Танича)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5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9E7" w:rsidRDefault="004B0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«Идет ли сегодня снег? Какой он?».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предметов: «Потягушки», «Пружинки», «Прихлопнуть комара», «Попрыгунчики-воробышки».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работой дворника».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работой дворника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«Помоги дворнику очистить дорожки от снега»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Упраждение «Одеваемся вместе с куклой».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«Соберем материал для аппликации».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«Вот на спинку все легли, расшалились малыши».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рук, игра «Выжми мочалку».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следами птиц на снегу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сметание снега со скамейки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свое место», «Воробышки и кот»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722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ОТПУСК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5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какую игру вчера играли?».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Стихотворение В. Ор-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лова «Крокодил».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«Самолеты», «Снежная карусель»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ходьба, приставляя пятку одной ноги к носку другой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кормушка на снегу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«Испачканные руки и рот вытирай салфеткой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«Тишину стерегут фонари» (из кинофильма «Фантазии Веснухина»).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на координацию движений.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«Приведем себя в порядок перед зеркалом».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в горизонтальную цель двумя руками снизу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кормушка на снегу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(атрибуты для спортивных игр: формочки для заморозки)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формированию КГН.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«Научим куклу Катю пользоваться расческой».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«Дед Данила делил дыню»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«Наша Маша маленька…»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Виеру «Ежик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барабан» (пер.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молд. Я. Акима)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«Попросим соседа передать булочку, поблагодарим его за это»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«Ежик лежит под елкой»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О. Чусовитиной «Самый лучший!»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</w:rPr>
            </w:pPr>
            <w:r>
              <w:rPr>
                <w:rFonts w:ascii="Times New Roman" w:hAnsi="Times New Roman" w:cs="Times New Roman"/>
                <w:color w:val="000000"/>
              </w:rPr>
              <w:t>4-я</w:t>
            </w:r>
            <w:r>
              <w:rPr>
                <w:rFonts w:ascii="Times New Roman" w:hAnsi="Times New Roman" w:cs="Times New Roman"/>
                <w:color w:val="000000"/>
                <w:spacing w:val="45"/>
              </w:rPr>
              <w:t xml:space="preserve"> неделя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5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FD6" w:rsidRDefault="007F7F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557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Карина)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была вчера?».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снегом».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свойствами снега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«Чистим зубы вместе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куклой Катей».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«Котята просыпаются».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ветром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«Пальчики», «Шалун»</w:t>
            </w:r>
          </w:p>
          <w:p w:rsidR="003321D7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21D7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В.Сутеева «Три котенка»</w:t>
            </w:r>
          </w:p>
          <w:p w:rsidR="003321D7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21D7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4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погремушками: «Покажи и поиграй», «Поиграем и спрячем», «Покажем соседу», «Погремушкам весело»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какую игру будем играть сегодня?».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расчистка дорожки от снега</w:t>
            </w:r>
            <w:r w:rsidR="00557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Тимур)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«Зайка беленький», «Устроим снегопад»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ходьба с перешагиванием через предметы, рейки, по лестнице, лежащей на земле</w:t>
            </w:r>
            <w:r w:rsidR="00557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Амина)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снега): горка для кукол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«Расставим аккуратно стульчики вокруг стола»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правила «Не разговаривай с полным ртом!».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рук, игра с водой «Сквозь сито».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«Часики».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«Поправим на се-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сметание снега с построек</w:t>
            </w:r>
            <w:r w:rsidR="002C3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(Дима, Катя П)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«Попади в круг»,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«Воробышки и автомобиль»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от груди правой и левой рукой </w:t>
            </w:r>
            <w:r w:rsidR="002C3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Катя Н)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снега, песка): горка для кукол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ролевая игра «Мы идем гулять»</w:t>
            </w:r>
          </w:p>
          <w:p w:rsidR="003321D7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21D7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пирамидка (карандашами) – Арсений, Василиса, Саша Б.</w:t>
            </w:r>
          </w:p>
          <w:p w:rsidR="003321D7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21D7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«Найди пару» - Юра, Дима, Карина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24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Потешка «Вдоль по реченьке лебедушка плывет»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формированию КГН.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пользоваться носовым платком».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«Пол мыла Лара, Лиля Ларе помогала»</w:t>
            </w:r>
            <w:r w:rsidR="00557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Василиса)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В. Лунина «Снег»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«За печкой поет сверчок» (из телефильма «Долгая дорога в дюнах»)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рассказ С. Прокофьевой «Сказка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невоспитанном мышонке» (из книги «Машины сказки»)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 одежду перед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зеркалом».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«Попросим соседа передать салфетку, поблагодарим его за это»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выносным материалом (атрибуты для спортивных игр: палочки для измерения глубины снега)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«Щенок играет с мячом» </w:t>
            </w:r>
            <w:r w:rsidR="002C3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Юра)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О. Чусовитиной «Самый лучший!»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3321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«Зайчики и волк»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4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FD6" w:rsidRDefault="007F7F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деревья ты видел на улице?». </w:t>
            </w:r>
            <w:r w:rsidR="00060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Амина)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без предметов: «Руки в стороны», «Спрятались и показались», «Кошка выгибает спинку», «Подпрыгивание».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морозными узорами».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морозными узорами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окнах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сгребание снега в определенное место</w:t>
            </w:r>
            <w:r w:rsidR="00060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Карина)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«Догони свою пару», «Бегите к флажку»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медленное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«Где спряталась одеж-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«Разложим на столе картинки для игры».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этических правил «Ска-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«Потянули задние лапки»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рук, игра с водой «Поиск сокровищ».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Оздоровительное упражнение для горла «Лошадка».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снежинками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расчистка площадки для игры</w:t>
            </w:r>
            <w:r w:rsidR="00060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Катя П)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«Перебежки – дого-нялки», «Кролики»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метание в вертикальную цель правой и левой рукой </w:t>
            </w:r>
            <w:r w:rsidR="00060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Катя Н)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3082" w:rsidRDefault="00383082" w:rsidP="003830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«Пальчики», «Шалун»</w:t>
            </w:r>
          </w:p>
          <w:p w:rsidR="00383082" w:rsidRDefault="00383082" w:rsidP="003830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3082" w:rsidRDefault="00383082" w:rsidP="003830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М. Дружинина «Мама с папой иак скучали»</w:t>
            </w:r>
          </w:p>
          <w:p w:rsidR="00383082" w:rsidRDefault="00383082" w:rsidP="003830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3082" w:rsidRDefault="00383082" w:rsidP="003830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сюжетной картины о весне «Капель» </w:t>
            </w:r>
          </w:p>
          <w:p w:rsidR="00383082" w:rsidRDefault="00383082" w:rsidP="003830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3082" w:rsidRDefault="00383082" w:rsidP="003830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сенсорике д/и «Веселый паравозик» - Арина, Лера К, Катя Н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46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сегодня будем делать в группе?»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Майер «Лисички».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«Научим куклу Катю быть аккуратной».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кружение в обе стороны </w:t>
            </w:r>
            <w:r w:rsidR="00060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Тимур)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снега): снежки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«Говорила сорока сороке: – Я как рыба молчу на уроке» </w:t>
            </w:r>
            <w:r w:rsidR="00060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Василиса)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 “спасибо” поварам».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«Над лесною спаленкой» (из кинофильма «Человек родился»)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«Поможем одеться друг другу после сна».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«Вытирай салфеткой рот»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снега): узор из снежков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 для снега и для твор-ческой деятельности)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«Са-ша-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 – Соня моет малыша» </w:t>
            </w:r>
            <w:r w:rsidR="00060F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Дарина)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B1B2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«Солнышко и дождик»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24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Загадка: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Побелело за ночь всюду, / А у нас в квартире чудо! / За окошком двор исчез.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/ Там волшебный вырос лес. (Морозный узор.)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рассказ С. Прокофьевой «Сказка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невоспитанном мышонке» (из книги «Машины сказки»)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«Песенка про папу»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В. Шаинского, сл. М. Танича)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4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7FD6" w:rsidRDefault="007F7F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28.02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интересного ты заметил вчера по дороге домой?».</w:t>
            </w:r>
            <w:r w:rsidR="00E70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К, Арина)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флажками: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«Салют», «Палочкой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состоянием по-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погодой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подметание веничками скамейки от снега</w:t>
            </w:r>
            <w:r w:rsidR="00E70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Саша Б)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«Посмотрим на себя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зеркало»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«Котята ищут маму-кошку».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по ребристой доске.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изменениями на участке детского сада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сгребание снега лопатками</w:t>
            </w:r>
            <w:r w:rsidR="00E70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(Катя П, Али)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BF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«Наша армия»</w:t>
            </w:r>
          </w:p>
          <w:p w:rsidR="004C4BF1" w:rsidRDefault="004C4BF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BF1" w:rsidRDefault="004C4BF1" w:rsidP="004C4BF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«Пальчики», «Шалун»</w:t>
            </w:r>
          </w:p>
          <w:p w:rsidR="004C4BF1" w:rsidRDefault="004C4BF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BF1" w:rsidRDefault="004C4BF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К.Ушинский «Петушок с семьей»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43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пола», «Ноги в стороны», «Повороты».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вы делали вчера в группе?».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Стихотворе-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«Угадай, где кто кричит», «Кто как ходит?»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обычный </w:t>
            </w:r>
            <w:r w:rsidR="00E70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(Тимур, Амина)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снега): снежная баба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«Наведем порядок на столе».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правила «Когда я ем, я глух и нем»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«Голубые глазки» (из кинофильма «Бедная Маша»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профилактику плоскостопия.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«Застегнем рубашку».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«Лохматый пес»,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«Кому флажок?»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с изменением темпа </w:t>
            </w:r>
            <w:r w:rsidR="00E70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Арсений)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снега): снежная баба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0C72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– Теремок для матрешки (из кубиков) – Лера Г, Тимур, Егор</w:t>
            </w:r>
          </w:p>
          <w:p w:rsidR="000C72E4" w:rsidRDefault="000C72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72E4" w:rsidRDefault="000C72E4" w:rsidP="000C72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пирамидка (карандашами) – Саша К, Амина, Катя П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242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И. Токмаковой «Лютик».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«Мы аккуратные и опрятные»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«Под кустом ореха норка.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норке проживает норка» </w:t>
            </w:r>
            <w:r w:rsidR="00E70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Саша К)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Загадка: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Я снежная, я белая, / Меня ребята сделали, / Днем они всегда со мной, /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Вечером идут домой. / Ну а ночью под луной / Очень грустно мне одной.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(Снежная баба.)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Косякова «Все она»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правила «Во время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еды не крутись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не размахивай руками»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«Аш-аш-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аш – под сосной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стоит шалаш» </w:t>
            </w:r>
            <w:r w:rsidR="00E70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Дарина)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потешка «Пошел котик на торжок…»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0C72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«Воробушки и кот»</w:t>
            </w:r>
          </w:p>
          <w:p w:rsidR="00514871" w:rsidRDefault="0051487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4871" w:rsidRDefault="0051487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о папе . Изготовление подарков для пап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4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7FD6" w:rsidRDefault="007F7F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01.03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«Какие изменения в природе произошли зимой?».</w:t>
            </w:r>
            <w:r w:rsidR="00DA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Василиса)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кубиками: «Постучим», «Кубики к коленям», «Не задень кубики», «Повороты».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целевая.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 одеты люди?».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изменениями в одежде людей зимой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самостоятельное одевание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раздевание в определенной последовательности</w:t>
            </w:r>
            <w:r w:rsidR="00DA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Катя П)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ровненькой дорожке», «По тропинке»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с одно-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«Расчесываемся вместе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куклой Катей».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«Расставим игрушки по местам».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«Покажем кукле Кате,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«Котенок сердится».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Хождение по коврику из пуговиц.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«Петушок».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Воспитание КГН, навыков самообслужива-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облаками, тучами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кормление птиц</w:t>
            </w:r>
            <w:r w:rsidR="00DA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Амина)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«Птичка и птенчики», «Автомобили»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с выполнением заданий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(останавливаться, убегать от догоняющего, догонять убе-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355" w:rsidRDefault="00623355" w:rsidP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 пальчиковой игры «Наша армия»</w:t>
            </w:r>
          </w:p>
          <w:p w:rsidR="00623355" w:rsidRDefault="00623355" w:rsidP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3355" w:rsidRDefault="00623355" w:rsidP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«Пальчики», «Шалун»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3355" w:rsidRDefault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«Три поросенка»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10"/>
        <w:gridCol w:w="2096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4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 какие игры любите играть?».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Потешка «Медведь топтучий, разгони тучи».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формированию КГН.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«Расчешем куклу Катю».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края площадки на другой, в разных направлениях </w:t>
            </w:r>
            <w:r w:rsidR="00DA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Тимур)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снега): диванчик для матрешки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скороговорка «У Маши на кармашке маки и ромашки» </w:t>
            </w:r>
            <w:r w:rsidR="00DA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(Карина, Саша Б)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правильно вести себя за столом».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колыбельная «Спи, моя радость, усни...» (муз.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В.-А. Моцарта, сл.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Свириденко)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Косякова «Все она»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«Сами расчесываемся».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правила «Не разговаривай с полным ртом!»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гающего, бежать по сигналу в указанное место)</w:t>
            </w:r>
            <w:r w:rsidR="00DA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Али)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диванчик для матрешки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трудноговорки «Шесть мышат в шалаше шуршат» </w:t>
            </w:r>
            <w:r w:rsidR="00DA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Катя Н)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овал – Дарина, Али, Юра</w:t>
            </w:r>
          </w:p>
          <w:p w:rsidR="00623355" w:rsidRDefault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3355" w:rsidRDefault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«лото спорт» - Саша Б, Тимур, Василиса</w:t>
            </w:r>
          </w:p>
          <w:p w:rsidR="00623355" w:rsidRDefault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3355" w:rsidRDefault="006233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«Самолеты»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23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«Плачет котик»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 М. Парцхаладзе)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песня «Мы шагаем на парад» (муз. Ю. Слонова, сл. Л. Некрасовой)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3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7FD6" w:rsidRDefault="007F7FD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02.03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интересного ты заметил возле детского сада?». </w:t>
            </w:r>
            <w:r w:rsidR="00A4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Арсений)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мячом: «Выше мяч», «Катаем мяч», «Поймай мяч», «Веселый мяч».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тематическая, комбинированная. Тема «Наблюдение за снегопадом».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падающим снегом, снежинками на одежде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очистка дорожки от снега</w:t>
            </w:r>
            <w:r w:rsidR="00A4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К, Егор)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«Уберем одежду в шкафчик».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«Котенок ласковый»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корригирующим дорожкам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проезжающим транспортом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сгребание снега лопатками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определенное место </w:t>
            </w:r>
            <w:r w:rsidR="00A4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Карина)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«Наши мамы»</w:t>
            </w:r>
          </w:p>
          <w:p w:rsidR="00990621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621" w:rsidRDefault="00990621" w:rsidP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«Наша армия», «Шалун»</w:t>
            </w:r>
          </w:p>
          <w:p w:rsidR="00990621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621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621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237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делали вчера на прогулке?».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Стихотворение В. Орлова «Мишка, мишка! Что с тобой?».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A47003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«Не наступи на линию», «Не попадись»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по кругу, «змейкой»</w:t>
            </w:r>
            <w:r w:rsidR="00A4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(Арина, Али)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снега): лабиринт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с выносным материалом (лопатки, ведерки, формочки для снега, печатки)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«Уберем карандаши и фломастеры».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«”Не вертись юлой на стуле”, – говорим мы зайчику».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композиции: песня «Носики-курносики»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Оздоровительное упражнение для горла «Паровозик»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«Поможем расчесаться Вике».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узенькой дорожке», «Мыши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кладовой»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движений: бег по кругу, «змейкой» </w:t>
            </w:r>
            <w:r w:rsidR="00A4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Тимур)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4C491C" w:rsidRDefault="00A4700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 w:rsidR="004C4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лабиринт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педагога: катание на санках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Р.Рождественский «Со мною бабушка моя»</w:t>
            </w:r>
          </w:p>
          <w:p w:rsidR="00990621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621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мультфильма «Малыш и Карлсон»</w:t>
            </w:r>
          </w:p>
          <w:p w:rsidR="00990621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0621" w:rsidRDefault="0099062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«Поезд из геометрических фигур» - Арина, Карина, Амина</w:t>
            </w: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491C" w:rsidTr="004C491C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пользуемся носовым платком».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«Стоит воз овса, возле воза овца»</w:t>
            </w:r>
            <w:r w:rsidR="00A4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(Юра, Амина)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Кузнецовой «Следы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снегу»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(муз. Б. Емельянова, сл. А. Булычева)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стихотворение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 Благининой «Вот какая мама»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«На-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 зайчика правильно вести себя за столом»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«Саша любит сушки, а Соня – ватрушки» </w:t>
            </w:r>
            <w:r w:rsidR="00A4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Василиса)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А. Барто «Мячик»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621" w:rsidRPr="00990621" w:rsidRDefault="00990621" w:rsidP="00990621">
            <w:pPr>
              <w:rPr>
                <w:rFonts w:ascii="Times New Roman" w:hAnsi="Times New Roman"/>
                <w:sz w:val="24"/>
                <w:szCs w:val="24"/>
              </w:rPr>
            </w:pPr>
            <w:r w:rsidRPr="009906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п/и </w:t>
            </w:r>
            <w:r>
              <w:rPr>
                <w:rFonts w:ascii="Times New Roman" w:hAnsi="Times New Roman"/>
                <w:sz w:val="24"/>
                <w:szCs w:val="24"/>
              </w:rPr>
              <w:t>«Найди свой домик»</w:t>
            </w:r>
          </w:p>
          <w:p w:rsidR="004C491C" w:rsidRDefault="004C4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91C" w:rsidRDefault="004C491C" w:rsidP="004C491C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Pr="00843D79" w:rsidRDefault="00843D79" w:rsidP="00843D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 w:rsidRPr="00843D79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843D79" w:rsidRDefault="00843D79" w:rsidP="00843D79">
      <w:pPr>
        <w:spacing w:after="0"/>
      </w:pPr>
    </w:p>
    <w:p w:rsidR="00843D79" w:rsidRDefault="00843D79" w:rsidP="00843D79">
      <w:pPr>
        <w:spacing w:after="0"/>
      </w:pPr>
    </w:p>
    <w:tbl>
      <w:tblPr>
        <w:tblStyle w:val="a6"/>
        <w:tblW w:w="15334" w:type="dxa"/>
        <w:tblLook w:val="04A0"/>
      </w:tblPr>
      <w:tblGrid>
        <w:gridCol w:w="1740"/>
        <w:gridCol w:w="601"/>
        <w:gridCol w:w="1010"/>
        <w:gridCol w:w="2863"/>
        <w:gridCol w:w="2082"/>
        <w:gridCol w:w="2608"/>
        <w:gridCol w:w="2220"/>
        <w:gridCol w:w="2210"/>
      </w:tblGrid>
      <w:tr w:rsidR="00843D79" w:rsidTr="00843D79">
        <w:trPr>
          <w:trHeight w:val="1090"/>
        </w:trPr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843D79" w:rsidRDefault="00843D7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(День 8 марта)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843D79" w:rsidRDefault="00843D7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(весна)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843D79" w:rsidRDefault="00843D7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(весна, посуда)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843D79" w:rsidRDefault="00843D7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(наше тело)</w:t>
            </w:r>
          </w:p>
        </w:tc>
      </w:tr>
      <w:tr w:rsidR="00843D79" w:rsidTr="00843D79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1подгр.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(РПИД/ФЦКМ)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«День 8 марта»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Стр.124</w:t>
            </w:r>
          </w:p>
          <w:p w:rsidR="0081257A" w:rsidRDefault="00812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81257A" w:rsidRDefault="00812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дать детям представление о празднике 8 Марта;</w:t>
            </w:r>
          </w:p>
          <w:p w:rsidR="0081257A" w:rsidRDefault="00812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их знание об имени мамы;</w:t>
            </w:r>
          </w:p>
          <w:p w:rsidR="0081257A" w:rsidRDefault="00812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желание помогать маме;</w:t>
            </w:r>
          </w:p>
          <w:p w:rsidR="0081257A" w:rsidRDefault="00812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отвечать полными предложениями;</w:t>
            </w:r>
          </w:p>
          <w:p w:rsidR="0081257A" w:rsidRDefault="00812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расширять словарь за счет глаголов;</w:t>
            </w:r>
          </w:p>
          <w:p w:rsidR="0081257A" w:rsidRDefault="008125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сенсорные навыки.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«Ты плыви, плыви»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4 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17</w:t>
            </w:r>
          </w:p>
          <w:p w:rsidR="0009450F" w:rsidRDefault="0009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09450F" w:rsidRDefault="0009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свойствами материалов (плавучестью);</w:t>
            </w:r>
          </w:p>
          <w:p w:rsidR="0009450F" w:rsidRDefault="0009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опытно – экспериментальным путем выделять определенное свойство;</w:t>
            </w:r>
          </w:p>
          <w:p w:rsidR="0009450F" w:rsidRDefault="0009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понятие о зависимости качества материала и его способности держаться на воде;</w:t>
            </w:r>
          </w:p>
          <w:p w:rsidR="0009450F" w:rsidRDefault="0009450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любознательность.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«Посуда»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2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130</w:t>
            </w:r>
          </w:p>
          <w:p w:rsidR="00AD5A85" w:rsidRDefault="00AD5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D5A85" w:rsidRDefault="00AD5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расширять словарь детей по теме. Формировать их представление об обобщающем понятии «посуда»;</w:t>
            </w:r>
          </w:p>
          <w:p w:rsidR="00AD5A85" w:rsidRDefault="00AD5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расширять знания детей о функциональном назначении посуды;</w:t>
            </w:r>
          </w:p>
          <w:p w:rsidR="00AD5A85" w:rsidRDefault="00AD5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называть части предметов посуды;</w:t>
            </w:r>
          </w:p>
          <w:p w:rsidR="00AD5A85" w:rsidRDefault="00AD5A8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просодические компоненты речи.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«Живая вода» (2 часть)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</w:t>
            </w:r>
          </w:p>
          <w:p w:rsidR="00836B93" w:rsidRDefault="0083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836B93" w:rsidRDefault="0083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детей со значением водыдля роста растений;</w:t>
            </w:r>
          </w:p>
          <w:p w:rsidR="00836B93" w:rsidRDefault="0083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выявлять отношение между объектами окружающего мира;</w:t>
            </w:r>
          </w:p>
          <w:p w:rsidR="00836B93" w:rsidRDefault="0083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формулировать выводы;</w:t>
            </w:r>
          </w:p>
          <w:p w:rsidR="00836B93" w:rsidRDefault="00836B9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интерес детей к совместному со взрослым и самостоятельному познанию.</w:t>
            </w:r>
          </w:p>
        </w:tc>
      </w:tr>
      <w:tr w:rsidR="00843D79" w:rsidTr="00843D7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09.45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планам физкультурного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физкультурного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физкультурного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физкультурного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</w:tr>
      <w:tr w:rsidR="00843D79" w:rsidTr="00843D79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62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86</w:t>
            </w:r>
          </w:p>
          <w:p w:rsidR="00735E0B" w:rsidRDefault="00735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35E0B" w:rsidRDefault="00735E0B" w:rsidP="00735E0B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детей рисовать предметы прямоугольной формы отдельными вертикал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ьными и горизонтальными линиями;</w:t>
            </w:r>
          </w:p>
          <w:p w:rsidR="00735E0B" w:rsidRDefault="00735E0B" w:rsidP="00735E0B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накомить с прямоугольной формой;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5E0B" w:rsidRPr="00735E0B" w:rsidRDefault="00735E0B" w:rsidP="00735E0B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родолжать отрабатывать приемы рисования и закрашивания рисунков цветными карандашами.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65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89</w:t>
            </w:r>
          </w:p>
          <w:p w:rsidR="00735E0B" w:rsidRDefault="00735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35E0B" w:rsidRDefault="00735E0B" w:rsidP="00735E0B">
            <w:pPr>
              <w:tabs>
                <w:tab w:val="left" w:pos="18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звивать эстетическое восприятие;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5E0B" w:rsidRDefault="00735E0B" w:rsidP="00735E0B">
            <w:pPr>
              <w:tabs>
                <w:tab w:val="left" w:pos="18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видеть и выдел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ять красивые предметы, явления;</w:t>
            </w:r>
          </w:p>
          <w:p w:rsidR="00735E0B" w:rsidRPr="00BC3060" w:rsidRDefault="00735E0B" w:rsidP="00735E0B">
            <w:pPr>
              <w:tabs>
                <w:tab w:val="left" w:pos="18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детей рисовать разными материалами, выбирая их по своему желанию.</w:t>
            </w:r>
          </w:p>
          <w:p w:rsidR="00735E0B" w:rsidRDefault="00735E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67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90</w:t>
            </w:r>
          </w:p>
          <w:p w:rsidR="00735E0B" w:rsidRDefault="00735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35E0B" w:rsidRDefault="00735E0B" w:rsidP="00735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формообразующим движениям рисования четырехугольных форм непрерывным движением руки слева направо, сверху вниз и т. д. (начинать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можно с любой стороны);</w:t>
            </w:r>
          </w:p>
          <w:p w:rsidR="00735E0B" w:rsidRDefault="00735E0B" w:rsidP="00735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точнить прием закрашивания движением руки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сверху вниз или слева направо;</w:t>
            </w:r>
          </w:p>
          <w:p w:rsidR="00735E0B" w:rsidRDefault="00735E0B" w:rsidP="00735E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воображение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69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91</w:t>
            </w:r>
          </w:p>
          <w:p w:rsidR="00735E0B" w:rsidRDefault="00735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35E0B" w:rsidRDefault="00735E0B" w:rsidP="00735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детей самостоятельно задумывать содержание рисунка, применять полученные навыки изображения разны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предметов прямоугольной формы;</w:t>
            </w:r>
          </w:p>
          <w:p w:rsidR="00735E0B" w:rsidRDefault="00735E0B" w:rsidP="00735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отбирать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рисунка карандаши нужных цветов;</w:t>
            </w:r>
          </w:p>
          <w:p w:rsidR="00735E0B" w:rsidRDefault="00735E0B" w:rsidP="00735E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в рисовании и закрашивании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предметов прямоугольной формы;</w:t>
            </w:r>
          </w:p>
          <w:p w:rsidR="00735E0B" w:rsidRDefault="00735E0B" w:rsidP="00735E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чувство цвета, воображение.</w:t>
            </w:r>
          </w:p>
        </w:tc>
      </w:tr>
      <w:tr w:rsidR="00843D79" w:rsidTr="00843D7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09.25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руководителя»</w:t>
            </w:r>
          </w:p>
        </w:tc>
      </w:tr>
      <w:tr w:rsidR="00843D79" w:rsidTr="00843D79">
        <w:trPr>
          <w:trHeight w:val="561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(развитие речи)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«Мамин день»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Стр.89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«Весна»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Стр.120</w:t>
            </w:r>
          </w:p>
          <w:p w:rsidR="0009135C" w:rsidRDefault="0009135C" w:rsidP="0009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09135C" w:rsidRDefault="0009135C" w:rsidP="0009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признаками весны;</w:t>
            </w:r>
          </w:p>
          <w:p w:rsidR="0009135C" w:rsidRDefault="0009135C" w:rsidP="0009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их представление о временах года;</w:t>
            </w:r>
          </w:p>
          <w:p w:rsidR="0009135C" w:rsidRDefault="0009135C" w:rsidP="0009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общую моторику;</w:t>
            </w:r>
          </w:p>
          <w:p w:rsidR="0009135C" w:rsidRDefault="0009135C" w:rsidP="0009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отвечать полными ответами;</w:t>
            </w:r>
          </w:p>
          <w:p w:rsidR="0009135C" w:rsidRDefault="0009135C" w:rsidP="0009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сенсорные навыки;</w:t>
            </w:r>
          </w:p>
          <w:p w:rsidR="0009135C" w:rsidRDefault="0009135C" w:rsidP="0009135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внимания, памяти, мышления.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«Капель»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5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Стр.96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«Наше тело»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136</w:t>
            </w:r>
          </w:p>
          <w:p w:rsidR="0009135C" w:rsidRDefault="0009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09135C" w:rsidRDefault="0009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3D26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частях тела, их назначении;</w:t>
            </w:r>
          </w:p>
          <w:p w:rsidR="005A3D26" w:rsidRDefault="005A3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употреблять в речи имена сущ. В род. </w:t>
            </w:r>
            <w:r w:rsidR="00ED4A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ад.;</w:t>
            </w:r>
          </w:p>
          <w:p w:rsidR="005A3D26" w:rsidRDefault="005A3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основные виды моторики, учить координировать речь с движением, развивать чувство ритма;</w:t>
            </w:r>
          </w:p>
          <w:p w:rsidR="005A3D26" w:rsidRDefault="005A3D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зрительное и слуховое внимание и память, мышление.</w:t>
            </w:r>
          </w:p>
        </w:tc>
      </w:tr>
      <w:tr w:rsidR="00843D79" w:rsidTr="00843D7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  <w:tr w:rsidR="00843D79" w:rsidTr="00843D79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43D79" w:rsidTr="00843D7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– исследовательская деятельность (ФЭМП)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32</w:t>
            </w:r>
          </w:p>
          <w:p w:rsidR="003F1CDB" w:rsidRDefault="003F1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Цели:</w:t>
            </w:r>
          </w:p>
          <w:p w:rsidR="003F1CDB" w:rsidRPr="003F1CDB" w:rsidRDefault="003F1CDB" w:rsidP="003F1CDB">
            <w:pPr>
              <w:pStyle w:val="a8"/>
              <w:shd w:val="clear" w:color="auto" w:fill="FFFFFF"/>
              <w:spacing w:before="0" w:beforeAutospacing="0" w:after="0" w:afterAutospacing="0"/>
              <w:ind w:firstLine="306"/>
              <w:jc w:val="both"/>
              <w:rPr>
                <w:color w:val="000000"/>
              </w:rPr>
            </w:pPr>
            <w:r w:rsidRPr="003F1CDB">
              <w:t xml:space="preserve">- </w:t>
            </w:r>
            <w:r>
              <w:rPr>
                <w:color w:val="000000"/>
              </w:rPr>
              <w:t>п</w:t>
            </w:r>
            <w:r w:rsidRPr="003F1CDB">
              <w:rPr>
                <w:color w:val="000000"/>
              </w:rPr>
              <w:t>родолжать учить сравнивать две неравные группы предметов способами наложения и приложения, обозначать результаты сравнения словами </w:t>
            </w:r>
            <w:r w:rsidRPr="003F1CDB">
              <w:rPr>
                <w:iCs/>
                <w:color w:val="000000"/>
              </w:rPr>
              <w:t>больше – меньше, столько – сколько, поровну</w:t>
            </w:r>
            <w:r>
              <w:rPr>
                <w:color w:val="000000"/>
              </w:rPr>
              <w:t>;</w:t>
            </w:r>
          </w:p>
          <w:p w:rsidR="003F1CDB" w:rsidRPr="003F1CDB" w:rsidRDefault="003F1CDB" w:rsidP="003F1C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с</w:t>
            </w:r>
            <w:r w:rsidRPr="003F1CDB">
              <w:rPr>
                <w:color w:val="000000"/>
              </w:rPr>
              <w:t>овершенствовать умение различать и называть круг, квадрат, треугольник.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№2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  <w:p w:rsidR="003F1CDB" w:rsidRDefault="003F1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Цели:</w:t>
            </w:r>
          </w:p>
          <w:p w:rsidR="003F1CDB" w:rsidRPr="003F1CDB" w:rsidRDefault="003F1CDB" w:rsidP="003F1CDB">
            <w:pPr>
              <w:pStyle w:val="a8"/>
              <w:shd w:val="clear" w:color="auto" w:fill="FFFFFF"/>
              <w:spacing w:before="0" w:beforeAutospacing="0" w:after="0" w:afterAutospacing="0"/>
              <w:ind w:firstLine="306"/>
              <w:jc w:val="both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</w:t>
            </w:r>
            <w:r w:rsidRPr="003F1CDB">
              <w:rPr>
                <w:color w:val="000000"/>
              </w:rPr>
              <w:t>овершенствовать умение сравнивать две равные и неравные группы предметов, пользоваться выражениями </w:t>
            </w:r>
            <w:r w:rsidRPr="003F1CDB">
              <w:rPr>
                <w:iCs/>
                <w:color w:val="000000"/>
              </w:rPr>
              <w:t>поровну,</w:t>
            </w:r>
            <w:r w:rsidRPr="003F1CDB">
              <w:rPr>
                <w:i/>
                <w:iCs/>
                <w:color w:val="000000"/>
              </w:rPr>
              <w:t xml:space="preserve"> </w:t>
            </w:r>
            <w:r w:rsidRPr="003F1CDB">
              <w:rPr>
                <w:iCs/>
                <w:color w:val="000000"/>
              </w:rPr>
              <w:t>сто</w:t>
            </w:r>
            <w:r>
              <w:rPr>
                <w:iCs/>
                <w:color w:val="000000"/>
              </w:rPr>
              <w:t>лько – сколько, больше – меньше;</w:t>
            </w:r>
          </w:p>
          <w:p w:rsidR="003F1CDB" w:rsidRPr="003F1CDB" w:rsidRDefault="003F1CDB" w:rsidP="003F1CDB">
            <w:pPr>
              <w:pStyle w:val="a8"/>
              <w:shd w:val="clear" w:color="auto" w:fill="FFFFFF"/>
              <w:spacing w:before="0" w:beforeAutospacing="0" w:after="0" w:afterAutospacing="0"/>
              <w:ind w:firstLine="3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3F1CD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з</w:t>
            </w:r>
            <w:r w:rsidRPr="003F1CDB">
              <w:rPr>
                <w:color w:val="000000"/>
              </w:rPr>
              <w:t>акреплять способы сравнения двух предметов по длине и высоте, обозначать результаты сравнения соответствующими словами.</w:t>
            </w:r>
          </w:p>
          <w:p w:rsidR="003F1CDB" w:rsidRDefault="003F1C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№3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  <w:p w:rsidR="003F1CDB" w:rsidRDefault="008E54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Цели:</w:t>
            </w:r>
          </w:p>
          <w:p w:rsidR="008E54F6" w:rsidRPr="008E54F6" w:rsidRDefault="008E54F6" w:rsidP="008E54F6">
            <w:pPr>
              <w:pStyle w:val="a8"/>
              <w:shd w:val="clear" w:color="auto" w:fill="FFFFFF"/>
              <w:spacing w:before="0" w:beforeAutospacing="0" w:after="0" w:afterAutospacing="0"/>
              <w:ind w:firstLine="306"/>
              <w:jc w:val="both"/>
              <w:rPr>
                <w:color w:val="000000"/>
              </w:rPr>
            </w:pPr>
            <w:r>
              <w:rPr>
                <w:lang w:eastAsia="en-US"/>
              </w:rPr>
              <w:t xml:space="preserve">- </w:t>
            </w:r>
            <w:r>
              <w:rPr>
                <w:color w:val="000000"/>
              </w:rPr>
              <w:t>у</w:t>
            </w:r>
            <w:r w:rsidRPr="008E54F6">
              <w:rPr>
                <w:color w:val="000000"/>
              </w:rPr>
              <w:t>пражнять в сравнении двух групп предметов способами наложения и приложения и пользоваться словами </w:t>
            </w:r>
            <w:r w:rsidRPr="008E54F6">
              <w:rPr>
                <w:iCs/>
                <w:color w:val="000000"/>
              </w:rPr>
              <w:t>сто</w:t>
            </w:r>
            <w:r>
              <w:rPr>
                <w:iCs/>
                <w:color w:val="000000"/>
              </w:rPr>
              <w:t>лько – сколько, больше – меньше;</w:t>
            </w:r>
          </w:p>
          <w:p w:rsidR="008E54F6" w:rsidRPr="008E54F6" w:rsidRDefault="008E54F6" w:rsidP="008E54F6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E54F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з</w:t>
            </w:r>
            <w:r w:rsidRPr="008E54F6">
              <w:rPr>
                <w:color w:val="000000"/>
              </w:rPr>
              <w:t>акреплять умение различать и называть части суток: </w:t>
            </w:r>
            <w:r w:rsidRPr="008E54F6">
              <w:rPr>
                <w:iCs/>
                <w:color w:val="000000"/>
              </w:rPr>
              <w:t>день, ночь.</w:t>
            </w:r>
          </w:p>
          <w:p w:rsidR="008E54F6" w:rsidRDefault="008E54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№4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  <w:p w:rsidR="008A51EF" w:rsidRDefault="008A5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Цели:</w:t>
            </w:r>
          </w:p>
          <w:p w:rsidR="008A51EF" w:rsidRPr="008A51EF" w:rsidRDefault="008A51EF" w:rsidP="008A51EF">
            <w:pPr>
              <w:pStyle w:val="a8"/>
              <w:shd w:val="clear" w:color="auto" w:fill="FFFFFF"/>
              <w:spacing w:before="0" w:beforeAutospacing="0" w:after="0" w:afterAutospacing="0"/>
              <w:ind w:firstLine="306"/>
              <w:jc w:val="both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з</w:t>
            </w:r>
            <w:r w:rsidRPr="008A51EF">
              <w:rPr>
                <w:color w:val="000000"/>
              </w:rPr>
              <w:t>акреплять способы сравнения двух предметов по длине и ширине, обозначать результаты сра</w:t>
            </w:r>
            <w:r>
              <w:rPr>
                <w:color w:val="000000"/>
              </w:rPr>
              <w:t>внения соответствующими словами;</w:t>
            </w:r>
          </w:p>
          <w:p w:rsidR="008A51EF" w:rsidRPr="008A51EF" w:rsidRDefault="008A51EF" w:rsidP="008A51E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8A51E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</w:t>
            </w:r>
            <w:r w:rsidRPr="008A51EF">
              <w:rPr>
                <w:color w:val="000000"/>
              </w:rPr>
              <w:t>ормировать умение различать количеств</w:t>
            </w:r>
            <w:r>
              <w:rPr>
                <w:color w:val="000000"/>
              </w:rPr>
              <w:t>о звуков на слух (много и один);</w:t>
            </w:r>
          </w:p>
          <w:p w:rsidR="008A51EF" w:rsidRPr="008A51EF" w:rsidRDefault="008A51EF" w:rsidP="008A51E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у</w:t>
            </w:r>
            <w:r w:rsidRPr="008A51EF">
              <w:rPr>
                <w:color w:val="000000"/>
              </w:rPr>
              <w:t>пражнять в различении и назывании геометрических фигур: круга, квадрата, треугольника.</w:t>
            </w:r>
          </w:p>
          <w:p w:rsidR="008A51EF" w:rsidRDefault="008A51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43D79" w:rsidTr="00843D79">
        <w:trPr>
          <w:trHeight w:val="561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(лепка/аппликация)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63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  <w:p w:rsidR="00DF4EF2" w:rsidRDefault="00DF4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детей лепить предмет, состоящий из нескольких частей одинаковой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формы, но разной величины, пло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тно прижимая части друг к другу;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ызывать стремление украшать предмет мелкими деталями (помпон на шапочке, пуговицы на платье). Уточнить представл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ения детей о величине предметов;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реплять умение лепить аккуратно;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4EF2" w:rsidRP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ызывать чувство радости от созданного.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61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85</w:t>
            </w:r>
          </w:p>
          <w:p w:rsidR="00DF4EF2" w:rsidRDefault="00DF4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акреплять умение создавать в аппликации изображение предмета прямоугольной формы, состоящего из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двух частей; правильно располагать предмет на листе бумаги, различать и правильно называть цвета; аккуратно пользоваться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клеем, намазывать им всю форму;</w:t>
            </w:r>
          </w:p>
          <w:p w:rsidR="00DF4EF2" w:rsidRPr="00BC3060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оспитывать умение радоваться общему результату занятия.</w:t>
            </w:r>
          </w:p>
          <w:p w:rsidR="00DF4EF2" w:rsidRDefault="00DF4EF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Лепка 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89</w:t>
            </w:r>
          </w:p>
          <w:p w:rsidR="00DF4EF2" w:rsidRDefault="00DF4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умение детей выбирать из названных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редметов содержание своей лепки;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воспитывать самостоятельность; 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ять приемы лепки;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 желани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лепить что-то нужное для игры;</w:t>
            </w:r>
          </w:p>
          <w:p w:rsidR="00DF4EF2" w:rsidRPr="00BC3060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воображение.</w:t>
            </w:r>
          </w:p>
          <w:p w:rsidR="00DF4EF2" w:rsidRDefault="00DF4EF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68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Стр.90</w:t>
            </w:r>
          </w:p>
          <w:p w:rsidR="00DF4EF2" w:rsidRDefault="00DF4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составлять узор из кружков и квадратиков на бумажной салфетке квадратной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формы, располагая кружки в углах квадрата и посередине, а квадратики </w:t>
            </w:r>
            <w:r w:rsidRPr="00BC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ними;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чувство ритма;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наклеивать детали аккуратно.</w:t>
            </w:r>
          </w:p>
          <w:p w:rsidR="00DF4EF2" w:rsidRDefault="00DF4EF2" w:rsidP="00DF4EF2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4EF2" w:rsidRDefault="00DF4EF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43D79" w:rsidTr="00843D7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3D79" w:rsidRDefault="00843D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 с музыкальным сопровождением)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3D79" w:rsidRDefault="00843D7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</w:tbl>
    <w:p w:rsidR="00843D79" w:rsidRDefault="00843D79" w:rsidP="00843D79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3D79" w:rsidRDefault="00843D79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DC1" w:rsidRDefault="00251DC1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DC1" w:rsidRDefault="00251DC1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DC1" w:rsidRDefault="00251DC1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DC1" w:rsidRDefault="00251DC1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DC1" w:rsidRDefault="00251DC1" w:rsidP="00EB08C3">
      <w:pPr>
        <w:keepNext/>
        <w:autoSpaceDE w:val="0"/>
        <w:autoSpaceDN w:val="0"/>
        <w:adjustRightInd w:val="0"/>
        <w:spacing w:before="240" w:after="180" w:line="264" w:lineRule="auto"/>
        <w:jc w:val="center"/>
        <w:outlineLvl w:val="4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ЕЖЕДНЕВНОЕ ПЛАНИРОВАНИЕ МАРТ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742950"/>
                  <wp:effectExtent l="19050" t="0" r="9525" b="0"/>
                  <wp:docPr id="4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часть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251DC1" w:rsidTr="007800A7">
        <w:trPr>
          <w:trHeight w:val="15"/>
          <w:jc w:val="center"/>
        </w:trPr>
        <w:tc>
          <w:tcPr>
            <w:tcW w:w="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детей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Утренняя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Возвращение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прогулки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Вторая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половина дня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Вечерняя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Часть, формируемая участниками отношений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keepNext/>
              <w:autoSpaceDE w:val="0"/>
              <w:autoSpaceDN w:val="0"/>
              <w:adjustRightInd w:val="0"/>
              <w:spacing w:after="0" w:line="264" w:lineRule="auto"/>
              <w:jc w:val="center"/>
              <w:outlineLvl w:val="8"/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Март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7800A7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923925"/>
                  <wp:effectExtent l="19050" t="0" r="9525" b="0"/>
                  <wp:docPr id="29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05.03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ребе-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нок по дороге, природные, сезонные, погодные изменения. 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улице?». (Дима, Варя)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«Светит солнце, на крышах появились сосульки» 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дорожки от снега» (Катя Н, Катя П)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«Покажи свой шкафчик».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«Вете-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рок». 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Самомассаж ручным массажером.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 за трудом дворника (Арина, Тимур)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«Перелет птиц»</w:t>
            </w:r>
          </w:p>
          <w:p w:rsidR="007800A7" w:rsidRDefault="007800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00A7" w:rsidRDefault="007800A7" w:rsidP="007C1A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 пальчиковой игры «Наши мамы»</w:t>
            </w:r>
          </w:p>
          <w:p w:rsidR="007800A7" w:rsidRDefault="007800A7" w:rsidP="007C1A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00A7" w:rsidRDefault="007800A7" w:rsidP="007C1A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«Наша армия», «Шалун»</w:t>
            </w:r>
          </w:p>
          <w:p w:rsidR="007800A7" w:rsidRDefault="007800A7" w:rsidP="007C1A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00A7" w:rsidRDefault="007800A7" w:rsidP="007C1A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00A7" w:rsidRDefault="007800A7" w:rsidP="007C1AC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74"/>
        <w:gridCol w:w="2103"/>
        <w:gridCol w:w="2103"/>
        <w:gridCol w:w="1937"/>
        <w:gridCol w:w="92"/>
        <w:gridCol w:w="3379"/>
        <w:gridCol w:w="1742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40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будем сегодня читать?».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знакомых детям потешек, сопряженное с движениями.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формированию КГН.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«Поможем куклам вытереть-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«Добеги до предмета»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C5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перелезание через бревно (Юра, Карина)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</w:t>
            </w:r>
            <w:r w:rsidR="005C5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оизношению: выразительное прого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варивание знакомой детям потешки</w:t>
            </w:r>
            <w:r w:rsidR="005C5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Дарина)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«Накормим кукол обедом».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«Как зайка учился правильно ложку держать».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профилакитики сколиоза.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«Покажем кукле, как правильно надевать носки, колготки».</w:t>
            </w:r>
          </w:p>
        </w:tc>
        <w:tc>
          <w:tcPr>
            <w:tcW w:w="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5C5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перелезание через бревно (Лера Г, Амина)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звукопро-изношению: проговаривание чистоговорки «Щи-щи-щи – хороши у мамы щи» </w:t>
            </w:r>
            <w:r w:rsidR="005C5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Василиса)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4E" w:rsidRDefault="00292F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о маме, бабушке.</w:t>
            </w:r>
          </w:p>
          <w:p w:rsidR="00292F4E" w:rsidRDefault="00292F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2F4E" w:rsidRDefault="00292F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подарков для мам</w:t>
            </w:r>
          </w:p>
          <w:p w:rsidR="00292F4E" w:rsidRDefault="00292F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2F4E" w:rsidRDefault="00292F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«Комнатные растения»  - Варя</w:t>
            </w:r>
          </w:p>
          <w:p w:rsidR="00292F4E" w:rsidRDefault="00292F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92F4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Сюжетно – ролевая игра </w:t>
            </w:r>
            <w:r w:rsidR="00DF5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«Кукла заболела»</w:t>
            </w: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М.Ивенсен «Маме в день 8 марта»</w:t>
            </w: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40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ся полотенцем».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народная сказка «Коза-дереза»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сюжетной картинки «Дети приглашают гостей на чаепитие»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«Разложи по тарелочкам» - Лера Г,Егор, Катя П.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40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654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Катя Н)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ленточками.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«Появились сосульки».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«Сосульки красиво блетят на солнце»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  <w:r w:rsidR="00654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посыпаем ледяные дорожки песком (Дима, Али)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«Поймай воробышка!»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«Башмачки поссорились – помирились»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«Сложи картинку из геометрических фигур».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Хождение босиком по коврику.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  <w:r>
              <w:rPr>
                <w:rFonts w:ascii="Webdings" w:hAnsi="Webdings" w:cs="Webdings"/>
                <w:sz w:val="24"/>
                <w:szCs w:val="24"/>
              </w:rPr>
              <w:t></w:t>
            </w: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солнцем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  <w:r w:rsidR="00654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посыпаем ледяные дорожки песком (Варя, Лера К)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«Бездомный заяц»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«Ежик»</w:t>
            </w: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«Наши мамы», «Наша армия»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9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(чем хотели бы заняться).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Повторное чтение и проговаривание стихотворения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Берестова «Петушки распетушились».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по мотивам потешки «Водичка-водичка, умой мое личико».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654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перелезание через бревно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«Дон-дон»</w:t>
            </w:r>
            <w:r w:rsidR="00654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(Арсений, Люда)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обедают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нами».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глаз.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проснулись и одеваются».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251DC1" w:rsidRDefault="00654D2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Перелезание через бревно (Дарина, Юра)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снега и природного материала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«Сосульки звенят: дзинь-дзинь»</w:t>
            </w:r>
            <w:r w:rsidR="00654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Амина)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Т.Волгина «Подарок маме»</w:t>
            </w: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Утренник посвященный празднику 8 марта</w:t>
            </w: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«Наши мамы»</w:t>
            </w: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«Обувь» - Варя, Люда</w:t>
            </w: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F504B" w:rsidRDefault="00DF504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на тему «Как можно пожалеть»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094"/>
        <w:gridCol w:w="2112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9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потешек, песен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четверостишия: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Выходи скорее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</w:rPr>
              <w:t xml:space="preserve"> в са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Слушать звон.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Это капельки звенят: Дон, дон, дон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4D23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654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Pr="00654D23" w:rsidRDefault="00654D2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D23">
              <w:rPr>
                <w:rFonts w:ascii="Times New Roman" w:hAnsi="Times New Roman" w:cs="Times New Roman"/>
                <w:sz w:val="24"/>
                <w:szCs w:val="24"/>
              </w:rPr>
              <w:t>И. Косяков. «Все она»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мы делаем за сто-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лом?»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четверостишие «Выходи скорее в сад…»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D833A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«Заплатки» - Саша К, Катя Н, Лера К</w:t>
            </w:r>
          </w:p>
          <w:p w:rsidR="00D833AA" w:rsidRDefault="00D833A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33AA" w:rsidRDefault="00D833A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«Лохматый пес»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07.03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«Какой снег на до-рожках (мокрый, хорошо лепится)?». </w:t>
            </w:r>
            <w:r w:rsidR="004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Люда)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мячами. 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«Тает снег».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«Солнце светит ярче, стало теплее. Солнце светит – тает снег»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  <w:r w:rsidR="004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посыпаем дорожки песком (Карина, Лера Г)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«Покажем мишке, где лежат наши вещи».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Гимнастика пробуждения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элементами дыхательной гимнастики.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Массаж ушных раковин.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происходит со снегом?»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4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посыпание дорожки песком (Амина, Саша Б)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«Ловишки», «Быстрые и ловкие»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3AA" w:rsidRDefault="00D833AA" w:rsidP="00D833A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«Ежик»</w:t>
            </w:r>
          </w:p>
          <w:p w:rsidR="00D833AA" w:rsidRDefault="00D833AA" w:rsidP="00D833A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D833AA" w:rsidP="00D833A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«Наши мамы», «Наша армия»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9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«Во что мы будем играть сегодня?».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формированию КГН.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свое полотенце».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«Вороны и воробьи»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4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перелезание через бревно (Арина, Али)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4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Дарина)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«Разноцветные флажки».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«Зачем нуж-ны ложка, тарелка бокал?».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«Насос».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«Застегиваем сандалии».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251DC1" w:rsidRDefault="004E11D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перелезание через бревно (Саша К, Лера К)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4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(Варя, Арсений)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F030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А.Усачев «Подарок маме»</w:t>
            </w:r>
          </w:p>
          <w:p w:rsidR="00F030F5" w:rsidRDefault="00F030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030F5" w:rsidRDefault="00F030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дидактического пособя «Что такое хорошо и что такое плохо?»</w:t>
            </w:r>
          </w:p>
          <w:p w:rsidR="00F030F5" w:rsidRDefault="00F030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030F5" w:rsidRDefault="00F030F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с детьми на тему «День защитника отечесва» - Варя, Люда</w:t>
            </w:r>
          </w:p>
          <w:p w:rsidR="00D41136" w:rsidRDefault="00D411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1136" w:rsidRDefault="00D411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 - забор вокруг дома (из кирпичиков) – Дима, Арсений, Варя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И. Косякова «Все она»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4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11D5">
              <w:rPr>
                <w:sz w:val="28"/>
                <w:szCs w:val="28"/>
              </w:rPr>
              <w:t>Э</w:t>
            </w:r>
            <w:r w:rsidR="004E11D5">
              <w:rPr>
                <w:rFonts w:ascii="Times New Roman" w:hAnsi="Times New Roman" w:cs="Times New Roman"/>
                <w:sz w:val="24"/>
                <w:szCs w:val="24"/>
              </w:rPr>
              <w:t xml:space="preserve">. Мошковская </w:t>
            </w:r>
            <w:r w:rsidR="004E11D5" w:rsidRPr="004E11D5">
              <w:rPr>
                <w:rFonts w:ascii="Times New Roman" w:hAnsi="Times New Roman" w:cs="Times New Roman"/>
                <w:sz w:val="24"/>
                <w:szCs w:val="24"/>
              </w:rPr>
              <w:t>«Жадина»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стуация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«Зайка полдничает с нами»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отрывка из стихотворения И. Косякова «Все она»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6C14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рисованию – бусы (карандашами) – Юра, Люда</w:t>
            </w:r>
          </w:p>
          <w:p w:rsidR="006C1452" w:rsidRDefault="006C14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1452" w:rsidRDefault="006C14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9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08.03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«Забавные птички».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«Тает снег»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«Выложи солнце из палочек»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«Учим куклу мыть руки с мылом после прогулки».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«Потягушеньки-порастушеньки».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ребристым дорожкам.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«Темные проталины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«Найдем зайку»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ВЫХОДНОЙ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9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Чтение стихотворения И. Косякова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«Все она».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«Как мы моем ладошки и лицо».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автомобиль»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«Рассматривание сюжетных картинок», «Семейный праздник».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«Аккуратно едим».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«Регулировщик».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«Кто поможет… (имя ребенка, которому требуется помощь)?».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9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разучивание «Заклички солнца» (слова народные, обр. И. Лазарева)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«Куклы полдничают»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«Закличка солнца» (слова народные, обр.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Лазарева)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9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09.03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султанчиками.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«Мы веселые ребята»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Формирование КГН и навыков самообслуживания.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«Разденем куклу после прогулки».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1-я часть.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небом, облаками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«Подбрось и поймай»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ВЫХОДНОЙ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10"/>
        <w:gridCol w:w="2096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9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Проговаривание чистоговорок: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«Ма-ма-ма – я сама».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«Мо-мо-мо – эскимо».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«Ом-ом-ом – строим дом».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«Покажем мишке, как надо умываться».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чистоговорок со звуком [м] 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«Цветы из мозаики».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едим» с использованием игрушки мишутки.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для снятия напряжения глаз.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«Помоги другу одеться (застегнуть пуговицу, молнию)».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чисто-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говорки «Ча-ча-ча –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у Кати калача»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8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«Покажи, как аккуратно пить из бокала»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51DC1" w:rsidTr="00251DC1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8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улице?». </w:t>
            </w:r>
            <w:r w:rsidR="00DC6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(Дима, </w:t>
            </w:r>
            <w:r w:rsidR="00902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Варя)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палочками.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изменилось?».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 погодными изменениями весной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902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уборка снега со скамейки (Юра, Арсений)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 «Куда спряталась одежда?»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Умывание и мытье рук прохладной водой.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«Приближается весеннее тепло, сугробы тают» 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902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уборка снега со скамейки (Тимур, Матвей)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«Совушка»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123DD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«Дружат наши пальчики»</w:t>
            </w:r>
          </w:p>
          <w:p w:rsidR="00123DD2" w:rsidRDefault="00123DD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3DD2" w:rsidRDefault="00123DD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«Ежик», «Наши мамы»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8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какие подвижные игры вы хотите играть?».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Чтение стихотворения Е. Благининой «Вот какая мама…».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тропинке к бабушке»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902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(Карина, Саша Б)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902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Лера Г)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«Оденем кукол красиво».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зайку правильно держать ложку».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«Что полезно для здоровья?».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нужно быть опрятным и аккуратным?».__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902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(Амина, Егор)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 w:rsidR="00902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902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(Василиса, Саша К)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В.Сутеева «Цыпленок и утенок»</w:t>
            </w: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«Добрый доктор Айболит»</w:t>
            </w: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рислванию – бусы (карандашами) – Саша Б, Карина, Тимур</w:t>
            </w: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«Пуговки» - Лера Г, Матвей, Егор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8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куклой «Чисто умываемся, насухо вытираемся».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Проговаривание стихотворения Е. Благининой «Вот какая мама…»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6D7" w:rsidRPr="009026D7" w:rsidRDefault="00251DC1" w:rsidP="009026D7">
            <w:pPr>
              <w:pStyle w:val="5"/>
              <w:shd w:val="clear" w:color="auto" w:fill="auto"/>
              <w:spacing w:after="0" w:line="259" w:lineRule="exact"/>
              <w:ind w:right="20"/>
              <w:rPr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="009026D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чтение художественной литературы</w:t>
            </w:r>
            <w:r w:rsidR="009026D7">
              <w:rPr>
                <w:color w:val="000000"/>
                <w:sz w:val="24"/>
                <w:szCs w:val="24"/>
              </w:rPr>
              <w:t xml:space="preserve"> </w:t>
            </w:r>
            <w:r w:rsidR="009026D7" w:rsidRPr="009026D7">
              <w:rPr>
                <w:sz w:val="24"/>
                <w:szCs w:val="24"/>
              </w:rPr>
              <w:t>И. Токмакова. «Медведь».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«Правила поведения за столом»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отрывок из стихотворения И. Токмаковой «К нам весна шагает быстрыми шагами…»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«Комнатные растения» - Матвей</w:t>
            </w: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«Воробушки и автомобиль»</w:t>
            </w: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4990" w:rsidRDefault="000B499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на тему «Доброжелательное отношение к родным, близким, друзьям»</w:t>
            </w:r>
          </w:p>
        </w:tc>
      </w:tr>
      <w:tr w:rsidR="0069749B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noProof/>
                <w:color w:val="000000"/>
                <w:sz w:val="20"/>
                <w:szCs w:val="20"/>
              </w:rPr>
            </w:pP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0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13.03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изменилось в природе?».  (Матвей, Катя П)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«Дует ветер – деревья качаются, вертушки крутятся» 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собираем снег в кучи (Василиса, Юра)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«Моем руки и лицо, вытираемся личным полотенцем».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Воздушные ванны.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«Ветер гонит облака»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собираем снег в кучи (Люда, Егор)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749B" w:rsidRDefault="0069749B" w:rsidP="009769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«Дружат наши пальчики»</w:t>
            </w:r>
          </w:p>
          <w:p w:rsidR="0069749B" w:rsidRDefault="0069749B" w:rsidP="009769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749B" w:rsidRDefault="0069749B" w:rsidP="009769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«Ежик», «Наши мамы»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8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предметами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 усмотрение воспитателя).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чистоговорок: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«Ми-ми-ми – меня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руку возьми».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игры с вертушками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ленточками (или суланчиками)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33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(Амина, Саша Б)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«Причешем кукол».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нельзя делать во время обеда?».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«Каша кипит».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«Одеваемся сами».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 одной ножке вдоль дорожки»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 развитию основных движений </w:t>
            </w:r>
            <w:r w:rsidR="00733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(Карина, Саша К)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 w:rsidR="00733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«Царевна – лягушка»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дидактического пособия «Профессии»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«Обувь» - Матвей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«Кто что ест» (с прищепками) – Саша К, Дима, Арсений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749B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8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«Мо-мо-мо – в шоколаде эскимо».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«Ма-ма-ма – все я делаю сама».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«Му-му-му – в руки булку я возьму».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по мотивам потешки «Водичка-водичка, умой мое личико».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повторение чистоговорок со звуком [м]</w:t>
            </w:r>
            <w:r w:rsidR="00733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(Тимур, Лера Г)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733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301B" w:rsidRPr="0073301B">
              <w:rPr>
                <w:rFonts w:ascii="Times New Roman" w:hAnsi="Times New Roman" w:cs="Times New Roman"/>
                <w:sz w:val="24"/>
                <w:szCs w:val="24"/>
              </w:rPr>
              <w:t>Б. Житков «Как мы в зоосад приехали»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«Какие правила поведения за столом мы знаем?»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звукопроизношению. Проговаривание чистоговорок: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«Чи-чи-чи – носим кирпичи»,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«Чу-чу-чу – колесо качу» </w:t>
            </w:r>
            <w:r w:rsidR="00733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Варя, Дима)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697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сдетьми на тему «Вежливые слова»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8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упражне-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проснулись». 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измене-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D14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«Белочка»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8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родные, сезонные, погодные изменения.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(Арсений, Дарина)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«Птички».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«Весной снег тает. На зем-ле белый снег становится серым.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Постепенно весь снег растает»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разметаем дорожки (Варя, Саша Б)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летают»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(Юра, Тимур)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«Аккуратно складываем снятую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одежду и обувь».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предметных картинок «Одежда и обувь».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«Приглашаем куклу Катю за стол».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коврику с крупными пуговицами.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«Трубач».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разметаем дорожки (Амина, Василиса)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«Охотники и зайцы»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(Егор, Катя П)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D14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«Дружат наши пальчики», «Ежик»</w:t>
            </w:r>
          </w:p>
          <w:p w:rsidR="002D1493" w:rsidRDefault="002D14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493" w:rsidRDefault="002D14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С.Прокофьева «Маша и Ойка»</w:t>
            </w:r>
          </w:p>
          <w:p w:rsidR="002D1493" w:rsidRDefault="002D14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1493" w:rsidRDefault="002D14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«Собре картинку из кубиков» (6цв) – Варя, Дарина, Катя Н</w:t>
            </w:r>
          </w:p>
          <w:p w:rsidR="00C73EE2" w:rsidRDefault="00C73EE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3EE2" w:rsidRDefault="00C73EE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«День защитника отечества», «День 8 марта» - Матвей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8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ки). Повторное чтение стихотворения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Благининой «Вот какая мама».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«Покажем мишке, как надо умываться».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Люда)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отрывок из стихотворения Е. Благининой «Вот какая мама»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A664B">
              <w:rPr>
                <w:rFonts w:ascii="Times New Roman" w:hAnsi="Times New Roman" w:cs="Times New Roman"/>
                <w:sz w:val="24"/>
                <w:szCs w:val="24"/>
              </w:rPr>
              <w:t>М. Зощенко</w:t>
            </w:r>
            <w:r w:rsidR="008A664B" w:rsidRPr="008A664B">
              <w:rPr>
                <w:rFonts w:ascii="Times New Roman" w:hAnsi="Times New Roman" w:cs="Times New Roman"/>
                <w:sz w:val="24"/>
                <w:szCs w:val="24"/>
              </w:rPr>
              <w:t xml:space="preserve"> «Умная птичка»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нужно быть опрятным и аккуратным?»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ситуция «Мишка полдничает с нами»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8A66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Катя Н)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отрывок из стихотворения Е. Благининой «Вот какая мама»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на тему «Наши хорошие поступки»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«У медведя во бору»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96239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0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15.03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«Каких птиц ты видел по дороге в детский сад?». (Карина, Дима)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«Весной небо часто бывает голубым и безоблачным»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«Очисти скамейки от мокрого снега» (Арсений, Варя)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«Гуси-лебеди»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прыжки на двух ногах (Юра, Катя Н)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«Используем только индивидуальные предметы (носовой платок, салфетка, полотенце, расческа, горшок).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Музыкальная игра 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 усмотрение воспитателя).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«Бабочка».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Полоскание горла водой комнатной температуры.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Точечный массаж. 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«Солнце светит весной дольше, чем зимой»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очистка скамейки от мокрого снега (Тимур, Лера Г)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«Ловкие ребята», «Бег по дорожке»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прыжки на двух ногах (Егор, Амина) </w:t>
            </w:r>
          </w:p>
          <w:p w:rsidR="00962391" w:rsidRDefault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391" w:rsidRDefault="00962391" w:rsidP="009769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«Белочка»</w:t>
            </w:r>
          </w:p>
          <w:p w:rsidR="00962391" w:rsidRDefault="00962391" w:rsidP="009769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«Дружат наши пальчики», «Ежик»</w:t>
            </w: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С. Прокофьева «Сказка про грубое слово «уходи»</w:t>
            </w: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7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свое полотенце».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чистоговорок (на усмотрение воспитателя)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(Люда, Саша Б)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«Мы едим» с использованием игрушки мишутки.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К. Чуковского «Федорино горе»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«Проверь, все ли пуговицы застегнуты».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Воспитание культуры поведения во время полдника.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Игровая ситуация «Приглашаем мишку и зайку на чаепитие»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веточек, камешков, шишек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игра «Повтори за мной: ща-щи-щу, ча-чи-чу (и т. д.)»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Катя П)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песен: потешка «Чики-чики-чикалочки…»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неваляшка – Катя П, Василиса, Амина</w:t>
            </w: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«Найди свой домик»</w:t>
            </w: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391" w:rsidRDefault="00962391" w:rsidP="0096239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«Бережное отношение к книгам»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7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Дарина)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«Во что мы вчера играли?».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изменилось на улице с наступлением весны?»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соберем веточки на участке (Катя Н, Юра)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(Саша Б, Варя)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«Поможем мишутке снять башмачки после прогулки».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«Скажи добрые слова для мамы».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массажному коврику._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плоскостопия.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соберем веточки на участке (Дима, Тимур)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«Совушка», «Подбрось мяч и поймай»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прыжки на двух ногах (Саша К, Люда)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«Дружба»</w:t>
            </w:r>
          </w:p>
          <w:p w:rsidR="00DB1B80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1B80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«Белочка», «Дружат наши пальчики»</w:t>
            </w:r>
          </w:p>
          <w:p w:rsidR="00DB1B80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1B80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В.Сутеева «Кораблик»</w:t>
            </w:r>
          </w:p>
          <w:p w:rsidR="00DB1B80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1B80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«Теремок»</w:t>
            </w:r>
          </w:p>
          <w:p w:rsidR="00DB1B80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1B80" w:rsidRDefault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бусы (карандашами) – Люда, Юра, Карина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7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чистоговорок: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«По-по-по – песню пой».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«Пы-пы-пы – вытри пыль».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</w:t>
            </w:r>
            <w:r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-пу-пу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летит пух».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«Уп-уп-уп – готовлю суп».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 беседа по картинкам: «Ребята вытираются полотенцем», «Девочки причесываются».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чистоговорок со звуком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[п]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(Арсений, Амина)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«Учим куклу правильно держать ложку».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58ED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EC58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8ED">
              <w:rPr>
                <w:rFonts w:ascii="Times New Roman" w:hAnsi="Times New Roman" w:cs="Times New Roman"/>
                <w:sz w:val="24"/>
                <w:szCs w:val="24"/>
              </w:rPr>
              <w:t>Д. Хармс. «Храбрый еж»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«Поправь другу одежду».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«Для чего нужны салфет-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ки?»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«Та-та-та –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кормим мы кота»</w:t>
            </w:r>
            <w:r w:rsidR="00EC5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Егор)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отрывок из стихотворения А. Плещеева «Весна»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DB1B80" w:rsidP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«Один, много» - Саша Б, Дима, Дарина</w:t>
            </w:r>
          </w:p>
          <w:p w:rsidR="00DB1B80" w:rsidRDefault="00DB1B80" w:rsidP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1B80" w:rsidRDefault="00DB1B80" w:rsidP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воробушки»</w:t>
            </w:r>
          </w:p>
          <w:p w:rsidR="00DB1B80" w:rsidRDefault="00DB1B80" w:rsidP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1B80" w:rsidRDefault="00DB1B80" w:rsidP="00DB1B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на тему «Доброта»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7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571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Катя П)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погремушками.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«Признаки весны».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 на территории детского сада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571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очистка участка от снега (Юра, Саша Б)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«Кошки-мышки»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71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ускорением и замедлением (Карина, Тимур)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«Снимаем одежду в определенной последовательности, складываем аккуратно».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«Помогаем маме».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нельзя разговари-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1-я часть.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коврику «Травка».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«Петух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куры».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случилось со снегом?»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15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очистка участка от снега (Василиса, Дарина)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 по дорожке»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251DC1" w:rsidRDefault="00154F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ускорением и замедлением (Дима, Арсений)</w:t>
            </w:r>
          </w:p>
          <w:p w:rsidR="00154FB0" w:rsidRDefault="00154F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208E" w:rsidRDefault="006A208E" w:rsidP="006A20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«Дружба»</w:t>
            </w:r>
          </w:p>
          <w:p w:rsidR="006A208E" w:rsidRDefault="006A208E" w:rsidP="006A20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208E" w:rsidRDefault="006A208E" w:rsidP="006A20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«Белочка», «Дружат наши пальчики»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208E" w:rsidRDefault="006A20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В. Бианки «Лис и мышонок»</w:t>
            </w:r>
          </w:p>
          <w:p w:rsidR="00D72246" w:rsidRDefault="00D722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72246" w:rsidRDefault="00D722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«Приходите в гости к нам»</w:t>
            </w:r>
          </w:p>
          <w:p w:rsidR="00D72246" w:rsidRDefault="00D722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72246" w:rsidRDefault="00D722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 карандашом) – тарелочки – Юра, Карина, Люда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7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чистоговорок: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«Та-та-та – поймай кота».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«Ту-ту-ту – поет петух». «Ку-ку-ку – лежи на боку».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«Ок-ок-ок – беги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 всех ног».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«Каждый причесывается своей расческой».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чистоговорок со звуками [к], [т] </w:t>
            </w:r>
            <w:r w:rsidR="00571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Саша К)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во время обеда?»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1A1C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571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571A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1A1C">
              <w:rPr>
                <w:rFonts w:ascii="Times New Roman" w:hAnsi="Times New Roman" w:cs="Times New Roman"/>
                <w:sz w:val="24"/>
                <w:szCs w:val="24"/>
              </w:rPr>
              <w:t>Б. Житков «Сло</w:t>
            </w:r>
            <w:r w:rsidRPr="00571A1C">
              <w:rPr>
                <w:rFonts w:ascii="Times New Roman" w:hAnsi="Times New Roman" w:cs="Times New Roman"/>
                <w:sz w:val="24"/>
                <w:szCs w:val="24"/>
              </w:rPr>
              <w:softHyphen/>
              <w:t>ны»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«Поможем куклам одеться».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 (на усмотрение воспитателя)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игра «Повторяй за мной: та-ту-то, ка-ку-ко (и т. д)»</w:t>
            </w:r>
            <w:r w:rsidR="0015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(Варя, Катя П)</w:t>
            </w:r>
          </w:p>
          <w:p w:rsidR="00154FB0" w:rsidRDefault="00154F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отрывок из стихотворения А. Плещеева «Весна»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D722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«Кто больше? Кто меньше?» - Саша Б, Егор, Тимур</w:t>
            </w:r>
          </w:p>
          <w:p w:rsidR="00D72246" w:rsidRDefault="00D722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72246" w:rsidRDefault="00D722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«Найди свой цвет»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7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(Артем, Люда)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будем сегодня рисовать (лепить)?».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облаками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очистка участка от мусора ( Дарина, Варя)</w:t>
            </w:r>
          </w:p>
          <w:p w:rsidR="007305F3" w:rsidRDefault="007305F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по мотивам русской народной потешки «Заинька, походи…» </w:t>
            </w:r>
          </w:p>
          <w:p w:rsidR="007305F3" w:rsidRDefault="007305F3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ускорением и замедлением темпа (Арсений, Катя Н)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«Покажи свой шкафчик».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 «Мама дома повар».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Катюша 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Обливание ног водой комнатной температуры.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«Тихоход».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 за трудом дворника 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Саша К)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ускорением и замедлением темпа (Тимур, Егор)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«Шалун»</w:t>
            </w:r>
          </w:p>
          <w:p w:rsidR="009145C2" w:rsidRDefault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45C2" w:rsidRDefault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«Дружба», «Белочка»</w:t>
            </w:r>
          </w:p>
          <w:p w:rsidR="009145C2" w:rsidRDefault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45C2" w:rsidRDefault="009145C2" w:rsidP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С.Прокофьевой « Сказка про Ойку – плаксу»</w:t>
            </w:r>
          </w:p>
          <w:p w:rsidR="009145C2" w:rsidRDefault="009145C2" w:rsidP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45C2" w:rsidRDefault="009145C2" w:rsidP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«Дети обедают»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7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Повторение знакомых потешек.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«Покажем мишке, как надо умываться».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выразительное проговаривание знакомых детям потешек 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Дима)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Андрюша обедают с нами».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народная сказка «У страха глаза велики»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«Проверь: правильно ли ты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(твой друг) застегнул сандалии?».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«Пригласим кукол к столу»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(Карина, Лера Г)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русская народная песенка «Жили у бабуси два веселых гуся»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«Найди похожую фигуру» - Лера Г, Амина, Егор</w:t>
            </w:r>
          </w:p>
          <w:p w:rsidR="009145C2" w:rsidRDefault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45C2" w:rsidRDefault="009145C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«Летчики»</w:t>
            </w:r>
          </w:p>
          <w:p w:rsidR="00953A16" w:rsidRDefault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3A16" w:rsidRDefault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7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(Али, Саша Б)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погремушками.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«Признаки весны»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на участке сухих веток (Катя П, Юра)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по мотивам русской народной потешки «Заинька, походи…»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ускореием и замедлением темпа (Амина, Катя Н)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«Башмачки поссорились – помирились».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сюжетных картинок «Мама дома врач».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«Как зайка учился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Воздушные ванны.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«Семафор».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«Чем отличается весна от зимы?»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(Весной теплее, снега нет, природа просыпается…)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5272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на участке сухих веток (Дарина, Тимур)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«Кошки-мышки»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280" w:rsidRDefault="00251DC1" w:rsidP="005272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272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ускореием и замедлением темпа (Лера Г, Варя)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«Шалун»</w:t>
            </w: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«Дружба», «Белочка»</w:t>
            </w: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Н.Носов «Живая шляпа»</w:t>
            </w: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беседа на тему «Весна» - Али, Артем </w:t>
            </w: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(кирпичики, кубики) – ворота – Саша К, Дима, Катя П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7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куклой «Чисто умываемся, насухо вытираемся».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чистоговорок со звуком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[т]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(Артем, Карина)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ложку держать».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280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730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Pr="00527280" w:rsidRDefault="0052728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7280">
              <w:rPr>
                <w:rFonts w:ascii="Times New Roman" w:hAnsi="Times New Roman" w:cs="Times New Roman"/>
                <w:sz w:val="24"/>
                <w:szCs w:val="24"/>
              </w:rPr>
              <w:t>Б. Житков «Как слон купался»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«Поправь одежду перед зеркалом».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должен знать каждый о поведении за столом?»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из брусков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5272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Люда)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 карандашом) – тарелочки – Али, Катя Н, Арсений</w:t>
            </w: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3A16" w:rsidRDefault="00953A16" w:rsidP="00953A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«Медведица и медвежата»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6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погодой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«Покажем мишке,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лежат наши ве-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ветром, ветвями деревьев в ветреную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погоду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пальчиковой игры «Мальчик – пальчик» 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6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улице?». 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К, Арсений)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подметание дорожек (Дима, Юра)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«Лиска-лиса» (имитация движений)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ускорением и замедлением темпа (Варя, Люда)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снега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 «Мама дома парикмахер».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«Как зайка учился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Хождение по ребристым дорожкам.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«Почему нужно мыть овощи, фрукты, ягоды?».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подметание дорожек (Артем, Василиса)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B7322D" w:rsidRDefault="00B7322D" w:rsidP="00B732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ускорением и замедлением темпа (Егор, Амина)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«Шалун», «Дружба»</w:t>
            </w:r>
          </w:p>
          <w:p w:rsidR="00832D0F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2D0F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В.Берестов «Воробушки»</w:t>
            </w:r>
          </w:p>
          <w:p w:rsidR="00832D0F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2D0F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тарелочки – Варя, Дарина, Артем</w:t>
            </w:r>
          </w:p>
          <w:p w:rsidR="00832D0F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2D0F" w:rsidRDefault="00832D0F" w:rsidP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Инд. работа д/и «Играем в цвета» - Василиса, Юра, </w:t>
            </w:r>
            <w:r w:rsidR="00E95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Саша Б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6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стихотворения, чистоговорки).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«Расскажем кукле Кате, зачем нужно мыло».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(Дарина, Тимур)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потешки «Тень, тень, потетень…»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 ложку держать».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322D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B732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22D">
              <w:rPr>
                <w:rFonts w:ascii="Times New Roman" w:hAnsi="Times New Roman" w:cs="Times New Roman"/>
                <w:sz w:val="24"/>
                <w:szCs w:val="24"/>
              </w:rPr>
              <w:t>Л. Толстой «Птица свила гнездо»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«Что сначала: обувь или одежда?».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«Аккуратность во время еды»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</w:t>
            </w:r>
          </w:p>
          <w:p w:rsidR="00B7322D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с имитацией движений «Тук-тук-тук»</w:t>
            </w:r>
            <w:r w:rsidR="00B732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B7322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Лера Г)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«Лохматый пес»</w:t>
            </w:r>
          </w:p>
          <w:p w:rsidR="00832D0F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32D0F" w:rsidRDefault="00832D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«Комнатные растения» - Артем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6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изменилось в природе весной?».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«Учим куклу мыть руки с мылом пос-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элементами дыхательной гимнастики.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 одеты люди весной?»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E958D8" w:rsidP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«Мальчик – пальчик»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6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происходит со снегом?»</w:t>
            </w:r>
            <w:r w:rsidR="00606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Катя Н)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606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мусора на участке (Лера Г, Карина)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по мотивам русской народной потешки «Заинька, походи…»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606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укорением и замедлением темпа (Юра, Тимур)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 прогулки».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«Переодеваем куклу».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Катюша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Андрюша обедают с нами».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Самомассаж ручным массажером.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с гимнастической палкой.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152E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мусора на участке (Саша К, Василиса)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152ED3" w:rsidRDefault="00152ED3" w:rsidP="00152ED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укорением и замедлением темпа (Дима, Катя П)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8D8" w:rsidRDefault="00E958D8" w:rsidP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«Шалун», «Дружба»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58D8" w:rsidRDefault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В.Сутеев «Под грибом»</w:t>
            </w:r>
          </w:p>
          <w:p w:rsidR="00E958D8" w:rsidRDefault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58D8" w:rsidRDefault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«Веселая ярморка»</w:t>
            </w:r>
          </w:p>
          <w:p w:rsidR="00E958D8" w:rsidRDefault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58D8" w:rsidRDefault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«Цвета» - Лера Г, Карина, Тимур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6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чистоговорок: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«То-то-то – поем батон». «Ят-ят-ят – птички летят».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«Но-но-но – у нас темно».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«На-на-на – стоит стена».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«Найди свое полотенце».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чистоговорок со звуками [т], [н] </w:t>
            </w:r>
            <w:r w:rsidR="00606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Амина)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Pr="00152ED3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606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2ED3">
              <w:rPr>
                <w:rFonts w:ascii="Times New Roman" w:hAnsi="Times New Roman" w:cs="Times New Roman"/>
                <w:sz w:val="24"/>
                <w:szCs w:val="24"/>
              </w:rPr>
              <w:t xml:space="preserve">В. Бианки </w:t>
            </w:r>
            <w:r w:rsidR="00152ED3" w:rsidRPr="00152ED3">
              <w:rPr>
                <w:rFonts w:ascii="Times New Roman" w:hAnsi="Times New Roman" w:cs="Times New Roman"/>
                <w:sz w:val="24"/>
                <w:szCs w:val="24"/>
              </w:rPr>
              <w:t>«Купание медвежат»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«Что надеть сначала, что – потом?».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сюжетной картинки «Дети за столом»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игра «Повторяй за мной: на-ны-ну; то-тю-тя; ит-ат-ут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 т. д)</w:t>
            </w:r>
            <w:r w:rsidR="00152E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(Арсений, Али)</w:t>
            </w:r>
          </w:p>
          <w:p w:rsidR="00152ED3" w:rsidRDefault="00152ED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E958D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«Мы топаем ногами»</w:t>
            </w:r>
          </w:p>
          <w:p w:rsidR="00583933" w:rsidRDefault="0058393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83933" w:rsidRDefault="0058393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 на тему «Обувь» - Артем</w:t>
            </w: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6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(Варя, Артем)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предметами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 усмотрение воспитателя.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«Птицы».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«Весной всюду слышны голоса птиц. Воробьи весело чирикают. Вороны громко каркают, другие птицы начинают петь свои песни»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расчистка дорожек от мусора (Дарина, Люда)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«Птичка и птенчики»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</w:t>
            </w:r>
          </w:p>
          <w:p w:rsidR="00251DC1" w:rsidRDefault="00251DC1" w:rsidP="002550BF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развитию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50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51DC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Дидактичексая игра «Разденем куклу после прогулки».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Малоподвижная игра «День и ночь».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обедают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нами». 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«Заинька-зайчишка».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Массаж пальцев рук и ног.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глаз.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 мы одеты?»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расчистка дорожек от мусора (Лера Г, Василиса)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«Ловишки», «Гуси-лебеди»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</w:p>
          <w:p w:rsidR="002550BF" w:rsidRDefault="002550BF" w:rsidP="002550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(Егор, Катя П)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шалаш для куклы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веточек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«Есть игрушки у меня»</w:t>
            </w: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«Мальчик -пальчик», «Шалун»</w:t>
            </w: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«У меня зазвонил  телеон»</w:t>
            </w: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Т.Волгина «Цыплята»</w:t>
            </w: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колобок – Амина, Егор, Саша К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923925"/>
                  <wp:effectExtent l="19050" t="0" r="9525" b="0"/>
                  <wp:docPr id="36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«Каждый причесывается своей расческой».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 движений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прыжки на двух ногах вперед (Саша Б, Тимур)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Амина)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песен: стихотворение М. Клоковой «Зима прошла»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50BF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Pr="002550BF" w:rsidRDefault="002550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0BF">
              <w:rPr>
                <w:rFonts w:ascii="Times New Roman" w:hAnsi="Times New Roman" w:cs="Times New Roman"/>
                <w:sz w:val="24"/>
                <w:szCs w:val="24"/>
              </w:rPr>
              <w:t>К. Чуковский «Так и не так»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«Поможем друг другу обуться».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«Куклы полдничают вместе с нами»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25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К, Али)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отрывок из стихотворения М. Клоковой «Зима пришла»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«Разноцветное лото» - Василиса,</w:t>
            </w:r>
          </w:p>
          <w:p w:rsidR="00251DC1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Катя П, Дима</w:t>
            </w: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«Воробушки и кот»</w:t>
            </w: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«День защитника отечесва» - Артем</w:t>
            </w: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144D" w:rsidRDefault="00CC144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6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Артем)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«Птицы греются на солнышке, вьют гнезда»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очистка участка от снега (Арсений, Катя Н)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кот»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6AEE" w:rsidRDefault="00251DC1" w:rsidP="00C16AE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(Варя, Дарина)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«Моем руки и лицо, вытираемся насухо личным полотенцем».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 «Мама (бабушка) шьет (вяжет)»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«Бабочка».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Полоскание полости рта водой комнатной температуры.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«Вырасту большой».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случилось с сосульками?»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очистка участка от снега (Люда, Лера Г)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автомобиль»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16AEE" w:rsidRDefault="00C16AEE" w:rsidP="00C16AE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(Катя П, Амина)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«Есть игрушки у меня»</w:t>
            </w: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«Мальчик -пальчик», «Шалун»</w:t>
            </w: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«Моя семья»</w:t>
            </w: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«Бобовое зернышко»</w:t>
            </w: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«Разложи по тарелочкам» - Арсений, Варя, Али</w:t>
            </w:r>
          </w:p>
          <w:p w:rsidR="00514CF6" w:rsidRDefault="00514CF6" w:rsidP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0975" cy="638175"/>
                  <wp:effectExtent l="19050" t="0" r="9525" b="0"/>
                  <wp:docPr id="36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«Научим мишку пользоваться носовым платком».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Саша К)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потешки «Ласточка, ласточка, милая касаточка…»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«Зачем нужны ложка, тарелка бокал?».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6AEE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Pr="00C16AEE" w:rsidRDefault="00C16AE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6AEE">
              <w:rPr>
                <w:rFonts w:ascii="Times New Roman" w:hAnsi="Times New Roman" w:cs="Times New Roman"/>
                <w:sz w:val="24"/>
                <w:szCs w:val="24"/>
              </w:rPr>
              <w:t>Л. Толстой «Таня знала буквы.»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«Послушные пуговицы».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«Как правильно сидеть за сто-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«Птички поют: чив-чив-чив»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(Тимур, Юра)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«У медведя во бору»</w:t>
            </w:r>
          </w:p>
          <w:p w:rsidR="00514CF6" w:rsidRDefault="00514C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4CF6" w:rsidRDefault="005049C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«День 8 марта» - Артем</w:t>
            </w:r>
          </w:p>
          <w:p w:rsidR="005049C0" w:rsidRDefault="005049C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49C0" w:rsidRDefault="005049C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5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C16A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Захар)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«Мышата».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«Какое небо (солнце) весной?».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08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«Зайка и лиса»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08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(Юра, Люда)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 «Куда спряталась одежда?».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«Научим зайку правильно держать ложку».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«Мы проснулись».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Хождение босиком по коврику.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«Маятник».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Воспитание КГН, навыков самообслуживания и взаимопо-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 изменились деревья и кустарники весной?»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08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очистка участка от мусора (Дима, Катя П)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«Гуси-лебеди»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086057" w:rsidRDefault="00086057" w:rsidP="0008605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(Амина, Арсений)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561" w:rsidRDefault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«Лодочка»</w:t>
            </w:r>
          </w:p>
          <w:p w:rsidR="008B5561" w:rsidRDefault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пальчиковой игры «Есть игрушки у меня», «Мальчик -пальчик»</w:t>
            </w:r>
          </w:p>
          <w:p w:rsidR="008B5561" w:rsidRDefault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5561" w:rsidRDefault="008B5561" w:rsidP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из кирпичей «Заборчик»  - Артем, Катя Н, Захар.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1925" cy="457200"/>
                  <wp:effectExtent l="19050" t="0" r="9525" b="0"/>
                  <wp:docPr id="35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«Что нужно нам для умывания?».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08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Тимур)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повторение потешки «Ласточка, ласточка, милая касаточка…»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Pr="00086057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08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6057">
              <w:rPr>
                <w:rFonts w:ascii="Times New Roman" w:hAnsi="Times New Roman" w:cs="Times New Roman"/>
                <w:sz w:val="24"/>
                <w:szCs w:val="24"/>
              </w:rPr>
              <w:t>Ю. Дмитриев</w:t>
            </w:r>
            <w:r w:rsidR="00086057" w:rsidRPr="00086057">
              <w:rPr>
                <w:rFonts w:ascii="Times New Roman" w:hAnsi="Times New Roman" w:cs="Times New Roman"/>
                <w:sz w:val="24"/>
                <w:szCs w:val="24"/>
              </w:rPr>
              <w:t xml:space="preserve"> «Синий шалашик»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«Кто быстрее оденется?»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нужно соблюдать правила поведения за столом?»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08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(Варя, Артем)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русская народная песня «Гуси» (обр. Н. Метловой)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8B5561" w:rsidP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колобок – Юра, Люда, Тимур</w:t>
            </w:r>
          </w:p>
          <w:p w:rsidR="008B5561" w:rsidRDefault="008B5561" w:rsidP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5561" w:rsidRDefault="008B5561" w:rsidP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  <w:p w:rsidR="0054672A" w:rsidRDefault="0054672A" w:rsidP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672A" w:rsidRDefault="0054672A" w:rsidP="008B5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«Посуда» - Артем, Захар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5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C30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Н, Али)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прогулка-экскурсия.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изменилось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природе?»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«Моем руки и лицо, вытираемся личным полотенцем».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небом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4A3" w:rsidRDefault="002154A3" w:rsidP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«Лодочка»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5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мячами.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Повторение русской народной потешки «Тень, тень, потетень…».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C30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на участке сухих веток (Катя П, Юра)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«Гуси-лебеди»,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 медведя во бору»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C30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(Захар, Василиса)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«Угадай по звуку» (со свистульками, деревянными ложками, дудочками, погремушками).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«Что нельзя делать во время обеда?».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Обливание ног водой комнатной температуры.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плоскостопия.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«Приведем себя в порядок».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 за трудом взрослых на территории детского сада</w:t>
            </w:r>
            <w:r w:rsidR="00C30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Тимур)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«Совушка», «По дорожке»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07AA" w:rsidRDefault="00C307AA" w:rsidP="00C307A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(Матвей, Люда)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0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4A3" w:rsidRDefault="002154A3" w:rsidP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«Есть игрушки у меня», «Мальчик -пальчик»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«Крошечка – Хаврошечка»</w:t>
            </w: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колобок  - Василиса, Катя П, Саша Б</w:t>
            </w: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«Найди свой домик»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450" cy="561975"/>
                  <wp:effectExtent l="19050" t="0" r="0" b="0"/>
                  <wp:docPr id="35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 беседа по картинке «Дети готовятся к завтраку».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C30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(Саша Б, Амина)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русская народная песня «Гуси» (обр. Н. Метловой)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07AA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C30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C307A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7A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Прокофьева </w:t>
            </w:r>
            <w:r w:rsidRPr="00C307AA">
              <w:rPr>
                <w:rFonts w:ascii="Times New Roman" w:hAnsi="Times New Roman" w:cs="Times New Roman"/>
                <w:sz w:val="24"/>
                <w:szCs w:val="24"/>
              </w:rPr>
              <w:t>«Маша и Ойка»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полдника.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сюжетных картинок: «Чаепитие», «За обедом»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  <w:r w:rsidR="00C307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Артем)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«Комнатные растения» - Захар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5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30.03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086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(Дима, Варя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«Зайчики и белочки».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 теплый солнечный день от земли идет пар»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«Убери мусор с участка» </w:t>
            </w:r>
            <w:r w:rsidR="00086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(Арсений, Захар)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«Аккуратно складываем снятую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одежду и обувь».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палочным дорожкам.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улице стало тепло»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086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трудовое поручение «Убери мусор с участка» (Лера Г, Али)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«Брось мяч в корзику», «По дорожке»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«Рыбки»</w:t>
            </w: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«Лодочка», «Есть игрушки у меня»</w:t>
            </w: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54A3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«Вежливое слово»</w:t>
            </w: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5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русские народные сказки мы читали?».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«Догони мяч»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086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(Саша Б, Артем)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086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(Юра, Катя Н)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«Найди матрешку».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«Приглашаем куклу Катю за стол».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«Лыжник».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«Покажем кукле, как правильно надевать носки, колготки».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086C5F" w:rsidRDefault="00086C5F" w:rsidP="00086C5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вперед (Матвей, Катя П)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6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«Тюх-тюх-тюх – разогрелся наш утюг» </w:t>
            </w:r>
            <w:r w:rsidR="00086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(Егор,Василиса)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154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«Коза Дереза»</w:t>
            </w:r>
          </w:p>
          <w:p w:rsidR="0001334F" w:rsidRDefault="00013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334F" w:rsidRDefault="00013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«Мой веселый звонкий мяч»</w:t>
            </w:r>
          </w:p>
          <w:p w:rsidR="0001334F" w:rsidRDefault="00013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334F" w:rsidRDefault="00013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«Закрой домик» - Амина, Лера Г, Матвей</w:t>
            </w:r>
          </w:p>
          <w:p w:rsidR="0001334F" w:rsidRDefault="00013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334F" w:rsidRDefault="00013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«Обувь» - Захар</w:t>
            </w:r>
          </w:p>
          <w:p w:rsidR="0001334F" w:rsidRDefault="00013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251DC1" w:rsidRDefault="00251DC1" w:rsidP="00251DC1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251DC1" w:rsidTr="00251DC1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" cy="638175"/>
                  <wp:effectExtent l="19050" t="0" r="0" b="0"/>
                  <wp:docPr id="35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251DC1" w:rsidRDefault="00251DC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по мотивам стихотворения </w:t>
            </w:r>
          </w:p>
          <w:p w:rsidR="00251DC1" w:rsidRDefault="00251DC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Лагздынь:</w:t>
            </w:r>
          </w:p>
          <w:p w:rsidR="00251DC1" w:rsidRDefault="00251DC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Мыло, мыло заюлило,</w:t>
            </w:r>
          </w:p>
          <w:p w:rsidR="00251DC1" w:rsidRDefault="00251DC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 потом запузырило!</w:t>
            </w:r>
          </w:p>
          <w:p w:rsidR="00251DC1" w:rsidRDefault="00251DC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Ты, водица, лей, лей!</w:t>
            </w:r>
          </w:p>
          <w:p w:rsidR="00251DC1" w:rsidRDefault="00251DC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Будут щеки розовей!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потешек о солнце, весне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6C5F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086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51DC1" w:rsidRPr="00086C5F" w:rsidRDefault="00086C5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6C5F">
              <w:rPr>
                <w:rFonts w:ascii="Times New Roman" w:hAnsi="Times New Roman" w:cs="Times New Roman"/>
                <w:sz w:val="24"/>
                <w:szCs w:val="24"/>
              </w:rPr>
              <w:t>Л. Толстой «У Вари был чиж...»</w:t>
            </w:r>
          </w:p>
          <w:p w:rsidR="00251DC1" w:rsidRPr="00086C5F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«Приглашаем кукол за стол»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1DC1" w:rsidRDefault="00251D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1DC1" w:rsidRDefault="00251DC1" w:rsidP="00251DC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251DC1" w:rsidRDefault="00251DC1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Pr="00C32F87" w:rsidRDefault="00C32F87" w:rsidP="00C32F87">
      <w:pPr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 w:rsidRPr="00C32F87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C32F87" w:rsidRDefault="00C32F87" w:rsidP="00C32F87">
      <w:pPr>
        <w:spacing w:after="0"/>
      </w:pPr>
    </w:p>
    <w:tbl>
      <w:tblPr>
        <w:tblStyle w:val="a6"/>
        <w:tblW w:w="15334" w:type="dxa"/>
        <w:tblLook w:val="04A0"/>
      </w:tblPr>
      <w:tblGrid>
        <w:gridCol w:w="1741"/>
        <w:gridCol w:w="601"/>
        <w:gridCol w:w="1010"/>
        <w:gridCol w:w="2866"/>
        <w:gridCol w:w="2082"/>
        <w:gridCol w:w="2358"/>
        <w:gridCol w:w="2107"/>
        <w:gridCol w:w="2569"/>
      </w:tblGrid>
      <w:tr w:rsidR="00782942" w:rsidTr="00C32F87">
        <w:trPr>
          <w:trHeight w:val="1090"/>
        </w:trPr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C32F87" w:rsidRDefault="00C32F87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(лицо)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C32F87" w:rsidRDefault="00C32F87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(домашние животные и их детеныши)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C32F87" w:rsidRDefault="00C32F87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(дикие животные и их детеныши)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C32F87" w:rsidRDefault="00C32F87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(семья)</w:t>
            </w:r>
          </w:p>
        </w:tc>
      </w:tr>
      <w:tr w:rsidR="00782942" w:rsidTr="00C32F87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1подгр.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(РПИД/ФЦКМ)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«Лицо»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143</w:t>
            </w:r>
          </w:p>
          <w:p w:rsidR="00AE7B13" w:rsidRDefault="00AE7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E7B13" w:rsidRDefault="00AE7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дать детям понятие о частях лица, их назначении;</w:t>
            </w:r>
          </w:p>
          <w:p w:rsidR="00AE7B13" w:rsidRDefault="00AE7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образовывать умен.-ласк. формы сущ.;</w:t>
            </w:r>
          </w:p>
          <w:p w:rsidR="00AE7B13" w:rsidRDefault="00AE7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основные виды моторики, учить координировать речь с движением;</w:t>
            </w:r>
          </w:p>
          <w:p w:rsidR="00AE7B13" w:rsidRDefault="00AE7B1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зрительное и слуховое восприятие и память, мышление</w:t>
            </w:r>
            <w:r w:rsidR="004B43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«Талая вода»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</w:t>
            </w:r>
          </w:p>
          <w:p w:rsidR="00BA1487" w:rsidRDefault="00BA1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A1487" w:rsidRDefault="00BA1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детей устанавливать взаимосязь междусостояниями воды (твердое – жидкое);</w:t>
            </w:r>
          </w:p>
          <w:p w:rsidR="00BA1487" w:rsidRDefault="00BA1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выделять свойства изучаемого объекта – формировать паонятие о том, что талая вода не пригодна для питья;</w:t>
            </w:r>
          </w:p>
          <w:p w:rsidR="00BA1487" w:rsidRDefault="00BA14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познавательный интерес. 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«Дикие животные и их детеныши»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2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153</w:t>
            </w:r>
          </w:p>
          <w:p w:rsidR="004B43B8" w:rsidRDefault="004B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4B43B8" w:rsidRDefault="004B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детям о детенышах диких животных;</w:t>
            </w:r>
          </w:p>
          <w:p w:rsidR="004B43B8" w:rsidRDefault="004B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их с понятием «детеныши диких животных»;</w:t>
            </w:r>
          </w:p>
          <w:p w:rsidR="004B43B8" w:rsidRDefault="004B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 представления детей о месте их обитания;</w:t>
            </w:r>
          </w:p>
          <w:p w:rsidR="004B43B8" w:rsidRDefault="004B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мелкую и общую моторику;</w:t>
            </w:r>
          </w:p>
          <w:p w:rsidR="004B43B8" w:rsidRDefault="004B43B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фонематический слух, память, мышление.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«Где быстрее растает лед»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</w:t>
            </w:r>
          </w:p>
          <w:p w:rsidR="00BA1487" w:rsidRDefault="00BA1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A1487" w:rsidRDefault="00BA1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учить детей устанавливать взаимосвязь между объектом исследования и созданной для исследования средой;</w:t>
            </w:r>
          </w:p>
          <w:p w:rsidR="00BA1487" w:rsidRDefault="00BA1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сомостоятельно осуществлять хпрактические действия;</w:t>
            </w:r>
          </w:p>
          <w:p w:rsidR="00BA1487" w:rsidRDefault="00BA14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стимулировать использование исследовательских действий.</w:t>
            </w:r>
          </w:p>
        </w:tc>
      </w:tr>
      <w:tr w:rsidR="00782942" w:rsidTr="00C32F87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09.45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планам физкультурного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физкультурного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физкультурного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физкультурного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</w:tr>
      <w:tr w:rsidR="00782942" w:rsidTr="00C32F87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72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93</w:t>
            </w:r>
          </w:p>
          <w:p w:rsidR="00EB08C3" w:rsidRDefault="00EB0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детей в рисовании знакомых предметов квадра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тной формы неотрывным движением;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B08C3" w:rsidRP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аккуратно закрашивать изображения в одном направлении – сверху вниз, не заходя за контур; располагать изображения по всему листу бумаги.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75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95</w:t>
            </w:r>
          </w:p>
          <w:p w:rsidR="00EB08C3" w:rsidRDefault="00EB0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B08C3" w:rsidRDefault="00EB08C3" w:rsidP="00EB08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детей рисовать предмет, состоящий из прямоугольной формы, круга, прямой крыши; правильно передавать относите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льную величину частей предмета;</w:t>
            </w:r>
          </w:p>
          <w:p w:rsidR="00EB08C3" w:rsidRDefault="00EB08C3" w:rsidP="00EB08C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приемы закрашивания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95</w:t>
            </w:r>
          </w:p>
          <w:p w:rsidR="00EB08C3" w:rsidRDefault="00EB0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детей в рисовании линий разного характера (прям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ых, наклонных, волнистых и др.);</w:t>
            </w:r>
          </w:p>
          <w:p w:rsid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пересекать линии; украшать квадратный лист бумаги разноцветными линиями,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веденными в разных направлениях;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B08C3" w:rsidRP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ызывать положительный эмоциональный отклик на общий результат.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78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97</w:t>
            </w:r>
          </w:p>
          <w:p w:rsidR="00EB08C3" w:rsidRDefault="00EB0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родолжать формировать умение изображать предмет, состоящий из нескольких часте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прямоугольной и круглой формы;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в 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совании и закрашивании красками;</w:t>
            </w:r>
          </w:p>
          <w:p w:rsid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оощрять умение выбирать краску по своему вкусу; дополнять рисунок деталями, подходящими по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держанию к главному изображению;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B08C3" w:rsidRPr="00EB08C3" w:rsidRDefault="00EB08C3" w:rsidP="00EB08C3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инициативу, воображение.</w:t>
            </w:r>
          </w:p>
        </w:tc>
      </w:tr>
      <w:tr w:rsidR="00782942" w:rsidTr="00C32F87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09.25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руководителя»</w:t>
            </w:r>
          </w:p>
        </w:tc>
      </w:tr>
      <w:tr w:rsidR="00782942" w:rsidTr="00C32F87">
        <w:trPr>
          <w:trHeight w:val="561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подгр.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09.50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Коммуникативная деятельность (развитие речи)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«Кораблик» А.Барто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5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Стр.103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«Домашние животные и их детеныши»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2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148</w:t>
            </w:r>
          </w:p>
          <w:p w:rsidR="009B5068" w:rsidRDefault="009B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9B5068" w:rsidRDefault="009B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детям о детенышах домашних живатных;</w:t>
            </w:r>
          </w:p>
          <w:p w:rsidR="009B5068" w:rsidRDefault="009B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 их с понятием»детеныши домашних животных»;</w:t>
            </w:r>
          </w:p>
          <w:p w:rsidR="009B5068" w:rsidRDefault="009B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расширить представления детей о строении животных;</w:t>
            </w:r>
          </w:p>
          <w:p w:rsidR="009B5068" w:rsidRDefault="009B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мелкую и общую моторику;</w:t>
            </w:r>
          </w:p>
          <w:p w:rsidR="009B5068" w:rsidRDefault="009B506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фонематический слух, память, мышление.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«Три медведя» Л.Н.Толстой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5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Стр.107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«Семья»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158</w:t>
            </w:r>
          </w:p>
          <w:p w:rsidR="0090746F" w:rsidRDefault="0090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Цели:</w:t>
            </w:r>
          </w:p>
          <w:p w:rsidR="0090746F" w:rsidRDefault="0090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уточнить представление детей о понятии «семья»;</w:t>
            </w:r>
          </w:p>
          <w:p w:rsidR="0090746F" w:rsidRDefault="0090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стимулировать детей рассказывать о своей семье;</w:t>
            </w:r>
          </w:p>
          <w:p w:rsidR="0090746F" w:rsidRDefault="0090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расширять основные виды моторики;</w:t>
            </w:r>
          </w:p>
          <w:p w:rsidR="0090746F" w:rsidRDefault="0090746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зрительное и слуховое внимание, память, формировать речевой слух.</w:t>
            </w:r>
          </w:p>
        </w:tc>
      </w:tr>
      <w:tr w:rsidR="00782942" w:rsidTr="00C32F87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  <w:tr w:rsidR="00782942" w:rsidTr="00C32F87">
        <w:trPr>
          <w:trHeight w:val="1123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82942" w:rsidTr="00C32F87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 (ФЭМП)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  <w:p w:rsidR="00782942" w:rsidRDefault="0078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ind w:firstLine="306"/>
              <w:jc w:val="both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у</w:t>
            </w:r>
            <w:r w:rsidRPr="00782942">
              <w:rPr>
                <w:color w:val="000000"/>
              </w:rPr>
              <w:t xml:space="preserve">чить воспроизводить </w:t>
            </w:r>
            <w:r w:rsidRPr="00782942">
              <w:rPr>
                <w:color w:val="000000"/>
              </w:rPr>
              <w:lastRenderedPageBreak/>
              <w:t>заданное количество предметов и звуков по образц</w:t>
            </w:r>
            <w:r>
              <w:rPr>
                <w:color w:val="000000"/>
              </w:rPr>
              <w:t>у (без счета и называния числа);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- с</w:t>
            </w:r>
            <w:r w:rsidRPr="00782942">
              <w:rPr>
                <w:color w:val="000000"/>
              </w:rPr>
              <w:t>овершенствовать умение различать и называть знакомые геометрические фигуры: круг, квадрат, треугольник.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№2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  <w:p w:rsidR="00782942" w:rsidRDefault="0078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з</w:t>
            </w:r>
            <w:r w:rsidRPr="00782942">
              <w:rPr>
                <w:color w:val="000000"/>
              </w:rPr>
              <w:t xml:space="preserve">акреплять умение воспроизводить </w:t>
            </w:r>
            <w:r w:rsidRPr="00782942">
              <w:rPr>
                <w:color w:val="000000"/>
              </w:rPr>
              <w:lastRenderedPageBreak/>
              <w:t>заданное количество предметов и звуков по образц</w:t>
            </w:r>
            <w:r>
              <w:rPr>
                <w:color w:val="000000"/>
              </w:rPr>
              <w:t>у (без счета и называния числа);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у</w:t>
            </w:r>
            <w:r w:rsidRPr="00782942">
              <w:rPr>
                <w:color w:val="000000"/>
              </w:rPr>
              <w:t>пражнять в умении сравнивать два предмета по величине, обозначать результат сравнения словами </w:t>
            </w:r>
            <w:r>
              <w:rPr>
                <w:iCs/>
                <w:color w:val="000000"/>
              </w:rPr>
              <w:t>большой, маленький;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у</w:t>
            </w:r>
            <w:r w:rsidRPr="00782942">
              <w:rPr>
                <w:color w:val="000000"/>
              </w:rPr>
              <w:t>пражнять в умении различать пространственные направления от себя и обозначать их словами: </w:t>
            </w:r>
            <w:r w:rsidRPr="00782942">
              <w:rPr>
                <w:iCs/>
                <w:color w:val="000000"/>
              </w:rPr>
              <w:t>впереди – сзади, слева – справа</w:t>
            </w:r>
            <w:r w:rsidRPr="00782942">
              <w:rPr>
                <w:color w:val="000000"/>
              </w:rPr>
              <w:t>.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№3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  <w:p w:rsidR="00782942" w:rsidRDefault="0078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у</w:t>
            </w:r>
            <w:r w:rsidRPr="00782942">
              <w:rPr>
                <w:color w:val="000000"/>
              </w:rPr>
              <w:t xml:space="preserve">чить различать одно и много </w:t>
            </w:r>
            <w:r w:rsidRPr="00782942">
              <w:rPr>
                <w:color w:val="000000"/>
              </w:rPr>
              <w:lastRenderedPageBreak/>
              <w:t>движений и обозначать их количество словами </w:t>
            </w:r>
            <w:r>
              <w:rPr>
                <w:iCs/>
                <w:color w:val="000000"/>
              </w:rPr>
              <w:t>один, много;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у</w:t>
            </w:r>
            <w:r w:rsidRPr="00782942">
              <w:rPr>
                <w:color w:val="000000"/>
              </w:rPr>
              <w:t>пражнять в умении различать пространственные направления относительно себя и обозначать их словами </w:t>
            </w:r>
            <w:r w:rsidRPr="00782942">
              <w:rPr>
                <w:iCs/>
                <w:color w:val="000000"/>
              </w:rPr>
              <w:t>впереди – сзади,</w:t>
            </w:r>
            <w:r>
              <w:rPr>
                <w:iCs/>
                <w:color w:val="000000"/>
              </w:rPr>
              <w:t xml:space="preserve"> вверху – внизу, слева – справа;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с</w:t>
            </w:r>
            <w:r w:rsidRPr="00782942">
              <w:rPr>
                <w:color w:val="000000"/>
              </w:rPr>
              <w:t>овершенствовать умение составлять группу предметов из отдельных предметов и выделять один предмет из группы.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№4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Стр.40</w:t>
            </w:r>
          </w:p>
          <w:p w:rsidR="00782942" w:rsidRDefault="0078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у</w:t>
            </w:r>
            <w:r w:rsidRPr="00782942">
              <w:rPr>
                <w:color w:val="000000"/>
              </w:rPr>
              <w:t xml:space="preserve">пражнять в умении воспроизводить </w:t>
            </w:r>
            <w:r w:rsidRPr="00782942">
              <w:rPr>
                <w:color w:val="000000"/>
              </w:rPr>
              <w:lastRenderedPageBreak/>
              <w:t>заданное количество движений и называть их словами </w:t>
            </w:r>
            <w:r w:rsidRPr="00782942">
              <w:rPr>
                <w:iCs/>
                <w:color w:val="000000"/>
              </w:rPr>
              <w:t>много </w:t>
            </w:r>
            <w:r w:rsidRPr="00782942">
              <w:rPr>
                <w:color w:val="000000"/>
              </w:rPr>
              <w:t>и </w:t>
            </w:r>
            <w:r w:rsidRPr="00782942">
              <w:rPr>
                <w:iCs/>
                <w:color w:val="000000"/>
              </w:rPr>
              <w:t>один</w:t>
            </w:r>
            <w:r>
              <w:rPr>
                <w:i/>
                <w:iCs/>
                <w:color w:val="000000"/>
              </w:rPr>
              <w:t>;</w:t>
            </w:r>
          </w:p>
          <w:p w:rsidR="00782942" w:rsidRPr="00782942" w:rsidRDefault="00782942" w:rsidP="0078294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78294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з</w:t>
            </w:r>
            <w:r w:rsidRPr="00782942">
              <w:rPr>
                <w:color w:val="000000"/>
              </w:rPr>
              <w:t>акреплять умение различать и называть части суток: </w:t>
            </w:r>
            <w:r w:rsidRPr="00782942">
              <w:rPr>
                <w:iCs/>
                <w:color w:val="000000"/>
              </w:rPr>
              <w:t>утро, вечер.</w:t>
            </w:r>
          </w:p>
          <w:p w:rsidR="00782942" w:rsidRDefault="007829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82942" w:rsidTr="00C32F87">
        <w:trPr>
          <w:trHeight w:val="561"/>
        </w:trPr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подгр.</w:t>
            </w:r>
          </w:p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подгр.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(лепка/аппликация)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74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Стр.94</w:t>
            </w:r>
          </w:p>
          <w:p w:rsidR="001C4036" w:rsidRDefault="001C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лепить предмет, состоящий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нескольких частей;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акреплять прием прищипывания кончиками пальцев (клюв, хвостик); умение прочно скреплять части,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плотно прижимая их друг к другу;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C4036" w:rsidRP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лепить по образцу народной (дымковской) игрушки.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73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93</w:t>
            </w:r>
          </w:p>
          <w:p w:rsidR="001C4036" w:rsidRDefault="001C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детей изображать в аппликации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предметы, состоящие из нескольких частей; определять форму частей (прямо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угольная, круглая, треугольная);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точнить знание цветов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C4036" w:rsidRPr="00BC3060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цветовое восприятие.</w:t>
            </w:r>
          </w:p>
          <w:p w:rsidR="001C4036" w:rsidRDefault="001C403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Лепка 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77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96</w:t>
            </w:r>
          </w:p>
          <w:p w:rsidR="001C4036" w:rsidRDefault="001C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детей лепить мисочки разного размера,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используя прием раскатывания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пластилина кругообразными движениями;</w:t>
            </w:r>
          </w:p>
          <w:p w:rsid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сплющивать и оттягивать края мисочки вв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ерх;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C4036" w:rsidRPr="00BC3060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лепить аккуратно.</w:t>
            </w:r>
          </w:p>
          <w:p w:rsidR="001C4036" w:rsidRPr="00BC3060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4036" w:rsidRDefault="001C403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54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81</w:t>
            </w:r>
          </w:p>
          <w:p w:rsidR="001C4036" w:rsidRDefault="001C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детей располагать узор по краю круга, правильно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чередуя фигуры по величине; составлять узор в определенной последовательности: вверху, внизу, справа, слева – большие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круги, а между ними – маленькие;</w:t>
            </w:r>
          </w:p>
          <w:p w:rsidR="001C4036" w:rsidRPr="00BC3060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з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акреплять умение намазы-</w:t>
            </w:r>
          </w:p>
          <w:p w:rsidR="001C4036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клеем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всю форму;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чувство ритма;</w:t>
            </w:r>
          </w:p>
          <w:p w:rsidR="001C4036" w:rsidRPr="00BC3060" w:rsidRDefault="001C4036" w:rsidP="001C4036">
            <w:pPr>
              <w:tabs>
                <w:tab w:val="left" w:pos="184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C3060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оспитывать самостоятельность.</w:t>
            </w:r>
          </w:p>
          <w:p w:rsidR="001C4036" w:rsidRDefault="001C403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82942" w:rsidTr="00C32F87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2F87" w:rsidRDefault="00C32F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09.20</w:t>
            </w:r>
          </w:p>
        </w:tc>
        <w:tc>
          <w:tcPr>
            <w:tcW w:w="3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 с музыкальным сопровождением)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  <w:tc>
          <w:tcPr>
            <w:tcW w:w="1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2F87" w:rsidRDefault="00C32F8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физкультурного руководителя</w:t>
            </w:r>
          </w:p>
        </w:tc>
      </w:tr>
    </w:tbl>
    <w:p w:rsidR="00C32F87" w:rsidRDefault="00C32F87" w:rsidP="00C32F87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2F87" w:rsidRDefault="008B493F" w:rsidP="00BA1487">
      <w:pPr>
        <w:autoSpaceDE w:val="0"/>
        <w:autoSpaceDN w:val="0"/>
        <w:adjustRightInd w:val="0"/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ЕЖЕДНЕВНОЕ ПЛАНИрование апрель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100" cy="739140"/>
                  <wp:effectExtent l="19050" t="0" r="6350" b="0"/>
                  <wp:docPr id="4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часть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Прием детей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Утренняя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Возвращение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прогулки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Вторая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половина дня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Вечерняя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Компонент ДОО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keepNext/>
              <w:autoSpaceDE w:val="0"/>
              <w:autoSpaceDN w:val="0"/>
              <w:adjustRightInd w:val="0"/>
              <w:spacing w:after="0" w:line="264" w:lineRule="auto"/>
              <w:jc w:val="center"/>
              <w:outlineLvl w:val="8"/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Апрель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100" cy="923925"/>
                  <wp:effectExtent l="19050" t="0" r="6350" b="0"/>
                  <wp:docPr id="4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(Амина, Тимур)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султанчиками.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таянием снега, движением воды в ручейке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«Солнышко и дождик»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«Используем только индивидуальные предметы (носовой платок, салфетка, полотенце, расческа, горшок).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«Пробуждение солнышка», 1-я часть.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коврику с крупными пуговицами.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«Кораблик плывет по ручейку»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07F8" w:rsidRDefault="00C32F87" w:rsidP="005607F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подметание дорожек (Али, Юра)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B42" w:rsidRDefault="00060B42" w:rsidP="00060B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«Рыбки»</w:t>
            </w:r>
          </w:p>
          <w:p w:rsidR="00060B42" w:rsidRDefault="00060B42" w:rsidP="00060B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60B42" w:rsidRDefault="00060B42" w:rsidP="00060B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«Лодочка», «Есть игрушки у меня»</w:t>
            </w:r>
          </w:p>
          <w:p w:rsidR="00060B42" w:rsidRDefault="00060B42" w:rsidP="00060B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60B42" w:rsidRDefault="00060B42" w:rsidP="00060B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 – ролевая игра «Матрешки ходят в гости»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4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«Во что мы будем играть?».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Повторение знакомых детям потешек.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«У каждого свой носовой платок».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(Василиса, Арина)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снега): кораблики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«Песенка воды: ссс!» </w:t>
            </w:r>
            <w:r w:rsid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 П, Захар)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бывает весной?».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«Какие правила поведения за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столом вы знаете?».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Точечный массаж.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«Кто поможет… (имя ребенка, которому требуется помощь)?».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5607F8" w:rsidRDefault="005607F8" w:rsidP="005607F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(Катя Н, Лера Г)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«Камешки падают в ручеек: плюх-плюх»</w:t>
            </w:r>
            <w:r w:rsid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(Артем, Матвей)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B02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лицо – Катя Н, Артем, Варя</w:t>
            </w:r>
          </w:p>
          <w:p w:rsidR="00B02A17" w:rsidRDefault="00B02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2A17" w:rsidRDefault="00B02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«Заяц – Хваста»</w:t>
            </w:r>
          </w:p>
          <w:p w:rsidR="00B02A17" w:rsidRDefault="00B02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2A17" w:rsidRDefault="00B02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«Половинки» - Арсений, Дима, Егор</w:t>
            </w:r>
          </w:p>
          <w:p w:rsidR="00B02A17" w:rsidRDefault="00B02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2A17" w:rsidRDefault="00B02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«Карусели»</w:t>
            </w: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«весна» - Захар, Арина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4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5607F8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7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·</w:t>
            </w:r>
            <w:r w:rsidRP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Pr="005607F8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5607F8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7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·</w:t>
            </w:r>
            <w:r w:rsidRP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5607F8" w:rsidRPr="0056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Pr="005607F8" w:rsidRDefault="005607F8" w:rsidP="005607F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7F8">
              <w:rPr>
                <w:rFonts w:ascii="Times New Roman" w:hAnsi="Times New Roman" w:cs="Times New Roman"/>
                <w:sz w:val="24"/>
                <w:szCs w:val="24"/>
              </w:rPr>
              <w:t>С. Прокофьева «Когда можно плакать»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«Зайка полдничает с нами»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«Почему тает снег?».</w:t>
            </w:r>
            <w:r w:rsidR="00E23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(Матвей, Арина)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палочками.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E23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 вертушками и султанчиками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«Поможем мишутке снять башмачки после прогулки».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картинки «Дети делают скворечник»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Воздушные ванны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«Как беречь свое здоровье».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облаками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E23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мусора на учасике (Катя Н, Захар)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E239C5" w:rsidP="00E239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(Саша Б, Али)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«Паучок»</w:t>
            </w: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«Рыбки», «Лодочка»</w:t>
            </w: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В.Сутеева «Кто сказал мяу?»</w:t>
            </w: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картины «Мама купает ребенка»</w:t>
            </w: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Чтение стихотворения А. Плещеева «Весна».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«Найди свое полотенце»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E23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(Дима, Арсений)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дидактическая игра «Кто как кричит?»</w:t>
            </w:r>
            <w:r w:rsidR="00E23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(Артем, Юра)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 «Ребята обедают».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«Помоги другу одеться (застегнуть пуговицу, молнию)».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3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): горка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«Птички поют: чив-чив»</w:t>
            </w:r>
            <w:r w:rsidR="00E23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Катя П)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«Веселый паравозик» - Матвей, Лера Г, Арина</w:t>
            </w: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«Кот и мыши»</w:t>
            </w: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«День защитника отечества» - Захар</w:t>
            </w: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0FCF" w:rsidRDefault="00500FC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«Посуда» - Арина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от-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рывка из стихотворения А. Плещеева «Весна»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E239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Pr="00E239C5" w:rsidRDefault="00E239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теев</w:t>
            </w:r>
            <w:r w:rsidRPr="00E239C5">
              <w:rPr>
                <w:rFonts w:ascii="Times New Roman" w:hAnsi="Times New Roman" w:cs="Times New Roman"/>
                <w:sz w:val="24"/>
                <w:szCs w:val="24"/>
              </w:rPr>
              <w:t xml:space="preserve"> «Три котенка»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нок (на усмотрение воспитателя).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43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изменилось в природе?». </w:t>
            </w:r>
            <w:r w:rsidR="005336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(Василиса, Люда)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предметами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 усмотрение воспитателя).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 одеты люди весной?»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5336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расчистка дорожек от мусора (Катя П, Юра)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по мотивам потешки «Зайчишка-трусишка…»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«Снимаем одежду в определенной последовательности, складываем аккуратно».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«тропинке здоровья».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 за тем, как взрослые прикрепляют скворечники к деревьям </w:t>
            </w:r>
            <w:r w:rsidR="000A7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Артем)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349" w:rsidRDefault="004F3349" w:rsidP="004F33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«Паучок»</w:t>
            </w:r>
          </w:p>
          <w:p w:rsidR="004F3349" w:rsidRDefault="004F3349" w:rsidP="004F33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3349" w:rsidRDefault="004F3349" w:rsidP="004F33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«Рыбки», «Лодочка»</w:t>
            </w:r>
          </w:p>
          <w:p w:rsidR="007825F6" w:rsidRDefault="007825F6" w:rsidP="004F33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25F6" w:rsidRDefault="007825F6" w:rsidP="004F33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К. Ушинский «Васька»</w:t>
            </w:r>
          </w:p>
          <w:p w:rsidR="007825F6" w:rsidRDefault="007825F6" w:rsidP="004F33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25F6" w:rsidRDefault="007825F6" w:rsidP="004F33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4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лепили (рисовали)?».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 с изображением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5336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(Али, Арина)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чистоговорок (на усмотрение воспитателя) </w:t>
            </w:r>
            <w:r w:rsidR="005336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(Саша Б, Катя Н)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«Разноцветные косыночки».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«Покажи кукле, как правильно держать ложку».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«Летят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мячи».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Оде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ваемся сами».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5336CA" w:rsidRDefault="005336CA" w:rsidP="005336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</w:t>
            </w:r>
            <w:r w:rsidR="000A7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Варя, Матвей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7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«Поздоровайся, как мышка (кошка, щенок, ворона)»</w:t>
            </w:r>
            <w:r w:rsidR="000A7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(Егор, Арсений)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7825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конструированию «Домик» - конструктор – Али, катя П, Саша Б</w:t>
            </w:r>
          </w:p>
          <w:p w:rsidR="007825F6" w:rsidRDefault="007825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25F6" w:rsidRDefault="007825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(лепка) – птичка (голова, туловище) – Василиса, Люда, Юра</w:t>
            </w:r>
          </w:p>
          <w:p w:rsidR="007825F6" w:rsidRDefault="007825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25F6" w:rsidRDefault="007825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«Лохматый пес»</w:t>
            </w:r>
          </w:p>
          <w:p w:rsidR="007825F6" w:rsidRDefault="007825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25F6" w:rsidRDefault="007825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«Наше тело» - Арина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4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принадлежностей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умывания.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6CA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5336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5336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36CA">
              <w:rPr>
                <w:rFonts w:ascii="Times New Roman" w:hAnsi="Times New Roman" w:cs="Times New Roman"/>
                <w:sz w:val="24"/>
                <w:szCs w:val="24"/>
              </w:rPr>
              <w:t>Л. Толстой «Пришла весна...»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5336CA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7825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«День 8 марта» - Захар</w:t>
            </w:r>
          </w:p>
        </w:tc>
      </w:tr>
      <w:tr w:rsidR="00C32F87" w:rsidTr="00C32F87">
        <w:trPr>
          <w:trHeight w:val="522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4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 изменились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деревья весной?».</w:t>
            </w:r>
            <w:r w:rsidR="00D71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(Дима, Дарина)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наблюдение: «Снег растаял. Что на земле?»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="00D71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очистка участка от снега (Артем, Катя Н)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«Поезд»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«Покажи свой шкафчик»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Проговаривание чистоговорок со звуками [т], [п], [к].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элементами дыхательной гимнастики.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Мытье рук прохладной водой.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«Прошлогодние листья»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сбор прошлогодней листвы в ведерки лопатками 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(Егор, Матвей)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 кочки на кочку»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пальчиковой игры «Варим кашу»</w:t>
            </w:r>
          </w:p>
          <w:p w:rsidR="0099570B" w:rsidRDefault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70B" w:rsidRDefault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«Паучок»,«Рыбки»</w:t>
            </w:r>
          </w:p>
          <w:p w:rsidR="0099570B" w:rsidRDefault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70B" w:rsidRDefault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В.Сутеев «Мешок яблок»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4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свое полотенце».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D71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(Варя, Арсений)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  <w:r w:rsidR="00D71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(Али, Катя П)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«Покажи кукле, как пользоваться салфетками»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«Регулировщик».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«Поправь другу одежду».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D71144" w:rsidRDefault="00D71144" w:rsidP="00D7114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Василиса, Амина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«Поезд едет не спеша…»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(Лера Г, Саша Б)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99570B" w:rsidP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по изо (рисование) – лицо – Тимур, амина, Дарина</w:t>
            </w:r>
          </w:p>
          <w:p w:rsidR="00D376A6" w:rsidRDefault="00D376A6" w:rsidP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76A6" w:rsidRDefault="00D376A6" w:rsidP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«Самолеты»</w:t>
            </w:r>
          </w:p>
          <w:p w:rsidR="00D376A6" w:rsidRDefault="00D376A6" w:rsidP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76A6" w:rsidRDefault="00D376A6" w:rsidP="009957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«Подбери пару» - Катя Н, Захар, Юра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4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песен. Повторение русской народной песни «Гуси» (обр.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Метловой)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144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D7114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1144">
              <w:rPr>
                <w:rFonts w:ascii="Times New Roman" w:hAnsi="Times New Roman" w:cs="Times New Roman"/>
                <w:sz w:val="24"/>
                <w:szCs w:val="24"/>
              </w:rPr>
              <w:t>С. Прокофьева «Сказка о невоспитанном мышонке»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«Пригласим кукол к столу»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32F87" w:rsidTr="00C32F87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4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06.04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окружающем мире: что видел ребенок по дороге, природные, сезонные, погодные изменения. 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 Тимур, Юра)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ОРУ с погремушками.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том, что делали вчера;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комбинированная.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 домиках-скворечниках живут скворцы. В скворечниках выводятся птенцы»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 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очистка участка от мусора (Захар, Карина)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«Птичка и птенчики»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Игровая ситуация  «Башмачки поссорились – помирились»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Рассматривание сюжетных картинок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«Как одеты люди весной?».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Комплекс «Бабочка»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Массаж «волшебных точек» ушей.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Упражнения для профилактики нарушения зрения.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«Птицы радуются теплу»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очистка участка от мусора (Матвей, Василиса)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«Бегите к флажку»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</w:p>
          <w:p w:rsidR="00066A83" w:rsidRDefault="00066A83" w:rsidP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(Егор, Катя Н)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849" w:rsidRDefault="00D91849" w:rsidP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пальчиковой игры «Варим кашу»</w:t>
            </w:r>
          </w:p>
          <w:p w:rsidR="00D91849" w:rsidRDefault="00D91849" w:rsidP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1849" w:rsidRDefault="00D91849" w:rsidP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пальчиковой игры «Паучок»,«Рыбки»</w:t>
            </w:r>
          </w:p>
          <w:p w:rsidR="00D91849" w:rsidRDefault="00D91849" w:rsidP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1849" w:rsidRDefault="00D91849" w:rsidP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диафильма «Котенок»</w:t>
            </w:r>
          </w:p>
          <w:p w:rsidR="00D91849" w:rsidRDefault="00D91849" w:rsidP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1849" w:rsidRDefault="00D91849" w:rsidP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42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будем сегодня делать?».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Повторное чтение стихотворения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Плещеева «Весна».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 беседа по картинкам: «Ребята вытираются полотенцем», «Девочки причесываются».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проползи по бревну (Саша Б, Амина)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чистоговрок со звуками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[м], [н] 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(Лера Г, Али)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«Как аккуратно есть первое и второе?».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«Поможем куклам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одеться».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«Что должен знать каж-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«Как мяукает кошка (кот, котенок)?»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(Дима, Артем)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Д. Мамин-Сибиряк «сказка про храброго зайца – длинные уши, косые глаза, короткий хвост»</w:t>
            </w:r>
          </w:p>
          <w:p w:rsidR="00D91849" w:rsidRDefault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1849" w:rsidRDefault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п/и «Солнышко и дождик»</w:t>
            </w:r>
          </w:p>
          <w:p w:rsidR="00D91849" w:rsidRDefault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1849" w:rsidRDefault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работа д/и «Разноцветное эскимо» - Карина, Артем, Варя</w:t>
            </w:r>
          </w:p>
          <w:p w:rsidR="00D91849" w:rsidRDefault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1849" w:rsidRDefault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Инд. беседа на тему «Наше тело» - Карина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4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6A83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  <w:r w:rsidR="00066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A83">
              <w:rPr>
                <w:rFonts w:ascii="Times New Roman" w:hAnsi="Times New Roman" w:cs="Times New Roman"/>
                <w:sz w:val="24"/>
                <w:szCs w:val="24"/>
              </w:rPr>
              <w:t>А. Н. Толстой. «Еж»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дый о поведении за столом?»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D91849" w:rsidRDefault="00D9184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Инд. беседа на тему «Лицо» - Карина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4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09.04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изменилось в природе весной?».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кубиками.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работой дворника (садовника)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ровненькой дорожке»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«Покажем мишке, где лежат наши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вещи».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«Сложи из геометрических фигур скворечник»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Полоскание полости рта водой комнатной температуры.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участке чисто, дворник убрал мусор»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ко мне», «Лохматый пес»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42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мы будем читать?».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Повторение потешек: «Солнышко-ведрышко», «Дождик,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дождик, не дожди…».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«Аккуратность во время обеда»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«На турнике».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нужно быть опрятным и аккуратным?».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«Как лает маленькая собака (большой пес, щенок)?»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4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«Каждый причесывается своей расческой».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проговаривание потешек: «Солнышко-ведрышко», «Дождик, дождик,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дожди…»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песенка «Дождик, дождик, не дожди…»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«Птички».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«Кустарники весной обрезают, чтобы они выглядели красиво»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трудовое поручение «Собери срезанные веточки кустарников»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«Учим куклу мыть руки с мылом после прогулки».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«Заинька-зайчишка».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массажному коврику.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«Красивые кустарники»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«Кто бросит дальше мяч?»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793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русской народной пе- сенки «Курочка-рябу-шечка».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куклой «Чисто умываемся, насухо вытираемся».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летают»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«Разноцветные бабочки и цветы».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нельзя разговаривать во время обеда?».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для профилактики плоскостопия.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«Проверь, все ли пуговицы застегнуты».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«Курочка созывает цыплят»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русская народная песенка «Курочка-рябушечка»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«Поблагодарим няню за полдник»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41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«Что ты видел возле детского сада?».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погремушками.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«Какие деревья и кустарники есть на территории детского сада?»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«Бегите ко мне»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Дидактическая игра «Разденем куклу после прогулки», игровая ситуация «Куда спряталась одежда?».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ребристым дорожкам.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«Самые высокие (низкие) деревья»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оказание помощи воспитателю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изготовлении флажков из палочек и цветной бумаги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41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Проговаривание, повторение потешки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чистоговорок: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«Ми-ми-ми – меня за ру-ку возьми».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«Мо-мо-мо – мы едим эскимо».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«Ны-ны-ны – идут слоны».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«Он-он-он – возьми бидон»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 произношению: проговаривание чистоговорок со звуками [м], [н]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Музыкальная игра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 усмотрение воспитателя).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сюжетных картинок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 усмотрение воспитателя).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«Паровозик».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«Поправь другу одежду».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«Попади мячом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круг», «Добеги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флажка»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4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«Покажем мишке, как надо умываться»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русская народная сказка «Петушок и бобовое зернышко» (обр. О. Капицы)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«Как вежливо попросить столовый прибор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няни?»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«Ом-ом-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ом – мы построим дом», трудноговорки «Вымыли мышки миски для мишки»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41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«Какие растения ты видел по дороге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детский сад?».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 ветках деревьев и кустарников появились почки»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Игровое упражнение «Моем руки и лицо, вытираемся личным полотенцем».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1-я часть.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делают птицы?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28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4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Проговаривание чистоговорок: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«Га-га-га – у козы рога».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 кочки на кочку»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 «Весна».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«Приглашаем кукол на обед».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коврику с крупными пуговицами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для снятия напряжения глаз.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ровненькой дорожке»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4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«Гу-гу-гу – по лугу бегу».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«Го-го-го – стоит вагон».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картинок «Дети моют руки».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чистоговорок со звуком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[г]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«Одеваемся быстрее куклы».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трудноговорки «На горе гогочут гуси»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41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«Что растет на нашем участке?»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 «Аккуратно складываем снятую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одежду и обувь».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«Трава тянется к солнышку»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41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кубиками.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какие игры мы играли?».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Повторное чтение русской народ-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 ровненькой дорожке»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«Когда это бывает?».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«Все ли правильно держат ложку?».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палочным дорожкам.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«Трубач».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«Покажем кукле, как застегивать пуговицы».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«Найди свое место»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4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песенки «Курочка-рябушечка».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упражнение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«Как мы моем ладошки и лицо».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потешек, песен: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русская народная песенка «Курочка-рябушечка»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сказка «Лиса-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нянька» (пер. с фин.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Сойни)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«Аккуратность во время еды»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говорки «Ко-ко-ко –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кошка любит молоко»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41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«Каких животных (птиц) ты видел по дороге в детский сад?».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Вид: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комбинированная.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 участке зеленая травка. Стебельки травы очень тонкие, легко гнутся и ломаются»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«Снимаем одежду в определенной последовательности, складываем аккуратно».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«Бабочка».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Самомассаж ручным массажером.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«Птицы ищут корм на земле»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40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стихотворения Г. Сапгира «Кошка».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«Наседка и цыплята»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Малоподвижная игра «Птички».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сюжетной картинки «Семья обедает»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профилакитики сколиоза.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«Кто поможет…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(имя ребенка, которому требуется помощь)?».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«Поезд», «С кочки на кочку»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40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«Расскажем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кукле Даше, зачем нужно умываться и мыть руки»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повторное чтение стихотворения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Сапгира «Кошка»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«Кошка мурлычет»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0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«По-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явились всходы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клумбе»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рыхление земли на клумбе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«Покажи свой шкафчик»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1-я часть.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«Взрослые сажают цветы на клумбе»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0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мячами.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Проговаривание чистоговорок: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«Аф-аф-аф – купили шарф».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сели возле лужи»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«Угадай, кто это» (имитация движений животных).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«Пригласим мишку к столу».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Полоскание горла водой комнатной температуры.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«Летят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мячи».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кот»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40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«Уф-уф-уф – сядь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пуф».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«Оф-оф-оф – поймали сов».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«Са-са-са – по лесу идет лиса».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«Со-со-со – лиса катит колесо».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картинок с изображением принадлежностей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умывания.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чистоговорок со звуками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[ф], [с]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литературы: украинская народная сказка «Рукавичка» (обр. Е. Благининой)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«Одеваемся сами».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картинки «Дети приглашают гостей на чаепитие»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русской народной потешки «Заря-заря-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ница…»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40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«Котята».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«Весной высаживают саженцы кустарников»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 за работой дворника (садовника)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«Поймай комара»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Дидактическая игра «Разденем куклу после прогулки».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чистоговорок со звуками [ф], [с].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2-я часть.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Мытье рук прохладной водой.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«Шагом марш!».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растениями на участке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оказание помощи воспитателю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высаживании цветов на клумбе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в гнездышках»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38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«Что мы будем лепить?».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Чтение стихотворения «Ласточка»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словесной народной поэзии в пересказе Л. Яхнина).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 беседа по картинке «Дети готовятся к завтраку».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стихотворения «Ласточка» (из словесной народной поэзии в пересказе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Яхнина)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«Посмотри, как держит ложку твой друг».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«Почему нужно быть опрятным и аккуратным?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сюжетной картинки «Дети за столом»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«Зайчик скачет: скок-скок»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«Ласточка»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37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«Бабочки».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«Из почек распускаются маленькие зеленые листочки»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труд: наблюдение за трудом взрослых на клумбе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по мотивам потешки «Заинька, походи…»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«Учим куклу мыть руки с мылом после прогулки».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«Что делают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птицы весной?».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«Ветерок».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босиком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коврику с крупными пуговицами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 «Насос».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«Солнышко и дождик»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31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«Найди свой носовой платок».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песен. Проговаривание отрывка из стихотворения С. Маршака «Все чернее с каждым днем…»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«Расскажи мишутке, почему нельзя спешить во время обеда».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«Проверь, все ли пуговицы застегнуты».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«Куклы полдничают вместе с нами»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звукопроизношению. Проговаривание чистоговорок: «Ю-ю-ю –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песенку пою»,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«Я-я-я – поймали воробья»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31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C32F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ОРУ с кубиками.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«Весной высаживают саженцы – молодые деревца»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«Гуси-лебеди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«Покажем мишутке, где лежат наши вещи».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«Что делают животные весной?».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«Повторим правила поведения за столом».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«Бабочка»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по «тропинке здоровья».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 «Каша кипит».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«Молодые деревца»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«Кот и мыши»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31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по мотивам потешки «Чистая водичка».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«Поможем куклам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одеться».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«Как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сидеть за столом?»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141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4-я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31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птицами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 «Башмачки поссорились – помирились».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«Пробуждение солнышка», 1-я часть.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«Птичьи гнезда на деревьях»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31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какие игры мы играли?».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(скороговорки, стихотворения, чистоговорки). Чтение стихотворения И. Белоусова «Весенняя гостья».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в гнездышках»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движений животных.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«Столовые приборы»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Дыхательное упражнение «Футбол» (с бумажным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шариком).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«Птички сели возле лужи»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923925"/>
                  <wp:effectExtent l="19050" t="0" r="6350" b="0"/>
                  <wp:docPr id="3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Настольно-печатные игры типа лото с картинками, изобража-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ющими предметы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содержания тела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чистоте.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И. Белоусова «Весенняя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гостья»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«Поправь одежду перед зеркалом».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«Почему нужно соблюдать правила поведения за столом?»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«Ослик кричит: иа-иа-иа»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стихотворения И. Белоусова «Весенняя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гостья»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31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24.04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комбинированная.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«Как красиво весной! Природа пробуждается после зимы»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Игровая ситуация «Покажи свой шкафчик».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Комплекс «Пробуждение солнышка», 2-я часть.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за цветами на клумбе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31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ОРУ без предметов.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(скороговорки, стихотворения, чистоговорки). Повторение стихотворения Г. Сапгира «Кошка».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труд: трудовое поручение «Помоги рыхлить землю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клумбе»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«Найди свое место»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«Кто где живет?».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Упражнение «Покажи, как пользоваться салфеткой»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  прослушивание музыкальной композиции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Умывание и мытье рук прохладной водой.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Гимнастика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глаз.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Воспитание КГН, навыков самообслуживания и взаимопомощи при одевании.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игры-этюды: «Цветок тянется к солнышку», «Цветок засыпает»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_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. </w:t>
      </w: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84"/>
        <w:gridCol w:w="2390"/>
        <w:gridCol w:w="2103"/>
        <w:gridCol w:w="2103"/>
        <w:gridCol w:w="1937"/>
        <w:gridCol w:w="80"/>
        <w:gridCol w:w="3375"/>
        <w:gridCol w:w="1728"/>
      </w:tblGrid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4785" cy="641985"/>
                  <wp:effectExtent l="19050" t="0" r="5715" b="0"/>
                  <wp:docPr id="31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Рассматривание иллюстраций к стихотворению А. Барто «Девочка чумазая»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Е. Благининой «Вместе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солнышком встаю…»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«Что сначала: обувь или одежда?».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Г. Сапгира «Кошка»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31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25.04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ОРУ с предметами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(на усмотрение вос-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комбинированная.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«После дождя появляются лужи, все мокрое: крыши домов, деревья, асфальт, земля»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Игровая ситуация  «Башмачки поссорились – помирились»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Комплекс «Заинька-зайчишка».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Полоскание горла водой комнат-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 «Облака отражаются в лужах»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«Птички сели возле лужи»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309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питателя).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(скороговорки, стихотворения, чистоговорки).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знакомых стихотворений.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подвижные игры: «Солнышко и дождик»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упражнение «Песенка дождя: кап-кап-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ind w:right="-13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  <w:shd w:val="clear" w:color="auto" w:fill="FFFFFF"/>
              </w:rPr>
              <w:t>Игр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«Кто что ест?».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Рассматривание сюжетной картинки «Обед в детском саду».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ной температуры.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Гимнастика для глаз в целях профилактики миопии.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«Поможем друг другу обуться».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  <w:shd w:val="clear" w:color="auto" w:fill="FFFFFF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«Птички пьют из лужи: клю-клю-клю»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5100" cy="457200"/>
                  <wp:effectExtent l="19050" t="0" r="6350" b="0"/>
                  <wp:docPr id="30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стихотворения Г. Лагздынь «Лапки».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кап», игра «Кто как кричит?»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Б. Заходера «Дождик»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картинок: «Чаепитие», «За обедом»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разучивание отрывка из стихотворения Б. Заходера «Дождик»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307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без предметов.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сезонными изменениями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«Мыши в кладовой»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«Снимаем одежду в определенной последовательности, складываем аккуратно».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«Ветерок»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по «тропинке здоровья».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«Будет ли дождь?»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«Кот и мыши»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30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повторение потешки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Повторение знакомых потешек.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стихотворения С. Капутикян «Хлюп-хлюп».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С. Ка-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Музыкальная игра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 усмотрение воспитателя).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«Аккуратность во время обеда».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«Одеваемся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определенной последовательности».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260" cy="564515"/>
                  <wp:effectExtent l="19050" t="0" r="0" b="0"/>
                  <wp:docPr id="30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путикян «Хлюп-хлюп»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стихотворение С. Капутикян «Хлюп-хлюп»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2F87" w:rsidTr="00C32F87">
        <w:trPr>
          <w:trHeight w:val="5520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30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27.04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«Какая погода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улице?».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 с платочками.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прогулка-экс-курсия.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за погодными изменениями, первыми одуванчиками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«Воробышки и кот»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КГН и навыков самообслуживания.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ситуация «Поможем мишутке снять башмачки после прогулки».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 «Мы проснулись».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Закаливающие процедуры.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Обливание ног водой комнатной температуры.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типовая. 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«Вечером одуванчики “засыпают”»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Symbol" w:hAnsi="Symbol" w:cs="Symbol"/>
                <w:noProof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подвижные игры: «У медведя во бору»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Pr="00066A83" w:rsidRDefault="00066A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066A83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БОЛЬНИЧНЫЙ</w:t>
            </w: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303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Беседа со всеми детьми: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том, что делали вчера;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какие планы на сегодня;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пожелания детей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(чем хотели бы заняться).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«В какие игры мы вчера играли?».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Проговаривание,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потешки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(скороговорки, стихотворения, чистоговорки).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формированию КГН.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Рассматирвание картинок: «Девочка чумазая», «Девочка аккуратная».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 снега, песка)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«Как мы заботимся о домашних животных?».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воспитанию культуры поведения за столом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 время обеда.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ситуация «Куклы Катюша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Андрюша обедают с нами»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Релаксация перед сном: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прослушивание музыкальной композиции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профилактики сколиоза.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КГН, навыков самообслуживания и взаимопомощи при одевании.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«Послушные пуговицы».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по развитию основных движений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(из снега, песка): клумба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свободная деятельность под контролем педагога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звукопроизношению: проговаривание чистоговорки «Би-би-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 – цветы не губи»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</w:p>
    <w:p w:rsidR="00C32F87" w:rsidRDefault="00C32F87" w:rsidP="00C32F87">
      <w:pPr>
        <w:autoSpaceDE w:val="0"/>
        <w:autoSpaceDN w:val="0"/>
        <w:adjustRightInd w:val="0"/>
        <w:spacing w:after="60" w:line="264" w:lineRule="auto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1410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0"/>
        <w:gridCol w:w="2388"/>
        <w:gridCol w:w="2103"/>
        <w:gridCol w:w="2103"/>
        <w:gridCol w:w="1939"/>
        <w:gridCol w:w="80"/>
        <w:gridCol w:w="3389"/>
        <w:gridCol w:w="1728"/>
      </w:tblGrid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C32F87" w:rsidTr="00C32F87">
        <w:trPr>
          <w:trHeight w:val="15"/>
          <w:jc w:val="center"/>
        </w:trPr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5575" cy="641985"/>
                  <wp:effectExtent l="19050" t="0" r="0" b="0"/>
                  <wp:docPr id="30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занятию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песен: чтение стихотворения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Полянской «Одуванчик»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художественной литературы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«Для чего нужны салфет-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ки?» </w:t>
            </w:r>
          </w:p>
        </w:tc>
        <w:tc>
          <w:tcPr>
            <w:tcW w:w="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Webdings" w:hAnsi="Webdings" w:cs="Webdings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разучивание, повторение стихов, потешек, песен </w:t>
            </w:r>
          </w:p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F87" w:rsidRDefault="00C32F8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2F87" w:rsidRDefault="00C32F87" w:rsidP="00C32F8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C32F87" w:rsidRDefault="00C32F87" w:rsidP="00C32F87">
      <w:pPr>
        <w:rPr>
          <w:szCs w:val="28"/>
        </w:rPr>
      </w:pPr>
    </w:p>
    <w:p w:rsidR="00C32F87" w:rsidRDefault="00C32F87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7D85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2D18FC" w:rsidRPr="00267D85" w:rsidRDefault="002D18FC" w:rsidP="002D1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И.А. Помораева «Формирование элементарных математическим представлений  вторая младшая группа», Издательство МОЗАИКА-СИНТЕЗ, Москва, 2014</w:t>
      </w: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М.В. Карпеева «Формирование целостной картины мира» Познавательно-информационная часть, игровые технологии, ЦЕНТР ПЕДАГОГИЧЕСКОГО ОБРАЗОВАНИЯ, МОСКВА 2016</w:t>
      </w: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3.Н. С. Голицына «Конспекты комплексно-тематических занятий 2 младшая группа», МОСКВА «Скрипторий 2003» 2013</w:t>
      </w: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Карточное планирование, «Опыты и эксперименты с веществами и материалами» 3-4 года младшая группа, ИЗДАТЕЛЬСТВО «УЧИТЕЛЬ»</w:t>
      </w: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Г.Я. Затулина «Конспекты комплексных занятий по развитию речи» вторая младшая группа, Центр педагогического образования, Москва 2009</w:t>
      </w: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Т.С. Комарова «Изобразительная деятельность в детском саду. Вторая младшая группа», Издательство «МОЗАИКО-СИНТЕЗ», Москва, 2014</w:t>
      </w:r>
    </w:p>
    <w:p w:rsidR="002D18FC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Л.И. Пензулаева «Физическая культура в детском саду» Вторая младшая группа, Издательство МОЗАИКА-СИНТЕЗ, Москва, 2014 </w:t>
      </w:r>
    </w:p>
    <w:p w:rsidR="002D18FC" w:rsidRPr="006F5B9F" w:rsidRDefault="002D18FC" w:rsidP="002D1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Л.И Пензулаева «Оздоровительная гимнастика для детей для детей 3-7 лет, Издательство МОЗАИКО-СИНТЕЗ, Москва, 2010</w:t>
      </w: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8FC" w:rsidRDefault="002D18FC" w:rsidP="00A865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2D18FC" w:rsidSect="00E60DB3">
      <w:pgSz w:w="16837" w:h="11905" w:orient="landscape"/>
      <w:pgMar w:top="102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A2B" w:rsidRDefault="00901A2B" w:rsidP="00DA3EB0">
      <w:pPr>
        <w:spacing w:after="0" w:line="240" w:lineRule="auto"/>
      </w:pPr>
      <w:r>
        <w:separator/>
      </w:r>
    </w:p>
  </w:endnote>
  <w:endnote w:type="continuationSeparator" w:id="0">
    <w:p w:rsidR="00901A2B" w:rsidRDefault="00901A2B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043175"/>
      <w:docPartObj>
        <w:docPartGallery w:val="Page Numbers (Bottom of Page)"/>
        <w:docPartUnique/>
      </w:docPartObj>
    </w:sdtPr>
    <w:sdtContent>
      <w:p w:rsidR="003F052F" w:rsidRDefault="006703FC">
        <w:pPr>
          <w:pStyle w:val="af6"/>
          <w:jc w:val="center"/>
        </w:pPr>
        <w:fldSimple w:instr=" PAGE   \* MERGEFORMAT ">
          <w:r w:rsidR="00AE7B13">
            <w:rPr>
              <w:noProof/>
            </w:rPr>
            <w:t>9</w:t>
          </w:r>
        </w:fldSimple>
      </w:p>
    </w:sdtContent>
  </w:sdt>
  <w:p w:rsidR="003F052F" w:rsidRDefault="003F052F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52F" w:rsidRDefault="003F052F">
    <w:pPr>
      <w:pStyle w:val="af6"/>
    </w:pPr>
  </w:p>
  <w:p w:rsidR="003F052F" w:rsidRDefault="003F052F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A2B" w:rsidRDefault="00901A2B" w:rsidP="00DA3EB0">
      <w:pPr>
        <w:spacing w:after="0" w:line="240" w:lineRule="auto"/>
      </w:pPr>
      <w:r>
        <w:separator/>
      </w:r>
    </w:p>
  </w:footnote>
  <w:footnote w:type="continuationSeparator" w:id="0">
    <w:p w:rsidR="00901A2B" w:rsidRDefault="00901A2B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5D99"/>
    <w:multiLevelType w:val="hybridMultilevel"/>
    <w:tmpl w:val="6DD28C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A131BD"/>
    <w:multiLevelType w:val="hybridMultilevel"/>
    <w:tmpl w:val="9C6693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C6F58"/>
    <w:multiLevelType w:val="hybridMultilevel"/>
    <w:tmpl w:val="ADDAF6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D517EB"/>
    <w:multiLevelType w:val="hybridMultilevel"/>
    <w:tmpl w:val="89D06C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9B015D"/>
    <w:multiLevelType w:val="hybridMultilevel"/>
    <w:tmpl w:val="E404EE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242502"/>
    <w:multiLevelType w:val="hybridMultilevel"/>
    <w:tmpl w:val="11EE4C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F659E"/>
    <w:multiLevelType w:val="hybridMultilevel"/>
    <w:tmpl w:val="70BC67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810D30"/>
    <w:multiLevelType w:val="hybridMultilevel"/>
    <w:tmpl w:val="25F8ED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882A24"/>
    <w:multiLevelType w:val="hybridMultilevel"/>
    <w:tmpl w:val="EF5C2E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6B1B"/>
    <w:rsid w:val="00007CB7"/>
    <w:rsid w:val="000118A8"/>
    <w:rsid w:val="0001334F"/>
    <w:rsid w:val="000147CC"/>
    <w:rsid w:val="000153F4"/>
    <w:rsid w:val="00021E23"/>
    <w:rsid w:val="00022ABF"/>
    <w:rsid w:val="0002464D"/>
    <w:rsid w:val="00026798"/>
    <w:rsid w:val="00030950"/>
    <w:rsid w:val="00031EAE"/>
    <w:rsid w:val="000327D9"/>
    <w:rsid w:val="00032B83"/>
    <w:rsid w:val="00033950"/>
    <w:rsid w:val="00037983"/>
    <w:rsid w:val="0004088F"/>
    <w:rsid w:val="00042F9B"/>
    <w:rsid w:val="00050B6D"/>
    <w:rsid w:val="00060894"/>
    <w:rsid w:val="00060B42"/>
    <w:rsid w:val="00060F76"/>
    <w:rsid w:val="00061148"/>
    <w:rsid w:val="00066A83"/>
    <w:rsid w:val="00073F50"/>
    <w:rsid w:val="000743AE"/>
    <w:rsid w:val="00075AF7"/>
    <w:rsid w:val="00075E69"/>
    <w:rsid w:val="00076A35"/>
    <w:rsid w:val="00077452"/>
    <w:rsid w:val="0008010D"/>
    <w:rsid w:val="0008134A"/>
    <w:rsid w:val="000833F4"/>
    <w:rsid w:val="00085380"/>
    <w:rsid w:val="00086057"/>
    <w:rsid w:val="00086C5F"/>
    <w:rsid w:val="00087CCD"/>
    <w:rsid w:val="0009135C"/>
    <w:rsid w:val="00092026"/>
    <w:rsid w:val="00093405"/>
    <w:rsid w:val="0009450F"/>
    <w:rsid w:val="00095123"/>
    <w:rsid w:val="00095A05"/>
    <w:rsid w:val="00096CDB"/>
    <w:rsid w:val="000A0D9D"/>
    <w:rsid w:val="000A1A3C"/>
    <w:rsid w:val="000A1DDF"/>
    <w:rsid w:val="000A2665"/>
    <w:rsid w:val="000A2CA6"/>
    <w:rsid w:val="000A3A86"/>
    <w:rsid w:val="000A3D0F"/>
    <w:rsid w:val="000A674D"/>
    <w:rsid w:val="000A7656"/>
    <w:rsid w:val="000A7F88"/>
    <w:rsid w:val="000B00F2"/>
    <w:rsid w:val="000B2B3D"/>
    <w:rsid w:val="000B4990"/>
    <w:rsid w:val="000B539B"/>
    <w:rsid w:val="000C4F1E"/>
    <w:rsid w:val="000C5D5C"/>
    <w:rsid w:val="000C72E4"/>
    <w:rsid w:val="000D16DC"/>
    <w:rsid w:val="000D6CBA"/>
    <w:rsid w:val="000E1BDF"/>
    <w:rsid w:val="000E5EFF"/>
    <w:rsid w:val="000E7CCF"/>
    <w:rsid w:val="000F177F"/>
    <w:rsid w:val="000F65BD"/>
    <w:rsid w:val="001000B2"/>
    <w:rsid w:val="00102865"/>
    <w:rsid w:val="001035D7"/>
    <w:rsid w:val="001038E3"/>
    <w:rsid w:val="00104752"/>
    <w:rsid w:val="00104AF6"/>
    <w:rsid w:val="001110AF"/>
    <w:rsid w:val="001111B0"/>
    <w:rsid w:val="00116B67"/>
    <w:rsid w:val="00117623"/>
    <w:rsid w:val="00120D82"/>
    <w:rsid w:val="001210F8"/>
    <w:rsid w:val="0012239C"/>
    <w:rsid w:val="00123DD2"/>
    <w:rsid w:val="00130F88"/>
    <w:rsid w:val="00134BAC"/>
    <w:rsid w:val="00140C60"/>
    <w:rsid w:val="00141F3D"/>
    <w:rsid w:val="00147FB7"/>
    <w:rsid w:val="00150881"/>
    <w:rsid w:val="001510C0"/>
    <w:rsid w:val="00151570"/>
    <w:rsid w:val="00151DDD"/>
    <w:rsid w:val="00152341"/>
    <w:rsid w:val="00152ED3"/>
    <w:rsid w:val="00154FB0"/>
    <w:rsid w:val="00162C18"/>
    <w:rsid w:val="001634E7"/>
    <w:rsid w:val="00163C74"/>
    <w:rsid w:val="00166E1C"/>
    <w:rsid w:val="00167E58"/>
    <w:rsid w:val="00173094"/>
    <w:rsid w:val="0017309F"/>
    <w:rsid w:val="00173F2E"/>
    <w:rsid w:val="00175072"/>
    <w:rsid w:val="0017629D"/>
    <w:rsid w:val="00176971"/>
    <w:rsid w:val="00183227"/>
    <w:rsid w:val="001839E4"/>
    <w:rsid w:val="00183D49"/>
    <w:rsid w:val="00185709"/>
    <w:rsid w:val="00191B39"/>
    <w:rsid w:val="00191E15"/>
    <w:rsid w:val="001934A7"/>
    <w:rsid w:val="00193E61"/>
    <w:rsid w:val="00194A69"/>
    <w:rsid w:val="00196B66"/>
    <w:rsid w:val="00196B69"/>
    <w:rsid w:val="001A4D01"/>
    <w:rsid w:val="001A54B4"/>
    <w:rsid w:val="001A6266"/>
    <w:rsid w:val="001A74B3"/>
    <w:rsid w:val="001A7CC7"/>
    <w:rsid w:val="001B28E4"/>
    <w:rsid w:val="001B76A0"/>
    <w:rsid w:val="001C1E06"/>
    <w:rsid w:val="001C30B4"/>
    <w:rsid w:val="001C4036"/>
    <w:rsid w:val="001C5790"/>
    <w:rsid w:val="001C7C6E"/>
    <w:rsid w:val="001C7EEB"/>
    <w:rsid w:val="001D02B3"/>
    <w:rsid w:val="001D4051"/>
    <w:rsid w:val="001D4C43"/>
    <w:rsid w:val="001D70B3"/>
    <w:rsid w:val="001D7BC1"/>
    <w:rsid w:val="001E26B7"/>
    <w:rsid w:val="001E3728"/>
    <w:rsid w:val="001E4094"/>
    <w:rsid w:val="001E4634"/>
    <w:rsid w:val="001E557D"/>
    <w:rsid w:val="001E5E4A"/>
    <w:rsid w:val="001F0D13"/>
    <w:rsid w:val="001F0F7F"/>
    <w:rsid w:val="001F0FDF"/>
    <w:rsid w:val="001F1242"/>
    <w:rsid w:val="001F2245"/>
    <w:rsid w:val="001F4E33"/>
    <w:rsid w:val="001F7D66"/>
    <w:rsid w:val="00202770"/>
    <w:rsid w:val="002030A5"/>
    <w:rsid w:val="00206721"/>
    <w:rsid w:val="00206B32"/>
    <w:rsid w:val="00211472"/>
    <w:rsid w:val="002154A3"/>
    <w:rsid w:val="0021553C"/>
    <w:rsid w:val="00217FD8"/>
    <w:rsid w:val="00223271"/>
    <w:rsid w:val="0022513F"/>
    <w:rsid w:val="00227415"/>
    <w:rsid w:val="00230BD3"/>
    <w:rsid w:val="00233256"/>
    <w:rsid w:val="0023499D"/>
    <w:rsid w:val="00236839"/>
    <w:rsid w:val="00241E14"/>
    <w:rsid w:val="00241E71"/>
    <w:rsid w:val="0024292D"/>
    <w:rsid w:val="002432C9"/>
    <w:rsid w:val="002479B2"/>
    <w:rsid w:val="002517EF"/>
    <w:rsid w:val="00251C14"/>
    <w:rsid w:val="00251DC1"/>
    <w:rsid w:val="00251FC9"/>
    <w:rsid w:val="002550BF"/>
    <w:rsid w:val="00255A3E"/>
    <w:rsid w:val="00256B86"/>
    <w:rsid w:val="0025762C"/>
    <w:rsid w:val="0026116C"/>
    <w:rsid w:val="00262A52"/>
    <w:rsid w:val="00262D60"/>
    <w:rsid w:val="00264177"/>
    <w:rsid w:val="00264B8E"/>
    <w:rsid w:val="002671DB"/>
    <w:rsid w:val="00267D2C"/>
    <w:rsid w:val="002702EF"/>
    <w:rsid w:val="002759BC"/>
    <w:rsid w:val="0027789B"/>
    <w:rsid w:val="00281A23"/>
    <w:rsid w:val="002825D0"/>
    <w:rsid w:val="00282D80"/>
    <w:rsid w:val="00283330"/>
    <w:rsid w:val="0028380B"/>
    <w:rsid w:val="00284D3E"/>
    <w:rsid w:val="00286930"/>
    <w:rsid w:val="00286ACC"/>
    <w:rsid w:val="00286D51"/>
    <w:rsid w:val="00292F4E"/>
    <w:rsid w:val="00294EF3"/>
    <w:rsid w:val="00296B13"/>
    <w:rsid w:val="00297194"/>
    <w:rsid w:val="002971E0"/>
    <w:rsid w:val="002A0A0B"/>
    <w:rsid w:val="002A1F77"/>
    <w:rsid w:val="002A6E84"/>
    <w:rsid w:val="002B0B87"/>
    <w:rsid w:val="002B0C60"/>
    <w:rsid w:val="002B2075"/>
    <w:rsid w:val="002B2403"/>
    <w:rsid w:val="002B3F56"/>
    <w:rsid w:val="002B4C70"/>
    <w:rsid w:val="002B5B30"/>
    <w:rsid w:val="002B60CE"/>
    <w:rsid w:val="002B746F"/>
    <w:rsid w:val="002B79BF"/>
    <w:rsid w:val="002C351A"/>
    <w:rsid w:val="002C50E2"/>
    <w:rsid w:val="002D1493"/>
    <w:rsid w:val="002D18FC"/>
    <w:rsid w:val="002E57BB"/>
    <w:rsid w:val="002E73FD"/>
    <w:rsid w:val="002F106D"/>
    <w:rsid w:val="002F6393"/>
    <w:rsid w:val="002F712B"/>
    <w:rsid w:val="00303A87"/>
    <w:rsid w:val="00310DC9"/>
    <w:rsid w:val="003117ED"/>
    <w:rsid w:val="00315DBE"/>
    <w:rsid w:val="00316EA6"/>
    <w:rsid w:val="003219EB"/>
    <w:rsid w:val="00321DCC"/>
    <w:rsid w:val="00324BD9"/>
    <w:rsid w:val="00330888"/>
    <w:rsid w:val="00331099"/>
    <w:rsid w:val="00331EC3"/>
    <w:rsid w:val="00331FE1"/>
    <w:rsid w:val="003321D7"/>
    <w:rsid w:val="00332661"/>
    <w:rsid w:val="00333AC3"/>
    <w:rsid w:val="003347F9"/>
    <w:rsid w:val="00335F91"/>
    <w:rsid w:val="003362D0"/>
    <w:rsid w:val="00337841"/>
    <w:rsid w:val="0034031D"/>
    <w:rsid w:val="0034158A"/>
    <w:rsid w:val="003428DC"/>
    <w:rsid w:val="003437C8"/>
    <w:rsid w:val="00344F74"/>
    <w:rsid w:val="0034512B"/>
    <w:rsid w:val="00346631"/>
    <w:rsid w:val="00347682"/>
    <w:rsid w:val="00347E7E"/>
    <w:rsid w:val="00350456"/>
    <w:rsid w:val="0035324F"/>
    <w:rsid w:val="00354D7A"/>
    <w:rsid w:val="00361C98"/>
    <w:rsid w:val="003705D3"/>
    <w:rsid w:val="00370C9D"/>
    <w:rsid w:val="00373745"/>
    <w:rsid w:val="00374689"/>
    <w:rsid w:val="00376B94"/>
    <w:rsid w:val="003775C7"/>
    <w:rsid w:val="0038025C"/>
    <w:rsid w:val="00380CF3"/>
    <w:rsid w:val="00380F5A"/>
    <w:rsid w:val="0038302F"/>
    <w:rsid w:val="00383082"/>
    <w:rsid w:val="003841B9"/>
    <w:rsid w:val="00387119"/>
    <w:rsid w:val="0039367E"/>
    <w:rsid w:val="00393FA0"/>
    <w:rsid w:val="00394C95"/>
    <w:rsid w:val="003958BA"/>
    <w:rsid w:val="00395F92"/>
    <w:rsid w:val="003A10E3"/>
    <w:rsid w:val="003A1B70"/>
    <w:rsid w:val="003A3F90"/>
    <w:rsid w:val="003A4040"/>
    <w:rsid w:val="003A4B33"/>
    <w:rsid w:val="003A6B2B"/>
    <w:rsid w:val="003B0E56"/>
    <w:rsid w:val="003B1111"/>
    <w:rsid w:val="003B36B3"/>
    <w:rsid w:val="003B70ED"/>
    <w:rsid w:val="003C1631"/>
    <w:rsid w:val="003C7A48"/>
    <w:rsid w:val="003D080A"/>
    <w:rsid w:val="003D2205"/>
    <w:rsid w:val="003D2677"/>
    <w:rsid w:val="003D3DB4"/>
    <w:rsid w:val="003D44BA"/>
    <w:rsid w:val="003D4E74"/>
    <w:rsid w:val="003D6496"/>
    <w:rsid w:val="003E0650"/>
    <w:rsid w:val="003E3D44"/>
    <w:rsid w:val="003E6359"/>
    <w:rsid w:val="003F052F"/>
    <w:rsid w:val="003F1CDB"/>
    <w:rsid w:val="003F271B"/>
    <w:rsid w:val="003F39EA"/>
    <w:rsid w:val="003F521A"/>
    <w:rsid w:val="003F5348"/>
    <w:rsid w:val="003F5441"/>
    <w:rsid w:val="003F5777"/>
    <w:rsid w:val="003F5D5B"/>
    <w:rsid w:val="003F6899"/>
    <w:rsid w:val="004074E5"/>
    <w:rsid w:val="004118E6"/>
    <w:rsid w:val="00413356"/>
    <w:rsid w:val="004160D2"/>
    <w:rsid w:val="00421591"/>
    <w:rsid w:val="00421DC1"/>
    <w:rsid w:val="00424801"/>
    <w:rsid w:val="004305C1"/>
    <w:rsid w:val="00430D65"/>
    <w:rsid w:val="00430EC5"/>
    <w:rsid w:val="00433B2C"/>
    <w:rsid w:val="004343CC"/>
    <w:rsid w:val="00437F78"/>
    <w:rsid w:val="004401E4"/>
    <w:rsid w:val="0045189D"/>
    <w:rsid w:val="00452795"/>
    <w:rsid w:val="00456257"/>
    <w:rsid w:val="00456A37"/>
    <w:rsid w:val="0046016E"/>
    <w:rsid w:val="0046289B"/>
    <w:rsid w:val="0046296A"/>
    <w:rsid w:val="00462CE6"/>
    <w:rsid w:val="0046338C"/>
    <w:rsid w:val="0046728F"/>
    <w:rsid w:val="004677CD"/>
    <w:rsid w:val="00470CA5"/>
    <w:rsid w:val="00471298"/>
    <w:rsid w:val="00473454"/>
    <w:rsid w:val="00474ABD"/>
    <w:rsid w:val="0048127D"/>
    <w:rsid w:val="004813A8"/>
    <w:rsid w:val="004823A6"/>
    <w:rsid w:val="004829B4"/>
    <w:rsid w:val="00482CFB"/>
    <w:rsid w:val="0048318B"/>
    <w:rsid w:val="004848C1"/>
    <w:rsid w:val="00484A5B"/>
    <w:rsid w:val="00485BC8"/>
    <w:rsid w:val="004902C6"/>
    <w:rsid w:val="0049287D"/>
    <w:rsid w:val="00492F08"/>
    <w:rsid w:val="0049401A"/>
    <w:rsid w:val="00497808"/>
    <w:rsid w:val="004A072D"/>
    <w:rsid w:val="004A0CD8"/>
    <w:rsid w:val="004A18DF"/>
    <w:rsid w:val="004A2A8F"/>
    <w:rsid w:val="004A40FA"/>
    <w:rsid w:val="004A6F01"/>
    <w:rsid w:val="004A7971"/>
    <w:rsid w:val="004B09E7"/>
    <w:rsid w:val="004B1B29"/>
    <w:rsid w:val="004B316F"/>
    <w:rsid w:val="004B3741"/>
    <w:rsid w:val="004B39FC"/>
    <w:rsid w:val="004B43B8"/>
    <w:rsid w:val="004B4E49"/>
    <w:rsid w:val="004B6E60"/>
    <w:rsid w:val="004C0819"/>
    <w:rsid w:val="004C126D"/>
    <w:rsid w:val="004C1AF5"/>
    <w:rsid w:val="004C20F7"/>
    <w:rsid w:val="004C4638"/>
    <w:rsid w:val="004C491C"/>
    <w:rsid w:val="004C4BF1"/>
    <w:rsid w:val="004C65D3"/>
    <w:rsid w:val="004C70C3"/>
    <w:rsid w:val="004C7973"/>
    <w:rsid w:val="004D12FB"/>
    <w:rsid w:val="004D1D7E"/>
    <w:rsid w:val="004D1E29"/>
    <w:rsid w:val="004D224E"/>
    <w:rsid w:val="004D3803"/>
    <w:rsid w:val="004D45DE"/>
    <w:rsid w:val="004D62B7"/>
    <w:rsid w:val="004E10F2"/>
    <w:rsid w:val="004E11D5"/>
    <w:rsid w:val="004E1A57"/>
    <w:rsid w:val="004E2707"/>
    <w:rsid w:val="004E45E9"/>
    <w:rsid w:val="004E64B7"/>
    <w:rsid w:val="004E671E"/>
    <w:rsid w:val="004F058F"/>
    <w:rsid w:val="004F2310"/>
    <w:rsid w:val="004F2EBA"/>
    <w:rsid w:val="004F3349"/>
    <w:rsid w:val="004F3423"/>
    <w:rsid w:val="004F3881"/>
    <w:rsid w:val="004F6BBD"/>
    <w:rsid w:val="00500FCF"/>
    <w:rsid w:val="00501564"/>
    <w:rsid w:val="005039F0"/>
    <w:rsid w:val="00503CD4"/>
    <w:rsid w:val="005049C0"/>
    <w:rsid w:val="005056D7"/>
    <w:rsid w:val="00506DC9"/>
    <w:rsid w:val="00513E80"/>
    <w:rsid w:val="00514733"/>
    <w:rsid w:val="00514871"/>
    <w:rsid w:val="00514CF6"/>
    <w:rsid w:val="005169BE"/>
    <w:rsid w:val="00520459"/>
    <w:rsid w:val="00521C67"/>
    <w:rsid w:val="00527280"/>
    <w:rsid w:val="0053178C"/>
    <w:rsid w:val="005336CA"/>
    <w:rsid w:val="00534D97"/>
    <w:rsid w:val="00535F01"/>
    <w:rsid w:val="005377E7"/>
    <w:rsid w:val="00537FAB"/>
    <w:rsid w:val="00544BF3"/>
    <w:rsid w:val="005452DD"/>
    <w:rsid w:val="00545D63"/>
    <w:rsid w:val="00546026"/>
    <w:rsid w:val="0054672A"/>
    <w:rsid w:val="00550408"/>
    <w:rsid w:val="005524FC"/>
    <w:rsid w:val="0055717F"/>
    <w:rsid w:val="00557F62"/>
    <w:rsid w:val="005603CD"/>
    <w:rsid w:val="005607F8"/>
    <w:rsid w:val="00563674"/>
    <w:rsid w:val="00563CA4"/>
    <w:rsid w:val="00563EB5"/>
    <w:rsid w:val="00564091"/>
    <w:rsid w:val="00571A1C"/>
    <w:rsid w:val="00571AE9"/>
    <w:rsid w:val="0058231B"/>
    <w:rsid w:val="00583933"/>
    <w:rsid w:val="00583B6D"/>
    <w:rsid w:val="00585EDD"/>
    <w:rsid w:val="005901B9"/>
    <w:rsid w:val="00590AB3"/>
    <w:rsid w:val="00592EBF"/>
    <w:rsid w:val="00595793"/>
    <w:rsid w:val="005A2BC1"/>
    <w:rsid w:val="005A31CE"/>
    <w:rsid w:val="005A32DB"/>
    <w:rsid w:val="005A3D26"/>
    <w:rsid w:val="005A51F6"/>
    <w:rsid w:val="005A52EE"/>
    <w:rsid w:val="005A7D44"/>
    <w:rsid w:val="005B1D82"/>
    <w:rsid w:val="005B4CD5"/>
    <w:rsid w:val="005B5BFC"/>
    <w:rsid w:val="005C2FFA"/>
    <w:rsid w:val="005C3772"/>
    <w:rsid w:val="005C4D0E"/>
    <w:rsid w:val="005C5504"/>
    <w:rsid w:val="005C7873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5F7725"/>
    <w:rsid w:val="00600B66"/>
    <w:rsid w:val="00601146"/>
    <w:rsid w:val="00601A8A"/>
    <w:rsid w:val="0060572B"/>
    <w:rsid w:val="00606AF2"/>
    <w:rsid w:val="00606BB1"/>
    <w:rsid w:val="00607B34"/>
    <w:rsid w:val="00612234"/>
    <w:rsid w:val="00614319"/>
    <w:rsid w:val="0061649D"/>
    <w:rsid w:val="00622EB9"/>
    <w:rsid w:val="00623355"/>
    <w:rsid w:val="00624C63"/>
    <w:rsid w:val="00626166"/>
    <w:rsid w:val="00632937"/>
    <w:rsid w:val="00635529"/>
    <w:rsid w:val="00641D18"/>
    <w:rsid w:val="00642992"/>
    <w:rsid w:val="00644CEC"/>
    <w:rsid w:val="006458CB"/>
    <w:rsid w:val="00646A43"/>
    <w:rsid w:val="00647286"/>
    <w:rsid w:val="006521AE"/>
    <w:rsid w:val="00654D23"/>
    <w:rsid w:val="00656F61"/>
    <w:rsid w:val="00660649"/>
    <w:rsid w:val="0066398B"/>
    <w:rsid w:val="006703FC"/>
    <w:rsid w:val="00672216"/>
    <w:rsid w:val="00676AD0"/>
    <w:rsid w:val="0068270D"/>
    <w:rsid w:val="00684B22"/>
    <w:rsid w:val="00685199"/>
    <w:rsid w:val="00691327"/>
    <w:rsid w:val="0069415C"/>
    <w:rsid w:val="0069477A"/>
    <w:rsid w:val="0069749B"/>
    <w:rsid w:val="006A1468"/>
    <w:rsid w:val="006A1DB6"/>
    <w:rsid w:val="006A208E"/>
    <w:rsid w:val="006A66A2"/>
    <w:rsid w:val="006B0914"/>
    <w:rsid w:val="006B22C5"/>
    <w:rsid w:val="006B3437"/>
    <w:rsid w:val="006B5A35"/>
    <w:rsid w:val="006C0C52"/>
    <w:rsid w:val="006C1452"/>
    <w:rsid w:val="006C38E1"/>
    <w:rsid w:val="006C5F79"/>
    <w:rsid w:val="006D05A1"/>
    <w:rsid w:val="006D3844"/>
    <w:rsid w:val="006D7326"/>
    <w:rsid w:val="006D7588"/>
    <w:rsid w:val="006E2375"/>
    <w:rsid w:val="006E2D7B"/>
    <w:rsid w:val="006E35FB"/>
    <w:rsid w:val="006F1126"/>
    <w:rsid w:val="006F21CB"/>
    <w:rsid w:val="006F2CFA"/>
    <w:rsid w:val="006F5832"/>
    <w:rsid w:val="006F5BD4"/>
    <w:rsid w:val="006F739C"/>
    <w:rsid w:val="00702357"/>
    <w:rsid w:val="00702CAA"/>
    <w:rsid w:val="0070321C"/>
    <w:rsid w:val="00704FA2"/>
    <w:rsid w:val="0071106C"/>
    <w:rsid w:val="007214F2"/>
    <w:rsid w:val="00721D4C"/>
    <w:rsid w:val="00722E3F"/>
    <w:rsid w:val="0072562E"/>
    <w:rsid w:val="00725A2D"/>
    <w:rsid w:val="00725C58"/>
    <w:rsid w:val="007274C0"/>
    <w:rsid w:val="00727B04"/>
    <w:rsid w:val="007305F3"/>
    <w:rsid w:val="00730E5F"/>
    <w:rsid w:val="00731DAE"/>
    <w:rsid w:val="007327D0"/>
    <w:rsid w:val="0073301B"/>
    <w:rsid w:val="00735972"/>
    <w:rsid w:val="00735E0B"/>
    <w:rsid w:val="00736BC4"/>
    <w:rsid w:val="00741DBB"/>
    <w:rsid w:val="00746AD8"/>
    <w:rsid w:val="00747821"/>
    <w:rsid w:val="007501C1"/>
    <w:rsid w:val="00751C9C"/>
    <w:rsid w:val="00753E8C"/>
    <w:rsid w:val="00754F1B"/>
    <w:rsid w:val="00755DDA"/>
    <w:rsid w:val="007576E6"/>
    <w:rsid w:val="007637F5"/>
    <w:rsid w:val="00763AD0"/>
    <w:rsid w:val="0077063F"/>
    <w:rsid w:val="00771D46"/>
    <w:rsid w:val="00773C13"/>
    <w:rsid w:val="007759DC"/>
    <w:rsid w:val="00776BC4"/>
    <w:rsid w:val="007800A7"/>
    <w:rsid w:val="007808FA"/>
    <w:rsid w:val="00780B8C"/>
    <w:rsid w:val="007819DD"/>
    <w:rsid w:val="007825F6"/>
    <w:rsid w:val="00782942"/>
    <w:rsid w:val="0078484B"/>
    <w:rsid w:val="007910E1"/>
    <w:rsid w:val="00791D7D"/>
    <w:rsid w:val="00794092"/>
    <w:rsid w:val="00794CC5"/>
    <w:rsid w:val="00794E50"/>
    <w:rsid w:val="00794F1F"/>
    <w:rsid w:val="00795D3F"/>
    <w:rsid w:val="007962EE"/>
    <w:rsid w:val="00797B1E"/>
    <w:rsid w:val="007A2417"/>
    <w:rsid w:val="007A321E"/>
    <w:rsid w:val="007B3186"/>
    <w:rsid w:val="007B321C"/>
    <w:rsid w:val="007B33E1"/>
    <w:rsid w:val="007B34DE"/>
    <w:rsid w:val="007B47CB"/>
    <w:rsid w:val="007B7B2C"/>
    <w:rsid w:val="007C04DB"/>
    <w:rsid w:val="007C24F8"/>
    <w:rsid w:val="007C2FD5"/>
    <w:rsid w:val="007C3D03"/>
    <w:rsid w:val="007D0738"/>
    <w:rsid w:val="007D10FB"/>
    <w:rsid w:val="007D2F1B"/>
    <w:rsid w:val="007D35A3"/>
    <w:rsid w:val="007D3CD0"/>
    <w:rsid w:val="007D4F12"/>
    <w:rsid w:val="007D54FD"/>
    <w:rsid w:val="007D5A28"/>
    <w:rsid w:val="007D5AF7"/>
    <w:rsid w:val="007D7DD5"/>
    <w:rsid w:val="007E42D5"/>
    <w:rsid w:val="007E499F"/>
    <w:rsid w:val="007E58E4"/>
    <w:rsid w:val="007E5D78"/>
    <w:rsid w:val="007E6F24"/>
    <w:rsid w:val="007F064C"/>
    <w:rsid w:val="007F572D"/>
    <w:rsid w:val="007F7463"/>
    <w:rsid w:val="007F7FD6"/>
    <w:rsid w:val="008038DA"/>
    <w:rsid w:val="00803D6C"/>
    <w:rsid w:val="008052DF"/>
    <w:rsid w:val="00806260"/>
    <w:rsid w:val="0081257A"/>
    <w:rsid w:val="00826CBE"/>
    <w:rsid w:val="0082721C"/>
    <w:rsid w:val="00830615"/>
    <w:rsid w:val="00832D0F"/>
    <w:rsid w:val="00836B93"/>
    <w:rsid w:val="00836E07"/>
    <w:rsid w:val="00840B52"/>
    <w:rsid w:val="00843D79"/>
    <w:rsid w:val="00846E87"/>
    <w:rsid w:val="00853240"/>
    <w:rsid w:val="00853EDC"/>
    <w:rsid w:val="0085543F"/>
    <w:rsid w:val="00855BCF"/>
    <w:rsid w:val="00867EC7"/>
    <w:rsid w:val="0087092B"/>
    <w:rsid w:val="008730CF"/>
    <w:rsid w:val="0087322C"/>
    <w:rsid w:val="00873B06"/>
    <w:rsid w:val="008745C5"/>
    <w:rsid w:val="00880212"/>
    <w:rsid w:val="00881F1E"/>
    <w:rsid w:val="008866B8"/>
    <w:rsid w:val="00887C59"/>
    <w:rsid w:val="00893337"/>
    <w:rsid w:val="00894CFD"/>
    <w:rsid w:val="00896C6E"/>
    <w:rsid w:val="008A1A35"/>
    <w:rsid w:val="008A1E64"/>
    <w:rsid w:val="008A23A8"/>
    <w:rsid w:val="008A33E2"/>
    <w:rsid w:val="008A51EF"/>
    <w:rsid w:val="008A5656"/>
    <w:rsid w:val="008A5CDD"/>
    <w:rsid w:val="008A664B"/>
    <w:rsid w:val="008A7166"/>
    <w:rsid w:val="008B082C"/>
    <w:rsid w:val="008B1054"/>
    <w:rsid w:val="008B108B"/>
    <w:rsid w:val="008B23DE"/>
    <w:rsid w:val="008B4537"/>
    <w:rsid w:val="008B493F"/>
    <w:rsid w:val="008B4A02"/>
    <w:rsid w:val="008B5561"/>
    <w:rsid w:val="008B5606"/>
    <w:rsid w:val="008B662B"/>
    <w:rsid w:val="008B7A1A"/>
    <w:rsid w:val="008C1C67"/>
    <w:rsid w:val="008C2283"/>
    <w:rsid w:val="008C5AB5"/>
    <w:rsid w:val="008D0E74"/>
    <w:rsid w:val="008D1D5C"/>
    <w:rsid w:val="008D2880"/>
    <w:rsid w:val="008D2C9E"/>
    <w:rsid w:val="008D5634"/>
    <w:rsid w:val="008D5F29"/>
    <w:rsid w:val="008E05C1"/>
    <w:rsid w:val="008E08AA"/>
    <w:rsid w:val="008E54F6"/>
    <w:rsid w:val="008E6B54"/>
    <w:rsid w:val="008E6E35"/>
    <w:rsid w:val="00901A2B"/>
    <w:rsid w:val="009026D7"/>
    <w:rsid w:val="009030C7"/>
    <w:rsid w:val="0090746F"/>
    <w:rsid w:val="009145C2"/>
    <w:rsid w:val="00914950"/>
    <w:rsid w:val="00914F7D"/>
    <w:rsid w:val="00915F1A"/>
    <w:rsid w:val="009207AC"/>
    <w:rsid w:val="00920E91"/>
    <w:rsid w:val="009215DA"/>
    <w:rsid w:val="009220EB"/>
    <w:rsid w:val="00922ACA"/>
    <w:rsid w:val="00923F7D"/>
    <w:rsid w:val="00925CDA"/>
    <w:rsid w:val="00930CD3"/>
    <w:rsid w:val="00931C9F"/>
    <w:rsid w:val="00932CB0"/>
    <w:rsid w:val="00934D60"/>
    <w:rsid w:val="00937C2E"/>
    <w:rsid w:val="00950E8B"/>
    <w:rsid w:val="00953A16"/>
    <w:rsid w:val="009554C0"/>
    <w:rsid w:val="00956B76"/>
    <w:rsid w:val="00957D28"/>
    <w:rsid w:val="00962391"/>
    <w:rsid w:val="009634F9"/>
    <w:rsid w:val="009642D8"/>
    <w:rsid w:val="0096534E"/>
    <w:rsid w:val="00967623"/>
    <w:rsid w:val="0097031E"/>
    <w:rsid w:val="00971F14"/>
    <w:rsid w:val="00973B7B"/>
    <w:rsid w:val="00973C22"/>
    <w:rsid w:val="0097417D"/>
    <w:rsid w:val="009765A2"/>
    <w:rsid w:val="00976D36"/>
    <w:rsid w:val="00986194"/>
    <w:rsid w:val="00987DBF"/>
    <w:rsid w:val="00990621"/>
    <w:rsid w:val="00990BED"/>
    <w:rsid w:val="0099570B"/>
    <w:rsid w:val="00995F84"/>
    <w:rsid w:val="00996D55"/>
    <w:rsid w:val="009A0DC5"/>
    <w:rsid w:val="009A2472"/>
    <w:rsid w:val="009A5AAA"/>
    <w:rsid w:val="009A5BD6"/>
    <w:rsid w:val="009B26F8"/>
    <w:rsid w:val="009B2C46"/>
    <w:rsid w:val="009B5068"/>
    <w:rsid w:val="009B64E1"/>
    <w:rsid w:val="009B6FCF"/>
    <w:rsid w:val="009B7BDB"/>
    <w:rsid w:val="009C4975"/>
    <w:rsid w:val="009C4C3A"/>
    <w:rsid w:val="009C6588"/>
    <w:rsid w:val="009C709E"/>
    <w:rsid w:val="009D1119"/>
    <w:rsid w:val="009D21F5"/>
    <w:rsid w:val="009D3F6D"/>
    <w:rsid w:val="009D5CA2"/>
    <w:rsid w:val="009D65F5"/>
    <w:rsid w:val="009E1924"/>
    <w:rsid w:val="009E2B3A"/>
    <w:rsid w:val="009E3624"/>
    <w:rsid w:val="009F3322"/>
    <w:rsid w:val="009F3451"/>
    <w:rsid w:val="009F3F65"/>
    <w:rsid w:val="009F46EE"/>
    <w:rsid w:val="009F5917"/>
    <w:rsid w:val="009F6EA4"/>
    <w:rsid w:val="00A045D4"/>
    <w:rsid w:val="00A04ECF"/>
    <w:rsid w:val="00A05AEE"/>
    <w:rsid w:val="00A06280"/>
    <w:rsid w:val="00A07995"/>
    <w:rsid w:val="00A10052"/>
    <w:rsid w:val="00A10F71"/>
    <w:rsid w:val="00A13BAB"/>
    <w:rsid w:val="00A147AA"/>
    <w:rsid w:val="00A1724F"/>
    <w:rsid w:val="00A201A5"/>
    <w:rsid w:val="00A21324"/>
    <w:rsid w:val="00A24328"/>
    <w:rsid w:val="00A24FDA"/>
    <w:rsid w:val="00A2658E"/>
    <w:rsid w:val="00A35F9C"/>
    <w:rsid w:val="00A40479"/>
    <w:rsid w:val="00A41824"/>
    <w:rsid w:val="00A41D4E"/>
    <w:rsid w:val="00A44D28"/>
    <w:rsid w:val="00A463D7"/>
    <w:rsid w:val="00A46ECB"/>
    <w:rsid w:val="00A47003"/>
    <w:rsid w:val="00A50C27"/>
    <w:rsid w:val="00A52C30"/>
    <w:rsid w:val="00A54650"/>
    <w:rsid w:val="00A550C3"/>
    <w:rsid w:val="00A5532E"/>
    <w:rsid w:val="00A60D0B"/>
    <w:rsid w:val="00A60EB5"/>
    <w:rsid w:val="00A6107D"/>
    <w:rsid w:val="00A6250A"/>
    <w:rsid w:val="00A65137"/>
    <w:rsid w:val="00A67816"/>
    <w:rsid w:val="00A71F50"/>
    <w:rsid w:val="00A76170"/>
    <w:rsid w:val="00A8049C"/>
    <w:rsid w:val="00A804C6"/>
    <w:rsid w:val="00A80D2E"/>
    <w:rsid w:val="00A838AC"/>
    <w:rsid w:val="00A838CC"/>
    <w:rsid w:val="00A85C5A"/>
    <w:rsid w:val="00A860A0"/>
    <w:rsid w:val="00A865C9"/>
    <w:rsid w:val="00A92D9B"/>
    <w:rsid w:val="00AA09FC"/>
    <w:rsid w:val="00AA0D9D"/>
    <w:rsid w:val="00AA4E62"/>
    <w:rsid w:val="00AB2C92"/>
    <w:rsid w:val="00AB2E67"/>
    <w:rsid w:val="00AB3042"/>
    <w:rsid w:val="00AB3C2C"/>
    <w:rsid w:val="00AB4CCC"/>
    <w:rsid w:val="00AC01F6"/>
    <w:rsid w:val="00AC05A8"/>
    <w:rsid w:val="00AC1B75"/>
    <w:rsid w:val="00AC3D51"/>
    <w:rsid w:val="00AC5B2F"/>
    <w:rsid w:val="00AC6F68"/>
    <w:rsid w:val="00AD095A"/>
    <w:rsid w:val="00AD2F21"/>
    <w:rsid w:val="00AD33B4"/>
    <w:rsid w:val="00AD5A85"/>
    <w:rsid w:val="00AE11CC"/>
    <w:rsid w:val="00AE1363"/>
    <w:rsid w:val="00AE1C4A"/>
    <w:rsid w:val="00AE1DF2"/>
    <w:rsid w:val="00AE20C5"/>
    <w:rsid w:val="00AE2D88"/>
    <w:rsid w:val="00AE4501"/>
    <w:rsid w:val="00AE4936"/>
    <w:rsid w:val="00AE77B8"/>
    <w:rsid w:val="00AE7B13"/>
    <w:rsid w:val="00AE7FF8"/>
    <w:rsid w:val="00AF3C98"/>
    <w:rsid w:val="00AF5A4B"/>
    <w:rsid w:val="00B02A17"/>
    <w:rsid w:val="00B03D1B"/>
    <w:rsid w:val="00B04451"/>
    <w:rsid w:val="00B05F8D"/>
    <w:rsid w:val="00B060BB"/>
    <w:rsid w:val="00B12BCA"/>
    <w:rsid w:val="00B17672"/>
    <w:rsid w:val="00B204C5"/>
    <w:rsid w:val="00B22C9B"/>
    <w:rsid w:val="00B22D93"/>
    <w:rsid w:val="00B260D4"/>
    <w:rsid w:val="00B26DAC"/>
    <w:rsid w:val="00B305DB"/>
    <w:rsid w:val="00B317E4"/>
    <w:rsid w:val="00B33AE6"/>
    <w:rsid w:val="00B357A0"/>
    <w:rsid w:val="00B40C76"/>
    <w:rsid w:val="00B53A97"/>
    <w:rsid w:val="00B55940"/>
    <w:rsid w:val="00B55E33"/>
    <w:rsid w:val="00B63879"/>
    <w:rsid w:val="00B64D06"/>
    <w:rsid w:val="00B658F3"/>
    <w:rsid w:val="00B66C26"/>
    <w:rsid w:val="00B7322D"/>
    <w:rsid w:val="00B738C1"/>
    <w:rsid w:val="00B73C86"/>
    <w:rsid w:val="00B758D7"/>
    <w:rsid w:val="00B76D15"/>
    <w:rsid w:val="00B77F7C"/>
    <w:rsid w:val="00B823BA"/>
    <w:rsid w:val="00B82819"/>
    <w:rsid w:val="00B83470"/>
    <w:rsid w:val="00B83592"/>
    <w:rsid w:val="00B9083D"/>
    <w:rsid w:val="00B94DBD"/>
    <w:rsid w:val="00BA0737"/>
    <w:rsid w:val="00BA1487"/>
    <w:rsid w:val="00BA1ADF"/>
    <w:rsid w:val="00BA5EF1"/>
    <w:rsid w:val="00BB33C1"/>
    <w:rsid w:val="00BB366F"/>
    <w:rsid w:val="00BB4985"/>
    <w:rsid w:val="00BC2FF7"/>
    <w:rsid w:val="00BC44BF"/>
    <w:rsid w:val="00BC7EAD"/>
    <w:rsid w:val="00BD0A28"/>
    <w:rsid w:val="00BD211B"/>
    <w:rsid w:val="00BD3927"/>
    <w:rsid w:val="00BD440F"/>
    <w:rsid w:val="00BD4E3B"/>
    <w:rsid w:val="00BD5130"/>
    <w:rsid w:val="00BD6B8F"/>
    <w:rsid w:val="00BD6C8E"/>
    <w:rsid w:val="00BD79E5"/>
    <w:rsid w:val="00BE33FA"/>
    <w:rsid w:val="00BE3CB2"/>
    <w:rsid w:val="00BE7F43"/>
    <w:rsid w:val="00BF04C1"/>
    <w:rsid w:val="00BF0FDF"/>
    <w:rsid w:val="00BF1D07"/>
    <w:rsid w:val="00BF2320"/>
    <w:rsid w:val="00BF4C7E"/>
    <w:rsid w:val="00C02082"/>
    <w:rsid w:val="00C03E66"/>
    <w:rsid w:val="00C04181"/>
    <w:rsid w:val="00C04198"/>
    <w:rsid w:val="00C056F4"/>
    <w:rsid w:val="00C072C8"/>
    <w:rsid w:val="00C100F5"/>
    <w:rsid w:val="00C10106"/>
    <w:rsid w:val="00C11988"/>
    <w:rsid w:val="00C1224E"/>
    <w:rsid w:val="00C1361C"/>
    <w:rsid w:val="00C13874"/>
    <w:rsid w:val="00C15B6B"/>
    <w:rsid w:val="00C16AEE"/>
    <w:rsid w:val="00C17EBF"/>
    <w:rsid w:val="00C20802"/>
    <w:rsid w:val="00C225B3"/>
    <w:rsid w:val="00C24D75"/>
    <w:rsid w:val="00C25F45"/>
    <w:rsid w:val="00C265FC"/>
    <w:rsid w:val="00C307AA"/>
    <w:rsid w:val="00C31AD9"/>
    <w:rsid w:val="00C32F87"/>
    <w:rsid w:val="00C35395"/>
    <w:rsid w:val="00C4019C"/>
    <w:rsid w:val="00C41207"/>
    <w:rsid w:val="00C43F30"/>
    <w:rsid w:val="00C45899"/>
    <w:rsid w:val="00C507C6"/>
    <w:rsid w:val="00C508FF"/>
    <w:rsid w:val="00C52A44"/>
    <w:rsid w:val="00C52F80"/>
    <w:rsid w:val="00C53089"/>
    <w:rsid w:val="00C53720"/>
    <w:rsid w:val="00C53BAD"/>
    <w:rsid w:val="00C54FEB"/>
    <w:rsid w:val="00C55EA3"/>
    <w:rsid w:val="00C56D09"/>
    <w:rsid w:val="00C612FC"/>
    <w:rsid w:val="00C63C1C"/>
    <w:rsid w:val="00C70257"/>
    <w:rsid w:val="00C71A56"/>
    <w:rsid w:val="00C73EE2"/>
    <w:rsid w:val="00C760B8"/>
    <w:rsid w:val="00C8231A"/>
    <w:rsid w:val="00C83058"/>
    <w:rsid w:val="00C834D5"/>
    <w:rsid w:val="00C852E8"/>
    <w:rsid w:val="00C85BA4"/>
    <w:rsid w:val="00C86C11"/>
    <w:rsid w:val="00C94F12"/>
    <w:rsid w:val="00C97765"/>
    <w:rsid w:val="00CA0563"/>
    <w:rsid w:val="00CA4AA3"/>
    <w:rsid w:val="00CA6C5C"/>
    <w:rsid w:val="00CA77E6"/>
    <w:rsid w:val="00CB287F"/>
    <w:rsid w:val="00CB38D1"/>
    <w:rsid w:val="00CB67FC"/>
    <w:rsid w:val="00CB70C3"/>
    <w:rsid w:val="00CC079D"/>
    <w:rsid w:val="00CC0C44"/>
    <w:rsid w:val="00CC144D"/>
    <w:rsid w:val="00CC6785"/>
    <w:rsid w:val="00CC6B0B"/>
    <w:rsid w:val="00CD1816"/>
    <w:rsid w:val="00CD19CC"/>
    <w:rsid w:val="00CD256F"/>
    <w:rsid w:val="00CD26F4"/>
    <w:rsid w:val="00CD5E2D"/>
    <w:rsid w:val="00CD6AED"/>
    <w:rsid w:val="00CD7176"/>
    <w:rsid w:val="00CE15A4"/>
    <w:rsid w:val="00CE3448"/>
    <w:rsid w:val="00CF0B75"/>
    <w:rsid w:val="00D0123F"/>
    <w:rsid w:val="00D061E5"/>
    <w:rsid w:val="00D077BF"/>
    <w:rsid w:val="00D12469"/>
    <w:rsid w:val="00D15D33"/>
    <w:rsid w:val="00D1716A"/>
    <w:rsid w:val="00D22CA4"/>
    <w:rsid w:val="00D33300"/>
    <w:rsid w:val="00D376A6"/>
    <w:rsid w:val="00D41136"/>
    <w:rsid w:val="00D4143F"/>
    <w:rsid w:val="00D41740"/>
    <w:rsid w:val="00D44D61"/>
    <w:rsid w:val="00D45B48"/>
    <w:rsid w:val="00D4639E"/>
    <w:rsid w:val="00D50BDD"/>
    <w:rsid w:val="00D53A0E"/>
    <w:rsid w:val="00D541ED"/>
    <w:rsid w:val="00D5594E"/>
    <w:rsid w:val="00D61142"/>
    <w:rsid w:val="00D6145C"/>
    <w:rsid w:val="00D61EDD"/>
    <w:rsid w:val="00D67ECC"/>
    <w:rsid w:val="00D71144"/>
    <w:rsid w:val="00D72246"/>
    <w:rsid w:val="00D753DE"/>
    <w:rsid w:val="00D807E5"/>
    <w:rsid w:val="00D80ACC"/>
    <w:rsid w:val="00D819E4"/>
    <w:rsid w:val="00D8218C"/>
    <w:rsid w:val="00D82578"/>
    <w:rsid w:val="00D833AA"/>
    <w:rsid w:val="00D85722"/>
    <w:rsid w:val="00D9114C"/>
    <w:rsid w:val="00D91849"/>
    <w:rsid w:val="00D94D2F"/>
    <w:rsid w:val="00D953EF"/>
    <w:rsid w:val="00D977D3"/>
    <w:rsid w:val="00DA0F83"/>
    <w:rsid w:val="00DA3593"/>
    <w:rsid w:val="00DA3EB0"/>
    <w:rsid w:val="00DA7B2D"/>
    <w:rsid w:val="00DA7F35"/>
    <w:rsid w:val="00DB1B80"/>
    <w:rsid w:val="00DB26DC"/>
    <w:rsid w:val="00DB3D97"/>
    <w:rsid w:val="00DB4CBA"/>
    <w:rsid w:val="00DB6842"/>
    <w:rsid w:val="00DB6E5C"/>
    <w:rsid w:val="00DC1FCD"/>
    <w:rsid w:val="00DC27B2"/>
    <w:rsid w:val="00DC519C"/>
    <w:rsid w:val="00DC61EF"/>
    <w:rsid w:val="00DC6F61"/>
    <w:rsid w:val="00DD147D"/>
    <w:rsid w:val="00DD2032"/>
    <w:rsid w:val="00DD2626"/>
    <w:rsid w:val="00DD27E1"/>
    <w:rsid w:val="00DD429B"/>
    <w:rsid w:val="00DD51FB"/>
    <w:rsid w:val="00DD533E"/>
    <w:rsid w:val="00DD6362"/>
    <w:rsid w:val="00DD77B7"/>
    <w:rsid w:val="00DE0DE9"/>
    <w:rsid w:val="00DE16FE"/>
    <w:rsid w:val="00DE57A4"/>
    <w:rsid w:val="00DF0A78"/>
    <w:rsid w:val="00DF4EF2"/>
    <w:rsid w:val="00DF504B"/>
    <w:rsid w:val="00DF6D08"/>
    <w:rsid w:val="00DF7496"/>
    <w:rsid w:val="00DF79D3"/>
    <w:rsid w:val="00E02E46"/>
    <w:rsid w:val="00E02FE9"/>
    <w:rsid w:val="00E052FF"/>
    <w:rsid w:val="00E06BCC"/>
    <w:rsid w:val="00E14D9F"/>
    <w:rsid w:val="00E156D4"/>
    <w:rsid w:val="00E218DE"/>
    <w:rsid w:val="00E21ECA"/>
    <w:rsid w:val="00E239C5"/>
    <w:rsid w:val="00E3409A"/>
    <w:rsid w:val="00E3476B"/>
    <w:rsid w:val="00E351D9"/>
    <w:rsid w:val="00E356A4"/>
    <w:rsid w:val="00E3667B"/>
    <w:rsid w:val="00E36D82"/>
    <w:rsid w:val="00E417D2"/>
    <w:rsid w:val="00E454EA"/>
    <w:rsid w:val="00E45AF7"/>
    <w:rsid w:val="00E475E7"/>
    <w:rsid w:val="00E51077"/>
    <w:rsid w:val="00E5151E"/>
    <w:rsid w:val="00E51912"/>
    <w:rsid w:val="00E56218"/>
    <w:rsid w:val="00E60DB3"/>
    <w:rsid w:val="00E62274"/>
    <w:rsid w:val="00E65C21"/>
    <w:rsid w:val="00E70286"/>
    <w:rsid w:val="00E705AC"/>
    <w:rsid w:val="00E72791"/>
    <w:rsid w:val="00E743D6"/>
    <w:rsid w:val="00E76B9E"/>
    <w:rsid w:val="00E80276"/>
    <w:rsid w:val="00E815A3"/>
    <w:rsid w:val="00E844E0"/>
    <w:rsid w:val="00E935C2"/>
    <w:rsid w:val="00E93900"/>
    <w:rsid w:val="00E958D8"/>
    <w:rsid w:val="00E97FA5"/>
    <w:rsid w:val="00EA480B"/>
    <w:rsid w:val="00EA5D6B"/>
    <w:rsid w:val="00EB08C3"/>
    <w:rsid w:val="00EB1979"/>
    <w:rsid w:val="00EC01BD"/>
    <w:rsid w:val="00EC0B58"/>
    <w:rsid w:val="00EC1E7B"/>
    <w:rsid w:val="00EC3773"/>
    <w:rsid w:val="00EC58ED"/>
    <w:rsid w:val="00ED240F"/>
    <w:rsid w:val="00ED2AA4"/>
    <w:rsid w:val="00ED4ABC"/>
    <w:rsid w:val="00ED68A2"/>
    <w:rsid w:val="00ED6EDF"/>
    <w:rsid w:val="00ED7CE8"/>
    <w:rsid w:val="00EE18BC"/>
    <w:rsid w:val="00EE6BD0"/>
    <w:rsid w:val="00EE7707"/>
    <w:rsid w:val="00EE7CB6"/>
    <w:rsid w:val="00EF1A42"/>
    <w:rsid w:val="00EF1F47"/>
    <w:rsid w:val="00EF43ED"/>
    <w:rsid w:val="00F01502"/>
    <w:rsid w:val="00F022E6"/>
    <w:rsid w:val="00F02788"/>
    <w:rsid w:val="00F030F5"/>
    <w:rsid w:val="00F03E66"/>
    <w:rsid w:val="00F048C1"/>
    <w:rsid w:val="00F16EBA"/>
    <w:rsid w:val="00F21005"/>
    <w:rsid w:val="00F23A80"/>
    <w:rsid w:val="00F243A6"/>
    <w:rsid w:val="00F24C93"/>
    <w:rsid w:val="00F26091"/>
    <w:rsid w:val="00F26F79"/>
    <w:rsid w:val="00F274D4"/>
    <w:rsid w:val="00F3041A"/>
    <w:rsid w:val="00F30A24"/>
    <w:rsid w:val="00F36ED6"/>
    <w:rsid w:val="00F371F5"/>
    <w:rsid w:val="00F37BB2"/>
    <w:rsid w:val="00F40299"/>
    <w:rsid w:val="00F42EED"/>
    <w:rsid w:val="00F435A5"/>
    <w:rsid w:val="00F47ECA"/>
    <w:rsid w:val="00F51786"/>
    <w:rsid w:val="00F51CA5"/>
    <w:rsid w:val="00F5212C"/>
    <w:rsid w:val="00F56700"/>
    <w:rsid w:val="00F57802"/>
    <w:rsid w:val="00F6017B"/>
    <w:rsid w:val="00F60649"/>
    <w:rsid w:val="00F613C3"/>
    <w:rsid w:val="00F61BB2"/>
    <w:rsid w:val="00F674A9"/>
    <w:rsid w:val="00F67966"/>
    <w:rsid w:val="00F714BE"/>
    <w:rsid w:val="00F750AF"/>
    <w:rsid w:val="00F86ABD"/>
    <w:rsid w:val="00F86AF2"/>
    <w:rsid w:val="00F874F0"/>
    <w:rsid w:val="00F9010A"/>
    <w:rsid w:val="00F905B9"/>
    <w:rsid w:val="00F91CA1"/>
    <w:rsid w:val="00F92A3F"/>
    <w:rsid w:val="00F930FB"/>
    <w:rsid w:val="00F944D3"/>
    <w:rsid w:val="00F9698D"/>
    <w:rsid w:val="00F96E4F"/>
    <w:rsid w:val="00F970D8"/>
    <w:rsid w:val="00FA0B68"/>
    <w:rsid w:val="00FA45DE"/>
    <w:rsid w:val="00FA4946"/>
    <w:rsid w:val="00FA7332"/>
    <w:rsid w:val="00FB0128"/>
    <w:rsid w:val="00FB0BFB"/>
    <w:rsid w:val="00FB2FC9"/>
    <w:rsid w:val="00FB4A53"/>
    <w:rsid w:val="00FB527C"/>
    <w:rsid w:val="00FB5815"/>
    <w:rsid w:val="00FB6ECE"/>
    <w:rsid w:val="00FC068D"/>
    <w:rsid w:val="00FC296D"/>
    <w:rsid w:val="00FC76F7"/>
    <w:rsid w:val="00FD1A0B"/>
    <w:rsid w:val="00FD3D90"/>
    <w:rsid w:val="00FD42EE"/>
    <w:rsid w:val="00FE1916"/>
    <w:rsid w:val="00FE57B5"/>
    <w:rsid w:val="00FE671B"/>
    <w:rsid w:val="00FF05C8"/>
    <w:rsid w:val="00FF1187"/>
    <w:rsid w:val="00FF18BE"/>
    <w:rsid w:val="00FF1BCA"/>
    <w:rsid w:val="00FF357E"/>
    <w:rsid w:val="00FF5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qFormat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uiPriority w:val="99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uiPriority w:val="99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uiPriority w:val="99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uiPriority w:val="99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uiPriority w:val="99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uiPriority w:val="99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uiPriority w:val="99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uiPriority w:val="99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uiPriority w:val="99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uiPriority w:val="99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uiPriority w:val="99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paragraph" w:customStyle="1" w:styleId="Centered">
    <w:name w:val="Centered"/>
    <w:uiPriority w:val="99"/>
    <w:rsid w:val="00433B2C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433B2C"/>
    <w:rPr>
      <w:color w:val="000000"/>
      <w:sz w:val="20"/>
      <w:szCs w:val="20"/>
    </w:rPr>
  </w:style>
  <w:style w:type="character" w:customStyle="1" w:styleId="Heading">
    <w:name w:val="Heading"/>
    <w:uiPriority w:val="99"/>
    <w:rsid w:val="00433B2C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433B2C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433B2C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433B2C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433B2C"/>
    <w:rPr>
      <w:color w:val="008000"/>
      <w:sz w:val="20"/>
      <w:szCs w:val="20"/>
      <w:u w:val="single"/>
    </w:rPr>
  </w:style>
  <w:style w:type="paragraph" w:customStyle="1" w:styleId="Default">
    <w:name w:val="Default"/>
    <w:rsid w:val="000F65B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Style9">
    <w:name w:val="Style9"/>
    <w:basedOn w:val="a"/>
    <w:uiPriority w:val="99"/>
    <w:rsid w:val="000F65BD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36">
    <w:name w:val="Style36"/>
    <w:basedOn w:val="a"/>
    <w:uiPriority w:val="99"/>
    <w:rsid w:val="000F65BD"/>
    <w:pPr>
      <w:widowControl w:val="0"/>
      <w:autoSpaceDE w:val="0"/>
      <w:autoSpaceDN w:val="0"/>
      <w:adjustRightInd w:val="0"/>
      <w:spacing w:after="0" w:line="260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25">
    <w:name w:val="Style25"/>
    <w:basedOn w:val="a"/>
    <w:uiPriority w:val="99"/>
    <w:rsid w:val="000F65B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paragraph" w:customStyle="1" w:styleId="Style33">
    <w:name w:val="Style33"/>
    <w:basedOn w:val="a"/>
    <w:uiPriority w:val="99"/>
    <w:rsid w:val="000F65B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B22C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2C9B"/>
    <w:rPr>
      <w:rFonts w:ascii="Courier New" w:eastAsia="Times New Roman" w:hAnsi="Courier New" w:cs="Courier New"/>
      <w:sz w:val="20"/>
      <w:szCs w:val="20"/>
    </w:rPr>
  </w:style>
  <w:style w:type="character" w:styleId="aff">
    <w:name w:val="FollowedHyperlink"/>
    <w:basedOn w:val="a0"/>
    <w:uiPriority w:val="99"/>
    <w:semiHidden/>
    <w:unhideWhenUsed/>
    <w:rsid w:val="00987DBF"/>
    <w:rPr>
      <w:color w:val="800080" w:themeColor="followedHyperlink"/>
      <w:u w:val="single"/>
    </w:rPr>
  </w:style>
  <w:style w:type="character" w:customStyle="1" w:styleId="14">
    <w:name w:val="Обычный (веб) Знак1"/>
    <w:aliases w:val="Знак Знак Знак1"/>
    <w:basedOn w:val="a0"/>
    <w:uiPriority w:val="1"/>
    <w:locked/>
    <w:rsid w:val="00987DBF"/>
    <w:rPr>
      <w:rFonts w:ascii="Calibri" w:eastAsia="Calibri" w:hAnsi="Calibri" w:cs="Times New Roman"/>
      <w:lang w:eastAsia="en-US"/>
    </w:rPr>
  </w:style>
  <w:style w:type="character" w:customStyle="1" w:styleId="15">
    <w:name w:val="Текст выноски Знак1"/>
    <w:basedOn w:val="a0"/>
    <w:uiPriority w:val="99"/>
    <w:semiHidden/>
    <w:rsid w:val="00987DBF"/>
    <w:rPr>
      <w:rFonts w:ascii="Tahoma" w:hAnsi="Tahoma" w:cs="Tahoma"/>
      <w:sz w:val="16"/>
      <w:szCs w:val="16"/>
    </w:rPr>
  </w:style>
  <w:style w:type="character" w:customStyle="1" w:styleId="16">
    <w:name w:val="Подзаголовок Знак1"/>
    <w:basedOn w:val="a0"/>
    <w:uiPriority w:val="11"/>
    <w:rsid w:val="00987D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7">
    <w:name w:val="Основной текст Знак1"/>
    <w:basedOn w:val="a0"/>
    <w:semiHidden/>
    <w:rsid w:val="00987DBF"/>
  </w:style>
  <w:style w:type="character" w:customStyle="1" w:styleId="18">
    <w:name w:val="Верхний колонтитул Знак1"/>
    <w:basedOn w:val="a0"/>
    <w:uiPriority w:val="99"/>
    <w:semiHidden/>
    <w:rsid w:val="00987DBF"/>
  </w:style>
  <w:style w:type="character" w:customStyle="1" w:styleId="19">
    <w:name w:val="Нижний колонтитул Знак1"/>
    <w:basedOn w:val="a0"/>
    <w:uiPriority w:val="99"/>
    <w:semiHidden/>
    <w:rsid w:val="00987DBF"/>
  </w:style>
  <w:style w:type="character" w:customStyle="1" w:styleId="310">
    <w:name w:val="Основной текст с отступом 3 Знак1"/>
    <w:basedOn w:val="a0"/>
    <w:uiPriority w:val="99"/>
    <w:semiHidden/>
    <w:rsid w:val="00987DBF"/>
    <w:rPr>
      <w:sz w:val="16"/>
      <w:szCs w:val="16"/>
    </w:rPr>
  </w:style>
  <w:style w:type="character" w:customStyle="1" w:styleId="1a">
    <w:name w:val="Текст сноски Знак1"/>
    <w:basedOn w:val="a0"/>
    <w:uiPriority w:val="99"/>
    <w:semiHidden/>
    <w:rsid w:val="00987DBF"/>
    <w:rPr>
      <w:sz w:val="20"/>
      <w:szCs w:val="20"/>
    </w:rPr>
  </w:style>
  <w:style w:type="character" w:customStyle="1" w:styleId="210">
    <w:name w:val="Основной текст 2 Знак1"/>
    <w:basedOn w:val="a0"/>
    <w:uiPriority w:val="99"/>
    <w:semiHidden/>
    <w:rsid w:val="00987DBF"/>
  </w:style>
  <w:style w:type="character" w:customStyle="1" w:styleId="1b">
    <w:name w:val="Основной текст с отступом Знак1"/>
    <w:basedOn w:val="a0"/>
    <w:uiPriority w:val="99"/>
    <w:semiHidden/>
    <w:rsid w:val="00987DBF"/>
  </w:style>
  <w:style w:type="character" w:customStyle="1" w:styleId="211">
    <w:name w:val="Основной текст с отступом 2 Знак1"/>
    <w:basedOn w:val="a0"/>
    <w:uiPriority w:val="99"/>
    <w:semiHidden/>
    <w:rsid w:val="00987DBF"/>
  </w:style>
  <w:style w:type="paragraph" w:customStyle="1" w:styleId="5">
    <w:name w:val="Основной текст5"/>
    <w:basedOn w:val="a"/>
    <w:rsid w:val="009026D7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8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FF84B-5D10-46E5-A062-3EE353D2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81244</Words>
  <Characters>463095</Characters>
  <Application>Microsoft Office Word</Application>
  <DocSecurity>0</DocSecurity>
  <Lines>3859</Lines>
  <Paragraphs>1086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Home</cp:lastModifiedBy>
  <cp:revision>84</cp:revision>
  <cp:lastPrinted>2017-09-16T14:33:00Z</cp:lastPrinted>
  <dcterms:created xsi:type="dcterms:W3CDTF">2018-03-18T16:52:00Z</dcterms:created>
  <dcterms:modified xsi:type="dcterms:W3CDTF">2018-04-25T16:04:00Z</dcterms:modified>
</cp:coreProperties>
</file>