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AC" w:rsidRDefault="008979AC" w:rsidP="008979AC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8979AC" w:rsidRDefault="008979AC" w:rsidP="008979AC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№65 «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 с приоритетным осуществлением деятельности  по познавательно-речевому направлению развития детей»</w:t>
      </w:r>
    </w:p>
    <w:p w:rsidR="008979AC" w:rsidRDefault="008979AC" w:rsidP="008979A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979AC" w:rsidRDefault="008979AC" w:rsidP="00897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8979AC" w:rsidRDefault="008979AC" w:rsidP="00897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979AC" w:rsidRDefault="008979AC" w:rsidP="00897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8979AC" w:rsidRDefault="008979AC" w:rsidP="00897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8979AC" w:rsidRDefault="008979AC" w:rsidP="00897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8979AC" w:rsidRDefault="008979AC" w:rsidP="00897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8979AC" w:rsidRDefault="008979AC" w:rsidP="008979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Конспект НОД по </w:t>
      </w:r>
      <w:proofErr w:type="spellStart"/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пластилинографии</w:t>
      </w:r>
      <w:proofErr w:type="spellEnd"/>
    </w:p>
    <w:p w:rsidR="008979AC" w:rsidRDefault="008979AC" w:rsidP="008979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тема: «Быстрокрылые самолеты»</w:t>
      </w:r>
    </w:p>
    <w:p w:rsidR="008979AC" w:rsidRDefault="008979AC" w:rsidP="00897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во второй младшей группе </w:t>
      </w:r>
    </w:p>
    <w:p w:rsidR="008979AC" w:rsidRDefault="008979AC" w:rsidP="008979A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8979AC" w:rsidRDefault="008979AC" w:rsidP="008979A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8979AC" w:rsidRDefault="008979AC" w:rsidP="008979A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8979AC" w:rsidRDefault="008979AC" w:rsidP="008979A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8979AC" w:rsidRDefault="008979AC" w:rsidP="008979A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8979AC" w:rsidRDefault="008979AC" w:rsidP="008979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79AC" w:rsidRDefault="008979AC" w:rsidP="008979A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79AC" w:rsidRDefault="008979AC" w:rsidP="008979A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79AC" w:rsidRDefault="008979AC" w:rsidP="008979A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79AC" w:rsidRDefault="008979AC" w:rsidP="008979A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79AC" w:rsidRDefault="008979AC" w:rsidP="008979A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79AC" w:rsidRDefault="008979AC" w:rsidP="008979A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79AC" w:rsidRDefault="008979AC" w:rsidP="008979A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79AC" w:rsidRDefault="008979AC" w:rsidP="008979A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79AC" w:rsidRDefault="008979AC" w:rsidP="008979A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79AC" w:rsidRDefault="008979AC" w:rsidP="008979A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79AC" w:rsidRDefault="008979AC" w:rsidP="008979A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Подготовила: воспитатель Татаринова Т. А</w:t>
      </w:r>
    </w:p>
    <w:p w:rsidR="008979AC" w:rsidRDefault="008979AC" w:rsidP="008979A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8979AC" w:rsidRDefault="008979AC" w:rsidP="00897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979AC" w:rsidRDefault="008979AC" w:rsidP="00897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979AC" w:rsidRDefault="008979AC" w:rsidP="00897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979AC" w:rsidRDefault="008979AC" w:rsidP="008979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</w:rPr>
        <w:t>г. Алапаевск</w:t>
      </w:r>
    </w:p>
    <w:p w:rsidR="008979AC" w:rsidRDefault="008979AC" w:rsidP="008979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979AC" w:rsidRDefault="008979AC" w:rsidP="00061B8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61B85" w:rsidRPr="00061B85" w:rsidRDefault="00061B85" w:rsidP="00061B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Цели занятия:</w:t>
      </w:r>
    </w:p>
    <w:p w:rsidR="00061B85" w:rsidRPr="00061B85" w:rsidRDefault="00061B85" w:rsidP="00061B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85">
        <w:rPr>
          <w:rFonts w:ascii="Times New Roman" w:eastAsia="Times New Roman" w:hAnsi="Times New Roman" w:cs="Times New Roman"/>
          <w:sz w:val="27"/>
          <w:szCs w:val="27"/>
          <w:lang w:eastAsia="ru-RU"/>
        </w:rPr>
        <w:t>1.Закрепить умение детей делить брусок пластилина на глаз на две равные части, раскатывать его прямыми движениями ладоней.</w:t>
      </w:r>
    </w:p>
    <w:p w:rsidR="00061B85" w:rsidRPr="00061B85" w:rsidRDefault="00061B85" w:rsidP="00061B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85">
        <w:rPr>
          <w:rFonts w:ascii="Times New Roman" w:eastAsia="Times New Roman" w:hAnsi="Times New Roman" w:cs="Times New Roman"/>
          <w:sz w:val="27"/>
          <w:szCs w:val="27"/>
          <w:lang w:eastAsia="ru-RU"/>
        </w:rPr>
        <w:t>2. Учить детей составлять на плоскости предмет, состоящий из нескольких частей, добиваться точной передачи формы предмета, его строения, частей.</w:t>
      </w:r>
    </w:p>
    <w:p w:rsidR="00061B85" w:rsidRPr="00061B85" w:rsidRDefault="00061B85" w:rsidP="00061B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85">
        <w:rPr>
          <w:rFonts w:ascii="Times New Roman" w:eastAsia="Times New Roman" w:hAnsi="Times New Roman" w:cs="Times New Roman"/>
          <w:sz w:val="27"/>
          <w:szCs w:val="27"/>
          <w:lang w:eastAsia="ru-RU"/>
        </w:rPr>
        <w:t>3. Дополнять изображение характерными деталями (окошками-иллюминаторами), используя знакомые приемы работы: раскатывание, сплющивание.</w:t>
      </w:r>
    </w:p>
    <w:p w:rsidR="00061B85" w:rsidRPr="00061B85" w:rsidRDefault="00061B85" w:rsidP="00061B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Продолжать формировать интерес детей к работе пластилином на горизонтальной плоскости — </w:t>
      </w:r>
      <w:proofErr w:type="spellStart"/>
      <w:r w:rsidRPr="00061B85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пластилинографии</w:t>
      </w:r>
      <w:proofErr w:type="spellEnd"/>
      <w:r w:rsidRPr="00061B8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61B85" w:rsidRPr="00061B85" w:rsidRDefault="00061B85" w:rsidP="00061B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85">
        <w:rPr>
          <w:rFonts w:ascii="Times New Roman" w:eastAsia="Times New Roman" w:hAnsi="Times New Roman" w:cs="Times New Roman"/>
          <w:sz w:val="27"/>
          <w:szCs w:val="27"/>
          <w:lang w:eastAsia="ru-RU"/>
        </w:rPr>
        <w:t>5. Воспитывать художественно – эстетический вкус</w:t>
      </w:r>
      <w:r w:rsidRPr="00061B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061B85" w:rsidRPr="00061B85" w:rsidRDefault="00061B85" w:rsidP="00061B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Предварительная работа:</w:t>
      </w:r>
    </w:p>
    <w:p w:rsidR="00061B85" w:rsidRPr="00061B85" w:rsidRDefault="00061B85" w:rsidP="00061B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85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Рассматривание иллюстраций с изображением самолета; беседа о форме, раскрашивание раскрасок по теме</w:t>
      </w:r>
      <w:r w:rsidRPr="00061B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061B85" w:rsidRPr="00061B85" w:rsidRDefault="00061B85" w:rsidP="00061B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Материал:</w:t>
      </w:r>
    </w:p>
    <w:p w:rsidR="00061B85" w:rsidRPr="00061B85" w:rsidRDefault="00061B85" w:rsidP="00061B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85">
        <w:rPr>
          <w:rFonts w:ascii="Times New Roman" w:eastAsia="Times New Roman" w:hAnsi="Times New Roman" w:cs="Times New Roman"/>
          <w:sz w:val="27"/>
          <w:szCs w:val="27"/>
          <w:lang w:eastAsia="ru-RU"/>
        </w:rPr>
        <w:t>Иллюстрация с изображением самолета, плотный картон размером 1/2 А4 с изображением облаков;</w:t>
      </w:r>
    </w:p>
    <w:p w:rsidR="00061B85" w:rsidRPr="00061B85" w:rsidRDefault="00061B85" w:rsidP="00061B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85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Пластилин серого, желтого и голубого цветов, салфетки, доски для лепки, стеки.</w:t>
      </w:r>
    </w:p>
    <w:p w:rsidR="00061B85" w:rsidRPr="00061B85" w:rsidRDefault="00061B85" w:rsidP="00061B8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занятия.</w:t>
      </w:r>
    </w:p>
    <w:p w:rsidR="00061B85" w:rsidRPr="00061B85" w:rsidRDefault="00061B85" w:rsidP="00061B8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Вводная часть.</w:t>
      </w:r>
    </w:p>
    <w:p w:rsidR="00061B85" w:rsidRPr="00061B85" w:rsidRDefault="00061B85" w:rsidP="00061B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85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сидят на ковре полукругом, педагог начинает беседу с фрагмента познавательной сказки о самолетах (15)</w:t>
      </w:r>
    </w:p>
    <w:p w:rsidR="00061B85" w:rsidRPr="00061B85" w:rsidRDefault="00061B85" w:rsidP="00061B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1B85">
        <w:rPr>
          <w:rFonts w:ascii="Times New Roman" w:eastAsia="Times New Roman" w:hAnsi="Times New Roman" w:cs="Times New Roman"/>
          <w:sz w:val="27"/>
          <w:szCs w:val="27"/>
          <w:lang w:eastAsia="ru-RU"/>
        </w:rPr>
        <w:t>Жил-да</w:t>
      </w:r>
      <w:proofErr w:type="spellEnd"/>
      <w:r w:rsidRPr="00061B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был в одном городе очень добрый человек. Это был очень знаменитый ветеринар. А ты знаешь, кто такой ветеринар и что он делает? (выслушайте ответ ребенка и уточните его, если необходимо). Это врач для животных. И наш ветеринар тоже лечил птиц, рыб, зверей. В городе его все звали уважительно – Петр Иванович </w:t>
      </w:r>
      <w:proofErr w:type="spellStart"/>
      <w:r w:rsidRPr="00061B85">
        <w:rPr>
          <w:rFonts w:ascii="Times New Roman" w:eastAsia="Times New Roman" w:hAnsi="Times New Roman" w:cs="Times New Roman"/>
          <w:sz w:val="27"/>
          <w:szCs w:val="27"/>
          <w:lang w:eastAsia="ru-RU"/>
        </w:rPr>
        <w:t>Таблеткин</w:t>
      </w:r>
      <w:proofErr w:type="spellEnd"/>
      <w:r w:rsidRPr="00061B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Или просто по фамилии — Доктор </w:t>
      </w:r>
      <w:proofErr w:type="spellStart"/>
      <w:r w:rsidRPr="00061B85">
        <w:rPr>
          <w:rFonts w:ascii="Times New Roman" w:eastAsia="Times New Roman" w:hAnsi="Times New Roman" w:cs="Times New Roman"/>
          <w:sz w:val="27"/>
          <w:szCs w:val="27"/>
          <w:lang w:eastAsia="ru-RU"/>
        </w:rPr>
        <w:t>Таблеткин</w:t>
      </w:r>
      <w:proofErr w:type="spellEnd"/>
      <w:r w:rsidRPr="00061B85">
        <w:rPr>
          <w:rFonts w:ascii="Times New Roman" w:eastAsia="Times New Roman" w:hAnsi="Times New Roman" w:cs="Times New Roman"/>
          <w:sz w:val="27"/>
          <w:szCs w:val="27"/>
          <w:lang w:eastAsia="ru-RU"/>
        </w:rPr>
        <w:t>. Если заболела канарейка или повредила лапку собачка, жители города сразу же обращались к нему за помощью. И он всем помогал.</w:t>
      </w:r>
    </w:p>
    <w:p w:rsidR="00061B85" w:rsidRPr="00061B85" w:rsidRDefault="00061B85" w:rsidP="00061B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85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Однажды в погожий весенний день кто-то постучал в окно к ветеринару . «Кто это?» — удивился Петр Иванович и открыл окно. – «А! Галчонок. Залетай. Что принес? Письмо? От кого же? Давай прочитаю – видимо, это что-то срочное!». Петр Иванович открыл письмо и узнал почерк своего старого друга : «Здравствуйте, милый мой друг! Сейчас я работаю на Острове Пальм в океане. У нас началась эпидемия, очень многие животные заболели, нам нужна помощь. Очень прошу срочно прилететь к нам на остров и помочь. Прошу взять с собой набор лекарств и побольше. Твой друг Доктор Айболит».</w:t>
      </w:r>
    </w:p>
    <w:p w:rsidR="00061B85" w:rsidRPr="00061B85" w:rsidRDefault="00061B85" w:rsidP="00061B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85">
        <w:rPr>
          <w:rFonts w:ascii="Times New Roman" w:eastAsia="Times New Roman" w:hAnsi="Times New Roman" w:cs="Times New Roman"/>
          <w:sz w:val="27"/>
          <w:szCs w:val="27"/>
          <w:lang w:eastAsia="ru-RU"/>
        </w:rPr>
        <w:t>«Срочно вылетаю!» — решил Петр Иванович – Только оставлю дежурить здесь вместо себя ветеринара Порошкова и соберу свой чемоданчик с лекарствами для животных». Сделав все эти дела, знаменитый ветеринар выехал в аэропорт.</w:t>
      </w:r>
    </w:p>
    <w:p w:rsidR="00061B85" w:rsidRPr="00061B85" w:rsidRDefault="00061B85" w:rsidP="00061B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8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Педагог</w:t>
      </w:r>
      <w:r w:rsidRPr="00061B85">
        <w:rPr>
          <w:rFonts w:ascii="Times New Roman" w:eastAsia="Times New Roman" w:hAnsi="Times New Roman" w:cs="Times New Roman"/>
          <w:sz w:val="27"/>
          <w:szCs w:val="27"/>
          <w:lang w:eastAsia="ru-RU"/>
        </w:rPr>
        <w:t>. А что такое аэропорт?</w:t>
      </w:r>
    </w:p>
    <w:p w:rsidR="00061B85" w:rsidRPr="00061B85" w:rsidRDefault="00061B85" w:rsidP="00061B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8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Дети:</w:t>
      </w:r>
      <w:r w:rsidRPr="00061B85">
        <w:rPr>
          <w:rFonts w:ascii="Times New Roman" w:eastAsia="Times New Roman" w:hAnsi="Times New Roman" w:cs="Times New Roman"/>
          <w:sz w:val="27"/>
          <w:szCs w:val="27"/>
          <w:lang w:eastAsia="ru-RU"/>
        </w:rPr>
        <w:t> Место, откуда улетают и куда прилетают самолеты.</w:t>
      </w:r>
    </w:p>
    <w:p w:rsidR="00061B85" w:rsidRPr="00061B85" w:rsidRDefault="00061B85" w:rsidP="00061B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8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Педагог</w:t>
      </w:r>
      <w:r w:rsidRPr="00061B85">
        <w:rPr>
          <w:rFonts w:ascii="Times New Roman" w:eastAsia="Times New Roman" w:hAnsi="Times New Roman" w:cs="Times New Roman"/>
          <w:sz w:val="27"/>
          <w:szCs w:val="27"/>
          <w:lang w:eastAsia="ru-RU"/>
        </w:rPr>
        <w:t>. Давайте же разберемся, как выглядят самолеты (достает иллюстрацию с изображением самолета).</w:t>
      </w:r>
    </w:p>
    <w:p w:rsidR="00061B85" w:rsidRPr="00061B85" w:rsidRDefault="00061B85" w:rsidP="00061B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8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Далее педагог кратко беседует с детьми о форме самолета, опираясь на иллюстрацию.</w:t>
      </w:r>
    </w:p>
    <w:p w:rsidR="00061B85" w:rsidRPr="00061B85" w:rsidRDefault="00061B85" w:rsidP="00061B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8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>Педагог</w:t>
      </w:r>
      <w:r w:rsidRPr="00061B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И вот Доктор </w:t>
      </w:r>
      <w:proofErr w:type="spellStart"/>
      <w:r w:rsidRPr="00061B85">
        <w:rPr>
          <w:rFonts w:ascii="Times New Roman" w:eastAsia="Times New Roman" w:hAnsi="Times New Roman" w:cs="Times New Roman"/>
          <w:sz w:val="27"/>
          <w:szCs w:val="27"/>
          <w:lang w:eastAsia="ru-RU"/>
        </w:rPr>
        <w:t>Таблеткин</w:t>
      </w:r>
      <w:proofErr w:type="spellEnd"/>
      <w:r w:rsidRPr="00061B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прибыл в аэропорт, но там ему сказали, что все самолеты уже улетели. Что же делать, ведь ему нужно срочно лететь на Острове Пальм в океане? (подводим детей к самостоятельно возникшему желанию рисовать)</w:t>
      </w:r>
    </w:p>
    <w:p w:rsidR="00061B85" w:rsidRPr="00061B85" w:rsidRDefault="00061B85" w:rsidP="00061B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8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Дети: </w:t>
      </w:r>
      <w:r w:rsidRPr="00061B85">
        <w:rPr>
          <w:rFonts w:ascii="Times New Roman" w:eastAsia="Times New Roman" w:hAnsi="Times New Roman" w:cs="Times New Roman"/>
          <w:sz w:val="27"/>
          <w:szCs w:val="27"/>
          <w:lang w:eastAsia="ru-RU"/>
        </w:rPr>
        <w:t>Давайте нарисуем самолеты.</w:t>
      </w:r>
    </w:p>
    <w:p w:rsidR="00061B85" w:rsidRPr="00061B85" w:rsidRDefault="00061B85" w:rsidP="00061B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8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Педагог</w:t>
      </w:r>
      <w:r w:rsidRPr="00061B85">
        <w:rPr>
          <w:rFonts w:ascii="Times New Roman" w:eastAsia="Times New Roman" w:hAnsi="Times New Roman" w:cs="Times New Roman"/>
          <w:sz w:val="27"/>
          <w:szCs w:val="27"/>
          <w:lang w:eastAsia="ru-RU"/>
        </w:rPr>
        <w:t>. Давайте! Занимайте свои места.</w:t>
      </w:r>
    </w:p>
    <w:p w:rsidR="00061B85" w:rsidRPr="00061B85" w:rsidRDefault="00061B85" w:rsidP="00061B8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Основная часть.</w:t>
      </w:r>
    </w:p>
    <w:p w:rsidR="00061B85" w:rsidRPr="00061B85" w:rsidRDefault="00061B85" w:rsidP="00061B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Этапы работы.</w:t>
      </w:r>
    </w:p>
    <w:p w:rsidR="00061B85" w:rsidRPr="00061B85" w:rsidRDefault="00061B85" w:rsidP="00061B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 w:rsidRPr="00061B85">
        <w:rPr>
          <w:rFonts w:ascii="Times New Roman" w:eastAsia="Times New Roman" w:hAnsi="Times New Roman" w:cs="Times New Roman"/>
          <w:sz w:val="27"/>
          <w:szCs w:val="27"/>
          <w:lang w:eastAsia="ru-RU"/>
        </w:rPr>
        <w:t> Взять брусок пластилина серого цвета, стекой разделить его по намеченной линии на две равные части. Скатать длинную колбаску между прямыми ладошками движением вперед-назад перед собой.</w:t>
      </w:r>
    </w:p>
    <w:p w:rsidR="00061B85" w:rsidRPr="00061B85" w:rsidRDefault="00061B85" w:rsidP="00061B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</w:t>
      </w:r>
      <w:r w:rsidRPr="00061B85">
        <w:rPr>
          <w:rFonts w:ascii="Times New Roman" w:eastAsia="Times New Roman" w:hAnsi="Times New Roman" w:cs="Times New Roman"/>
          <w:sz w:val="27"/>
          <w:szCs w:val="27"/>
          <w:lang w:eastAsia="ru-RU"/>
        </w:rPr>
        <w:t> Загнуть один конец колбаски наверх, сделать хвост самолета. Расположить корпус самолета среди облаков и прижать к картонной основе.</w:t>
      </w:r>
    </w:p>
    <w:p w:rsidR="00061B85" w:rsidRPr="00061B85" w:rsidRDefault="00061B85" w:rsidP="00061B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</w:t>
      </w:r>
      <w:r w:rsidRPr="00061B85">
        <w:rPr>
          <w:rFonts w:ascii="Times New Roman" w:eastAsia="Times New Roman" w:hAnsi="Times New Roman" w:cs="Times New Roman"/>
          <w:sz w:val="27"/>
          <w:szCs w:val="27"/>
          <w:lang w:eastAsia="ru-RU"/>
        </w:rPr>
        <w:t> Взять вторую часть пластилина серого цвета, скатать короткую колбаску, стекой разделить ее пополам – это крылья. Расположить их по бокам корпуса и немного отвести назад в сторону хвоста самолета.</w:t>
      </w:r>
    </w:p>
    <w:p w:rsidR="00061B85" w:rsidRPr="00061B85" w:rsidRDefault="00061B85" w:rsidP="00061B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</w:t>
      </w:r>
      <w:r w:rsidRPr="00061B85">
        <w:rPr>
          <w:rFonts w:ascii="Times New Roman" w:eastAsia="Times New Roman" w:hAnsi="Times New Roman" w:cs="Times New Roman"/>
          <w:sz w:val="27"/>
          <w:szCs w:val="27"/>
          <w:lang w:eastAsia="ru-RU"/>
        </w:rPr>
        <w:t> Скатать длинную тонкую колбаску из пластилина желтого цвета, стекой разделить на мелкие части, из каждого кусочка скатать маленький шарик пальчиком на дощечке.</w:t>
      </w:r>
    </w:p>
    <w:p w:rsidR="00061B85" w:rsidRPr="00061B85" w:rsidRDefault="00061B85" w:rsidP="00061B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</w:t>
      </w:r>
      <w:r w:rsidRPr="00061B85">
        <w:rPr>
          <w:rFonts w:ascii="Times New Roman" w:eastAsia="Times New Roman" w:hAnsi="Times New Roman" w:cs="Times New Roman"/>
          <w:sz w:val="27"/>
          <w:szCs w:val="27"/>
          <w:lang w:eastAsia="ru-RU"/>
        </w:rPr>
        <w:t> Разложить шарики-окошки в ряд вдоль корпуса самолета, закрепить их, слегка расплющивая каждый.</w:t>
      </w:r>
    </w:p>
    <w:p w:rsidR="00061B85" w:rsidRPr="00061B85" w:rsidRDefault="00061B85" w:rsidP="00061B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8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 середине работы проводится </w:t>
      </w:r>
      <w:proofErr w:type="spellStart"/>
      <w:r w:rsidRPr="00061B8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физминутка</w:t>
      </w:r>
      <w:proofErr w:type="spellEnd"/>
      <w:r w:rsidRPr="00061B8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.</w:t>
      </w:r>
    </w:p>
    <w:p w:rsidR="00061B85" w:rsidRPr="00061B85" w:rsidRDefault="00061B85" w:rsidP="00061B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Заключительная часть.</w:t>
      </w:r>
    </w:p>
    <w:p w:rsidR="00061B85" w:rsidRPr="00061B85" w:rsidRDefault="00061B85" w:rsidP="00061B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8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После окончания работы педагог вывешивает работы.</w:t>
      </w:r>
    </w:p>
    <w:p w:rsidR="00061B85" w:rsidRPr="00061B85" w:rsidRDefault="00061B85" w:rsidP="00061B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8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Педагог. </w:t>
      </w:r>
      <w:r w:rsidRPr="00061B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Посмотрите, какие замечательные самолеты у вас получились! Теперь Петр Иванович </w:t>
      </w:r>
      <w:proofErr w:type="spellStart"/>
      <w:r w:rsidRPr="00061B85">
        <w:rPr>
          <w:rFonts w:ascii="Times New Roman" w:eastAsia="Times New Roman" w:hAnsi="Times New Roman" w:cs="Times New Roman"/>
          <w:sz w:val="27"/>
          <w:szCs w:val="27"/>
          <w:lang w:eastAsia="ru-RU"/>
        </w:rPr>
        <w:t>Таблеткин</w:t>
      </w:r>
      <w:proofErr w:type="spellEnd"/>
      <w:r w:rsidRPr="00061B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может смело выбирать самолет и лететь на Остров Пальм, чтобы помочь другу вылечить животных.</w:t>
      </w:r>
    </w:p>
    <w:p w:rsidR="00061B85" w:rsidRDefault="00061B85" w:rsidP="00061B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53" w:rsidRDefault="00274853" w:rsidP="00061B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1" name="Рисунок 1" descr="C:\Users\Home\Desktop\работа 2020-2021\февраль\НОД Быстрокрылые самолеты\IMG-2021021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работа 2020-2021\февраль\НОД Быстрокрылые самолеты\IMG-20210219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853" w:rsidRDefault="00274853" w:rsidP="00061B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53" w:rsidRDefault="00274853" w:rsidP="00061B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2" descr="C:\Users\Home\Desktop\работа 2020-2021\февраль\НОД Быстрокрылые самолеты\IMG-2021021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работа 2020-2021\февраль\НОД Быстрокрылые самолеты\IMG-20210219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853" w:rsidRDefault="00274853" w:rsidP="00061B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53" w:rsidRDefault="00274853" w:rsidP="00061B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C:\Users\Home\Desktop\работа 2020-2021\февраль\НОД Быстрокрылые самолеты\IMG-2021021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работа 2020-2021\февраль\НОД Быстрокрылые самолеты\IMG-20210219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853" w:rsidRDefault="00274853" w:rsidP="00061B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53" w:rsidRDefault="00274853" w:rsidP="00061B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5" name="Рисунок 5" descr="C:\Users\Home\Desktop\работа 2020-2021\февраль\НОД Быстрокрылые самолеты\IMG-2021021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работа 2020-2021\февраль\НОД Быстрокрылые самолеты\IMG-20210219-WA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853" w:rsidRDefault="00274853" w:rsidP="00061B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53" w:rsidRDefault="00274853" w:rsidP="00061B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53" w:rsidRPr="00061B85" w:rsidRDefault="00274853" w:rsidP="00061B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4853" w:rsidRPr="00061B85" w:rsidSect="00D8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731F3"/>
    <w:multiLevelType w:val="multilevel"/>
    <w:tmpl w:val="D44E52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6F247E58"/>
    <w:multiLevelType w:val="multilevel"/>
    <w:tmpl w:val="9C4459F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1B85"/>
    <w:rsid w:val="00061B85"/>
    <w:rsid w:val="0019265D"/>
    <w:rsid w:val="001B40BA"/>
    <w:rsid w:val="00274853"/>
    <w:rsid w:val="00533345"/>
    <w:rsid w:val="008979AC"/>
    <w:rsid w:val="00D81D3E"/>
    <w:rsid w:val="00E9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8979AC"/>
  </w:style>
  <w:style w:type="paragraph" w:styleId="a5">
    <w:name w:val="No Spacing"/>
    <w:link w:val="a4"/>
    <w:uiPriority w:val="1"/>
    <w:qFormat/>
    <w:rsid w:val="008979A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7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20517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2021-01-31T10:32:00Z</dcterms:created>
  <dcterms:modified xsi:type="dcterms:W3CDTF">2021-02-27T19:31:00Z</dcterms:modified>
</cp:coreProperties>
</file>