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B8" w:rsidRPr="00D4703F" w:rsidRDefault="00391213" w:rsidP="00D4703F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4703F">
        <w:rPr>
          <w:rFonts w:ascii="Times New Roman" w:hAnsi="Times New Roman" w:cs="Times New Roman"/>
          <w:b/>
          <w:sz w:val="32"/>
          <w:szCs w:val="28"/>
        </w:rPr>
        <w:t>«В гостях у Мухи-Цокотухи»</w:t>
      </w:r>
    </w:p>
    <w:p w:rsidR="00391213" w:rsidRDefault="003559B8" w:rsidP="00D4703F">
      <w:pPr>
        <w:pStyle w:val="a9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D4703F">
        <w:rPr>
          <w:rFonts w:ascii="Times New Roman" w:hAnsi="Times New Roman" w:cs="Times New Roman"/>
          <w:b/>
          <w:i/>
          <w:color w:val="111111"/>
          <w:sz w:val="32"/>
          <w:szCs w:val="28"/>
        </w:rPr>
        <w:t>(</w:t>
      </w:r>
      <w:r w:rsidRPr="00D4703F">
        <w:rPr>
          <w:rFonts w:ascii="Times New Roman" w:hAnsi="Times New Roman" w:cs="Times New Roman"/>
          <w:b/>
          <w:i/>
          <w:color w:val="111111"/>
          <w:sz w:val="32"/>
          <w:szCs w:val="28"/>
        </w:rPr>
        <w:t xml:space="preserve">Сценарий утренника 8 Марта </w:t>
      </w:r>
      <w:r w:rsidR="00391213" w:rsidRPr="00D4703F">
        <w:rPr>
          <w:rFonts w:ascii="Times New Roman" w:hAnsi="Times New Roman" w:cs="Times New Roman"/>
          <w:b/>
          <w:i/>
          <w:sz w:val="32"/>
          <w:szCs w:val="28"/>
        </w:rPr>
        <w:t>для средней группы</w:t>
      </w:r>
      <w:r w:rsidRPr="00D4703F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2022год)</w:t>
      </w:r>
    </w:p>
    <w:p w:rsidR="00D4703F" w:rsidRPr="00D4703F" w:rsidRDefault="00D4703F" w:rsidP="00D4703F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i/>
          <w:color w:val="111111"/>
          <w:sz w:val="28"/>
          <w:szCs w:val="28"/>
        </w:rPr>
        <w:t>Дети под музыку заходят в зал и становятся полукругом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>: В марте, с первого числа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Начинается весна.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Мамин день – восьмое марта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Отмечает детвора.</w:t>
      </w:r>
    </w:p>
    <w:p w:rsidR="00391213" w:rsidRPr="00D4703F" w:rsidRDefault="003559B8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="00391213" w:rsidRPr="00D4703F">
        <w:rPr>
          <w:rFonts w:ascii="Times New Roman" w:hAnsi="Times New Roman" w:cs="Times New Roman"/>
          <w:color w:val="111111"/>
          <w:sz w:val="28"/>
          <w:szCs w:val="28"/>
        </w:rPr>
        <w:t>реб. Пришла пора весенняя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Пришла пора цветения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И значит настроение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У всех людей </w:t>
      </w:r>
      <w:proofErr w:type="gramStart"/>
      <w:r w:rsidRPr="00D4703F">
        <w:rPr>
          <w:rFonts w:ascii="Times New Roman" w:hAnsi="Times New Roman" w:cs="Times New Roman"/>
          <w:color w:val="111111"/>
          <w:sz w:val="28"/>
          <w:szCs w:val="28"/>
        </w:rPr>
        <w:t>весеннее</w:t>
      </w:r>
      <w:proofErr w:type="gramEnd"/>
      <w:r w:rsidRPr="00D4703F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391213" w:rsidRPr="00D4703F" w:rsidRDefault="003559B8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391213"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реб: Весенним солнышком </w:t>
      </w:r>
      <w:proofErr w:type="gramStart"/>
      <w:r w:rsidR="00391213" w:rsidRPr="00D4703F">
        <w:rPr>
          <w:rFonts w:ascii="Times New Roman" w:hAnsi="Times New Roman" w:cs="Times New Roman"/>
          <w:color w:val="111111"/>
          <w:sz w:val="28"/>
          <w:szCs w:val="28"/>
        </w:rPr>
        <w:t>согреты</w:t>
      </w:r>
      <w:proofErr w:type="gramEnd"/>
      <w:r w:rsidR="00391213" w:rsidRPr="00D4703F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Бегут весёлые ручьи!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От молодой весны приветы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Передают нам всем они!</w:t>
      </w:r>
    </w:p>
    <w:p w:rsidR="00391213" w:rsidRPr="00D4703F" w:rsidRDefault="003559B8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391213" w:rsidRPr="00D4703F">
        <w:rPr>
          <w:rFonts w:ascii="Times New Roman" w:hAnsi="Times New Roman" w:cs="Times New Roman"/>
          <w:color w:val="111111"/>
          <w:sz w:val="28"/>
          <w:szCs w:val="28"/>
        </w:rPr>
        <w:t>реб: Мы наших мам и бабушек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Поздравим с днем весны.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Подарим им улыбки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И песенки свои.</w:t>
      </w:r>
    </w:p>
    <w:p w:rsidR="00391213" w:rsidRPr="00D4703F" w:rsidRDefault="003559B8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="00391213" w:rsidRPr="00D4703F">
        <w:rPr>
          <w:rFonts w:ascii="Times New Roman" w:hAnsi="Times New Roman" w:cs="Times New Roman"/>
          <w:color w:val="111111"/>
          <w:sz w:val="28"/>
          <w:szCs w:val="28"/>
        </w:rPr>
        <w:t>реб: С днём 8 марта, с праздником весенним,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С первыми цветами в этот светлый час,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Мамы дорогие, бабушки, сестрёнки,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Подружки, воспитатели</w:t>
      </w:r>
    </w:p>
    <w:p w:rsidR="00391213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>Все: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 Мы поздравляем вас!</w:t>
      </w:r>
    </w:p>
    <w:p w:rsidR="00D4703F" w:rsidRPr="00D4703F" w:rsidRDefault="00D4703F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</w:p>
    <w:p w:rsidR="00391213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Песня «</w:t>
      </w:r>
      <w:r w:rsidR="003559B8" w:rsidRPr="00D4703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Кап-кап-кап</w:t>
      </w:r>
      <w:r w:rsidRPr="00D4703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»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> (</w:t>
      </w:r>
      <w:r w:rsidRPr="00D4703F">
        <w:rPr>
          <w:rFonts w:ascii="Times New Roman" w:hAnsi="Times New Roman" w:cs="Times New Roman"/>
          <w:i/>
          <w:color w:val="111111"/>
          <w:sz w:val="28"/>
          <w:szCs w:val="28"/>
        </w:rPr>
        <w:t>после песни дети садятся на стульчики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D4703F" w:rsidRPr="00D4703F" w:rsidRDefault="00D4703F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 Мы долго думали, решали: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Что нашим мамам подарить?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Ведь подарок, мы же знаем,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Самым лучшим должен быть!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И сам собой пришёл ответ:</w:t>
      </w:r>
    </w:p>
    <w:p w:rsidR="00391213" w:rsidRPr="00D4703F" w:rsidRDefault="002A4F15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>Устроим праздник милой маме!</w:t>
      </w:r>
    </w:p>
    <w:p w:rsidR="00391213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Участвовать мы будем сами</w:t>
      </w:r>
      <w:r w:rsidR="002A4F15" w:rsidRPr="00D4703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4703F" w:rsidRPr="00D4703F" w:rsidRDefault="00D4703F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i/>
          <w:color w:val="111111"/>
          <w:sz w:val="28"/>
          <w:szCs w:val="28"/>
        </w:rPr>
        <w:t>Звучит музыка, выбегает Муха-Цокотуха (взрослый)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>: Ребята, посмотрите, к нам гостья пришла, кто её узнал?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>Муха: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 Я</w:t>
      </w:r>
      <w:r w:rsidR="002A4F15"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>- Муха Цокотуха, позолоченное брюхо!</w:t>
      </w:r>
    </w:p>
    <w:p w:rsidR="002A4F15" w:rsidRPr="00D4703F" w:rsidRDefault="002A4F15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К вам на праздник нынче шла,</w:t>
      </w:r>
    </w:p>
    <w:p w:rsidR="002A4F15" w:rsidRPr="00D4703F" w:rsidRDefault="002A4F15" w:rsidP="00D4703F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Вот эту денежку нашла! (</w:t>
      </w:r>
      <w:r w:rsidRPr="00D4703F">
        <w:rPr>
          <w:rFonts w:ascii="Times New Roman" w:hAnsi="Times New Roman" w:cs="Times New Roman"/>
          <w:i/>
          <w:color w:val="111111"/>
          <w:sz w:val="28"/>
          <w:szCs w:val="28"/>
        </w:rPr>
        <w:t>Показывает)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Ах, какой чудесный день,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Солнце светит, так прекрасно,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На душе светло и ясно.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lastRenderedPageBreak/>
        <w:t>На дворе звенит капель,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Сегодня праздник - женский день!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Что бы мне купить такое? </w:t>
      </w:r>
      <w:r w:rsidR="002A4F15"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Может платье голубое?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Может туфли? Может юбку? Так, подумаю минутку…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i/>
          <w:color w:val="111111"/>
          <w:sz w:val="28"/>
          <w:szCs w:val="28"/>
        </w:rPr>
        <w:t>(берёт телефон в руки)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Алло, алло, Али-экспресс?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У меня к вам срочный интерес,</w:t>
      </w:r>
    </w:p>
    <w:p w:rsidR="00391213" w:rsidRPr="00D4703F" w:rsidRDefault="003559B8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Доставьте</w:t>
      </w:r>
      <w:r w:rsidR="00391213"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 чай и шоколад,</w:t>
      </w:r>
    </w:p>
    <w:p w:rsidR="00391213" w:rsidRPr="00D4703F" w:rsidRDefault="003559B8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Еще мне нужен </w:t>
      </w:r>
      <w:r w:rsidR="00391213"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 самовар,</w:t>
      </w:r>
    </w:p>
    <w:p w:rsidR="00391213" w:rsidRPr="00D4703F" w:rsidRDefault="003559B8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Ведь это тоже ваш товар!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Будем вместе веселиться,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Песни петь и танцевать,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Потому, что, женский праздник</w:t>
      </w:r>
    </w:p>
    <w:p w:rsidR="00391213" w:rsidRPr="00D4703F" w:rsidRDefault="003559B8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Начинаем</w:t>
      </w:r>
      <w:r w:rsidR="00391213"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 отмечать!</w:t>
      </w:r>
    </w:p>
    <w:p w:rsidR="00391213" w:rsidRDefault="00391213" w:rsidP="00D4703F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i/>
          <w:color w:val="111111"/>
          <w:sz w:val="28"/>
          <w:szCs w:val="28"/>
        </w:rPr>
        <w:t>(Выносит большой самовар, ставит на стол)</w:t>
      </w:r>
    </w:p>
    <w:p w:rsidR="00D4703F" w:rsidRPr="00D4703F" w:rsidRDefault="00D4703F" w:rsidP="00D4703F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>: Всё готово к празднику так чего ж мы ждём?</w:t>
      </w:r>
    </w:p>
    <w:p w:rsidR="00391213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Мы весёлой песенкой праздник наш начнём!</w:t>
      </w:r>
    </w:p>
    <w:p w:rsidR="00D4703F" w:rsidRPr="00D4703F" w:rsidRDefault="00D4703F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</w:p>
    <w:p w:rsidR="0031263B" w:rsidRPr="00D4703F" w:rsidRDefault="00391213" w:rsidP="00D4703F">
      <w:pPr>
        <w:pStyle w:val="a9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4703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Песня «</w:t>
      </w:r>
      <w:r w:rsidR="003559B8" w:rsidRPr="00D4703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Солнышко в окошко светит нам с утра</w:t>
      </w:r>
      <w:r w:rsidRPr="00D4703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»</w:t>
      </w:r>
    </w:p>
    <w:p w:rsidR="0031263B" w:rsidRPr="00D4703F" w:rsidRDefault="0031263B" w:rsidP="00D4703F">
      <w:pPr>
        <w:pStyle w:val="a9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31263B" w:rsidRPr="00D4703F" w:rsidRDefault="0031263B" w:rsidP="00D4703F">
      <w:pPr>
        <w:pStyle w:val="a9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4703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Муха: </w:t>
      </w:r>
      <w:r w:rsidRPr="00D4703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Вот артисты к нам  спешат,</w:t>
      </w:r>
    </w:p>
    <w:p w:rsidR="0031263B" w:rsidRPr="00D4703F" w:rsidRDefault="0031263B" w:rsidP="00D4703F">
      <w:pPr>
        <w:pStyle w:val="a9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4703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               Сценку показать хотят!</w:t>
      </w:r>
      <w:r w:rsidRPr="00D4703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ab/>
      </w:r>
    </w:p>
    <w:p w:rsidR="0031263B" w:rsidRPr="00D4703F" w:rsidRDefault="0031263B" w:rsidP="00D4703F">
      <w:pPr>
        <w:pStyle w:val="a9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31263B" w:rsidRDefault="0031263B" w:rsidP="00D4703F">
      <w:pPr>
        <w:pStyle w:val="a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Сценка «Козлик ищет маму».</w:t>
      </w:r>
    </w:p>
    <w:p w:rsidR="00D4703F" w:rsidRPr="00D4703F" w:rsidRDefault="00D4703F" w:rsidP="00D4703F">
      <w:pPr>
        <w:pStyle w:val="a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Муха</w:t>
      </w:r>
      <w:r w:rsidRPr="00D470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Играют ребята, играют </w:t>
      </w:r>
      <w:proofErr w:type="gramStart"/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зверята</w:t>
      </w:r>
      <w:proofErr w:type="gramEnd"/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Играют букашки, хотя маловаты.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Однажды так Козлик играл да играл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маму свою за игрой потерял.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делать ему, ничего не поймёт…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маму всё громче и громче зовёт.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Выходит козлик.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Козлик</w:t>
      </w: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</w:t>
      </w:r>
      <w:proofErr w:type="gramStart"/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,м</w:t>
      </w:r>
      <w:proofErr w:type="gramEnd"/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spellEnd"/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Выходит Корова.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Корова</w:t>
      </w: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плачь, мой малыш, а смотри веселей.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новою мамой буду твоей.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Рога мои будут защитой тебе.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Иди, мой сыночек, скорее ко мне.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Козлик:</w:t>
      </w: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мама одна лишь у всех малышей,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очень хочу я увидеться с ней.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Корова уходит.</w:t>
      </w:r>
    </w:p>
    <w:p w:rsidR="0031263B" w:rsidRDefault="0031263B" w:rsidP="00D4703F">
      <w:pPr>
        <w:pStyle w:val="a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Выходит Овца.</w:t>
      </w:r>
    </w:p>
    <w:p w:rsidR="00D4703F" w:rsidRPr="00D4703F" w:rsidRDefault="00D4703F" w:rsidP="00D4703F">
      <w:pPr>
        <w:pStyle w:val="a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Овца:</w:t>
      </w: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плачь, мой малыш, а смотри веселей.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новою мамой буду твоей.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proofErr w:type="spellStart"/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шубкою</w:t>
      </w:r>
      <w:proofErr w:type="spellEnd"/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белой тебя обогрею.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Иди, мой сыночек, прижмись поскорее.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Козлик:</w:t>
      </w: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мама одна лишь у всех малышей,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очень хочу я увидеться с ней.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Овца уходит.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Козлик:</w:t>
      </w: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</w:t>
      </w:r>
      <w:proofErr w:type="spellEnd"/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</w:t>
      </w:r>
      <w:proofErr w:type="spellEnd"/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Выходит Собака.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Собака</w:t>
      </w: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плачь, мой малыш, а смотри веселей.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новою мамой буду твоей.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зубах своих буду тебя я носить.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мной в конуре будешь радостно жить.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Козлик:</w:t>
      </w: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мама одна лишь у всех малышей,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очень хочу я увидеться с ней.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Собака уходит.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Козлик идёт по кругу.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Муха</w:t>
      </w:r>
      <w:r w:rsidRPr="00D470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Идёт козлик дальше по тропке лесной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вдруг слышит голос он мамин, родной.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Выходит Коза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Коза:</w:t>
      </w: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</w:t>
      </w:r>
      <w:proofErr w:type="spellEnd"/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spellEnd"/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мой сыночек, куда ты пропал?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далеко от меня убегал?</w:t>
      </w:r>
    </w:p>
    <w:p w:rsidR="0031263B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Смотри, впредь один не ходи никуда!</w:t>
      </w:r>
    </w:p>
    <w:p w:rsidR="00391213" w:rsidRPr="00D4703F" w:rsidRDefault="0031263B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Козлик</w:t>
      </w: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Я, мама, с тобой буду рядом всегда!</w:t>
      </w:r>
    </w:p>
    <w:p w:rsidR="0031263B" w:rsidRPr="00D4703F" w:rsidRDefault="002753F5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Муха</w:t>
      </w: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гости к нам чтецы спешат</w:t>
      </w:r>
    </w:p>
    <w:p w:rsidR="002753F5" w:rsidRPr="00D4703F" w:rsidRDefault="002753F5" w:rsidP="00D4703F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 порадовать хотят.</w:t>
      </w:r>
    </w:p>
    <w:p w:rsidR="00391213" w:rsidRPr="00D4703F" w:rsidRDefault="002753F5" w:rsidP="00D4703F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>Дети-чтецы:</w:t>
      </w:r>
    </w:p>
    <w:p w:rsidR="00391213" w:rsidRPr="00D4703F" w:rsidRDefault="002753F5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="00391213" w:rsidRPr="00D4703F">
        <w:rPr>
          <w:rFonts w:ascii="Times New Roman" w:hAnsi="Times New Roman" w:cs="Times New Roman"/>
          <w:color w:val="111111"/>
          <w:sz w:val="28"/>
          <w:szCs w:val="28"/>
        </w:rPr>
        <w:t>. Мама, праздник нынче твой,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Самый лучший, не простой: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Праздник солнца и весны,</w:t>
      </w:r>
    </w:p>
    <w:p w:rsidR="00391213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Праздник маминой любви!</w:t>
      </w:r>
    </w:p>
    <w:p w:rsidR="00D4703F" w:rsidRPr="00D4703F" w:rsidRDefault="00D4703F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</w:p>
    <w:p w:rsidR="00391213" w:rsidRPr="00D4703F" w:rsidRDefault="002753F5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2.</w:t>
      </w:r>
      <w:r w:rsidR="00391213" w:rsidRPr="00D4703F">
        <w:rPr>
          <w:rFonts w:ascii="Times New Roman" w:hAnsi="Times New Roman" w:cs="Times New Roman"/>
          <w:color w:val="111111"/>
          <w:sz w:val="28"/>
          <w:szCs w:val="28"/>
        </w:rPr>
        <w:t>Так люблю я маму – слов не нахожу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Нежно поцелую, в кресло усажу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Пусть не знает мама горя и забот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Пусть 8 марта длиться целый год.</w:t>
      </w:r>
    </w:p>
    <w:p w:rsidR="00D4703F" w:rsidRPr="00D4703F" w:rsidRDefault="00D4703F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</w:p>
    <w:p w:rsidR="00391213" w:rsidRPr="00D4703F" w:rsidRDefault="002753F5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D4703F"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391213" w:rsidRPr="00D4703F">
        <w:rPr>
          <w:rFonts w:ascii="Times New Roman" w:hAnsi="Times New Roman" w:cs="Times New Roman"/>
          <w:color w:val="111111"/>
          <w:sz w:val="28"/>
          <w:szCs w:val="28"/>
        </w:rPr>
        <w:t>Веселый и задорный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Наш танец начинается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И он любимым мамам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Сегодня посвящается! </w:t>
      </w:r>
      <w:r w:rsidR="00D4703F"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391213" w:rsidRPr="00D4703F" w:rsidRDefault="002753F5" w:rsidP="00D4703F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Исполняется танец</w:t>
      </w:r>
      <w:r w:rsidR="002A4F15" w:rsidRPr="00D4703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с помпонами.</w:t>
      </w: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>Муха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>: У меня для вас загадка, слушайте внимательно!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Пирожки печёт прекрасно,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Блинчики, </w:t>
      </w:r>
      <w:proofErr w:type="gramStart"/>
      <w:r w:rsidRPr="00D4703F">
        <w:rPr>
          <w:rFonts w:ascii="Times New Roman" w:hAnsi="Times New Roman" w:cs="Times New Roman"/>
          <w:color w:val="111111"/>
          <w:sz w:val="28"/>
          <w:szCs w:val="28"/>
        </w:rPr>
        <w:t>оладушки</w:t>
      </w:r>
      <w:proofErr w:type="gramEnd"/>
      <w:r w:rsidRPr="00D4703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91213" w:rsidRPr="00D4703F" w:rsidRDefault="008A669D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lastRenderedPageBreak/>
        <w:t>С 8-м</w:t>
      </w:r>
      <w:r w:rsidR="00391213" w:rsidRPr="00D4703F">
        <w:rPr>
          <w:rFonts w:ascii="Times New Roman" w:hAnsi="Times New Roman" w:cs="Times New Roman"/>
          <w:color w:val="111111"/>
          <w:sz w:val="28"/>
          <w:szCs w:val="28"/>
        </w:rPr>
        <w:t>ым Марта! Море счастья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Мы желаем…. (дети: бабушке)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>: Давайте милых бабушек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Поздравим с Женским днем!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Для них сейчас стихи прочтём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И песенку споём!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i/>
          <w:color w:val="111111"/>
          <w:sz w:val="28"/>
          <w:szCs w:val="28"/>
        </w:rPr>
        <w:t>(Выходят дети, кто читает стихи)</w:t>
      </w:r>
    </w:p>
    <w:p w:rsidR="00391213" w:rsidRPr="00D4703F" w:rsidRDefault="002753F5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="00391213" w:rsidRPr="00D4703F">
        <w:rPr>
          <w:rFonts w:ascii="Times New Roman" w:hAnsi="Times New Roman" w:cs="Times New Roman"/>
          <w:color w:val="111111"/>
          <w:sz w:val="28"/>
          <w:szCs w:val="28"/>
        </w:rPr>
        <w:t>: Ближе бабушки чудесной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Нет подружки у меня!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Мне с бабулей интересно,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Не прожить нам врозь ни дня!</w:t>
      </w:r>
    </w:p>
    <w:p w:rsidR="00391213" w:rsidRPr="00D4703F" w:rsidRDefault="002753F5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391213" w:rsidRPr="00D4703F">
        <w:rPr>
          <w:rFonts w:ascii="Times New Roman" w:hAnsi="Times New Roman" w:cs="Times New Roman"/>
          <w:color w:val="111111"/>
          <w:sz w:val="28"/>
          <w:szCs w:val="28"/>
        </w:rPr>
        <w:t>: Мы очень любим бабушку,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Мы очень дружим с ней.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С хорошей, доброй бабушкой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Вдвоём нам веселей!</w:t>
      </w:r>
    </w:p>
    <w:p w:rsidR="00391213" w:rsidRPr="00D4703F" w:rsidRDefault="002753F5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391213" w:rsidRPr="00D4703F">
        <w:rPr>
          <w:rFonts w:ascii="Times New Roman" w:hAnsi="Times New Roman" w:cs="Times New Roman"/>
          <w:color w:val="111111"/>
          <w:sz w:val="28"/>
          <w:szCs w:val="28"/>
        </w:rPr>
        <w:t>: Есть много разных песенок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На свете обо всем.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А мы сейчас вам песенку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О бабушке споем!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i/>
          <w:color w:val="111111"/>
          <w:sz w:val="28"/>
          <w:szCs w:val="28"/>
        </w:rPr>
        <w:t>(выходят все дети)</w:t>
      </w:r>
    </w:p>
    <w:p w:rsidR="00391213" w:rsidRPr="00D4703F" w:rsidRDefault="002753F5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Песня «Бабушка</w:t>
      </w:r>
      <w:r w:rsidR="00391213" w:rsidRPr="00D4703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»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>Муха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>: А нам некогда скучать,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Пришло время поиграть!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За окном смеётся солнце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И уходят холода.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Ну, а для игры, ребята,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Я платочки принесла!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Выходите поиграть,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Будем маме помогать!</w:t>
      </w:r>
    </w:p>
    <w:p w:rsidR="00391213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>: А у нас как раз есть такие ребята, которые мамам помогают.</w:t>
      </w:r>
    </w:p>
    <w:p w:rsidR="00D4703F" w:rsidRPr="00D4703F" w:rsidRDefault="00D4703F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</w:p>
    <w:p w:rsidR="00391213" w:rsidRPr="00D4703F" w:rsidRDefault="008A669D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??? </w:t>
      </w:r>
      <w:r w:rsidR="00391213" w:rsidRPr="00D4703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 «Развесь платочки на верёвку»</w:t>
      </w:r>
      <w:r w:rsidR="00391213" w:rsidRPr="00D4703F">
        <w:rPr>
          <w:rFonts w:ascii="Times New Roman" w:hAnsi="Times New Roman" w:cs="Times New Roman"/>
          <w:color w:val="111111"/>
          <w:sz w:val="28"/>
          <w:szCs w:val="28"/>
        </w:rPr>
        <w:t> (игра с прищепками, сначала девочки из корзинки берут по одному платочку и вешают на верёвку, потом мальчики убирают платочки в корзинку обратно)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>Муха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>: Снова гости у дверей! Проходите поскорей!</w:t>
      </w:r>
    </w:p>
    <w:p w:rsidR="00391213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>: Это мальчики идут вам частушки пропоют!</w:t>
      </w:r>
    </w:p>
    <w:p w:rsidR="00D4703F" w:rsidRPr="00D4703F" w:rsidRDefault="00D4703F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Частушки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1Ребенок. Повезло девчонкам нашим,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Все они счастливые,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Потому что мы у них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Самые красивые.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2Ребенок. Чтобы маму на работу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Злой будильник не будил,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Я ему сегодня на ночь</w:t>
      </w:r>
    </w:p>
    <w:p w:rsidR="00E32784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Три </w:t>
      </w:r>
      <w:proofErr w:type="spellStart"/>
      <w:r w:rsidRPr="00D4703F">
        <w:rPr>
          <w:rFonts w:ascii="Times New Roman" w:hAnsi="Times New Roman" w:cs="Times New Roman"/>
          <w:color w:val="111111"/>
          <w:sz w:val="28"/>
          <w:szCs w:val="28"/>
        </w:rPr>
        <w:t>детальки</w:t>
      </w:r>
      <w:proofErr w:type="spellEnd"/>
      <w:r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 открутил.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3 Ребенок. С мамой за руку хожу,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Маму за руку держу.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Чтобы мама не боялась,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Чтоб одна не потерялась.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4 Ребенок. Вот решил я, что на праздник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Милой маме сделаю: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Очень я послушным стану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На неделю целую.</w:t>
      </w:r>
    </w:p>
    <w:p w:rsidR="00E32784" w:rsidRPr="00D4703F" w:rsidRDefault="00E32784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5.Мы спасибо говорить </w:t>
      </w:r>
    </w:p>
    <w:p w:rsidR="00E32784" w:rsidRPr="00D4703F" w:rsidRDefault="00E32784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мамам не устанем.</w:t>
      </w:r>
    </w:p>
    <w:p w:rsidR="00E32784" w:rsidRPr="00D4703F" w:rsidRDefault="00E32784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И во всех делах домашних</w:t>
      </w:r>
    </w:p>
    <w:p w:rsidR="00391213" w:rsidRPr="00D4703F" w:rsidRDefault="00E32784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Помогать им станем.</w:t>
      </w:r>
      <w:r w:rsidR="002753F5"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>Муха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>: Мам дорогих от души поздравляем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Солнечным танцем концерт продолжаем.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 В группе дети все друзья,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Ссориться никак нельзя.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Даже сами удивились: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Если вдруг поссорились,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То сразу помирились!</w:t>
      </w:r>
    </w:p>
    <w:p w:rsidR="00391213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Мальчик</w:t>
      </w:r>
      <w:r w:rsidR="008551DC" w:rsidRPr="00D4703F">
        <w:rPr>
          <w:rFonts w:ascii="Times New Roman" w:hAnsi="Times New Roman" w:cs="Times New Roman"/>
          <w:color w:val="111111"/>
          <w:sz w:val="28"/>
          <w:szCs w:val="28"/>
        </w:rPr>
        <w:t>и, приглашайте девочек на танец!</w:t>
      </w:r>
    </w:p>
    <w:p w:rsidR="00D4703F" w:rsidRPr="00D4703F" w:rsidRDefault="00D4703F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</w:p>
    <w:p w:rsidR="00391213" w:rsidRDefault="00391213" w:rsidP="00D4703F">
      <w:pPr>
        <w:pStyle w:val="a9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4703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Танец «</w:t>
      </w:r>
      <w:proofErr w:type="spellStart"/>
      <w:r w:rsidRPr="00D4703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Обнималочка</w:t>
      </w:r>
      <w:proofErr w:type="spellEnd"/>
      <w:r w:rsidRPr="00D4703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»</w:t>
      </w:r>
      <w:r w:rsidR="008551DC" w:rsidRPr="00D4703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???</w:t>
      </w:r>
    </w:p>
    <w:p w:rsidR="00D4703F" w:rsidRPr="00D4703F" w:rsidRDefault="00D4703F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>: Поплясали, поклонитесь,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На места скорей садитесь,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Мы немного отдохнём</w:t>
      </w:r>
      <w:r w:rsidR="00E32784" w:rsidRPr="00D4703F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391213" w:rsidRPr="00D4703F" w:rsidRDefault="008551DC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="00E32784"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опять 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>играть</w:t>
      </w:r>
      <w:r w:rsidR="00E32784"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   начн</w:t>
      </w:r>
      <w:r w:rsidR="00391213" w:rsidRPr="00D4703F">
        <w:rPr>
          <w:rFonts w:ascii="Times New Roman" w:hAnsi="Times New Roman" w:cs="Times New Roman"/>
          <w:color w:val="111111"/>
          <w:sz w:val="28"/>
          <w:szCs w:val="28"/>
        </w:rPr>
        <w:t>ём.</w:t>
      </w:r>
    </w:p>
    <w:p w:rsidR="00391213" w:rsidRPr="00D4703F" w:rsidRDefault="008551DC" w:rsidP="00D4703F">
      <w:pPr>
        <w:pStyle w:val="a9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4703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Игра…………………….</w:t>
      </w:r>
    </w:p>
    <w:p w:rsidR="00E32784" w:rsidRPr="00D4703F" w:rsidRDefault="00E32784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>Муха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: Мы старались не напрасно. </w:t>
      </w:r>
    </w:p>
    <w:p w:rsidR="008A669D" w:rsidRPr="00D4703F" w:rsidRDefault="00E32784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Праздник наш прошёл  прекрасно!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От меня вам угощенье</w:t>
      </w:r>
    </w:p>
    <w:p w:rsidR="00391213" w:rsidRPr="00D4703F" w:rsidRDefault="00E32784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Не конфеты,</w:t>
      </w:r>
      <w:r w:rsidR="00391213"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 объеденье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i/>
          <w:color w:val="111111"/>
          <w:sz w:val="28"/>
          <w:szCs w:val="28"/>
        </w:rPr>
        <w:t>(выносит поднос с конфетами)</w:t>
      </w:r>
    </w:p>
    <w:p w:rsidR="00391213" w:rsidRPr="00D4703F" w:rsidRDefault="00E32784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1213" w:rsidRPr="00D4703F">
        <w:rPr>
          <w:rFonts w:ascii="Times New Roman" w:hAnsi="Times New Roman" w:cs="Times New Roman"/>
          <w:color w:val="111111"/>
          <w:sz w:val="28"/>
          <w:szCs w:val="28"/>
        </w:rPr>
        <w:t>Мы подарок мамам покупать не стали.</w:t>
      </w:r>
    </w:p>
    <w:p w:rsidR="00391213" w:rsidRPr="00D4703F" w:rsidRDefault="00E32784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Приготовили его</w:t>
      </w:r>
      <w:r w:rsidR="00391213"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 своими 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же </w:t>
      </w:r>
      <w:r w:rsidR="00391213" w:rsidRPr="00D4703F">
        <w:rPr>
          <w:rFonts w:ascii="Times New Roman" w:hAnsi="Times New Roman" w:cs="Times New Roman"/>
          <w:color w:val="111111"/>
          <w:sz w:val="28"/>
          <w:szCs w:val="28"/>
        </w:rPr>
        <w:t>руками.</w:t>
      </w:r>
    </w:p>
    <w:p w:rsidR="00E32784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="00E32784" w:rsidRPr="00D4703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и муха</w:t>
      </w: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С первой капелью, с последней метелью,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С праздником ранней весны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color w:val="111111"/>
          <w:sz w:val="28"/>
          <w:szCs w:val="28"/>
        </w:rPr>
        <w:t>Вас поздравляем, сердечно желаем</w:t>
      </w:r>
    </w:p>
    <w:p w:rsidR="00391213" w:rsidRPr="00D4703F" w:rsidRDefault="00391213" w:rsidP="00D4703F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b/>
          <w:color w:val="111111"/>
          <w:sz w:val="28"/>
          <w:szCs w:val="28"/>
        </w:rPr>
        <w:t>Дети все</w:t>
      </w:r>
      <w:r w:rsidRPr="00D4703F">
        <w:rPr>
          <w:rFonts w:ascii="Times New Roman" w:hAnsi="Times New Roman" w:cs="Times New Roman"/>
          <w:color w:val="111111"/>
          <w:sz w:val="28"/>
          <w:szCs w:val="28"/>
        </w:rPr>
        <w:t>: Радости, счастья, здоровья, любви!</w:t>
      </w:r>
    </w:p>
    <w:p w:rsidR="00E32784" w:rsidRPr="00D4703F" w:rsidRDefault="00E32784" w:rsidP="00D4703F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D4703F">
        <w:rPr>
          <w:rFonts w:ascii="Times New Roman" w:hAnsi="Times New Roman" w:cs="Times New Roman"/>
          <w:i/>
          <w:color w:val="111111"/>
          <w:sz w:val="28"/>
          <w:szCs w:val="28"/>
        </w:rPr>
        <w:t>Дети уносят корзину с подарками в группу. Вручают вечером.</w:t>
      </w:r>
    </w:p>
    <w:p w:rsidR="00391213" w:rsidRDefault="008A669D" w:rsidP="00391213">
      <w:pPr>
        <w:pStyle w:val="a4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 </w:t>
      </w:r>
    </w:p>
    <w:p w:rsidR="001A67F3" w:rsidRDefault="001A67F3"/>
    <w:sectPr w:rsidR="001A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BD" w:rsidRDefault="00B002BD" w:rsidP="00B01DAA">
      <w:pPr>
        <w:spacing w:after="0" w:line="240" w:lineRule="auto"/>
      </w:pPr>
      <w:r>
        <w:separator/>
      </w:r>
    </w:p>
  </w:endnote>
  <w:endnote w:type="continuationSeparator" w:id="0">
    <w:p w:rsidR="00B002BD" w:rsidRDefault="00B002BD" w:rsidP="00B0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BD" w:rsidRDefault="00B002BD" w:rsidP="00B01DAA">
      <w:pPr>
        <w:spacing w:after="0" w:line="240" w:lineRule="auto"/>
      </w:pPr>
      <w:r>
        <w:separator/>
      </w:r>
    </w:p>
  </w:footnote>
  <w:footnote w:type="continuationSeparator" w:id="0">
    <w:p w:rsidR="00B002BD" w:rsidRDefault="00B002BD" w:rsidP="00B01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78"/>
    <w:rsid w:val="000B245B"/>
    <w:rsid w:val="001A67F3"/>
    <w:rsid w:val="0022210D"/>
    <w:rsid w:val="002753F5"/>
    <w:rsid w:val="002A4F15"/>
    <w:rsid w:val="002D3678"/>
    <w:rsid w:val="0031263B"/>
    <w:rsid w:val="003559B8"/>
    <w:rsid w:val="00391213"/>
    <w:rsid w:val="008551DC"/>
    <w:rsid w:val="008A669D"/>
    <w:rsid w:val="00B002BD"/>
    <w:rsid w:val="00B01DAA"/>
    <w:rsid w:val="00D4703F"/>
    <w:rsid w:val="00E3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1213"/>
    <w:rPr>
      <w:b/>
      <w:bCs/>
    </w:rPr>
  </w:style>
  <w:style w:type="paragraph" w:customStyle="1" w:styleId="headline">
    <w:name w:val="headline"/>
    <w:basedOn w:val="a"/>
    <w:rsid w:val="0039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0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DAA"/>
  </w:style>
  <w:style w:type="paragraph" w:styleId="a7">
    <w:name w:val="footer"/>
    <w:basedOn w:val="a"/>
    <w:link w:val="a8"/>
    <w:uiPriority w:val="99"/>
    <w:unhideWhenUsed/>
    <w:rsid w:val="00B0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DAA"/>
  </w:style>
  <w:style w:type="paragraph" w:styleId="a9">
    <w:name w:val="No Spacing"/>
    <w:uiPriority w:val="1"/>
    <w:qFormat/>
    <w:rsid w:val="00D470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1213"/>
    <w:rPr>
      <w:b/>
      <w:bCs/>
    </w:rPr>
  </w:style>
  <w:style w:type="paragraph" w:customStyle="1" w:styleId="headline">
    <w:name w:val="headline"/>
    <w:basedOn w:val="a"/>
    <w:rsid w:val="0039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0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DAA"/>
  </w:style>
  <w:style w:type="paragraph" w:styleId="a7">
    <w:name w:val="footer"/>
    <w:basedOn w:val="a"/>
    <w:link w:val="a8"/>
    <w:uiPriority w:val="99"/>
    <w:unhideWhenUsed/>
    <w:rsid w:val="00B0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DAA"/>
  </w:style>
  <w:style w:type="paragraph" w:styleId="a9">
    <w:name w:val="No Spacing"/>
    <w:uiPriority w:val="1"/>
    <w:qFormat/>
    <w:rsid w:val="00D47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2022-02-08T06:36:00Z</dcterms:created>
  <dcterms:modified xsi:type="dcterms:W3CDTF">2022-02-08T09:00:00Z</dcterms:modified>
</cp:coreProperties>
</file>