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C65" w:rsidRDefault="00FB5C65" w:rsidP="00FB5C6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№65 «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FB5C65" w:rsidRDefault="00FB5C65" w:rsidP="00FB5C65">
      <w:pPr>
        <w:pStyle w:val="a5"/>
        <w:jc w:val="both"/>
        <w:rPr>
          <w:sz w:val="24"/>
          <w:szCs w:val="24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Творческо</w:t>
      </w:r>
      <w:proofErr w:type="spellEnd"/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 xml:space="preserve"> - информационный проект</w:t>
      </w: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/>
          <w:color w:val="000000"/>
          <w:sz w:val="44"/>
          <w:szCs w:val="44"/>
          <w:shd w:val="clear" w:color="auto" w:fill="FFFFFF"/>
        </w:rPr>
        <w:t>тема: «День космонавтики»</w:t>
      </w:r>
    </w:p>
    <w:p w:rsidR="00FB5C65" w:rsidRDefault="00FB5C65" w:rsidP="00FB5C65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44"/>
          <w:szCs w:val="44"/>
          <w:shd w:val="clear" w:color="auto" w:fill="FFFFFF"/>
        </w:rPr>
        <w:t>(группа детей дошкольного возраста 4-5 лет)</w:t>
      </w:r>
    </w:p>
    <w:p w:rsidR="00FB5C65" w:rsidRDefault="00FB5C65" w:rsidP="00FB5C65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  <w:u w:val="single"/>
          <w:shd w:val="clear" w:color="auto" w:fill="FFFFFF"/>
        </w:rPr>
      </w:pPr>
    </w:p>
    <w:p w:rsidR="00FB5C65" w:rsidRDefault="00FB5C65" w:rsidP="00FB5C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B5C65" w:rsidRDefault="00FB5C65" w:rsidP="00FB5C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B5C65" w:rsidRDefault="00FB5C65" w:rsidP="00FB5C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B5C65" w:rsidRDefault="00FB5C65" w:rsidP="00FB5C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FB5C65" w:rsidRDefault="00FB5C65" w:rsidP="00FB5C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B5C65" w:rsidRDefault="00FB5C65" w:rsidP="00FB5C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Алапаевск</w:t>
      </w:r>
    </w:p>
    <w:p w:rsidR="00122ABA" w:rsidRPr="00122ABA" w:rsidRDefault="00122ABA" w:rsidP="00C61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ABA" w:rsidRPr="00122ABA" w:rsidRDefault="00122ABA" w:rsidP="0012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Методический паспорт проекта</w:t>
      </w:r>
    </w:p>
    <w:p w:rsid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="00C61B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Подробнее рассказать детям о российском празднике – День космонавтики, героях 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космоса.</w:t>
      </w:r>
    </w:p>
    <w:p w:rsidR="00122ABA" w:rsidRPr="00122ABA" w:rsidRDefault="00734425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4A3E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4A3EF8" w:rsidRPr="00122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знания детям о российском празднике - День космонавтики, о космосе, о первом космонавте Ю.А.Гагарине. Вызвать интерес к рассматр</w:t>
      </w:r>
      <w:r w:rsid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иванию иллюстраций о космосе. 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C6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любознательность. Развивать чувство гордости к своей стране, умение слушать взрослых 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Активизировать словарь: планета ,</w:t>
      </w:r>
      <w:r w:rsid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космос, созвездие, ракета, скафандр, луна, вселенная, космонавт.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ABA"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</w:t>
      </w:r>
      <w:r w:rsidR="00122ABA"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краткосрочный, с 06</w:t>
      </w:r>
      <w:r w:rsidR="00122ABA"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.04 по 12.04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Тип проекта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творческо-информационный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B3F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Участники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73442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проекта</w:t>
      </w:r>
      <w:r w:rsid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дети средней группы, воспитатели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родители.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представления продукта</w:t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Выставка тво</w:t>
      </w:r>
      <w:r w:rsidR="004A3E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рческих работ детей и на тему «Космические путешествия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д</w:t>
      </w:r>
      <w:r w:rsidR="00C61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анного проекта обусловлена </w:t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тем, что космос – это обширная тема для исследовательской деятельности, которая вызывает интерес у детей как всё неведомое, непонятное. Комплексная работа в рамках проекта даёт возможность многосторонне развивать личность дошкольников: дети рисуют, лепят, конструируют, учатся считать, закрепляют геометрические фигуры. 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34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4A3EF8" w:rsidRPr="00122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1.Заинтересованность детей темой о космосе, проявление их познавательной активности.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 удовольствием рисуют, лепят, играют.</w:t>
      </w:r>
      <w:r w:rsidR="004A3EF8" w:rsidRPr="004A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1-й этап (подготовительный)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Обозначение актуальности и темы будущего проекта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 изучение методической литературы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цели и задач.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 по взаимодействию и реализации проекта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Разработка проекта</w:t>
      </w:r>
    </w:p>
    <w:p w:rsidR="00122ABA" w:rsidRPr="00122ABA" w:rsidRDefault="00122ABA" w:rsidP="00734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Создание развивающей среды: подбор материала, атрибутов, иллюстрации и фотографии о космосе, художественной литературы, игр по данной теме.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2-й этап (основной)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Реализация проекта.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работы: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Опрос детей: «Какой праздник и почему отмечает наша страна 12 апреля?»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Познавательные беседы: </w:t>
      </w:r>
      <w:r w:rsidR="003843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«Космос», </w:t>
      </w:r>
      <w:r w:rsidRPr="0073442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 «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Первый космонавт на Земле», «Профессия — космонавт»</w:t>
      </w:r>
      <w:r w:rsidR="00164C1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.</w:t>
      </w:r>
    </w:p>
    <w:p w:rsid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Беседа – рассуждение «Что я могу увидеть в космосе!».</w:t>
      </w:r>
    </w:p>
    <w:p w:rsidR="002B3404" w:rsidRPr="002B3404" w:rsidRDefault="002B3404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«Какое бывает небо?»</w:t>
      </w:r>
      <w:r w:rsid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Просмотр мультфильма по книге К. </w:t>
      </w:r>
      <w:proofErr w:type="spellStart"/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Булычева</w:t>
      </w:r>
      <w:proofErr w:type="spellEnd"/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«Тайна третьей планеты».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 «5.4.3.2.1-пуск»</w:t>
      </w:r>
      <w:r w:rsidR="00164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Дидакт</w:t>
      </w:r>
      <w:r w:rsidR="003843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ическая игра «Планеты солнечной системы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Самостоятельное художественное творчество.</w:t>
      </w:r>
    </w:p>
    <w:p w:rsidR="002B3404" w:rsidRPr="002B3404" w:rsidRDefault="003843E3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Подвижные игры </w:t>
      </w:r>
      <w:r w:rsidR="00122ABA"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«Космонавты»,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«Солнечные зайчики</w:t>
      </w:r>
      <w:r w:rsidR="00122ABA"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«Солнышко и дождик».</w:t>
      </w:r>
      <w:r w:rsidR="002B3404"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3404" w:rsidRPr="002B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 с элементами рисо</w:t>
      </w:r>
      <w:r w:rsid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«Космическое путешествие».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Пластилинография</w:t>
      </w:r>
      <w:proofErr w:type="spellEnd"/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 тему: «Звездная фантазия»</w:t>
      </w:r>
      <w:r w:rsidR="00164C1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122ABA" w:rsidRPr="00122ABA" w:rsidRDefault="002B3404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Рассматривание энциклопедии</w:t>
      </w:r>
      <w:r w:rsidR="00122ABA"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«Детям о космосе».</w:t>
      </w:r>
    </w:p>
    <w:p w:rsidR="002B3404" w:rsidRDefault="00122ABA" w:rsidP="002B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Разгадывание загадок и чтение стихов о космосе.</w:t>
      </w:r>
    </w:p>
    <w:p w:rsidR="002B3404" w:rsidRPr="00164C1C" w:rsidRDefault="002B3404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из счетных палочек (путем наложения) ракеты, звездочки, самолета, солнышко (или выкладывание из геометрических фигур)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Сюжетно–ролевая игра «Полёт в космос»;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«Космонавты».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ыхательная гимнастика «Ветерок».</w:t>
      </w:r>
      <w:r w:rsidRP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«Ракета».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2.Экспериментирование: </w:t>
      </w:r>
      <w:r w:rsidRPr="0012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Как летит ракета (воздушный шарик)</w:t>
      </w:r>
      <w:r w:rsidRPr="0012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Невесомость ( вода, воздушный шарик)</w:t>
      </w:r>
      <w:r w:rsidRPr="0012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Магнитное притяжение (магнит)</w:t>
      </w:r>
      <w:r w:rsidRPr="0012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Отражение света (солнечные зайчики)</w:t>
      </w:r>
      <w:r w:rsidRPr="0012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Вращение Земли (глобус)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3-й этап (заключительный)</w:t>
      </w:r>
    </w:p>
    <w:p w:rsidR="00122ABA" w:rsidRPr="00122ABA" w:rsidRDefault="00122ABA" w:rsidP="007344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 «Космос»</w:t>
      </w:r>
    </w:p>
    <w:p w:rsidR="00122ABA" w:rsidRPr="00122ABA" w:rsidRDefault="00122ABA" w:rsidP="007344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тв</w:t>
      </w:r>
      <w:r w:rsidR="00164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орческих работ детей</w:t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«Космические фантазии»</w:t>
      </w:r>
    </w:p>
    <w:p w:rsidR="00122ABA" w:rsidRPr="00122ABA" w:rsidRDefault="00122ABA" w:rsidP="007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122ABA" w:rsidRPr="00122ABA" w:rsidRDefault="002B3404" w:rsidP="0016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1. </w:t>
      </w:r>
      <w:r w:rsidR="00122ABA"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Беседа на тему «Расскажите детям о космосе».</w:t>
      </w:r>
    </w:p>
    <w:p w:rsidR="00122ABA" w:rsidRPr="00122ABA" w:rsidRDefault="00122ABA" w:rsidP="0016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Итоги проектной деятельности:</w:t>
      </w:r>
    </w:p>
    <w:p w:rsidR="00122ABA" w:rsidRPr="00122ABA" w:rsidRDefault="00122ABA" w:rsidP="0016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работы над проектом:</w:t>
      </w:r>
    </w:p>
    <w:p w:rsidR="00122ABA" w:rsidRPr="00122ABA" w:rsidRDefault="00122ABA" w:rsidP="00164C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расширены и систематизированы знания детей о 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российском праздника «День космонавтики», о космосе, космонавтах и первом полете Юрия Алексеевича Гагарина.</w:t>
      </w:r>
    </w:p>
    <w:p w:rsidR="00122ABA" w:rsidRPr="00122ABA" w:rsidRDefault="00122ABA" w:rsidP="0016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64C1C" w:rsidRDefault="00122ABA" w:rsidP="0016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реализации проекта дети узнали много новой информации о космосе, о профессии космонавт, о празднике «День космонавтики». Появилась </w:t>
      </w:r>
      <w:r w:rsidRPr="007344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 w:rsidRPr="0073442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аинтересованность детей темой о космосе, их познавательная активност</w:t>
      </w:r>
      <w:r w:rsidR="00C61B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ь</w:t>
      </w:r>
    </w:p>
    <w:p w:rsidR="009C2D4C" w:rsidRPr="00122ABA" w:rsidRDefault="00C61B3F" w:rsidP="00EB65F4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Познавательная беседа «Космос»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сформировать у детей понятия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космос»;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выяснить, что есть в космосе; ввести понятия «звезды», «планеты»;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 картинки на космическую тему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беседы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увидеть ночью и днем на небе?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(Солнце, звезды, луну.)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это находится в космическом пространстве. Слово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«космос»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 на свете»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«Вселенная»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все, что существует. Земля — часть Вселенной, так же как Солнце, Луна и все другие планеты. Звезды, облака газа и пыли — это тоже Вселенная.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используют телескопы и космические автоматические станции для изучения космоса.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ночном небе мы видим звезды. Они очень разные и по размеру и температуре. Звезды — огненные шары, одни более горячие, другие — менее, поэтому и цвет у звезд разный. Самые горячие — белые, чуть менее горячие — голубые, потом желтые и красные.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звезда к нам ближе всего? Солнце — это звезда. Она считается самой близкой к нам звездой во Вселенной. Солнце — шар, состоящий из раскаленных ярко светящихся газов. Оно дает нашей планете свет и тепло, без него не было бы жизни на Земле. Вокруг Солнца кружатся планеты. У каждой планеты свой путь, называемый орбитой. Запомнить названия и очередность планет вам поможет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«Астрономическая считалка» (Пальчиковая игра)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звездочет,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планетам вел подсчет.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— раз, Венера — два-с,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 четыре — Марс.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 шесть — Сатурн,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 восьмой — Нептун,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— дальше всех — Плутон.</w:t>
      </w:r>
    </w:p>
    <w:p w:rsidR="00122ABA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видит — выйди вон</w:t>
      </w:r>
      <w:r w:rsid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2D4C" w:rsidRDefault="00EB65F4" w:rsidP="00EB6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Познавательная беседа на тему «Первый космонавт на Земле»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первым человеком, полетевшим в космос;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профессии космонавта;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детей к пониманию того, что космонавтом может быть только здоровый, образованный, настойчивый и бесстрашный человек;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гордость за свою страну, любовь к своей Родине.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Портреты Ю. Гагарина, В. Терешковой;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наша стана отмечает День Космонавтики. Этот праздник, прежде всего для космонавтов. Космонавты — люди, которые летают в космическое пространство на ракетах. А кто знает, кто был первым космонавтом, полетевшим в космос?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Юрий Алексеевич Гагарин родился 9 марта 1934 года. Детство Юрия прошло в деревне </w:t>
      </w:r>
      <w:proofErr w:type="spellStart"/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Клушино</w:t>
      </w:r>
      <w:proofErr w:type="spellEnd"/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Юрий Гагарин закончил с отличием училище летчиков. 12 апреля 1961 года с космодрома Байконур стартовал космический корабль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Юрий Гагарин полетел впервые в 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Все гордились, что именно российский гражданин первым в мире полетел в космос. За этот подвиг Ю. А. Гагарину присвоено звание Героя Советского Союза. День полета 12 апреля был объявлен праздником – Днём космонавтики.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полете Ю. А. Гагарина в космосе побывало очень много космонавтов, среди них были и женщины. Первая в мире женщина – космонавт – Валентина Терешкова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космонавты летали в космос не один раз. Сейчас совершаются совместные полеты космонавтов разных стран. Работа космонавтов, очень опасна. Труд их по достоинству оценила наша страна: все космонавты удостоены высоких наград.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ребята, я вам расскажу об испытаниях, которые космонавты должны пройти на Земле. Представьте, если бы вас посадили в большой шар, и огромный великан стал бы перебрасывать его из одной руки в другую. Чтобы вы почувствовали при этом? А вот еще одно испытание – представьте, что вас посадили в кресло, пристегнули ремнями, и машина со страшной силой закружила бы это кресло: вверх, вниз, туда-сюда. А еще ребята, когда ракета взлетает, она очень дрожит. Чтобы привыкнуть к этому, космонавта сажают в </w:t>
      </w:r>
      <w:proofErr w:type="spellStart"/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вибромашину</w:t>
      </w:r>
      <w:proofErr w:type="spellEnd"/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начинается такая тряска, что зуб на зуб не попадает.</w:t>
      </w:r>
    </w:p>
    <w:p w:rsid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Испытания серьезные. А почему же все космонавты справляются с ними, как вы думаете?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(тренированные, занимаются спортом)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Космонавт должен быть бесстрашным, почему? (люди не знают, с чем они могут столкнуться в космосе, исправна ли ракета). Чем занимаются 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9C2D4C" w:rsidRPr="00EB65F4" w:rsidRDefault="00EB65F4" w:rsidP="00EB6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Беседа «Профессия – космонавт»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представления детей о космосе и космических полетах, познакомить с профессией космонавт.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играют. Вдруг в группу залетает ракета</w:t>
      </w:r>
      <w:r w:rsidRPr="00A52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берет макет в руки)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 что это? Правильно ракета. А как вы думаете, для чего она нужна? Конечно, чтобы летать в космос.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бы хотели стать космонавтами? Здорово, я так и думала.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 космонавты берут не всех. Ребята, как вы думаете, каких людей берут в космонавты? Правильно самых умных, самых смелых, самых здоровых.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готовы пройти испытания, чтобы стать космонавтами? Ну, тогда моё вам первое задание. Игра «В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космосе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 и, передавая макет ракеты, друг другу называют слова, относящиеся к космосу и всему, что с ним связано.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 много космических слов вы знаете. А теперь проверим вашу выносливость (игра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«Держу равновесие»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Нужно будет простоять на одной ноге, а руки отвести в стороны. Приготовились, начали.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просто молодцы. Вас всех смело можно брать в космонавты.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ракета у нас есть, и мы смело можем отправиться в путешествие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(ребята поднимают руки вверх и соединяют их в виде конуса)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Начинаем с вами обратный отсчет, ведём счёт от 10 до 1.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мы взлетели! Ребята, предлагаю вам взглянуть в иллюминаторы. Что мы можем видеть из них в космосе? Правильно планеты.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планеты вращаются вокруг Солнца. Оно располагается в центре нашей солнечной системы.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 мне, пожалуйста, планеты нашей солнечной системы. Помнит</w:t>
      </w:r>
      <w:r w:rsid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мы с вами учили «Астрономическую считалочку»</w:t>
      </w:r>
      <w:r w:rsidR="005D4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хором ее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вспомним.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(Пальчиковая игра)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звездочет,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планетам вел подсчет.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— раз, Венера — два-с,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 четыре — Марс.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 шесть — Сатурн,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 восьмой — Нептун,</w:t>
      </w:r>
    </w:p>
    <w:p w:rsidR="005D4857" w:rsidRPr="00A528A8" w:rsidRDefault="005D4857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— дальше всех — Плутон.</w:t>
      </w:r>
    </w:p>
    <w:p w:rsidR="00122ABA" w:rsidRPr="00A528A8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видит — выйди вон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звали первого в мире космонавта? Правильно, Юрий Алексеевич Гагарин.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О, нашем первом космонавте писали много стихов, вот послушайте одно из них.</w:t>
      </w:r>
    </w:p>
    <w:p w:rsidR="00EB65F4" w:rsidRDefault="00EB65F4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65F4" w:rsidRPr="00EB65F4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Юрий Гага</w:t>
      </w:r>
      <w:r w:rsidR="00EB6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Автор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Владимир Степанов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космической ракете,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названием "Восток"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на планете,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Поёт об этом песни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Весенняя капель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Навеки будут вместе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 и апрель.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чём это стихотворение? Правильно о Ю. Гагарине, о его первом полете. А как называлась эта ракета? Молодцы, вы внимательно слушали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должны гордиться, что живем в стране, гражданин которой совершил первый полет в космос.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 свой первый полет Юрий Гагарин сделал круг вокруг Земли. Давайте пролетим над нашей планетой и посмотрим, что же он видел из своего иллюминатора. Земля вращается вокруг Солнца, так же как и все другие планеты, и одновременно вокруг себя, когда Солнце освещает одну сторону, здесь светло, а с противоположной стороны темно, ночь.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видим на этих фото нашу планету Земля. Ребята, собой представляет наша планета, что вы можете рассказать о ней, глядя на эти фотографии? Правильно, она круглая. А какие цвета мы здесь видим? Голубой в основном. А что это такое голубое на нашей планете, как вы думаете? Правильно, это вода, моря и океаны.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а что из космоса видится на нашей планете зеленым и коричневым? Правильно, это леса и горы. Молодцы, ребята.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наша с вами планета Земля уникальна, только на ней из всех планет солнечной системы есть жизнь.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нашей с вами планеты есть спутник, который называется Луна.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Луны есть одна 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особенность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каждый день меняет свой вид. То она видна нам как буква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похожа на блин, то снова превращается в букву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из-за того, что наша планета Земля все время вращается, и из-за ее вращения нам видна то вся Луна (когда Солнце ее освещает, то ее частичка </w:t>
      </w:r>
      <w:r w:rsidRPr="00A52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(когда Земля заслоняет Луне свет Солнца)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A528A8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Время быстро пролетело, и нам пришла пора возвращаться на Землю. Приготовились (дети поднимают руки над головой, соединяя их, делая как бы конус ракеты) и полетели (дети двигаются за воспитателем в раздевалку, приземление на Землю происходит там).</w:t>
      </w:r>
    </w:p>
    <w:p w:rsidR="00122ABA" w:rsidRDefault="00122ABA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A52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поздравляю вас с успешным возвращением на Землю.</w:t>
      </w: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4857" w:rsidRDefault="005D4857" w:rsidP="00A5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2D4C" w:rsidRPr="00EB65F4" w:rsidRDefault="00EB65F4" w:rsidP="00EB6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ABA" w:rsidRPr="00122ABA" w:rsidRDefault="00122ABA" w:rsidP="005D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8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Беседа-рассуждение</w:t>
      </w:r>
      <w:r w:rsidRPr="005D4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48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«Что я могу увидеть в космосе?»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 детей представление о звёздах, планетах солнечной системы.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воображение</w:t>
      </w:r>
      <w:r w:rsid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мнению других детей, умение слушать.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беседы: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плакат с изображением солнечной системы.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это?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(солнечная галактика, космос, вселенная)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вы так решили?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(тут есть звёзды, планеты, кометы)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макет Солнечной системы, та часть Вселенной, где находится наша планета Земля.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Космосу, или Вселенной, нет конца и предела. Вселенная заполнена бесчисленным количеством звёзд. Комет, планет и других небесных тел. В космосе носятся тучи космической пыли и газа. 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Вселенной нет ни одного небесного тела, которое бы стояло на месте. Все они движутся с огромной скоростью по своему пути. Слово «космос» обозначает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«порядок»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«строй»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хотели бы полететь в космос?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космосе тихо, одиноко, холодно. А как вы думаете, есть ли ещё в космосе планеты, на которых живут люди?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совершить небольшое путешествие по космическим просторам.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«Путешествие на Луну»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постараться, ноги на ширине плеч, наклоны вправо,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захотеть, влево;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 небо подняться ноги слегка расставлены, руки на поясе,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до солнца долететь. Подняться на носках </w:t>
      </w:r>
      <w:proofErr w:type="spellStart"/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верх-вниз</w:t>
      </w:r>
      <w:proofErr w:type="spellEnd"/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всерьёз, не понарошку и. п. тоже, повороты </w:t>
      </w:r>
      <w:proofErr w:type="spellStart"/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</w:t>
      </w:r>
      <w:proofErr w:type="spellEnd"/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с Луной,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 ней немножко ходьба на месте.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вернуться вновь домой.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занимайте места в нашей космической ракете у иллюминаторов. Взлетаем. Держим курс на Луну.</w:t>
      </w:r>
      <w:r w:rsid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Картинка Луны)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Луна? Луна – не звезда и не планета. Она спутник Земли, большой каменный шар, который в несколько раз меньше Земли. Луна – самое близкое к Земле небесное тело. На её поверхности можно увидеть светлые пятно – это лунные моря, на самом деле в них нет ни капли воды. На Луне нет воздуха. Вся поверхность Луны покрыта толстым слоем космической пыли. Луна светит потому, что её освещает Солнце. Луна движется вокруг Земли и обходит её кругом один раз за месяц.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Облетаем Луну и видим летящую комету.</w:t>
      </w:r>
      <w:r w:rsid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Картинка кометы)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комета? Кометы – небесные путешественницы. Это огромные глыбы из камня и льда. Иногда их за это называют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«Грязными снежками»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297D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«живут»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далеко от Солнца, дальше самых дальних планет. </w:t>
      </w: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Многие только раз появляются вблизи Солнца и навсегда исчезают в глубинах космоса. Когда комета приближается к Солнцу, её можно увидеть на небе даже без бинокля и телескопа, потому что у неё появляется светящийся хвост. Солнце нагревает комету, замёрзшие газы и лёд начинают испаряться и тянутся за кометой как хвост.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полёт подошёл к концу, заканчивается топливо, и мы возвращаемся назад. Какое интересное путешествие у нас получилось.</w:t>
      </w:r>
    </w:p>
    <w:p w:rsidR="00122ABA" w:rsidRPr="00297D10" w:rsidRDefault="00122ABA" w:rsidP="00297D10">
      <w:pPr>
        <w:rPr>
          <w:rFonts w:ascii="Times New Roman" w:hAnsi="Times New Roman" w:cs="Times New Roman"/>
          <w:sz w:val="28"/>
          <w:szCs w:val="28"/>
        </w:rPr>
      </w:pPr>
    </w:p>
    <w:p w:rsidR="00122ABA" w:rsidRPr="00734425" w:rsidRDefault="00122ABA">
      <w:pPr>
        <w:rPr>
          <w:rFonts w:ascii="Times New Roman" w:hAnsi="Times New Roman" w:cs="Times New Roman"/>
        </w:rPr>
      </w:pPr>
    </w:p>
    <w:p w:rsidR="00122ABA" w:rsidRDefault="00122ABA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Default="00297D10">
      <w:pPr>
        <w:rPr>
          <w:rFonts w:ascii="Times New Roman" w:hAnsi="Times New Roman" w:cs="Times New Roman"/>
        </w:rPr>
      </w:pPr>
    </w:p>
    <w:p w:rsidR="00297D10" w:rsidRPr="00734425" w:rsidRDefault="00EB6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«Какое бывает небо?»</w:t>
      </w:r>
    </w:p>
    <w:p w:rsidR="00122ABA" w:rsidRPr="00297D10" w:rsidRDefault="00122ABA" w:rsidP="0029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Оживить в памяти детей целостный образ неба, явлений на небе, активизировать эмоциональную сферу детей и тем самым вызвать у </w:t>
      </w:r>
      <w:r w:rsid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желание участвовать в беседе.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словарного запаса.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  <w:r w:rsidRPr="0029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Черное, алое, синее, красное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бывает разнообразное.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как вечер красным подсвечен,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Черное ночью, когда гаснут свечи,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Лампы, фонарики и фонари,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с луною ты видишь. Смотри.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Утро. И солнышко лучики шлет,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синеет наш небосвод. 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 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</w:t>
      </w:r>
      <w:r w:rsidR="00BF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беседу</w:t>
      </w:r>
      <w:r w:rsidR="00BF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загадыванием загадки: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цветочки незабудки -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Нежно - голубое.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Иногда, как васильки,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порой, как море!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бывают дни, когда,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Злится и темнеет,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меняет цвет -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Хмурится, чернеет.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- в ярких звездочках,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- с лучистым солнышком!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облаками, цвета снега...</w:t>
      </w:r>
      <w:r w:rsidRPr="0029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 Это ж... ( Небо.)</w:t>
      </w:r>
    </w:p>
    <w:p w:rsidR="005D4857" w:rsidRDefault="005D4857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57" w:rsidRDefault="005D4857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817" w:rsidRDefault="00BF4817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817" w:rsidRDefault="00BF4817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57" w:rsidRDefault="005D4857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857" w:rsidRPr="00122ABA" w:rsidRDefault="00EB65F4" w:rsidP="00EB65F4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122ABA" w:rsidRPr="003843E3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Чтение стихотворений на тему «Космос», загадывание загадок.</w:t>
      </w:r>
    </w:p>
    <w:p w:rsidR="00122ABA" w:rsidRPr="00122ABA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Солнечная система.</w:t>
      </w:r>
      <w:r w:rsidRPr="00122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 первым солнечные бури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Неуловимый, маленький Меркурий.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Второй, за ним, летит Венера,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тяжёлой, плотной атмосферой.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третьей, кружит карусель,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Земная наша колыбель.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– Марс, планета ржавая,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 – оранжевая самая.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мчат, пчелиным роем,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орбитой астероиды.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Пятый- Юпитер, очень уж большой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звёздном небе виден хорошо.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– Сатурн, в шикарных кольцах,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Очаровашка</w:t>
      </w:r>
      <w:proofErr w:type="spellEnd"/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лучами солнца.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Седьмой – Уран, прилёг как лежебока,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труден путь его далекий.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Восьмой – Нептун, четвёртый газовый гигант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красивой голубой рубашке франт.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Плутон, Харон, девятые в системе,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тьме дуэтом коротают время</w:t>
      </w:r>
    </w:p>
    <w:p w:rsidR="009C2D4C" w:rsidRPr="009C2D4C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ГАГАРИН. </w:t>
      </w:r>
      <w:r w:rsidRPr="00122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 я у папы однажды: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 кто такой Юрий Гагарин?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он очень важный,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про него мало знаю..."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папа тогда мне ответил: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рад, что об этом меня ты спросил,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летчик отважный и смелый,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Прославил страну на весь мир.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 был первым на свете,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космос однажды полет совершил.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Мальчишкам на нашей планете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Мечту космонавтами стать подарил".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горжусь тем, что знаю,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же был Юрий Гагарин.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меня, отвечу вам гордо: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- космонавт, первым вышедший к звездам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космонавтом я хочу,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 мне пример.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первый в космос полетел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 СССР.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волненьем слушал целый мир-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чудо ли для всех?!-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космос полетел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человек!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прошло немало лет.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Привыкли мы к тому,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побывать случилось там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не одному.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 у нас.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так хочу-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надо только подрасти-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космос полечу!!!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– Татьяна Шапиро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9C2D4C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специальная труба,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Вселенная видна,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звезд Калейдоскоп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Астрономы в... (телескоп)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D4C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начала, ни конца,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затылка, ни лица.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все: и млад, и стар,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– большущий шар.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(Земля)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тарелка на небе висит.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тарелка всем тепло дарит.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(Солнце)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D4C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дверь, в окно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Стучать не будет,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взойдет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разбудит.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(Солнце)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D4C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 над избушкой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хлеба краюшка.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лают, достать не могут.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(Месяц)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2ABA" w:rsidRPr="00122ABA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ночью путь,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Звездам не дает заснуть. 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спят, Ей не до сна,</w:t>
      </w:r>
      <w:r w:rsidRPr="001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светит нам ...(Луна)</w:t>
      </w: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225E64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E64" w:rsidRDefault="00EB65F4" w:rsidP="00EB6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22ABA" w:rsidRPr="00225E64" w:rsidRDefault="00122ABA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Подвижные игры</w:t>
      </w:r>
    </w:p>
    <w:p w:rsidR="00122ABA" w:rsidRPr="00225E64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 и дождик»</w:t>
      </w:r>
      <w:r w:rsidRPr="0022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1.Цель: Развивать умение детей бегать врассыпную, не наталкиваясь друг на друга, быстро реагировать на сигнал. 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Дети сидят на стульчиках. Когда воспитатель говорит солнышко – все гуляют, играют, дождик – быстро убегают на места.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Дождик, дождик, веселей-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Капай, капли не жалей, 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нас не замочи, 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Зря в окошко не стучи!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2.Цель: Развивать восприятие контрастных настроений в музыке, учить различать образный характер музыки, угадывать погоду.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игры: Воспитатель включает музыку и в соответствии с ней показывает на </w:t>
      </w:r>
      <w:proofErr w:type="spellStart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( солнышко и дождик), сопровождая показ рассказом: «На полянку выглянуло солнышко, дети вышли гулять. (Звучит </w:t>
      </w:r>
      <w:proofErr w:type="spellStart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муз.образ</w:t>
      </w:r>
      <w:proofErr w:type="spellEnd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«солнышко».) Вдруг появилась тучка, закапал дождик, дети побежали прятаться. (Звучит </w:t>
      </w:r>
      <w:proofErr w:type="spellStart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муз.образ</w:t>
      </w:r>
      <w:proofErr w:type="spellEnd"/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«дождик».) Можно использовать большой зонт.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</w:t>
      </w:r>
      <w:r w:rsidRPr="0022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Материал: зеркальце.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стульям…</w:t>
      </w:r>
    </w:p>
    <w:p w:rsidR="00225E64" w:rsidRPr="00225E64" w:rsidRDefault="00122ABA" w:rsidP="0022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дотронуться до светового пятна – поймать солнечного зайчика.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Солнечные зайчики,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по стене,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Солнечные зайчики, 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в тишине.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лучик солнышка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Зайчиков пустил.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Девочек и мальчиков</w:t>
      </w:r>
      <w:r w:rsidRPr="0022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разбудил.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225E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под сопровождение музыкального руководителя.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подражания движениям и речи взрослого – повторение звука </w:t>
      </w: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«У»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Запускаем мы ракету </w:t>
      </w: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над головой в форме конуса,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Завели моторы </w:t>
      </w: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«Р- </w:t>
      </w:r>
      <w:proofErr w:type="spellStart"/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proofErr w:type="spellEnd"/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spellStart"/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proofErr w:type="spellEnd"/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по кругу друг за другом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Загудели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E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расставили в стороны.</w:t>
      </w:r>
    </w:p>
    <w:p w:rsidR="00225E64" w:rsidRPr="00225E64" w:rsidRDefault="00225E64" w:rsidP="0022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На заправку полетели</w:t>
      </w: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присели - руки вперёд, заправились – руки опустили.</w:t>
      </w:r>
    </w:p>
    <w:p w:rsidR="00225E64" w:rsidRPr="00EB65F4" w:rsidRDefault="00225E64" w:rsidP="00EB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несколько раз по желанию детей.</w:t>
      </w:r>
    </w:p>
    <w:p w:rsidR="00225E64" w:rsidRDefault="00225E64" w:rsidP="00225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E64" w:rsidRPr="00EB65F4" w:rsidRDefault="00EB65F4" w:rsidP="00EB65F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3843E3" w:rsidRPr="003843E3" w:rsidRDefault="003843E3" w:rsidP="0038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Д.И.</w:t>
      </w:r>
      <w:r w:rsidRPr="0038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«Планеты Солнечной системы»</w:t>
      </w:r>
    </w:p>
    <w:p w:rsidR="003843E3" w:rsidRPr="003843E3" w:rsidRDefault="003843E3" w:rsidP="0038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планет Солнечн</w:t>
      </w:r>
      <w:r w:rsidRPr="0038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3843E3" w:rsidRPr="003843E3" w:rsidRDefault="003843E3" w:rsidP="0038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8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карточек с изображением планет – по две карточки на одно изображение.</w:t>
      </w:r>
    </w:p>
    <w:p w:rsidR="003843E3" w:rsidRPr="003843E3" w:rsidRDefault="003843E3" w:rsidP="00384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38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  и делает еще один ход.  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картинок-парочек, выиграл.</w:t>
      </w:r>
    </w:p>
    <w:p w:rsidR="003843E3" w:rsidRDefault="003843E3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A" w:rsidRPr="000764E3" w:rsidRDefault="00122ABA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«5,4,3,2,1-ПУСК»</w:t>
      </w:r>
    </w:p>
    <w:p w:rsidR="000764E3" w:rsidRPr="000764E3" w:rsidRDefault="000764E3" w:rsidP="000764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Пристегнуть ремни! (соединить кулачки)</w:t>
      </w:r>
    </w:p>
    <w:p w:rsidR="000764E3" w:rsidRPr="000764E3" w:rsidRDefault="000764E3" w:rsidP="000764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Завести моторы (вращательные движения руками)</w:t>
      </w:r>
    </w:p>
    <w:p w:rsidR="000764E3" w:rsidRPr="000764E3" w:rsidRDefault="000764E3" w:rsidP="000764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Соединить контакты (частые касания кончиков пальцев)</w:t>
      </w:r>
    </w:p>
    <w:p w:rsidR="000764E3" w:rsidRPr="000764E3" w:rsidRDefault="000764E3" w:rsidP="000764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Приготовиться к запуску ракеты</w:t>
      </w:r>
    </w:p>
    <w:p w:rsidR="000764E3" w:rsidRPr="000764E3" w:rsidRDefault="000764E3" w:rsidP="00122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отсчет 5, 4, 3, 2, 1, Пуск! (руки тянутся вверх).</w:t>
      </w:r>
    </w:p>
    <w:p w:rsidR="003843E3" w:rsidRDefault="003843E3" w:rsidP="0007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A" w:rsidRPr="000764E3" w:rsidRDefault="00122ABA" w:rsidP="0007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</w:t>
      </w:r>
      <w:r w:rsid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«Полет в космос»</w:t>
      </w:r>
    </w:p>
    <w:p w:rsidR="00122ABA" w:rsidRPr="000764E3" w:rsidRDefault="00122ABA" w:rsidP="0007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знания детям о работе космонавтов, о полетах в космос; воспитывать любознательность, желание</w:t>
      </w:r>
      <w:r w:rsid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похожими на космонавтов.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материал:</w:t>
      </w:r>
      <w:r w:rsid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материал, игрушки.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Для развития интереса к игре с детьми рассматриваем иллюстрации «Космо</w:t>
      </w:r>
      <w:r w:rsid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навты», в энциклопедиях, книгах. 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предложить детям построить ракету из строительного материала.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сооружении постройки ракеты он выделяет ее части нос, люки, отсеки,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иллюминаторы, пульт управления и т.д.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игрушки и атрибуты для обыгрывания , использовать предметы – заместители.</w:t>
      </w:r>
    </w:p>
    <w:p w:rsidR="003843E3" w:rsidRDefault="003843E3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A" w:rsidRPr="000764E3" w:rsidRDefault="00122ABA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«Ветерок»:</w:t>
      </w:r>
    </w:p>
    <w:p w:rsidR="00122ABA" w:rsidRPr="000764E3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навыка правильного носового дыхания; формирование углубленного выдоха. (Воспитатель показывает правильное выполнение упражнения: носом вдохнули, сложили губы трубочкой и долго дуем, как ветерок. Следить за тем, чтобы рот был закрыт при вдохе. Повторить 4-5 раз).</w:t>
      </w:r>
    </w:p>
    <w:p w:rsidR="003843E3" w:rsidRDefault="00EB65F4" w:rsidP="00EB65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22ABA" w:rsidRPr="000764E3" w:rsidRDefault="00122ABA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 «Ракета»</w:t>
      </w:r>
    </w:p>
    <w:p w:rsidR="00122ABA" w:rsidRPr="000764E3" w:rsidRDefault="00122ABA" w:rsidP="0012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стоит ракета.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(ребенок поднимает руки вверх)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Три-четыре, скоро взлет.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(разводит руки в стороны)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долететь до солнца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(круг руками)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Космонавтам нужен год.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(берется руками за щеки, качает головой)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дорогой нам не страшно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 стороны, наклоны корпусом вправо-влево)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ведь из нас атлет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(сгибает руки в локтях)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 над землею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(разводит руки в стороны)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передадим привет . </w:t>
      </w:r>
      <w:r w:rsidRPr="000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(поднимает руки вверх и машет)</w:t>
      </w:r>
    </w:p>
    <w:p w:rsidR="00122ABA" w:rsidRPr="000764E3" w:rsidRDefault="00122ABA" w:rsidP="001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2ABA" w:rsidRPr="000764E3" w:rsidSect="001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D8"/>
    <w:multiLevelType w:val="multilevel"/>
    <w:tmpl w:val="BBE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6B69"/>
    <w:multiLevelType w:val="multilevel"/>
    <w:tmpl w:val="A8F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467F8"/>
    <w:multiLevelType w:val="multilevel"/>
    <w:tmpl w:val="BBA67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30799"/>
    <w:multiLevelType w:val="multilevel"/>
    <w:tmpl w:val="5A9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22ABA"/>
    <w:rsid w:val="000764E3"/>
    <w:rsid w:val="00122ABA"/>
    <w:rsid w:val="00164C1C"/>
    <w:rsid w:val="001C3652"/>
    <w:rsid w:val="00225E64"/>
    <w:rsid w:val="00297D10"/>
    <w:rsid w:val="002B3404"/>
    <w:rsid w:val="003843E3"/>
    <w:rsid w:val="004A3EF8"/>
    <w:rsid w:val="005D4857"/>
    <w:rsid w:val="006A118D"/>
    <w:rsid w:val="00734425"/>
    <w:rsid w:val="00963DE3"/>
    <w:rsid w:val="009C2D4C"/>
    <w:rsid w:val="009E423E"/>
    <w:rsid w:val="00A528A8"/>
    <w:rsid w:val="00BF4817"/>
    <w:rsid w:val="00C61B3F"/>
    <w:rsid w:val="00DA02A5"/>
    <w:rsid w:val="00E954C7"/>
    <w:rsid w:val="00EB65F4"/>
    <w:rsid w:val="00F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ABA"/>
  </w:style>
  <w:style w:type="paragraph" w:customStyle="1" w:styleId="c4">
    <w:name w:val="c4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ABA"/>
  </w:style>
  <w:style w:type="paragraph" w:customStyle="1" w:styleId="c21">
    <w:name w:val="c21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ABA"/>
  </w:style>
  <w:style w:type="paragraph" w:customStyle="1" w:styleId="c15">
    <w:name w:val="c15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22ABA"/>
  </w:style>
  <w:style w:type="character" w:customStyle="1" w:styleId="c33">
    <w:name w:val="c33"/>
    <w:basedOn w:val="a0"/>
    <w:rsid w:val="00122ABA"/>
  </w:style>
  <w:style w:type="paragraph" w:customStyle="1" w:styleId="c12">
    <w:name w:val="c12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2ABA"/>
  </w:style>
  <w:style w:type="paragraph" w:customStyle="1" w:styleId="c9">
    <w:name w:val="c9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2ABA"/>
  </w:style>
  <w:style w:type="character" w:customStyle="1" w:styleId="c7">
    <w:name w:val="c7"/>
    <w:basedOn w:val="a0"/>
    <w:rsid w:val="00122ABA"/>
  </w:style>
  <w:style w:type="character" w:customStyle="1" w:styleId="c19">
    <w:name w:val="c19"/>
    <w:basedOn w:val="a0"/>
    <w:rsid w:val="00122ABA"/>
  </w:style>
  <w:style w:type="character" w:customStyle="1" w:styleId="c17">
    <w:name w:val="c17"/>
    <w:basedOn w:val="a0"/>
    <w:rsid w:val="00122ABA"/>
  </w:style>
  <w:style w:type="character" w:customStyle="1" w:styleId="c29">
    <w:name w:val="c29"/>
    <w:basedOn w:val="a0"/>
    <w:rsid w:val="00122ABA"/>
  </w:style>
  <w:style w:type="paragraph" w:customStyle="1" w:styleId="c28">
    <w:name w:val="c28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2ABA"/>
  </w:style>
  <w:style w:type="character" w:customStyle="1" w:styleId="c2">
    <w:name w:val="c2"/>
    <w:basedOn w:val="a0"/>
    <w:rsid w:val="00122ABA"/>
  </w:style>
  <w:style w:type="character" w:customStyle="1" w:styleId="c10">
    <w:name w:val="c10"/>
    <w:basedOn w:val="a0"/>
    <w:rsid w:val="00122ABA"/>
  </w:style>
  <w:style w:type="character" w:customStyle="1" w:styleId="c18">
    <w:name w:val="c18"/>
    <w:basedOn w:val="a0"/>
    <w:rsid w:val="00122ABA"/>
  </w:style>
  <w:style w:type="character" w:customStyle="1" w:styleId="c32">
    <w:name w:val="c32"/>
    <w:basedOn w:val="a0"/>
    <w:rsid w:val="00122ABA"/>
  </w:style>
  <w:style w:type="character" w:customStyle="1" w:styleId="c13">
    <w:name w:val="c13"/>
    <w:basedOn w:val="a0"/>
    <w:rsid w:val="00122ABA"/>
  </w:style>
  <w:style w:type="paragraph" w:customStyle="1" w:styleId="c11">
    <w:name w:val="c11"/>
    <w:basedOn w:val="a"/>
    <w:rsid w:val="0012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B5C65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FB5C65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Home</cp:lastModifiedBy>
  <cp:revision>6</cp:revision>
  <cp:lastPrinted>2020-03-31T07:21:00Z</cp:lastPrinted>
  <dcterms:created xsi:type="dcterms:W3CDTF">2020-02-23T06:52:00Z</dcterms:created>
  <dcterms:modified xsi:type="dcterms:W3CDTF">2022-05-03T10:24:00Z</dcterms:modified>
</cp:coreProperties>
</file>