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107" w:rsidRDefault="00DB6107" w:rsidP="00DB6107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DB6107" w:rsidRDefault="00DB6107" w:rsidP="00DB6107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DB6107" w:rsidRDefault="00DB6107" w:rsidP="00DB6107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DB6107" w:rsidRDefault="00DB6107" w:rsidP="00DB6107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«Гусеница»</w:t>
      </w: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DB6107" w:rsidRDefault="00DB6107" w:rsidP="00DB610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DB6107" w:rsidRDefault="00DB6107" w:rsidP="00DB6107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B6107" w:rsidRDefault="00DB6107" w:rsidP="00DB610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DB6107" w:rsidRDefault="00DB6107" w:rsidP="00DB610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DB6107" w:rsidRDefault="00DB6107" w:rsidP="00AC75A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Цель:</w:t>
      </w:r>
      <w:r>
        <w:rPr>
          <w:color w:val="000000"/>
          <w:sz w:val="27"/>
          <w:szCs w:val="27"/>
        </w:rPr>
        <w:t> Научить детей создавать композицию на зеленом листочке, используя пластилин.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  <w:r>
        <w:rPr>
          <w:color w:val="000000"/>
          <w:sz w:val="27"/>
          <w:szCs w:val="27"/>
        </w:rPr>
        <w:t> Научить детей делать гусеницу из пластилиновых шариков, разных по величине (голова побольше – на туловище поменьше). Закреплять умения скатывать шарики круговыми движениями рук и соединять их между собой; добавлять мелкие детали-рожки, глаза, рот. Развивать моторику рук и пальцев. Воспитывать аккуратность в работе с пластилином; вызывать бережное отношение ко всему живому.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> зеленые листочки на каждого ребенка, пластилин разного цвета, подкладные листочки, стеки.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Ход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> </w:t>
      </w:r>
      <w:r>
        <w:rPr>
          <w:color w:val="333333"/>
          <w:sz w:val="26"/>
          <w:szCs w:val="26"/>
        </w:rPr>
        <w:t>Ребята посмотрите, пожалуйста, на экран и перечислите какие насекомые здесь изображены (</w:t>
      </w:r>
      <w:r>
        <w:rPr>
          <w:i/>
          <w:iCs/>
          <w:color w:val="333333"/>
          <w:sz w:val="26"/>
          <w:szCs w:val="26"/>
        </w:rPr>
        <w:t>улитка, гусеница, божья коровка, бабочка, жук)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6"/>
          <w:szCs w:val="26"/>
        </w:rPr>
        <w:t>А сейчас я вам загадаю загадку, а вы попробуйте отгадать её, о ком она.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6"/>
          <w:szCs w:val="26"/>
        </w:rPr>
        <w:t>Загадка про гусеницу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6"/>
          <w:szCs w:val="26"/>
        </w:rPr>
        <w:t>Бабочкина дочка</w:t>
      </w:r>
      <w:r>
        <w:rPr>
          <w:color w:val="333333"/>
          <w:sz w:val="26"/>
          <w:szCs w:val="26"/>
        </w:rPr>
        <w:br/>
        <w:t>Вся в мелких ярких точках,</w:t>
      </w:r>
      <w:r>
        <w:rPr>
          <w:color w:val="333333"/>
          <w:sz w:val="26"/>
          <w:szCs w:val="26"/>
        </w:rPr>
        <w:br/>
        <w:t>Медленно ползет,</w:t>
      </w:r>
      <w:r>
        <w:rPr>
          <w:color w:val="333333"/>
          <w:sz w:val="26"/>
          <w:szCs w:val="26"/>
        </w:rPr>
        <w:br/>
        <w:t>Листики грызет. ( Гусеница)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6"/>
          <w:szCs w:val="26"/>
        </w:rPr>
        <w:t>- Посмотрите, какая симпатичная гостья к вам пожаловала. Она пришла посмотреть, чему вы научились, и обрести себе новых друзей. Поможем ей в этом. Мы для нашей гости слепим много разных гусениц и поместим их на зеленый листик.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6"/>
          <w:szCs w:val="26"/>
        </w:rPr>
        <w:t>Показ образца:</w:t>
      </w:r>
      <w:r>
        <w:rPr>
          <w:color w:val="333333"/>
          <w:sz w:val="26"/>
          <w:szCs w:val="26"/>
        </w:rPr>
        <w:t> посмотрите из каких частей состоит гусеница? (голова и туловище) Что есть на голове? (рожки, глаза, рот) Из чего сделаны рожки? (из спичек) Глазки и рот? (из пластилина черного цвета). Туловище и голова состоят из шаров – голова из большого шара, шары поменьше идут для туловища.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6"/>
          <w:szCs w:val="26"/>
        </w:rPr>
        <w:t>Показ выполнения:</w:t>
      </w:r>
      <w:r>
        <w:rPr>
          <w:color w:val="333333"/>
          <w:sz w:val="26"/>
          <w:szCs w:val="26"/>
        </w:rPr>
        <w:t> сначала с нашего куска пластилина мы отделим кусок побольше, а затем кусочки поменьше, но одинаковой величины и скатываем шарики, затем соединяем голову с остальными шариками и у нас получается туловище. На голову мы вставляем спички-рожки, делаем глазки и рот. И садим готовую гусеницу на зеленый листок. Прежде чем приступить к работе давайте разомнем наши пальчики.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333333"/>
          <w:sz w:val="26"/>
          <w:szCs w:val="26"/>
        </w:rPr>
        <w:t>Пальчиковая гимнастика: </w:t>
      </w:r>
      <w:r>
        <w:rPr>
          <w:color w:val="000000"/>
          <w:sz w:val="27"/>
          <w:szCs w:val="27"/>
        </w:rPr>
        <w:t>Гусеница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Гусеница, гусеница,</w:t>
      </w:r>
      <w:r>
        <w:rPr>
          <w:color w:val="000000"/>
          <w:sz w:val="27"/>
          <w:szCs w:val="27"/>
        </w:rPr>
        <w:t> (ладонь одной руки «ползет», как гусеница, складываясь и разгибаясь, по внутренней стороне другой руки от плечевого сустава до кончика пальцев)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Бабочкина дочка,</w:t>
      </w:r>
      <w:r>
        <w:rPr>
          <w:color w:val="000000"/>
          <w:sz w:val="27"/>
          <w:szCs w:val="27"/>
        </w:rPr>
        <w:t> («ползет» обратно к плечу по внешней стороне руки)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 травинкам ползает,</w:t>
      </w:r>
      <w:r>
        <w:rPr>
          <w:color w:val="000000"/>
          <w:sz w:val="27"/>
          <w:szCs w:val="27"/>
        </w:rPr>
        <w:t> (то же проделываем, меняя руки: «от корня к верхушке»)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Кушает листочки:</w:t>
      </w:r>
      <w:r>
        <w:rPr>
          <w:color w:val="000000"/>
          <w:sz w:val="27"/>
          <w:szCs w:val="27"/>
        </w:rPr>
        <w:t> (и по другой стороне обратно)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Ам</w:t>
      </w:r>
      <w:proofErr w:type="spellEnd"/>
      <w:r>
        <w:rPr>
          <w:b/>
          <w:bCs/>
          <w:color w:val="000000"/>
          <w:sz w:val="27"/>
          <w:szCs w:val="27"/>
        </w:rPr>
        <w:t xml:space="preserve">! </w:t>
      </w:r>
      <w:proofErr w:type="spellStart"/>
      <w:r>
        <w:rPr>
          <w:b/>
          <w:bCs/>
          <w:color w:val="000000"/>
          <w:sz w:val="27"/>
          <w:szCs w:val="27"/>
        </w:rPr>
        <w:t>Ам</w:t>
      </w:r>
      <w:proofErr w:type="spellEnd"/>
      <w:r>
        <w:rPr>
          <w:b/>
          <w:bCs/>
          <w:color w:val="000000"/>
          <w:sz w:val="27"/>
          <w:szCs w:val="27"/>
        </w:rPr>
        <w:t xml:space="preserve">! </w:t>
      </w:r>
      <w:proofErr w:type="spellStart"/>
      <w:r>
        <w:rPr>
          <w:b/>
          <w:bCs/>
          <w:color w:val="000000"/>
          <w:sz w:val="27"/>
          <w:szCs w:val="27"/>
        </w:rPr>
        <w:t>Ам</w:t>
      </w:r>
      <w:proofErr w:type="spellEnd"/>
      <w:r>
        <w:rPr>
          <w:b/>
          <w:bCs/>
          <w:color w:val="000000"/>
          <w:sz w:val="27"/>
          <w:szCs w:val="27"/>
        </w:rPr>
        <w:t xml:space="preserve">! </w:t>
      </w:r>
      <w:proofErr w:type="spellStart"/>
      <w:r>
        <w:rPr>
          <w:b/>
          <w:bCs/>
          <w:color w:val="000000"/>
          <w:sz w:val="27"/>
          <w:szCs w:val="27"/>
        </w:rPr>
        <w:t>Ам</w:t>
      </w:r>
      <w:proofErr w:type="spellEnd"/>
      <w:r>
        <w:rPr>
          <w:b/>
          <w:bCs/>
          <w:color w:val="000000"/>
          <w:sz w:val="27"/>
          <w:szCs w:val="27"/>
        </w:rPr>
        <w:t>! </w:t>
      </w:r>
      <w:r>
        <w:rPr>
          <w:color w:val="000000"/>
          <w:sz w:val="27"/>
          <w:szCs w:val="27"/>
        </w:rPr>
        <w:t>(ладони складываем вместе перед собой. При каждом слове «</w:t>
      </w:r>
      <w:proofErr w:type="spellStart"/>
      <w:r>
        <w:rPr>
          <w:color w:val="000000"/>
          <w:sz w:val="27"/>
          <w:szCs w:val="27"/>
        </w:rPr>
        <w:t>Ам</w:t>
      </w:r>
      <w:proofErr w:type="spellEnd"/>
      <w:r>
        <w:rPr>
          <w:color w:val="000000"/>
          <w:sz w:val="27"/>
          <w:szCs w:val="27"/>
        </w:rPr>
        <w:t>!» одна ладонь скользит по другой ладони вверх и «кусает» всеми пальцами, кроме большого, прямые пальцы другой ладони; затем ладони меняются ролями)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Поела </w:t>
      </w:r>
      <w:r>
        <w:rPr>
          <w:color w:val="000000"/>
          <w:sz w:val="27"/>
          <w:szCs w:val="27"/>
        </w:rPr>
        <w:t>— (останавливаемся, сложенные вместе ладони расслабляются)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Спать захотела.</w:t>
      </w:r>
      <w:r>
        <w:rPr>
          <w:color w:val="000000"/>
          <w:sz w:val="27"/>
          <w:szCs w:val="27"/>
        </w:rPr>
        <w:t> (одна сжимается в кулачок, другая ее накрывает — держит кулачок, как яблоко)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Проснулась </w:t>
      </w:r>
      <w:r>
        <w:rPr>
          <w:color w:val="000000"/>
          <w:sz w:val="27"/>
          <w:szCs w:val="27"/>
        </w:rPr>
        <w:t>— (постепенно расправляем ладони)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Бабочкой обернулась!</w:t>
      </w:r>
      <w:r>
        <w:rPr>
          <w:color w:val="000000"/>
          <w:sz w:val="27"/>
          <w:szCs w:val="27"/>
        </w:rPr>
        <w:t> (руки перекрещиваем в районе запястий, ладони теперь — крылья бабочки)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Полетела, полетела, полетела! </w:t>
      </w:r>
      <w:r>
        <w:rPr>
          <w:color w:val="000000"/>
          <w:sz w:val="27"/>
          <w:szCs w:val="27"/>
        </w:rPr>
        <w:t>(машем «крыльями»: запястья или предплечья перекрещены, левая ладонь машет возле правого плеча и наоборот)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Выполнение работы детьми:</w:t>
      </w:r>
      <w:r>
        <w:rPr>
          <w:color w:val="000000"/>
          <w:sz w:val="27"/>
          <w:szCs w:val="27"/>
        </w:rPr>
        <w:t> воспитатель помогает, тем детям, которые затрудняются в работе.</w:t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Итог: </w:t>
      </w:r>
      <w:r>
        <w:rPr>
          <w:color w:val="000000"/>
          <w:sz w:val="27"/>
          <w:szCs w:val="27"/>
        </w:rPr>
        <w:t>Посмотрите ребята на гусеницу, какая она стала? (веселая). А почему веселая? ( мы ей сделали подруг). Каких подруг сделали? (гусениц). А как мы их делали? Одинаковые ли они у нас получились? Трудно вам было их делать? Вы молодцы! Такое хорошее и доброе дело сделали, теперь на свет появится много разноцветных красивых бабочек.</w:t>
      </w: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7"/>
          <w:szCs w:val="27"/>
        </w:rPr>
      </w:pP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Home\Desktop\работа 2020-2021\Проект Волшебный пластилин\нод гусеница\IMG_20201226_09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0-2021\Проект Волшебный пластилин\нод гусеница\IMG_20201226_092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AC75A4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6433"/>
            <wp:effectExtent l="19050" t="0" r="3175" b="0"/>
            <wp:docPr id="2" name="Рисунок 2" descr="C:\Users\Home\Desktop\работа 2020-2021\Проект Волшебный пластилин\нод гусеница\IMG_20201226_09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Проект Волшебный пластилин\нод гусеница\IMG_20201226_092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6433"/>
            <wp:effectExtent l="19050" t="0" r="3175" b="0"/>
            <wp:docPr id="3" name="Рисунок 3" descr="C:\Users\Home\Desktop\работа 2020-2021\Проект Волшебный пластилин\нод гусеница\IMG_20201226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Проект Волшебный пластилин\нод гусеница\IMG_20201226_092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Home\Desktop\работа 2020-2021\Проект Волшебный пластилин\нод гусеница\IMG_20201226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0-2021\Проект Волшебный пластилин\нод гусеница\IMG_20201226_092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</w:p>
    <w:p w:rsidR="0066507F" w:rsidRDefault="0066507F" w:rsidP="00AC75A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7918587"/>
            <wp:effectExtent l="19050" t="0" r="3175" b="0"/>
            <wp:docPr id="5" name="Рисунок 5" descr="C:\Users\Home\Desktop\работа 2020-2021\Проект Волшебный пластилин\нод гусеница\IMG_20201226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Проект Волшебный пластилин\нод гусеница\IMG_20201226_09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C75A4" w:rsidRDefault="00AC75A4" w:rsidP="00AC75A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8C684C" w:rsidRDefault="0066507F"/>
    <w:sectPr w:rsidR="008C684C" w:rsidSect="00E30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C75A4"/>
    <w:rsid w:val="001B117E"/>
    <w:rsid w:val="001B40BA"/>
    <w:rsid w:val="0066507F"/>
    <w:rsid w:val="008556F6"/>
    <w:rsid w:val="00AC75A4"/>
    <w:rsid w:val="00DB6107"/>
    <w:rsid w:val="00E30A75"/>
    <w:rsid w:val="00E9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DB6107"/>
  </w:style>
  <w:style w:type="paragraph" w:styleId="a5">
    <w:name w:val="No Spacing"/>
    <w:link w:val="a4"/>
    <w:uiPriority w:val="1"/>
    <w:qFormat/>
    <w:rsid w:val="00DB610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6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547</Words>
  <Characters>3124</Characters>
  <Application>Microsoft Office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2020-12-26T09:10:00Z</cp:lastPrinted>
  <dcterms:created xsi:type="dcterms:W3CDTF">2020-11-27T09:31:00Z</dcterms:created>
  <dcterms:modified xsi:type="dcterms:W3CDTF">2021-01-10T19:55:00Z</dcterms:modified>
</cp:coreProperties>
</file>