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D3" w:rsidRPr="00C46AD3" w:rsidRDefault="00C46AD3" w:rsidP="00C46AD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002060"/>
          <w:kern w:val="36"/>
          <w:sz w:val="40"/>
          <w:szCs w:val="40"/>
          <w:lang w:eastAsia="ru-RU"/>
        </w:rPr>
      </w:pPr>
      <w:r w:rsidRPr="00C46AD3">
        <w:rPr>
          <w:rFonts w:ascii="Times New Roman" w:eastAsia="Times New Roman" w:hAnsi="Times New Roman" w:cs="Times New Roman"/>
          <w:i/>
          <w:color w:val="002060"/>
          <w:kern w:val="36"/>
          <w:sz w:val="40"/>
          <w:szCs w:val="40"/>
          <w:lang w:eastAsia="ru-RU"/>
        </w:rPr>
        <w:t>Консультация для родителей</w:t>
      </w:r>
    </w:p>
    <w:p w:rsidR="00C46AD3" w:rsidRPr="00C46AD3" w:rsidRDefault="00C46AD3" w:rsidP="00C46AD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44"/>
          <w:szCs w:val="44"/>
          <w:lang w:eastAsia="ru-RU"/>
        </w:rPr>
      </w:pPr>
      <w:r w:rsidRPr="00C46AD3">
        <w:rPr>
          <w:rFonts w:ascii="Times New Roman" w:eastAsia="Times New Roman" w:hAnsi="Times New Roman" w:cs="Times New Roman"/>
          <w:i/>
          <w:color w:val="FF0000"/>
          <w:kern w:val="36"/>
          <w:sz w:val="44"/>
          <w:szCs w:val="44"/>
          <w:lang w:eastAsia="ru-RU"/>
        </w:rPr>
        <w:t>«Побеседуйте с ребёнком о волшебных словах».</w:t>
      </w:r>
    </w:p>
    <w:p w:rsidR="00C46AD3" w:rsidRDefault="00C46AD3" w:rsidP="00C46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46AD3" w:rsidRPr="00C46AD3" w:rsidRDefault="00C46AD3" w:rsidP="00C46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Добрые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слова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необходимы людям для того, чтобы устанавливать хорошие, тёплые отношения. Их ещё называют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волшебными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потому что они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словно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золотой ключик Буратино, открывают сердца людей, делают их приветливыми и добрыми.</w:t>
      </w:r>
    </w:p>
    <w:p w:rsidR="00C46AD3" w:rsidRPr="00C46AD3" w:rsidRDefault="00C46AD3" w:rsidP="00C46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Какие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слова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помогают нам открывать сердца людей?</w:t>
      </w:r>
    </w:p>
    <w:p w:rsidR="00C46AD3" w:rsidRPr="00C46AD3" w:rsidRDefault="00C46AD3" w:rsidP="00C46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слова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мы говорим при встрече и расставании. Они создают настрой на интересную беседу или игру, на ожидание новой встречи.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Слова просьбы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высказанные с доброй надеждой на помощь, настраивают людей на то, что человеку надо обязательно помочь, откликнуться на его просьбу.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Слова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благодарности показывают, что человек, сказавший их, видит важность совершенного для него поступка или действия и высоко это оценивает. Комплименты подчеркивают лучшие качества человека. Надо их видеть в своих близких, друзьях и товарищах и говорить им об этом.</w:t>
      </w:r>
    </w:p>
    <w:p w:rsidR="00C46AD3" w:rsidRPr="00C46AD3" w:rsidRDefault="00C46AD3" w:rsidP="00C46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есть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слова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малоприятны любому из нас. Они выявляют наши недостатки и называются критическими замечаниями. Их следует говорить как можно реже. Если же без таких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 нельзя обойтись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надо стараться не обидеть человека, проявить к нему уважение, подсказать ему, как справиться со своим недостатком.</w:t>
      </w:r>
    </w:p>
    <w:p w:rsidR="00C46AD3" w:rsidRPr="00C46AD3" w:rsidRDefault="00C46AD3" w:rsidP="00C46A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Вежливый человек говорит добрые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слова искренне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Приветствия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доброе утро, добрый день, добрый вечер, здравствуйте, до свидания - делают жизнь добрее и люди, которым мы это говорим, тоже становятся добрее. Короткое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слово 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"привет" тоже означает приветствие, но с ним обращаются к друзьям, к ровесникам. Для приветствия взрослого или незнакомого человека данное </w:t>
      </w:r>
      <w:r w:rsidRPr="00C46A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слово не годится</w:t>
      </w:r>
      <w:r w:rsidRPr="00C46A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66424" w:rsidRPr="00C46AD3" w:rsidRDefault="00566424">
      <w:pPr>
        <w:rPr>
          <w:rFonts w:ascii="Times New Roman" w:hAnsi="Times New Roman" w:cs="Times New Roman"/>
          <w:sz w:val="36"/>
          <w:szCs w:val="36"/>
        </w:rPr>
      </w:pPr>
    </w:p>
    <w:sectPr w:rsidR="00566424" w:rsidRPr="00C46AD3" w:rsidSect="00C46AD3">
      <w:pgSz w:w="11906" w:h="16838"/>
      <w:pgMar w:top="1134" w:right="850" w:bottom="1134" w:left="1701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AD3"/>
    <w:rsid w:val="00566424"/>
    <w:rsid w:val="00C4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24"/>
  </w:style>
  <w:style w:type="paragraph" w:styleId="1">
    <w:name w:val="heading 1"/>
    <w:basedOn w:val="a"/>
    <w:link w:val="10"/>
    <w:uiPriority w:val="9"/>
    <w:qFormat/>
    <w:rsid w:val="00C46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2018-01-03T11:55:00Z</dcterms:created>
  <dcterms:modified xsi:type="dcterms:W3CDTF">2018-01-03T11:57:00Z</dcterms:modified>
</cp:coreProperties>
</file>