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9" w:rsidRDefault="00483699" w:rsidP="0048369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83699" w:rsidRDefault="00483699" w:rsidP="0048369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483699" w:rsidRDefault="00483699" w:rsidP="0048369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«Чудо грибочки»</w:t>
      </w:r>
    </w:p>
    <w:p w:rsidR="00483699" w:rsidRDefault="00483699" w:rsidP="004836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(группа детей дошкольного возраста 4-5 лет)</w:t>
      </w:r>
    </w:p>
    <w:p w:rsidR="00483699" w:rsidRDefault="00483699" w:rsidP="004836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83699" w:rsidRDefault="00483699" w:rsidP="004836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83699" w:rsidRDefault="00483699" w:rsidP="004836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83699" w:rsidRDefault="00483699" w:rsidP="004836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83699" w:rsidRDefault="00483699" w:rsidP="004836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483699" w:rsidRDefault="00483699" w:rsidP="0048369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83699" w:rsidRDefault="00483699" w:rsidP="0048369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8E581E" w:rsidRPr="00483699" w:rsidRDefault="00483699" w:rsidP="0048369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F513AF" w:rsidRPr="009A5FA1" w:rsidRDefault="00F513AF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581E" w:rsidRPr="008E58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581E" w:rsidRPr="009A5FA1">
        <w:rPr>
          <w:rFonts w:ascii="Times New Roman" w:hAnsi="Times New Roman" w:cs="Times New Roman"/>
          <w:sz w:val="28"/>
          <w:szCs w:val="28"/>
        </w:rPr>
        <w:t>Продолжа</w:t>
      </w:r>
      <w:r w:rsidR="006238CF" w:rsidRPr="009A5FA1">
        <w:rPr>
          <w:rFonts w:ascii="Times New Roman" w:hAnsi="Times New Roman" w:cs="Times New Roman"/>
          <w:sz w:val="28"/>
          <w:szCs w:val="28"/>
        </w:rPr>
        <w:t xml:space="preserve">ть </w:t>
      </w:r>
      <w:r w:rsidR="008E581E" w:rsidRPr="009A5FA1">
        <w:rPr>
          <w:rFonts w:ascii="Times New Roman" w:hAnsi="Times New Roman" w:cs="Times New Roman"/>
          <w:sz w:val="28"/>
          <w:szCs w:val="28"/>
        </w:rPr>
        <w:t xml:space="preserve"> формировать навыки работы в нетрадиционной технике исполнения – </w:t>
      </w:r>
      <w:proofErr w:type="spellStart"/>
      <w:r w:rsidR="008E581E" w:rsidRPr="009A5FA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8E581E" w:rsidRPr="009A5FA1">
        <w:rPr>
          <w:rFonts w:ascii="Times New Roman" w:hAnsi="Times New Roman" w:cs="Times New Roman"/>
          <w:sz w:val="28"/>
          <w:szCs w:val="28"/>
        </w:rPr>
        <w:t>.</w:t>
      </w:r>
      <w:r w:rsidRPr="009A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1E" w:rsidRPr="0041001E" w:rsidRDefault="0041001E" w:rsidP="0001771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Задачи:</w:t>
      </w:r>
    </w:p>
    <w:p w:rsidR="008E581E" w:rsidRPr="009A5FA1" w:rsidRDefault="00F513AF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99">
        <w:rPr>
          <w:rFonts w:ascii="Times New Roman" w:hAnsi="Times New Roman" w:cs="Times New Roman"/>
          <w:sz w:val="28"/>
          <w:szCs w:val="28"/>
        </w:rPr>
        <w:t xml:space="preserve">1. Закреплять знания детей о времени года </w:t>
      </w:r>
      <w:r w:rsidR="00236E1E" w:rsidRPr="00483699">
        <w:rPr>
          <w:rFonts w:ascii="Times New Roman" w:hAnsi="Times New Roman" w:cs="Times New Roman"/>
          <w:sz w:val="28"/>
          <w:szCs w:val="28"/>
        </w:rPr>
        <w:t>и</w:t>
      </w:r>
      <w:r w:rsidRPr="00483699">
        <w:rPr>
          <w:rFonts w:ascii="Times New Roman" w:hAnsi="Times New Roman" w:cs="Times New Roman"/>
          <w:sz w:val="28"/>
          <w:szCs w:val="28"/>
        </w:rPr>
        <w:t xml:space="preserve"> характерных признаках осени, ежах и </w:t>
      </w:r>
      <w:r w:rsidRPr="00483699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грибах.</w:t>
      </w:r>
    </w:p>
    <w:p w:rsidR="008E581E" w:rsidRPr="009A5FA1" w:rsidRDefault="008E581E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2. Развивать умение видеть связь между реальной фор</w:t>
      </w:r>
      <w:r w:rsidR="006E600B" w:rsidRPr="009A5FA1">
        <w:rPr>
          <w:rFonts w:ascii="Times New Roman" w:hAnsi="Times New Roman" w:cs="Times New Roman"/>
          <w:sz w:val="28"/>
          <w:szCs w:val="28"/>
        </w:rPr>
        <w:t>мой и формой изображаемых объектов</w:t>
      </w:r>
      <w:r w:rsidRPr="009A5FA1">
        <w:rPr>
          <w:rFonts w:ascii="Times New Roman" w:hAnsi="Times New Roman" w:cs="Times New Roman"/>
          <w:sz w:val="28"/>
          <w:szCs w:val="28"/>
        </w:rPr>
        <w:t xml:space="preserve">, передавая </w:t>
      </w:r>
      <w:r w:rsidR="006E600B" w:rsidRPr="009A5FA1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Pr="009A5FA1">
        <w:rPr>
          <w:rFonts w:ascii="Times New Roman" w:hAnsi="Times New Roman" w:cs="Times New Roman"/>
          <w:sz w:val="28"/>
          <w:szCs w:val="28"/>
        </w:rPr>
        <w:t xml:space="preserve"> природные особенности и цвет. </w:t>
      </w:r>
      <w:r w:rsidR="006E600B" w:rsidRPr="009A5F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513AF" w:rsidRPr="009A5FA1">
        <w:rPr>
          <w:rFonts w:ascii="Times New Roman" w:eastAsia="Times New Roman" w:hAnsi="Times New Roman"/>
          <w:sz w:val="28"/>
          <w:szCs w:val="28"/>
          <w:lang w:eastAsia="ru-RU"/>
        </w:rPr>
        <w:t>ктивизировать по</w:t>
      </w:r>
      <w:r w:rsidR="006E600B" w:rsidRPr="009A5FA1">
        <w:rPr>
          <w:rFonts w:ascii="Times New Roman" w:eastAsia="Times New Roman" w:hAnsi="Times New Roman"/>
          <w:sz w:val="28"/>
          <w:szCs w:val="28"/>
          <w:lang w:eastAsia="ru-RU"/>
        </w:rPr>
        <w:t xml:space="preserve">знавательные способности детей, </w:t>
      </w:r>
      <w:r w:rsidR="00F513AF" w:rsidRPr="009A5FA1">
        <w:rPr>
          <w:rFonts w:ascii="Times New Roman" w:eastAsia="Times New Roman" w:hAnsi="Times New Roman"/>
          <w:sz w:val="28"/>
          <w:szCs w:val="28"/>
          <w:lang w:eastAsia="ru-RU"/>
        </w:rPr>
        <w:t>развивать креативное мышление детей (путем решения проблемных ситуаций), любознательность, творческое воображение, фантазию, мелкую моторику кистей рук. Продолжать учить детей давать аргументированные ответы на вопросы.</w:t>
      </w:r>
    </w:p>
    <w:p w:rsidR="006025DA" w:rsidRPr="0001771A" w:rsidRDefault="008E581E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="0071348B" w:rsidRPr="009A5FA1">
        <w:rPr>
          <w:rFonts w:ascii="Times New Roman" w:hAnsi="Times New Roman" w:cs="Times New Roman"/>
          <w:sz w:val="28"/>
          <w:szCs w:val="28"/>
        </w:rPr>
        <w:t xml:space="preserve">любознательность, </w:t>
      </w:r>
      <w:r w:rsidRPr="009A5FA1">
        <w:rPr>
          <w:rFonts w:ascii="Times New Roman" w:hAnsi="Times New Roman" w:cs="Times New Roman"/>
          <w:sz w:val="28"/>
          <w:szCs w:val="28"/>
        </w:rPr>
        <w:t xml:space="preserve">интерес к познанию </w:t>
      </w:r>
      <w:r w:rsidR="0071348B" w:rsidRPr="009A5FA1">
        <w:rPr>
          <w:rFonts w:ascii="Times New Roman" w:hAnsi="Times New Roman" w:cs="Times New Roman"/>
          <w:sz w:val="28"/>
          <w:szCs w:val="28"/>
        </w:rPr>
        <w:t xml:space="preserve">живой </w:t>
      </w:r>
      <w:r w:rsidRPr="009A5FA1">
        <w:rPr>
          <w:rFonts w:ascii="Times New Roman" w:hAnsi="Times New Roman" w:cs="Times New Roman"/>
          <w:sz w:val="28"/>
          <w:szCs w:val="28"/>
        </w:rPr>
        <w:t>природы и отражению впечатлений в разных видах художественной деятельности.</w:t>
      </w:r>
      <w:r w:rsidR="0071348B" w:rsidRPr="009A5FA1">
        <w:rPr>
          <w:rFonts w:ascii="Times New Roman" w:hAnsi="Times New Roman" w:cs="Times New Roman"/>
          <w:sz w:val="28"/>
          <w:szCs w:val="28"/>
        </w:rPr>
        <w:t xml:space="preserve"> Воспитывать чувство сопереживания и взаимопомощи.</w:t>
      </w:r>
    </w:p>
    <w:p w:rsidR="008E581E" w:rsidRPr="0041001E" w:rsidRDefault="008E581E" w:rsidP="0001771A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t>Материал и оборудование:</w:t>
      </w:r>
    </w:p>
    <w:p w:rsidR="008E581E" w:rsidRPr="009A5FA1" w:rsidRDefault="008E581E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Лист картона А-4 с нарисованным контуром гриба. Пластилин разных цветов. Иллюстрации грибов. Образец с готовой работой.</w:t>
      </w:r>
    </w:p>
    <w:p w:rsidR="008E581E" w:rsidRPr="0041001E" w:rsidRDefault="008E581E" w:rsidP="0001771A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Предварительная работа:</w:t>
      </w:r>
    </w:p>
    <w:p w:rsidR="008E581E" w:rsidRPr="009A5FA1" w:rsidRDefault="008E581E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беседа о грибах</w:t>
      </w:r>
    </w:p>
    <w:p w:rsidR="008E581E" w:rsidRPr="009A5FA1" w:rsidRDefault="008E581E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рассказ воспитателя о съедобных и ядовитых грибах (с опорой на наглядность)</w:t>
      </w:r>
    </w:p>
    <w:p w:rsidR="008E581E" w:rsidRPr="009A5FA1" w:rsidRDefault="008E581E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разгадывание загадок о грибах</w:t>
      </w:r>
    </w:p>
    <w:p w:rsidR="008E581E" w:rsidRPr="009A5FA1" w:rsidRDefault="008E581E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896DA5" w:rsidRPr="009A5FA1">
        <w:rPr>
          <w:rFonts w:ascii="Times New Roman" w:hAnsi="Times New Roman" w:cs="Times New Roman"/>
          <w:sz w:val="28"/>
          <w:szCs w:val="28"/>
        </w:rPr>
        <w:t>чтение стихов Г. Лагздынь «Рассказ грибника»</w:t>
      </w:r>
    </w:p>
    <w:p w:rsidR="00896DA5" w:rsidRPr="009A5FA1" w:rsidRDefault="005D67F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слушание </w:t>
      </w:r>
      <w:proofErr w:type="spellStart"/>
      <w:r w:rsidRPr="009A5FA1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9A5FA1">
        <w:rPr>
          <w:rFonts w:ascii="Times New Roman" w:hAnsi="Times New Roman" w:cs="Times New Roman"/>
          <w:sz w:val="28"/>
          <w:szCs w:val="28"/>
        </w:rPr>
        <w:t xml:space="preserve"> «Под грибом»</w:t>
      </w:r>
    </w:p>
    <w:p w:rsidR="005D67FC" w:rsidRPr="009A5FA1" w:rsidRDefault="005D67F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театрализованная деятельность – разыгрывание сказки «Под грибом»</w:t>
      </w:r>
    </w:p>
    <w:p w:rsidR="005D67FC" w:rsidRPr="009A5FA1" w:rsidRDefault="005D67F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заучивание стихотворения Е. Трутнева «Грибы»</w:t>
      </w:r>
    </w:p>
    <w:p w:rsidR="006238CF" w:rsidRPr="009A5FA1" w:rsidRDefault="006238CF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аппликация «Грибы»</w:t>
      </w:r>
    </w:p>
    <w:p w:rsidR="008E581E" w:rsidRPr="00292309" w:rsidRDefault="008E581E" w:rsidP="0001771A">
      <w:pPr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41001E" w:rsidRPr="0041001E" w:rsidRDefault="006D0CF5" w:rsidP="0001771A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1001E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образовательной деятельности:</w:t>
      </w:r>
    </w:p>
    <w:p w:rsidR="006D0CF5" w:rsidRPr="00483699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Звучит музыкальная </w:t>
      </w:r>
      <w:r w:rsidRPr="00483699">
        <w:rPr>
          <w:rFonts w:ascii="Times New Roman" w:hAnsi="Times New Roman" w:cs="Times New Roman"/>
          <w:sz w:val="28"/>
          <w:szCs w:val="28"/>
        </w:rPr>
        <w:t>композиция «Времена года</w:t>
      </w:r>
      <w:r w:rsidR="008D7FE7" w:rsidRPr="00483699">
        <w:rPr>
          <w:rFonts w:ascii="Times New Roman" w:hAnsi="Times New Roman" w:cs="Times New Roman"/>
          <w:sz w:val="28"/>
          <w:szCs w:val="28"/>
        </w:rPr>
        <w:t>. Осень</w:t>
      </w:r>
      <w:r w:rsidRPr="00483699">
        <w:rPr>
          <w:rFonts w:ascii="Times New Roman" w:hAnsi="Times New Roman" w:cs="Times New Roman"/>
          <w:sz w:val="28"/>
          <w:szCs w:val="28"/>
        </w:rPr>
        <w:t>»</w:t>
      </w:r>
      <w:r w:rsidR="008D7FE7" w:rsidRPr="00483699">
        <w:rPr>
          <w:rFonts w:ascii="Times New Roman" w:hAnsi="Times New Roman" w:cs="Times New Roman"/>
          <w:sz w:val="28"/>
          <w:szCs w:val="28"/>
        </w:rPr>
        <w:t xml:space="preserve"> Вивальди.</w:t>
      </w:r>
    </w:p>
    <w:p w:rsidR="006D0CF5" w:rsidRPr="009A5FA1" w:rsidRDefault="00F70903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99">
        <w:rPr>
          <w:rFonts w:ascii="Times New Roman" w:hAnsi="Times New Roman" w:cs="Times New Roman"/>
          <w:sz w:val="28"/>
          <w:szCs w:val="28"/>
        </w:rPr>
        <w:t xml:space="preserve">- </w:t>
      </w:r>
      <w:r w:rsidR="006D0CF5" w:rsidRPr="00483699">
        <w:rPr>
          <w:rFonts w:ascii="Times New Roman" w:hAnsi="Times New Roman" w:cs="Times New Roman"/>
          <w:sz w:val="28"/>
          <w:szCs w:val="28"/>
        </w:rPr>
        <w:t xml:space="preserve"> Приглашаю я вас в лес,</w:t>
      </w:r>
      <w:r w:rsidR="006D0CF5" w:rsidRPr="009A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FE7" w:rsidRPr="009A5FA1" w:rsidRDefault="00F70903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   </w:t>
      </w:r>
      <w:r w:rsidR="006D0CF5" w:rsidRPr="009A5FA1">
        <w:rPr>
          <w:rFonts w:ascii="Times New Roman" w:hAnsi="Times New Roman" w:cs="Times New Roman"/>
          <w:sz w:val="28"/>
          <w:szCs w:val="28"/>
        </w:rPr>
        <w:t>Полный сказок и чудес</w:t>
      </w:r>
    </w:p>
    <w:p w:rsidR="00010445" w:rsidRPr="009A5FA1" w:rsidRDefault="008D7FE7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Реб</w:t>
      </w:r>
      <w:r w:rsidR="005F52BD" w:rsidRPr="009A5FA1">
        <w:rPr>
          <w:rFonts w:ascii="Times New Roman" w:hAnsi="Times New Roman" w:cs="Times New Roman"/>
          <w:sz w:val="28"/>
          <w:szCs w:val="28"/>
        </w:rPr>
        <w:t>ята, посмотрите какая красота</w:t>
      </w:r>
      <w:r w:rsidR="00010445" w:rsidRPr="009A5FA1">
        <w:rPr>
          <w:rFonts w:ascii="Times New Roman" w:hAnsi="Times New Roman" w:cs="Times New Roman"/>
          <w:sz w:val="28"/>
          <w:szCs w:val="28"/>
        </w:rPr>
        <w:t>, какие разноц</w:t>
      </w:r>
      <w:r w:rsidR="00F70903" w:rsidRPr="009A5FA1">
        <w:rPr>
          <w:rFonts w:ascii="Times New Roman" w:hAnsi="Times New Roman" w:cs="Times New Roman"/>
          <w:sz w:val="28"/>
          <w:szCs w:val="28"/>
        </w:rPr>
        <w:t xml:space="preserve">ветные деревья, яркие, нарядные! </w:t>
      </w:r>
      <w:r w:rsidR="00010445" w:rsidRPr="009A5FA1">
        <w:rPr>
          <w:rFonts w:ascii="Times New Roman" w:hAnsi="Times New Roman" w:cs="Times New Roman"/>
          <w:sz w:val="28"/>
          <w:szCs w:val="28"/>
        </w:rPr>
        <w:t xml:space="preserve"> А как вы думаете,  почему листочки на деревьях </w:t>
      </w:r>
      <w:r w:rsidR="00D25EF3" w:rsidRPr="009A5FA1">
        <w:rPr>
          <w:rFonts w:ascii="Times New Roman" w:hAnsi="Times New Roman" w:cs="Times New Roman"/>
          <w:sz w:val="28"/>
          <w:szCs w:val="28"/>
        </w:rPr>
        <w:t xml:space="preserve">поменяли свой цвет </w:t>
      </w:r>
      <w:r w:rsidR="00010445" w:rsidRPr="009A5FA1">
        <w:rPr>
          <w:rFonts w:ascii="Times New Roman" w:hAnsi="Times New Roman" w:cs="Times New Roman"/>
          <w:sz w:val="28"/>
          <w:szCs w:val="28"/>
        </w:rPr>
        <w:t xml:space="preserve"> и стали опадать?</w:t>
      </w:r>
    </w:p>
    <w:p w:rsidR="00010445" w:rsidRPr="009A5FA1" w:rsidRDefault="0001044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Потому что на улице осень. </w:t>
      </w:r>
    </w:p>
    <w:p w:rsidR="00D25EF3" w:rsidRPr="009A5FA1" w:rsidRDefault="00D25EF3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 в какие краски осень раскрасила свои листочки?</w:t>
      </w:r>
    </w:p>
    <w:p w:rsidR="00D25EF3" w:rsidRPr="009A5FA1" w:rsidRDefault="00D25EF3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lastRenderedPageBreak/>
        <w:t>- Красный, желтый, ………..</w:t>
      </w:r>
    </w:p>
    <w:p w:rsidR="00D25EF3" w:rsidRPr="009A5FA1" w:rsidRDefault="00D25EF3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 как называется явление, когда опадают листья?</w:t>
      </w:r>
    </w:p>
    <w:p w:rsidR="00D25EF3" w:rsidRPr="009A5FA1" w:rsidRDefault="00D25EF3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Листопад.</w:t>
      </w:r>
      <w:r w:rsidR="005F52BD" w:rsidRPr="009A5FA1">
        <w:rPr>
          <w:rFonts w:ascii="Times New Roman" w:hAnsi="Times New Roman" w:cs="Times New Roman"/>
          <w:sz w:val="28"/>
          <w:szCs w:val="28"/>
        </w:rPr>
        <w:t xml:space="preserve"> </w:t>
      </w:r>
      <w:r w:rsidR="003C74BC" w:rsidRPr="009A5FA1">
        <w:rPr>
          <w:rFonts w:ascii="Times New Roman" w:hAnsi="Times New Roman" w:cs="Times New Roman"/>
          <w:sz w:val="28"/>
          <w:szCs w:val="28"/>
        </w:rPr>
        <w:t>(гимнастика)</w:t>
      </w:r>
    </w:p>
    <w:p w:rsidR="00010445" w:rsidRPr="009A5FA1" w:rsidRDefault="0001044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 вы знаете</w:t>
      </w:r>
      <w:r w:rsidR="00D25EF3" w:rsidRPr="009A5FA1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Pr="009A5FA1">
        <w:rPr>
          <w:rFonts w:ascii="Times New Roman" w:hAnsi="Times New Roman" w:cs="Times New Roman"/>
          <w:sz w:val="28"/>
          <w:szCs w:val="28"/>
        </w:rPr>
        <w:t>, осень принесла загадки. Отгадаем их</w:t>
      </w:r>
      <w:r w:rsidR="00D25EF3" w:rsidRPr="009A5FA1">
        <w:rPr>
          <w:rFonts w:ascii="Times New Roman" w:hAnsi="Times New Roman" w:cs="Times New Roman"/>
          <w:sz w:val="28"/>
          <w:szCs w:val="28"/>
        </w:rPr>
        <w:t>?</w:t>
      </w:r>
    </w:p>
    <w:p w:rsidR="00010445" w:rsidRPr="009A5FA1" w:rsidRDefault="0001044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-Да.</w:t>
      </w:r>
    </w:p>
    <w:p w:rsidR="005F52BD" w:rsidRPr="0041001E" w:rsidRDefault="005F52BD" w:rsidP="000177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2BD" w:rsidRPr="0001771A" w:rsidRDefault="00856348" w:rsidP="000177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771A">
        <w:rPr>
          <w:rFonts w:ascii="Times New Roman" w:hAnsi="Times New Roman" w:cs="Times New Roman"/>
          <w:sz w:val="32"/>
          <w:szCs w:val="32"/>
        </w:rPr>
        <w:t>ЗАГАДКИ.</w:t>
      </w:r>
    </w:p>
    <w:p w:rsidR="00F70903" w:rsidRPr="009A5FA1" w:rsidRDefault="00856348" w:rsidP="0001771A">
      <w:pPr>
        <w:tabs>
          <w:tab w:val="left" w:pos="31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1. Я березку качну,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Я тебя подтолкну,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Налечу, засвищу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Даже шапку утащу.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А меня не видать,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Кто я? Можешь угадать? (ВЕТЕР (гимнастика)).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2. Кто всю ночь по крыше бьет?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Да постукивает.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бормочет и поет,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Убаюкивает? (ДОЖДЬ (гимнастика))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3. Я стою на ножке толстой,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Я стою на ножке гладкой,</w:t>
      </w:r>
    </w:p>
    <w:p w:rsidR="00856348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Под коричневою шапкой,</w:t>
      </w:r>
    </w:p>
    <w:p w:rsidR="00010445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С бархатной подкладкой. (ГРИБ).</w:t>
      </w:r>
    </w:p>
    <w:p w:rsidR="00010445" w:rsidRPr="009A5FA1" w:rsidRDefault="00010445" w:rsidP="00017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CF5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6D0CF5" w:rsidRPr="009A5FA1">
        <w:rPr>
          <w:rFonts w:ascii="Times New Roman" w:hAnsi="Times New Roman" w:cs="Times New Roman"/>
          <w:sz w:val="28"/>
          <w:szCs w:val="28"/>
        </w:rPr>
        <w:t>По лесочку мы пойдем,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грибочки соберем.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Вот грибочек, вот второй…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Ой, смотрите, Еж живой!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Что ты плачешь, милый еж?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Что так громко ты ревешь?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Я по лесу все хожу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А грибов не нахожу.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8D7FE7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Где грибочки раздобыть?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Не грусти наш милый ежик!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Мы с ребятами поможем.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Ты посиди здесь на пенечке,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Пока мы делаем грибочки.</w:t>
      </w:r>
    </w:p>
    <w:p w:rsidR="00F64D28" w:rsidRPr="009A5FA1" w:rsidRDefault="00F64D2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856348" w:rsidRPr="009A5FA1">
        <w:rPr>
          <w:rFonts w:ascii="Times New Roman" w:hAnsi="Times New Roman" w:cs="Times New Roman"/>
          <w:sz w:val="28"/>
          <w:szCs w:val="28"/>
        </w:rPr>
        <w:t>Дети, а</w:t>
      </w:r>
      <w:r w:rsidRPr="009A5FA1">
        <w:rPr>
          <w:rFonts w:ascii="Times New Roman" w:hAnsi="Times New Roman" w:cs="Times New Roman"/>
          <w:sz w:val="28"/>
          <w:szCs w:val="28"/>
        </w:rPr>
        <w:t xml:space="preserve"> какие грибочки вы знаете?</w:t>
      </w:r>
    </w:p>
    <w:p w:rsidR="00F64D28" w:rsidRPr="009A5FA1" w:rsidRDefault="00F64D2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………………………………….</w:t>
      </w:r>
    </w:p>
    <w:p w:rsidR="00F64D28" w:rsidRPr="009A5FA1" w:rsidRDefault="00F64D2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lastRenderedPageBreak/>
        <w:t>- Где они растут?</w:t>
      </w:r>
    </w:p>
    <w:p w:rsidR="00F64D28" w:rsidRPr="009A5FA1" w:rsidRDefault="00F64D2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-………………………………….</w:t>
      </w:r>
    </w:p>
    <w:p w:rsidR="00F64D28" w:rsidRPr="009A5FA1" w:rsidRDefault="00F64D2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987EBC" w:rsidRPr="009A5FA1">
        <w:rPr>
          <w:rFonts w:ascii="Times New Roman" w:hAnsi="Times New Roman" w:cs="Times New Roman"/>
          <w:sz w:val="28"/>
          <w:szCs w:val="28"/>
        </w:rPr>
        <w:t>А все грибы можно собирать и есть?</w:t>
      </w:r>
    </w:p>
    <w:p w:rsidR="00987EBC" w:rsidRPr="009A5FA1" w:rsidRDefault="00987EB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Нет</w:t>
      </w:r>
    </w:p>
    <w:p w:rsidR="00987EBC" w:rsidRPr="009A5FA1" w:rsidRDefault="00987EB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Как называются грибы, которые есть нельзя?</w:t>
      </w:r>
    </w:p>
    <w:p w:rsidR="00987EBC" w:rsidRPr="009A5FA1" w:rsidRDefault="0085634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Не</w:t>
      </w:r>
      <w:r w:rsidR="00987EBC" w:rsidRPr="009A5FA1">
        <w:rPr>
          <w:rFonts w:ascii="Times New Roman" w:hAnsi="Times New Roman" w:cs="Times New Roman"/>
          <w:sz w:val="28"/>
          <w:szCs w:val="28"/>
        </w:rPr>
        <w:t>съедобные.</w:t>
      </w:r>
    </w:p>
    <w:p w:rsidR="005F52BD" w:rsidRPr="00863007" w:rsidRDefault="005F52BD" w:rsidP="000177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52BD" w:rsidRPr="0001771A" w:rsidRDefault="00987EBC" w:rsidP="000177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771A">
        <w:rPr>
          <w:rFonts w:ascii="Times New Roman" w:hAnsi="Times New Roman" w:cs="Times New Roman"/>
          <w:sz w:val="32"/>
          <w:szCs w:val="32"/>
        </w:rPr>
        <w:t>ИГРА НА ФЛАНЕЛЕГРАФЕ</w:t>
      </w:r>
      <w:r w:rsidR="001A3BBC" w:rsidRPr="0001771A">
        <w:rPr>
          <w:rFonts w:ascii="Times New Roman" w:hAnsi="Times New Roman" w:cs="Times New Roman"/>
          <w:sz w:val="32"/>
          <w:szCs w:val="32"/>
        </w:rPr>
        <w:t xml:space="preserve"> («За грибами в лес»)</w:t>
      </w:r>
      <w:bookmarkStart w:id="0" w:name="_GoBack"/>
      <w:bookmarkEnd w:id="0"/>
    </w:p>
    <w:p w:rsidR="00987EBC" w:rsidRPr="009A5FA1" w:rsidRDefault="001A3BB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AF7AD4" w:rsidRPr="009A5FA1">
        <w:rPr>
          <w:rFonts w:ascii="Times New Roman" w:hAnsi="Times New Roman" w:cs="Times New Roman"/>
          <w:sz w:val="28"/>
          <w:szCs w:val="28"/>
        </w:rPr>
        <w:t xml:space="preserve">Молодцы,  ребятки. </w:t>
      </w:r>
    </w:p>
    <w:p w:rsidR="00D25EF3" w:rsidRPr="009A5FA1" w:rsidRDefault="00F64D2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 </w:t>
      </w:r>
      <w:r w:rsidR="00AF7AD4" w:rsidRPr="009A5FA1">
        <w:rPr>
          <w:rFonts w:ascii="Times New Roman" w:hAnsi="Times New Roman" w:cs="Times New Roman"/>
          <w:sz w:val="28"/>
          <w:szCs w:val="28"/>
        </w:rPr>
        <w:t xml:space="preserve">А теперь пройдем к </w:t>
      </w:r>
      <w:r w:rsidRPr="009A5FA1">
        <w:rPr>
          <w:rFonts w:ascii="Times New Roman" w:hAnsi="Times New Roman" w:cs="Times New Roman"/>
          <w:sz w:val="28"/>
          <w:szCs w:val="28"/>
        </w:rPr>
        <w:t>столам и п</w:t>
      </w:r>
      <w:r w:rsidR="00D25EF3" w:rsidRPr="009A5FA1">
        <w:rPr>
          <w:rFonts w:ascii="Times New Roman" w:hAnsi="Times New Roman" w:cs="Times New Roman"/>
          <w:sz w:val="28"/>
          <w:szCs w:val="28"/>
        </w:rPr>
        <w:t>осмотри</w:t>
      </w:r>
      <w:r w:rsidRPr="009A5FA1">
        <w:rPr>
          <w:rFonts w:ascii="Times New Roman" w:hAnsi="Times New Roman" w:cs="Times New Roman"/>
          <w:sz w:val="28"/>
          <w:szCs w:val="28"/>
        </w:rPr>
        <w:t>м</w:t>
      </w:r>
      <w:r w:rsidR="00D25EF3" w:rsidRPr="009A5FA1">
        <w:rPr>
          <w:rFonts w:ascii="Times New Roman" w:hAnsi="Times New Roman" w:cs="Times New Roman"/>
          <w:sz w:val="28"/>
          <w:szCs w:val="28"/>
        </w:rPr>
        <w:t xml:space="preserve"> внимательно, что у нас приготовлено</w:t>
      </w:r>
      <w:r w:rsidRPr="009A5FA1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="00D25EF3" w:rsidRPr="009A5FA1">
        <w:rPr>
          <w:rFonts w:ascii="Times New Roman" w:hAnsi="Times New Roman" w:cs="Times New Roman"/>
          <w:sz w:val="28"/>
          <w:szCs w:val="28"/>
        </w:rPr>
        <w:t>?</w:t>
      </w:r>
    </w:p>
    <w:p w:rsidR="00F64D28" w:rsidRPr="009A5FA1" w:rsidRDefault="00F64D2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Пластилин и грибы. </w:t>
      </w:r>
    </w:p>
    <w:p w:rsidR="006D0CF5" w:rsidRPr="009A5FA1" w:rsidRDefault="00F64D2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292309" w:rsidRPr="009A5FA1">
        <w:rPr>
          <w:rFonts w:ascii="Times New Roman" w:hAnsi="Times New Roman" w:cs="Times New Roman"/>
          <w:sz w:val="28"/>
          <w:szCs w:val="28"/>
        </w:rPr>
        <w:t xml:space="preserve">Сегодня мы  с вами не просто слепим грибы, а нарисуем их пластилином. </w:t>
      </w:r>
    </w:p>
    <w:p w:rsidR="006D0CF5" w:rsidRPr="009A5FA1" w:rsidRDefault="00292309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6D0CF5" w:rsidRPr="009A5FA1">
        <w:rPr>
          <w:rFonts w:ascii="Times New Roman" w:hAnsi="Times New Roman" w:cs="Times New Roman"/>
          <w:sz w:val="28"/>
          <w:szCs w:val="28"/>
        </w:rPr>
        <w:t>У Вас на столах лежат кусочки пластилина разных цветов. Кто скажет, какие это цвета?</w:t>
      </w:r>
    </w:p>
    <w:p w:rsidR="006D0CF5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……..</w:t>
      </w:r>
    </w:p>
    <w:p w:rsidR="00BE539B" w:rsidRPr="009A5FA1" w:rsidRDefault="006D0CF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292309" w:rsidRPr="009A5FA1">
        <w:rPr>
          <w:rFonts w:ascii="Times New Roman" w:hAnsi="Times New Roman" w:cs="Times New Roman"/>
          <w:sz w:val="28"/>
          <w:szCs w:val="28"/>
        </w:rPr>
        <w:t>Ч</w:t>
      </w:r>
      <w:r w:rsidR="00BE539B" w:rsidRPr="009A5FA1">
        <w:rPr>
          <w:rFonts w:ascii="Times New Roman" w:hAnsi="Times New Roman" w:cs="Times New Roman"/>
          <w:sz w:val="28"/>
          <w:szCs w:val="28"/>
        </w:rPr>
        <w:t>то мы нарис</w:t>
      </w:r>
      <w:r w:rsidR="00292309" w:rsidRPr="009A5FA1">
        <w:rPr>
          <w:rFonts w:ascii="Times New Roman" w:hAnsi="Times New Roman" w:cs="Times New Roman"/>
          <w:sz w:val="28"/>
          <w:szCs w:val="28"/>
        </w:rPr>
        <w:t>уем</w:t>
      </w:r>
      <w:r w:rsidR="00BE539B" w:rsidRPr="009A5FA1">
        <w:rPr>
          <w:rFonts w:ascii="Times New Roman" w:hAnsi="Times New Roman" w:cs="Times New Roman"/>
          <w:sz w:val="28"/>
          <w:szCs w:val="28"/>
        </w:rPr>
        <w:t xml:space="preserve"> у грибочка</w:t>
      </w:r>
      <w:r w:rsidR="00292309" w:rsidRPr="009A5FA1">
        <w:rPr>
          <w:rFonts w:ascii="Times New Roman" w:hAnsi="Times New Roman" w:cs="Times New Roman"/>
          <w:sz w:val="28"/>
          <w:szCs w:val="28"/>
        </w:rPr>
        <w:t xml:space="preserve"> белым цветом</w:t>
      </w:r>
      <w:r w:rsidR="00BE539B" w:rsidRPr="009A5F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Ножку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 красным и коричневым?</w:t>
      </w:r>
    </w:p>
    <w:p w:rsidR="00292309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Шляпки.</w:t>
      </w:r>
    </w:p>
    <w:p w:rsidR="003B0BC5" w:rsidRPr="00863007" w:rsidRDefault="003B0BC5" w:rsidP="000177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0BC5" w:rsidRPr="0001771A" w:rsidRDefault="00292309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32"/>
          <w:szCs w:val="32"/>
        </w:rPr>
        <w:t>ТЕХНИКА ВЫПОЛНЕНИЯ</w:t>
      </w:r>
    </w:p>
    <w:p w:rsidR="009A5FA1" w:rsidRDefault="003B0BC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 </w:t>
      </w:r>
      <w:r w:rsidR="001A3BBC" w:rsidRPr="009A5FA1">
        <w:rPr>
          <w:rFonts w:ascii="Times New Roman" w:hAnsi="Times New Roman" w:cs="Times New Roman"/>
          <w:sz w:val="28"/>
          <w:szCs w:val="28"/>
        </w:rPr>
        <w:t>Возьмем пластилин. Отщипываем маленький кусочек, прилепляю его на грибок. Затем большим или указательным пальцем размазываю. Таким образом, мы раскрашива</w:t>
      </w:r>
      <w:r w:rsidRPr="009A5FA1">
        <w:rPr>
          <w:rFonts w:ascii="Times New Roman" w:hAnsi="Times New Roman" w:cs="Times New Roman"/>
          <w:sz w:val="28"/>
          <w:szCs w:val="28"/>
        </w:rPr>
        <w:t>ем грибок пластилином полностью</w:t>
      </w:r>
      <w:r w:rsidR="001A3BBC" w:rsidRPr="009A5FA1">
        <w:rPr>
          <w:rFonts w:ascii="Times New Roman" w:hAnsi="Times New Roman" w:cs="Times New Roman"/>
          <w:sz w:val="28"/>
          <w:szCs w:val="28"/>
        </w:rPr>
        <w:t>.</w:t>
      </w:r>
    </w:p>
    <w:p w:rsidR="0001771A" w:rsidRPr="0001771A" w:rsidRDefault="0001771A" w:rsidP="00017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CF5" w:rsidRPr="0001771A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32"/>
          <w:szCs w:val="32"/>
        </w:rPr>
        <w:t>Ф</w:t>
      </w:r>
      <w:r w:rsidR="00A3507A" w:rsidRPr="0001771A">
        <w:rPr>
          <w:rFonts w:ascii="Times New Roman" w:hAnsi="Times New Roman" w:cs="Times New Roman"/>
          <w:sz w:val="32"/>
          <w:szCs w:val="32"/>
        </w:rPr>
        <w:t>ИЗМИНУТКА</w:t>
      </w:r>
      <w:r w:rsidR="003B0BC5" w:rsidRPr="0001771A">
        <w:rPr>
          <w:rFonts w:ascii="Times New Roman" w:hAnsi="Times New Roman" w:cs="Times New Roman"/>
          <w:sz w:val="32"/>
          <w:szCs w:val="32"/>
        </w:rPr>
        <w:t xml:space="preserve"> ( в середине процесса лепки).</w:t>
      </w:r>
      <w:r w:rsidRPr="0001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Под огромною сосной,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На полянке на лесной, 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Куча листьев где лежит, 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Еж с ежатами бежит.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Мы вокруг все оглядим, 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На пенечках посидим,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А потом все дружно спляшем, 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Вот так ручками помашем,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Помахали, покружились</w:t>
      </w:r>
    </w:p>
    <w:p w:rsidR="003B0BC5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за (домой) стол заторопились.</w:t>
      </w:r>
    </w:p>
    <w:p w:rsidR="0001771A" w:rsidRPr="0001771A" w:rsidRDefault="0001771A" w:rsidP="00017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DBF" w:rsidRPr="0001771A" w:rsidRDefault="001A3BB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ИТОГ</w:t>
      </w:r>
    </w:p>
    <w:p w:rsidR="00716DBF" w:rsidRPr="009A5FA1" w:rsidRDefault="001A3BB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lastRenderedPageBreak/>
        <w:t>- Давайте посмотрим, какие грибочки у нас получились?</w:t>
      </w:r>
    </w:p>
    <w:p w:rsidR="001A3BBC" w:rsidRPr="009A5FA1" w:rsidRDefault="001A3BB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Красивые,  яркие,  у всех шляпки разного цвета. 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Скорее,  ежик,  посмотри,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Ребята сделали тебе грибы.</w:t>
      </w:r>
    </w:p>
    <w:p w:rsidR="001A3BBC" w:rsidRPr="009A5FA1" w:rsidRDefault="001A3BB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Грибочки  удалые,</w:t>
      </w:r>
    </w:p>
    <w:p w:rsidR="001A3BBC" w:rsidRPr="009A5FA1" w:rsidRDefault="001A3BBC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Шляпки расписные.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Спасибо Вам, мои друзья.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Порадовали Вы меня!</w:t>
      </w:r>
    </w:p>
    <w:p w:rsidR="00BD1214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Я грибочки все возьму, </w:t>
      </w:r>
    </w:p>
    <w:p w:rsidR="00BD1214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с собою унесу.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Мне домой уже пора,</w:t>
      </w:r>
    </w:p>
    <w:p w:rsidR="00BE539B" w:rsidRPr="009A5FA1" w:rsidRDefault="00BE539B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4D3E08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А мы ежика возьмем,</w:t>
      </w:r>
    </w:p>
    <w:p w:rsidR="00BD1214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И в лесочек отнесем,</w:t>
      </w:r>
    </w:p>
    <w:p w:rsidR="00BD1214" w:rsidRPr="009A5FA1" w:rsidRDefault="003B0BC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Оставим здесь</w:t>
      </w:r>
      <w:r w:rsidR="00BD1214" w:rsidRPr="009A5FA1">
        <w:rPr>
          <w:rFonts w:ascii="Times New Roman" w:hAnsi="Times New Roman" w:cs="Times New Roman"/>
          <w:sz w:val="28"/>
          <w:szCs w:val="28"/>
        </w:rPr>
        <w:t>, под елкой</w:t>
      </w:r>
    </w:p>
    <w:p w:rsidR="00BD1214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Сам найдет дорогу в норку.</w:t>
      </w:r>
    </w:p>
    <w:p w:rsidR="003B0BC5" w:rsidRDefault="003B0BC5" w:rsidP="000177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D1214" w:rsidRPr="003B0BC5" w:rsidRDefault="00BD1214" w:rsidP="0001771A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B0BC5">
        <w:rPr>
          <w:rFonts w:ascii="Times New Roman" w:hAnsi="Times New Roman" w:cs="Times New Roman"/>
          <w:b/>
          <w:i/>
          <w:sz w:val="32"/>
          <w:szCs w:val="32"/>
          <w:u w:val="single"/>
        </w:rPr>
        <w:t>Обсуждение путешествия в лес.</w:t>
      </w:r>
    </w:p>
    <w:p w:rsidR="00BD1214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Сколько мы всего с вами сегодня успели сделать! И в лесу погулять. И что еще делали?</w:t>
      </w:r>
    </w:p>
    <w:p w:rsidR="003B0BC5" w:rsidRPr="0001771A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Грибы собирали, загадки отгадывали, ежику помогли, сделали ему грибы.</w:t>
      </w:r>
    </w:p>
    <w:p w:rsidR="00BD1214" w:rsidRPr="00F747E4" w:rsidRDefault="00BD1214" w:rsidP="0001771A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47E4">
        <w:rPr>
          <w:rFonts w:ascii="Times New Roman" w:hAnsi="Times New Roman" w:cs="Times New Roman"/>
          <w:b/>
          <w:i/>
          <w:sz w:val="32"/>
          <w:szCs w:val="32"/>
          <w:u w:val="single"/>
        </w:rPr>
        <w:t>Раздается звонок колокольчика.</w:t>
      </w:r>
    </w:p>
    <w:p w:rsidR="00BD1214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Ой, слышите,  ребята?  Колокольчик звенит. Подождите, посмотрю что это.</w:t>
      </w:r>
    </w:p>
    <w:p w:rsidR="00BD1214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Ребята к нам прилетел лесной почтальон и принес нам вот эту </w:t>
      </w:r>
      <w:r w:rsidR="00F747E4" w:rsidRPr="009A5FA1">
        <w:rPr>
          <w:rFonts w:ascii="Times New Roman" w:hAnsi="Times New Roman" w:cs="Times New Roman"/>
          <w:sz w:val="28"/>
          <w:szCs w:val="28"/>
        </w:rPr>
        <w:t>корзину</w:t>
      </w:r>
      <w:r w:rsidRPr="009A5FA1">
        <w:rPr>
          <w:rFonts w:ascii="Times New Roman" w:hAnsi="Times New Roman" w:cs="Times New Roman"/>
          <w:sz w:val="28"/>
          <w:szCs w:val="28"/>
        </w:rPr>
        <w:t xml:space="preserve"> и письмо. Посмотрим от кого оно?</w:t>
      </w:r>
    </w:p>
    <w:p w:rsidR="00BD1214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- От ежика.</w:t>
      </w:r>
    </w:p>
    <w:p w:rsidR="00BD1214" w:rsidRPr="009A5FA1" w:rsidRDefault="00F747E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 xml:space="preserve">- </w:t>
      </w:r>
      <w:r w:rsidR="00BD1214" w:rsidRPr="009A5FA1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BD1214" w:rsidRPr="009A5FA1" w:rsidRDefault="00BD1214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Помню, помню всех Вас я.</w:t>
      </w:r>
    </w:p>
    <w:p w:rsidR="00BD1214" w:rsidRPr="009A5FA1" w:rsidRDefault="0001435F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Вы мне помогли в лесочке,</w:t>
      </w:r>
    </w:p>
    <w:p w:rsidR="0001435F" w:rsidRPr="009A5FA1" w:rsidRDefault="0001435F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За это посылаю Вам грибочки.</w:t>
      </w:r>
    </w:p>
    <w:p w:rsidR="0001435F" w:rsidRPr="009A5FA1" w:rsidRDefault="0001435F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Вкусные, сладкие,</w:t>
      </w:r>
    </w:p>
    <w:p w:rsidR="0001435F" w:rsidRPr="009A5FA1" w:rsidRDefault="0001435F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Угощайтесь-ка, ребятки!</w:t>
      </w:r>
    </w:p>
    <w:p w:rsidR="004D3E08" w:rsidRPr="009A5FA1" w:rsidRDefault="004D3E08" w:rsidP="00017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E08" w:rsidRDefault="004D3E08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FA1">
        <w:rPr>
          <w:rFonts w:ascii="Times New Roman" w:hAnsi="Times New Roman" w:cs="Times New Roman"/>
          <w:sz w:val="28"/>
          <w:szCs w:val="28"/>
        </w:rPr>
        <w:t>Ежик дарит подарки (грибочки).</w:t>
      </w:r>
    </w:p>
    <w:p w:rsidR="006906E5" w:rsidRDefault="006906E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2500" cy="1532258"/>
            <wp:effectExtent l="19050" t="0" r="0" b="0"/>
            <wp:docPr id="1" name="Рисунок 1" descr="C:\Users\Home\Desktop\работа 2021-2022\октябрь\НОД Чудо грибочки\IMG_20211130_15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1-2022\октябрь\НОД Чудо грибочки\IMG_20211130_155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00" cy="153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493417"/>
            <wp:effectExtent l="19050" t="0" r="9525" b="0"/>
            <wp:docPr id="2" name="Рисунок 2" descr="C:\Users\Home\Desktop\работа 2021-2022\октябрь\НОД Чудо грибочки\IMG_20211130_15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1-2022\октябрь\НОД Чудо грибочки\IMG_20211130_155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76" cy="14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E5" w:rsidRDefault="006906E5" w:rsidP="00017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6E5" w:rsidRPr="009A5FA1" w:rsidRDefault="006906E5" w:rsidP="00017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157" cy="1628775"/>
            <wp:effectExtent l="19050" t="0" r="543" b="0"/>
            <wp:docPr id="3" name="Рисунок 3" descr="C:\Users\Home\Desktop\работа 2021-2022\октябрь\НОД Чудо грибочки\IMG_20211130_16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1-2022\октябрь\НОД Чудо грибочки\IMG_20211130_160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57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018796"/>
            <wp:effectExtent l="19050" t="0" r="9525" b="0"/>
            <wp:docPr id="4" name="Рисунок 4" descr="C:\Users\Home\Desktop\работа 2021-2022\октябрь\НОД Чудо грибочки\IMG_20211130_16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1-2022\октябрь\НОД Чудо грибочки\IMG_20211130_161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09" cy="201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BC" w:rsidRPr="00292309" w:rsidRDefault="003C74BC" w:rsidP="0001771A">
      <w:pPr>
        <w:spacing w:after="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sectPr w:rsidR="003C74BC" w:rsidRPr="00292309" w:rsidSect="0006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81E"/>
    <w:rsid w:val="00010445"/>
    <w:rsid w:val="0001435F"/>
    <w:rsid w:val="0001771A"/>
    <w:rsid w:val="00063F69"/>
    <w:rsid w:val="00067D60"/>
    <w:rsid w:val="00092AEA"/>
    <w:rsid w:val="00194656"/>
    <w:rsid w:val="001A3BBC"/>
    <w:rsid w:val="00236E1E"/>
    <w:rsid w:val="00292309"/>
    <w:rsid w:val="002A6EBD"/>
    <w:rsid w:val="002E4480"/>
    <w:rsid w:val="003B0BC5"/>
    <w:rsid w:val="003C74BC"/>
    <w:rsid w:val="003F5EA0"/>
    <w:rsid w:val="0041001E"/>
    <w:rsid w:val="00483699"/>
    <w:rsid w:val="004D3E08"/>
    <w:rsid w:val="005D67FC"/>
    <w:rsid w:val="005E0EF0"/>
    <w:rsid w:val="005F52BD"/>
    <w:rsid w:val="006025DA"/>
    <w:rsid w:val="006238CF"/>
    <w:rsid w:val="006906E5"/>
    <w:rsid w:val="006D0CF5"/>
    <w:rsid w:val="006E600B"/>
    <w:rsid w:val="006F3CF7"/>
    <w:rsid w:val="0071348B"/>
    <w:rsid w:val="00716DBF"/>
    <w:rsid w:val="00792F4E"/>
    <w:rsid w:val="007F73C5"/>
    <w:rsid w:val="008031AA"/>
    <w:rsid w:val="00835484"/>
    <w:rsid w:val="008370BC"/>
    <w:rsid w:val="00856348"/>
    <w:rsid w:val="00863007"/>
    <w:rsid w:val="00896DA5"/>
    <w:rsid w:val="008D7FE7"/>
    <w:rsid w:val="008E4256"/>
    <w:rsid w:val="008E581E"/>
    <w:rsid w:val="00987EBC"/>
    <w:rsid w:val="009A5FA1"/>
    <w:rsid w:val="00A3507A"/>
    <w:rsid w:val="00A879F1"/>
    <w:rsid w:val="00A97011"/>
    <w:rsid w:val="00AF7AD4"/>
    <w:rsid w:val="00B97A90"/>
    <w:rsid w:val="00BD1214"/>
    <w:rsid w:val="00BE539B"/>
    <w:rsid w:val="00BF786F"/>
    <w:rsid w:val="00C90FD2"/>
    <w:rsid w:val="00D25EF3"/>
    <w:rsid w:val="00D92456"/>
    <w:rsid w:val="00EA629C"/>
    <w:rsid w:val="00F513AF"/>
    <w:rsid w:val="00F64D28"/>
    <w:rsid w:val="00F70903"/>
    <w:rsid w:val="00F747E4"/>
    <w:rsid w:val="00F8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483699"/>
  </w:style>
  <w:style w:type="paragraph" w:styleId="a7">
    <w:name w:val="No Spacing"/>
    <w:link w:val="a6"/>
    <w:uiPriority w:val="1"/>
    <w:qFormat/>
    <w:rsid w:val="00483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Home</cp:lastModifiedBy>
  <cp:revision>39</cp:revision>
  <cp:lastPrinted>2012-10-12T05:12:00Z</cp:lastPrinted>
  <dcterms:created xsi:type="dcterms:W3CDTF">2011-10-17T07:21:00Z</dcterms:created>
  <dcterms:modified xsi:type="dcterms:W3CDTF">2021-12-18T19:28:00Z</dcterms:modified>
</cp:coreProperties>
</file>