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B0A" w:rsidRDefault="008A5B0A" w:rsidP="008A5B0A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8A5B0A" w:rsidRPr="00A01B2B" w:rsidRDefault="008A5B0A" w:rsidP="008A5B0A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A01B2B">
        <w:rPr>
          <w:rFonts w:ascii="Times New Roman" w:hAnsi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8A5B0A" w:rsidRPr="00A01B2B" w:rsidRDefault="008A5B0A" w:rsidP="008A5B0A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A01B2B">
        <w:rPr>
          <w:rFonts w:ascii="Times New Roman" w:hAnsi="Times New Roman"/>
          <w:sz w:val="24"/>
          <w:szCs w:val="24"/>
        </w:rPr>
        <w:t>«Детский сад №65 «</w:t>
      </w:r>
      <w:proofErr w:type="spellStart"/>
      <w:r w:rsidRPr="00A01B2B">
        <w:rPr>
          <w:rFonts w:ascii="Times New Roman" w:hAnsi="Times New Roman"/>
          <w:sz w:val="24"/>
          <w:szCs w:val="24"/>
        </w:rPr>
        <w:t>Семицветик</w:t>
      </w:r>
      <w:proofErr w:type="spellEnd"/>
      <w:r w:rsidRPr="00A01B2B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A01B2B">
        <w:rPr>
          <w:rFonts w:ascii="Times New Roman" w:hAnsi="Times New Roman"/>
          <w:sz w:val="24"/>
          <w:szCs w:val="24"/>
        </w:rPr>
        <w:t>общеразвивающего</w:t>
      </w:r>
      <w:proofErr w:type="spellEnd"/>
      <w:r w:rsidRPr="00A01B2B">
        <w:rPr>
          <w:rFonts w:ascii="Times New Roman" w:hAnsi="Times New Roman"/>
          <w:sz w:val="24"/>
          <w:szCs w:val="24"/>
        </w:rPr>
        <w:t xml:space="preserve"> вида с приоритетным осуществлением деятельности  по познавательно-речевому направлению развития детей»</w:t>
      </w:r>
    </w:p>
    <w:p w:rsidR="008A5B0A" w:rsidRPr="00A01B2B" w:rsidRDefault="008A5B0A" w:rsidP="008A5B0A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8A5B0A" w:rsidRDefault="008A5B0A" w:rsidP="008A5B0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8A5B0A" w:rsidRPr="00CB31C3" w:rsidRDefault="008A5B0A" w:rsidP="008A5B0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A5B0A" w:rsidRDefault="008A5B0A" w:rsidP="008A5B0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8A5B0A" w:rsidRDefault="008A5B0A" w:rsidP="008A5B0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8A5B0A" w:rsidRDefault="008A5B0A" w:rsidP="008A5B0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8A5B0A" w:rsidRDefault="008A5B0A" w:rsidP="008A5B0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8A5B0A" w:rsidRPr="00751BF0" w:rsidRDefault="008A5B0A" w:rsidP="008A5B0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 xml:space="preserve">Конспект НОД по </w:t>
      </w:r>
      <w:proofErr w:type="spellStart"/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пластилинографии</w:t>
      </w:r>
      <w:proofErr w:type="spellEnd"/>
    </w:p>
    <w:p w:rsidR="008A5B0A" w:rsidRPr="00751BF0" w:rsidRDefault="008A5B0A" w:rsidP="008A5B0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 xml:space="preserve">тема: </w:t>
      </w:r>
      <w:r w:rsidRPr="00751BF0"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«</w:t>
      </w:r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 xml:space="preserve">Тили - бом, тили - бом загорелся </w:t>
      </w:r>
      <w:proofErr w:type="spellStart"/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кошкин</w:t>
      </w:r>
      <w:proofErr w:type="spellEnd"/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 xml:space="preserve"> дом</w:t>
      </w:r>
      <w:r w:rsidRPr="00751BF0"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»</w:t>
      </w:r>
    </w:p>
    <w:p w:rsidR="008A5B0A" w:rsidRPr="004F6EBB" w:rsidRDefault="008A5B0A" w:rsidP="008A5B0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  <w:r w:rsidRPr="00751BF0"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во второй младшей группе</w:t>
      </w:r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 xml:space="preserve"> </w:t>
      </w:r>
    </w:p>
    <w:p w:rsidR="008A5B0A" w:rsidRDefault="008A5B0A" w:rsidP="008A5B0A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8A5B0A" w:rsidRDefault="008A5B0A" w:rsidP="008A5B0A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8A5B0A" w:rsidRDefault="008A5B0A" w:rsidP="008A5B0A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8A5B0A" w:rsidRDefault="008A5B0A" w:rsidP="008A5B0A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8A5B0A" w:rsidRDefault="008A5B0A" w:rsidP="008A5B0A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8A5B0A" w:rsidRPr="00CB31C3" w:rsidRDefault="008A5B0A" w:rsidP="008A5B0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A5B0A" w:rsidRDefault="008A5B0A" w:rsidP="008A5B0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A5B0A" w:rsidRDefault="008A5B0A" w:rsidP="008A5B0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A5B0A" w:rsidRDefault="008A5B0A" w:rsidP="008A5B0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A5B0A" w:rsidRDefault="008A5B0A" w:rsidP="008A5B0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A5B0A" w:rsidRDefault="008A5B0A" w:rsidP="008A5B0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A5B0A" w:rsidRDefault="008A5B0A" w:rsidP="008A5B0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A5B0A" w:rsidRDefault="008A5B0A" w:rsidP="008A5B0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A5B0A" w:rsidRDefault="008A5B0A" w:rsidP="008A5B0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A5B0A" w:rsidRDefault="008A5B0A" w:rsidP="008A5B0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A5B0A" w:rsidRDefault="008A5B0A" w:rsidP="008A5B0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A5B0A" w:rsidRPr="00CB31C3" w:rsidRDefault="008A5B0A" w:rsidP="008A5B0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31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Подготовила: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r w:rsidRPr="00CB31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оспитатель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B31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Татаринова Т. А</w:t>
      </w:r>
    </w:p>
    <w:p w:rsidR="008A5B0A" w:rsidRDefault="008A5B0A" w:rsidP="008A5B0A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</w:t>
      </w:r>
    </w:p>
    <w:p w:rsidR="008A5B0A" w:rsidRDefault="008A5B0A" w:rsidP="008A5B0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A5B0A" w:rsidRDefault="008A5B0A" w:rsidP="008A5B0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A5B0A" w:rsidRDefault="008A5B0A" w:rsidP="008A5B0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A5B0A" w:rsidRPr="00CB31C3" w:rsidRDefault="008A5B0A" w:rsidP="008A5B0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31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 Алапаевск</w:t>
      </w:r>
    </w:p>
    <w:p w:rsidR="00897B17" w:rsidRPr="008A5B0A" w:rsidRDefault="00897B17" w:rsidP="00897B17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bookmarkStart w:id="0" w:name="_GoBack"/>
      <w:bookmarkEnd w:id="0"/>
      <w:r w:rsidRPr="008A5B0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lastRenderedPageBreak/>
        <w:t>Конспект занятия по лепке «</w:t>
      </w:r>
      <w:proofErr w:type="spellStart"/>
      <w:r w:rsidRPr="008A5B0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Тили-тили-бом</w:t>
      </w:r>
      <w:proofErr w:type="spellEnd"/>
      <w:r w:rsidRPr="008A5B0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, загорелся </w:t>
      </w:r>
      <w:proofErr w:type="spellStart"/>
      <w:r w:rsidRPr="008A5B0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кошкин</w:t>
      </w:r>
      <w:proofErr w:type="spellEnd"/>
      <w:r w:rsidRPr="008A5B0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дом»</w:t>
      </w:r>
    </w:p>
    <w:p w:rsidR="00897B17" w:rsidRPr="008A5B0A" w:rsidRDefault="00897B17" w:rsidP="00897B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B0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8A5B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закрепить знания детей о причинах пожара, средствах тушения, о правилах поведения при пожаре, продолжать учить скатывать </w:t>
      </w:r>
      <w:r w:rsidRPr="008A5B0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пластилин</w:t>
      </w:r>
      <w:r w:rsidRPr="008A5B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маленькие шарики и размазывать внутри контура, развивать мелкую моторику пальцев</w:t>
      </w:r>
    </w:p>
    <w:p w:rsidR="00897B17" w:rsidRPr="008A5B0A" w:rsidRDefault="00897B17" w:rsidP="00897B17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8A5B0A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занятия:</w:t>
      </w:r>
    </w:p>
    <w:p w:rsidR="00897B17" w:rsidRPr="008A5B0A" w:rsidRDefault="00897B17" w:rsidP="00897B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B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Чтение и обсуждение сказки Чуковского </w:t>
      </w:r>
      <w:r w:rsidRPr="008A5B0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8A5B0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Кошкин дом</w:t>
      </w:r>
      <w:r w:rsidRPr="008A5B0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897B17" w:rsidRPr="008A5B0A" w:rsidRDefault="00897B17" w:rsidP="00897B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8A5B0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Тили-бом</w:t>
      </w:r>
      <w:proofErr w:type="spellEnd"/>
      <w:r w:rsidRPr="008A5B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 </w:t>
      </w:r>
      <w:proofErr w:type="spellStart"/>
      <w:r w:rsidRPr="008A5B0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Тили-бом</w:t>
      </w:r>
      <w:proofErr w:type="spellEnd"/>
      <w:r w:rsidRPr="008A5B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 </w:t>
      </w:r>
      <w:r w:rsidRPr="008A5B0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Загорелся </w:t>
      </w:r>
      <w:proofErr w:type="spellStart"/>
      <w:r w:rsidRPr="008A5B0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кошкин</w:t>
      </w:r>
      <w:proofErr w:type="spellEnd"/>
      <w:r w:rsidRPr="008A5B0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дом</w:t>
      </w:r>
      <w:r w:rsidRPr="008A5B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897B17" w:rsidRPr="008A5B0A" w:rsidRDefault="00897B17" w:rsidP="00897B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B0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Загорелся </w:t>
      </w:r>
      <w:proofErr w:type="spellStart"/>
      <w:r w:rsidRPr="008A5B0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кошкин</w:t>
      </w:r>
      <w:proofErr w:type="spellEnd"/>
      <w:r w:rsidRPr="008A5B0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дом</w:t>
      </w:r>
      <w:r w:rsidRPr="008A5B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идет дым столбом!</w:t>
      </w:r>
    </w:p>
    <w:p w:rsidR="00897B17" w:rsidRPr="008A5B0A" w:rsidRDefault="00897B17" w:rsidP="00897B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B0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Кошка выскочила</w:t>
      </w:r>
      <w:r w:rsidRPr="008A5B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Глаза выпучила.</w:t>
      </w:r>
    </w:p>
    <w:p w:rsidR="00897B17" w:rsidRPr="008A5B0A" w:rsidRDefault="00897B17" w:rsidP="00897B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B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Бежит курочка с ведром заливать </w:t>
      </w:r>
      <w:proofErr w:type="spellStart"/>
      <w:r w:rsidRPr="008A5B0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кошкин</w:t>
      </w:r>
      <w:proofErr w:type="spellEnd"/>
      <w:r w:rsidRPr="008A5B0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дом</w:t>
      </w:r>
      <w:r w:rsidRPr="008A5B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897B17" w:rsidRPr="008A5B0A" w:rsidRDefault="00897B17" w:rsidP="008A5B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B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лошадка с фонарем, а собачка с помелом,</w:t>
      </w:r>
    </w:p>
    <w:p w:rsidR="00897B17" w:rsidRPr="008A5B0A" w:rsidRDefault="00897B17" w:rsidP="008A5B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B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Серый </w:t>
      </w:r>
      <w:proofErr w:type="spellStart"/>
      <w:r w:rsidRPr="008A5B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заюшка</w:t>
      </w:r>
      <w:proofErr w:type="spellEnd"/>
      <w:r w:rsidRPr="008A5B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с листом.</w:t>
      </w:r>
    </w:p>
    <w:p w:rsidR="00897B17" w:rsidRPr="008A5B0A" w:rsidRDefault="00897B17" w:rsidP="008A5B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B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Раз! Раз! Раз! Раз! И огонь погас!</w:t>
      </w:r>
    </w:p>
    <w:p w:rsidR="00897B17" w:rsidRPr="008A5B0A" w:rsidRDefault="00897B17" w:rsidP="008A5B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B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-Ребята, что случилось с домом </w:t>
      </w:r>
      <w:r w:rsidRPr="008A5B0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кошки</w:t>
      </w:r>
      <w:r w:rsidRPr="008A5B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Кто помогал тушить пожар? Как и чем его тушили? </w:t>
      </w:r>
      <w:r w:rsidRPr="008A5B0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 по сказке)</w:t>
      </w:r>
    </w:p>
    <w:p w:rsidR="00897B17" w:rsidRPr="008A5B0A" w:rsidRDefault="00897B17" w:rsidP="00897B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B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-От чего может начаться пожар? Что может гореть в доме? Что нужно делать, если начался пожар? Кто тушит огонь, чем его тушат? </w:t>
      </w:r>
      <w:r w:rsidRPr="008A5B0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8A5B0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Обобщение</w:t>
      </w:r>
      <w:r w:rsidRPr="008A5B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правильно, нельзя играть со спичками, самим зажигать плиту, если начался пожар, нужно позвонить по номеру 101, назвать адрес, что и где горит, быстро покинуть помещение, позвать на помощь взрослых, огонь можно потушить водой, песком и т. д.</w:t>
      </w:r>
    </w:p>
    <w:p w:rsidR="00897B17" w:rsidRPr="008A5B0A" w:rsidRDefault="00897B17" w:rsidP="00897B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B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Сегодня я предлагаю вам нарисовать </w:t>
      </w:r>
      <w:r w:rsidRPr="008A5B0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пластилином картинку к сказке</w:t>
      </w:r>
      <w:r w:rsidRPr="008A5B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сейчас я вам покажу как нужно это делать (показываю как скатывать </w:t>
      </w:r>
      <w:r w:rsidRPr="008A5B0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пластилин в шарики</w:t>
      </w:r>
      <w:r w:rsidRPr="008A5B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наносить на рисунок и размазывать </w:t>
      </w:r>
      <w:r w:rsidRPr="008A5B0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пластилин внутри контура</w:t>
      </w:r>
      <w:r w:rsidRPr="008A5B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оговариваем какого цвета дом, крыша, огонь)</w:t>
      </w:r>
    </w:p>
    <w:p w:rsidR="00897B17" w:rsidRPr="008A5B0A" w:rsidRDefault="00897B17" w:rsidP="00897B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B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сейчас давайте разомнем пальчики и начнем </w:t>
      </w:r>
      <w:proofErr w:type="spellStart"/>
      <w:r w:rsidRPr="008A5B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работу,</w:t>
      </w:r>
      <w:r w:rsidRPr="008A5B0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пальчиковая</w:t>
      </w:r>
      <w:proofErr w:type="spellEnd"/>
      <w:r w:rsidRPr="008A5B0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гимнастика</w:t>
      </w:r>
      <w:r w:rsidRPr="008A5B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97B17" w:rsidRPr="008A5B0A" w:rsidRDefault="00897B17" w:rsidP="00897B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B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зажигалке или спичке – огонечек-невеличка </w:t>
      </w:r>
      <w:r w:rsidRPr="008A5B0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(соединяем поочередно кончики пальцев)</w:t>
      </w:r>
    </w:p>
    <w:p w:rsidR="00897B17" w:rsidRPr="008A5B0A" w:rsidRDefault="00897B17" w:rsidP="00897B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B0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просит</w:t>
      </w:r>
      <w:r w:rsidRPr="008A5B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8A5B0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«поиграй со мной, я ведь робкий и ручной»</w:t>
      </w:r>
      <w:r w:rsidRPr="008A5B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A5B0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(соединяем руки в замок)</w:t>
      </w:r>
    </w:p>
    <w:p w:rsidR="00897B17" w:rsidRPr="008A5B0A" w:rsidRDefault="00897B17" w:rsidP="00897B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B0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но плохая он игрушка</w:t>
      </w:r>
      <w:r w:rsidRPr="008A5B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8A5B0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(сжимаем и разжимаем кулачки)</w:t>
      </w:r>
    </w:p>
    <w:p w:rsidR="00897B17" w:rsidRPr="008A5B0A" w:rsidRDefault="00897B17" w:rsidP="00897B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B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подожжет диван, подушку, </w:t>
      </w:r>
      <w:r w:rsidRPr="008A5B0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(загибаем поочередно пальцы)</w:t>
      </w:r>
    </w:p>
    <w:p w:rsidR="00897B17" w:rsidRPr="008A5B0A" w:rsidRDefault="00897B17" w:rsidP="00897B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B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книжки, стол, ковер, обои</w:t>
      </w:r>
    </w:p>
    <w:p w:rsidR="00897B17" w:rsidRPr="008A5B0A" w:rsidRDefault="00897B17" w:rsidP="00897B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B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большой пожар устроит. </w:t>
      </w:r>
      <w:r w:rsidRPr="008A5B0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(Руки в замок, пальцы все вверх)</w:t>
      </w:r>
    </w:p>
    <w:p w:rsidR="00897B17" w:rsidRPr="008A5B0A" w:rsidRDefault="00897B17" w:rsidP="00897B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B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запомнить мы должны? </w:t>
      </w:r>
      <w:r w:rsidRPr="008A5B0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(Сжимаем, разжимаем кулачки)</w:t>
      </w:r>
    </w:p>
    <w:p w:rsidR="00897B17" w:rsidRPr="008A5B0A" w:rsidRDefault="00897B17" w:rsidP="00897B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B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Спички детям не нужны! </w:t>
      </w:r>
      <w:r w:rsidRPr="008A5B0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(Машем указательным пальцем)</w:t>
      </w:r>
    </w:p>
    <w:p w:rsidR="008C684C" w:rsidRDefault="00897B17" w:rsidP="00E968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B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выполняют работу самостоятельно, в конце </w:t>
      </w:r>
      <w:r w:rsidRPr="008A5B0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занятия обсуждение работ</w:t>
      </w:r>
      <w:r w:rsidRPr="008A5B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96812" w:rsidRDefault="00E96812" w:rsidP="00E968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96812" w:rsidRDefault="00E96812" w:rsidP="00E96812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9" name="Рисунок 9" descr="C:\Users\Home\Desktop\работа 2020-2021\ноябрь\НОД Тили-бом, тили-бом\тили-бом\IMG_20201123_16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работа 2020-2021\ноябрь\НОД Тили-бом, тили-бом\тили-бом\IMG_20201123_1604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812" w:rsidRDefault="00E96812" w:rsidP="00E96812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E96812" w:rsidRDefault="00E96812" w:rsidP="00E96812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10" name="Рисунок 10" descr="C:\Users\Home\Desktop\работа 2020-2021\ноябрь\НОД Тили-бом, тили-бом\тили-бом\IMG_20201123_16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работа 2020-2021\ноябрь\НОД Тили-бом, тили-бом\тили-бом\IMG_20201123_1608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812" w:rsidRDefault="00E96812" w:rsidP="00E96812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11" name="Рисунок 11" descr="C:\Users\Home\Desktop\работа 2020-2021\ноябрь\НОД Тили-бом, тили-бом\тили-бом\IMG_20201123_16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работа 2020-2021\ноябрь\НОД Тили-бом, тили-бом\тили-бом\IMG_20201123_1608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812" w:rsidRDefault="00E96812" w:rsidP="00E96812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E96812" w:rsidRPr="008A5B0A" w:rsidRDefault="00E96812" w:rsidP="00E96812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12" name="Рисунок 12" descr="C:\Users\Home\Desktop\работа 2020-2021\ноябрь\НОД Тили-бом, тили-бом\тили-бом\IMG_20201123_16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работа 2020-2021\ноябрь\НОД Тили-бом, тили-бом\тили-бом\IMG_20201123_1608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6812" w:rsidRPr="008A5B0A" w:rsidSect="00A62F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97B17"/>
    <w:rsid w:val="001B40BA"/>
    <w:rsid w:val="003B406A"/>
    <w:rsid w:val="00657C5A"/>
    <w:rsid w:val="00897B17"/>
    <w:rsid w:val="008A5B0A"/>
    <w:rsid w:val="00A62F4E"/>
    <w:rsid w:val="00E93F19"/>
    <w:rsid w:val="00E968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F4E"/>
  </w:style>
  <w:style w:type="paragraph" w:styleId="1">
    <w:name w:val="heading 1"/>
    <w:basedOn w:val="a"/>
    <w:link w:val="10"/>
    <w:uiPriority w:val="9"/>
    <w:qFormat/>
    <w:rsid w:val="00897B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97B1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7B1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97B1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897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97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97B17"/>
    <w:rPr>
      <w:b/>
      <w:bCs/>
    </w:rPr>
  </w:style>
  <w:style w:type="paragraph" w:styleId="a5">
    <w:name w:val="No Spacing"/>
    <w:link w:val="a6"/>
    <w:uiPriority w:val="1"/>
    <w:qFormat/>
    <w:rsid w:val="008A5B0A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rsid w:val="008A5B0A"/>
  </w:style>
  <w:style w:type="paragraph" w:styleId="a7">
    <w:name w:val="Balloon Text"/>
    <w:basedOn w:val="a"/>
    <w:link w:val="a8"/>
    <w:uiPriority w:val="99"/>
    <w:semiHidden/>
    <w:unhideWhenUsed/>
    <w:rsid w:val="00E96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968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91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5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357</Words>
  <Characters>2036</Characters>
  <Application>Microsoft Office Word</Application>
  <DocSecurity>0</DocSecurity>
  <Lines>16</Lines>
  <Paragraphs>4</Paragraphs>
  <ScaleCrop>false</ScaleCrop>
  <Company/>
  <LinksUpToDate>false</LinksUpToDate>
  <CharactersWithSpaces>2389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</cp:revision>
  <dcterms:created xsi:type="dcterms:W3CDTF">2020-11-02T09:26:00Z</dcterms:created>
  <dcterms:modified xsi:type="dcterms:W3CDTF">2020-11-28T20:38:00Z</dcterms:modified>
</cp:coreProperties>
</file>