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E84" w:rsidRDefault="00FD4E84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Pr="002827A7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  <w:r w:rsidRPr="002827A7">
        <w:rPr>
          <w:rFonts w:ascii="Arial" w:hAnsi="Arial" w:cs="Arial"/>
          <w:color w:val="002060"/>
          <w:sz w:val="24"/>
          <w:szCs w:val="24"/>
        </w:rPr>
        <w:t>Муниципальное бюджетное  дошкольное образовательное  учреждение</w:t>
      </w:r>
    </w:p>
    <w:p w:rsidR="0053783B" w:rsidRPr="002827A7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  <w:r w:rsidRPr="002827A7">
        <w:rPr>
          <w:rFonts w:ascii="Arial" w:hAnsi="Arial" w:cs="Arial"/>
          <w:color w:val="002060"/>
          <w:sz w:val="24"/>
          <w:szCs w:val="24"/>
        </w:rPr>
        <w:t>«Детский сад № 65 «Семицветик» общеразвивающего вида с приоритетным  осуществлением деятельности по познавательно-речевому направлению развития детей»</w:t>
      </w:r>
    </w:p>
    <w:p w:rsidR="0053783B" w:rsidRPr="002827A7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Pr="002827A7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Pr="002827A7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Pr="002827A7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Pr="00AD4F4F" w:rsidRDefault="0053783B" w:rsidP="0053783B">
      <w:pPr>
        <w:pStyle w:val="ae"/>
        <w:jc w:val="center"/>
        <w:rPr>
          <w:rFonts w:ascii="Arial" w:hAnsi="Arial" w:cs="Arial"/>
          <w:color w:val="002060"/>
          <w:sz w:val="52"/>
          <w:szCs w:val="52"/>
        </w:rPr>
      </w:pPr>
      <w:r w:rsidRPr="00AD4F4F">
        <w:rPr>
          <w:rFonts w:ascii="Arial" w:hAnsi="Arial" w:cs="Arial"/>
          <w:color w:val="002060"/>
          <w:sz w:val="52"/>
          <w:szCs w:val="52"/>
        </w:rPr>
        <w:t xml:space="preserve">План образовательной работы с детьми </w:t>
      </w:r>
    </w:p>
    <w:p w:rsidR="0053783B" w:rsidRPr="00AD4F4F" w:rsidRDefault="0053783B" w:rsidP="0053783B">
      <w:pPr>
        <w:pStyle w:val="ae"/>
        <w:jc w:val="center"/>
        <w:rPr>
          <w:rFonts w:ascii="Arial" w:hAnsi="Arial" w:cs="Arial"/>
          <w:color w:val="002060"/>
          <w:sz w:val="52"/>
          <w:szCs w:val="52"/>
        </w:rPr>
      </w:pPr>
    </w:p>
    <w:p w:rsidR="0053783B" w:rsidRPr="00AD4F4F" w:rsidRDefault="0053783B" w:rsidP="0053783B">
      <w:pPr>
        <w:pStyle w:val="ae"/>
        <w:jc w:val="center"/>
        <w:rPr>
          <w:rFonts w:ascii="Arial" w:hAnsi="Arial" w:cs="Arial"/>
          <w:color w:val="002060"/>
          <w:sz w:val="52"/>
          <w:szCs w:val="52"/>
        </w:rPr>
      </w:pPr>
      <w:r w:rsidRPr="00AD4F4F">
        <w:rPr>
          <w:rFonts w:ascii="Arial" w:hAnsi="Arial" w:cs="Arial"/>
          <w:color w:val="002060"/>
          <w:sz w:val="52"/>
          <w:szCs w:val="52"/>
        </w:rPr>
        <w:t>на 2016 – 2017 учебный год</w:t>
      </w:r>
    </w:p>
    <w:p w:rsidR="0053783B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4688205</wp:posOffset>
            </wp:positionH>
            <wp:positionV relativeFrom="paragraph">
              <wp:posOffset>21590</wp:posOffset>
            </wp:positionV>
            <wp:extent cx="1785620" cy="2165350"/>
            <wp:effectExtent l="19050" t="0" r="5080" b="0"/>
            <wp:wrapThrough wrapText="bothSides">
              <wp:wrapPolygon edited="0">
                <wp:start x="17974" y="0"/>
                <wp:lineTo x="17053" y="3040"/>
                <wp:lineTo x="15209" y="5511"/>
                <wp:lineTo x="4148" y="7601"/>
                <wp:lineTo x="3457" y="15202"/>
                <wp:lineTo x="461" y="16533"/>
                <wp:lineTo x="-230" y="18243"/>
                <wp:lineTo x="4148" y="21473"/>
                <wp:lineTo x="6683" y="21473"/>
                <wp:lineTo x="6913" y="21473"/>
                <wp:lineTo x="7144" y="21283"/>
                <wp:lineTo x="19818" y="18243"/>
                <wp:lineTo x="20048" y="18243"/>
                <wp:lineTo x="21661" y="15582"/>
                <wp:lineTo x="21661" y="13492"/>
                <wp:lineTo x="18435" y="12162"/>
                <wp:lineTo x="17053" y="9311"/>
                <wp:lineTo x="17053" y="9121"/>
                <wp:lineTo x="17514" y="9121"/>
                <wp:lineTo x="19587" y="6461"/>
                <wp:lineTo x="19587" y="6081"/>
                <wp:lineTo x="20740" y="3230"/>
                <wp:lineTo x="20970" y="3040"/>
                <wp:lineTo x="19357" y="570"/>
                <wp:lineTo x="18896" y="0"/>
                <wp:lineTo x="17974" y="0"/>
              </wp:wrapPolygon>
            </wp:wrapThrough>
            <wp:docPr id="3" name="Рисунок 1" descr="G:\картинки 1\d3250fbf3d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инки 1\d3250fbf3d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83B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Pr="002827A7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Pr="002827A7" w:rsidRDefault="0053783B" w:rsidP="0053783B">
      <w:pPr>
        <w:pStyle w:val="ae"/>
        <w:jc w:val="center"/>
        <w:rPr>
          <w:rFonts w:ascii="Arial" w:hAnsi="Arial" w:cs="Arial"/>
          <w:color w:val="002060"/>
          <w:sz w:val="24"/>
          <w:szCs w:val="24"/>
        </w:rPr>
      </w:pPr>
    </w:p>
    <w:p w:rsidR="0053783B" w:rsidRDefault="0053783B" w:rsidP="0053783B">
      <w:pPr>
        <w:pStyle w:val="ae"/>
        <w:jc w:val="center"/>
        <w:rPr>
          <w:rFonts w:ascii="Arial" w:hAnsi="Arial" w:cs="Arial"/>
          <w:i/>
          <w:color w:val="002060"/>
          <w:sz w:val="36"/>
          <w:szCs w:val="36"/>
        </w:rPr>
      </w:pPr>
      <w:r>
        <w:rPr>
          <w:rFonts w:ascii="Arial" w:hAnsi="Arial" w:cs="Arial"/>
          <w:i/>
          <w:color w:val="002060"/>
          <w:sz w:val="36"/>
          <w:szCs w:val="36"/>
        </w:rPr>
        <w:t>Группа раннего</w:t>
      </w:r>
      <w:r w:rsidRPr="002827A7">
        <w:rPr>
          <w:rFonts w:ascii="Arial" w:hAnsi="Arial" w:cs="Arial"/>
          <w:i/>
          <w:color w:val="002060"/>
          <w:sz w:val="36"/>
          <w:szCs w:val="36"/>
        </w:rPr>
        <w:t xml:space="preserve"> возраст</w:t>
      </w:r>
      <w:r>
        <w:rPr>
          <w:rFonts w:ascii="Arial" w:hAnsi="Arial" w:cs="Arial"/>
          <w:i/>
          <w:color w:val="002060"/>
          <w:sz w:val="36"/>
          <w:szCs w:val="36"/>
        </w:rPr>
        <w:t>а</w:t>
      </w:r>
      <w:r w:rsidRPr="002827A7">
        <w:rPr>
          <w:rFonts w:ascii="Arial" w:hAnsi="Arial" w:cs="Arial"/>
          <w:i/>
          <w:color w:val="002060"/>
          <w:sz w:val="36"/>
          <w:szCs w:val="36"/>
        </w:rPr>
        <w:t xml:space="preserve"> </w:t>
      </w:r>
      <w:r>
        <w:rPr>
          <w:rFonts w:ascii="Arial" w:hAnsi="Arial" w:cs="Arial"/>
          <w:i/>
          <w:color w:val="002060"/>
          <w:sz w:val="36"/>
          <w:szCs w:val="36"/>
        </w:rPr>
        <w:t xml:space="preserve">№ 2 </w:t>
      </w:r>
      <w:r w:rsidRPr="002827A7">
        <w:rPr>
          <w:rFonts w:ascii="Arial" w:hAnsi="Arial" w:cs="Arial"/>
          <w:i/>
          <w:color w:val="002060"/>
          <w:sz w:val="36"/>
          <w:szCs w:val="36"/>
        </w:rPr>
        <w:t>(</w:t>
      </w:r>
      <w:r>
        <w:rPr>
          <w:rFonts w:ascii="Arial" w:hAnsi="Arial" w:cs="Arial"/>
          <w:i/>
          <w:color w:val="002060"/>
          <w:sz w:val="36"/>
          <w:szCs w:val="36"/>
        </w:rPr>
        <w:t>2-3 года</w:t>
      </w:r>
      <w:r w:rsidRPr="002827A7">
        <w:rPr>
          <w:rFonts w:ascii="Arial" w:hAnsi="Arial" w:cs="Arial"/>
          <w:i/>
          <w:color w:val="002060"/>
          <w:sz w:val="36"/>
          <w:szCs w:val="36"/>
        </w:rPr>
        <w:t>)</w:t>
      </w:r>
    </w:p>
    <w:p w:rsidR="0053783B" w:rsidRPr="002827A7" w:rsidRDefault="0053783B" w:rsidP="0053783B">
      <w:pPr>
        <w:pStyle w:val="ae"/>
        <w:jc w:val="center"/>
        <w:rPr>
          <w:rFonts w:ascii="Arial" w:hAnsi="Arial" w:cs="Arial"/>
          <w:i/>
          <w:color w:val="002060"/>
          <w:sz w:val="36"/>
          <w:szCs w:val="36"/>
        </w:rPr>
      </w:pPr>
    </w:p>
    <w:p w:rsidR="0053783B" w:rsidRPr="002827A7" w:rsidRDefault="0053783B" w:rsidP="0053783B">
      <w:pPr>
        <w:pStyle w:val="ae"/>
        <w:jc w:val="center"/>
        <w:rPr>
          <w:rFonts w:ascii="Arial" w:hAnsi="Arial" w:cs="Arial"/>
          <w:color w:val="002060"/>
          <w:sz w:val="20"/>
          <w:szCs w:val="20"/>
        </w:rPr>
      </w:pPr>
    </w:p>
    <w:p w:rsidR="0053783B" w:rsidRPr="002827A7" w:rsidRDefault="0053783B" w:rsidP="0053783B">
      <w:pPr>
        <w:pStyle w:val="ae"/>
        <w:jc w:val="center"/>
        <w:rPr>
          <w:rFonts w:ascii="Arial" w:hAnsi="Arial" w:cs="Arial"/>
          <w:color w:val="002060"/>
          <w:sz w:val="40"/>
          <w:szCs w:val="40"/>
        </w:rPr>
      </w:pPr>
      <w:r w:rsidRPr="002827A7">
        <w:rPr>
          <w:rFonts w:ascii="Arial" w:hAnsi="Arial" w:cs="Arial"/>
          <w:color w:val="002060"/>
          <w:sz w:val="40"/>
          <w:szCs w:val="40"/>
        </w:rPr>
        <w:t>Педагог: Татаринова Татьяна Алексеевна</w:t>
      </w:r>
    </w:p>
    <w:p w:rsidR="0053783B" w:rsidRPr="002827A7" w:rsidRDefault="0053783B" w:rsidP="0053783B">
      <w:pPr>
        <w:pStyle w:val="ae"/>
        <w:rPr>
          <w:rFonts w:ascii="Arial" w:hAnsi="Arial" w:cs="Arial"/>
          <w:color w:val="002060"/>
          <w:sz w:val="40"/>
          <w:szCs w:val="40"/>
        </w:rPr>
      </w:pPr>
    </w:p>
    <w:p w:rsidR="0053783B" w:rsidRPr="002827A7" w:rsidRDefault="0053783B" w:rsidP="0053783B">
      <w:pPr>
        <w:pStyle w:val="ae"/>
        <w:rPr>
          <w:rFonts w:ascii="Arial" w:hAnsi="Arial" w:cs="Arial"/>
          <w:color w:val="002060"/>
          <w:sz w:val="40"/>
          <w:szCs w:val="40"/>
        </w:rPr>
      </w:pPr>
    </w:p>
    <w:p w:rsidR="0053783B" w:rsidRPr="000A18BA" w:rsidRDefault="0053783B" w:rsidP="0053783B">
      <w:pPr>
        <w:pStyle w:val="ae"/>
        <w:rPr>
          <w:rFonts w:ascii="Arial" w:hAnsi="Arial" w:cs="Arial"/>
          <w:sz w:val="40"/>
          <w:szCs w:val="40"/>
        </w:rPr>
      </w:pPr>
    </w:p>
    <w:p w:rsidR="0053783B" w:rsidRPr="006A56E5" w:rsidRDefault="0053783B" w:rsidP="0053783B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6A56E5"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Список детей группы раннего возраста №2             </w:t>
      </w:r>
    </w:p>
    <w:p w:rsidR="0053783B" w:rsidRPr="00BC503A" w:rsidRDefault="0053783B" w:rsidP="0053783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C503A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 </w:t>
      </w:r>
      <w:r w:rsidRPr="00BC503A">
        <w:rPr>
          <w:rFonts w:ascii="Times New Roman" w:hAnsi="Times New Roman" w:cs="Times New Roman"/>
          <w:noProof/>
          <w:sz w:val="28"/>
          <w:szCs w:val="28"/>
        </w:rPr>
        <w:t>1.Бабайцев          Юрий                       26.11.2013</w:t>
      </w:r>
    </w:p>
    <w:p w:rsidR="0053783B" w:rsidRPr="00BC503A" w:rsidRDefault="0053783B" w:rsidP="0053783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C503A">
        <w:rPr>
          <w:rFonts w:ascii="Times New Roman" w:hAnsi="Times New Roman" w:cs="Times New Roman"/>
          <w:noProof/>
          <w:sz w:val="28"/>
          <w:szCs w:val="28"/>
        </w:rPr>
        <w:t xml:space="preserve">          2.Бедретдинов    Александр               11.12.2014</w:t>
      </w:r>
    </w:p>
    <w:p w:rsidR="0053783B" w:rsidRPr="00BC503A" w:rsidRDefault="0053783B" w:rsidP="0053783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C503A">
        <w:rPr>
          <w:rFonts w:ascii="Times New Roman" w:hAnsi="Times New Roman" w:cs="Times New Roman"/>
          <w:noProof/>
          <w:sz w:val="28"/>
          <w:szCs w:val="28"/>
        </w:rPr>
        <w:t xml:space="preserve">          3.Власов          Алексей                       20.11.2014</w:t>
      </w:r>
    </w:p>
    <w:p w:rsidR="0053783B" w:rsidRPr="00BC503A" w:rsidRDefault="0053783B" w:rsidP="0053783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C503A">
        <w:rPr>
          <w:rFonts w:ascii="Times New Roman" w:hAnsi="Times New Roman" w:cs="Times New Roman"/>
          <w:noProof/>
          <w:sz w:val="28"/>
          <w:szCs w:val="28"/>
        </w:rPr>
        <w:t xml:space="preserve">          4.Власова Арина                                  20.06.2014</w:t>
      </w:r>
    </w:p>
    <w:p w:rsidR="0053783B" w:rsidRPr="00BC503A" w:rsidRDefault="0053783B" w:rsidP="0053783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C503A">
        <w:rPr>
          <w:rFonts w:ascii="Times New Roman" w:hAnsi="Times New Roman" w:cs="Times New Roman"/>
          <w:noProof/>
          <w:sz w:val="28"/>
          <w:szCs w:val="28"/>
        </w:rPr>
        <w:t xml:space="preserve">          5.Глухих Валерия                                08.03.2014</w:t>
      </w:r>
    </w:p>
    <w:p w:rsidR="0053783B" w:rsidRPr="00BC503A" w:rsidRDefault="0053783B" w:rsidP="0053783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C503A">
        <w:rPr>
          <w:rFonts w:ascii="Times New Roman" w:hAnsi="Times New Roman" w:cs="Times New Roman"/>
          <w:noProof/>
          <w:sz w:val="28"/>
          <w:szCs w:val="28"/>
        </w:rPr>
        <w:t xml:space="preserve">          6.Ермилов Матвей                               14.01.2015</w:t>
      </w:r>
    </w:p>
    <w:p w:rsidR="0053783B" w:rsidRPr="00BC503A" w:rsidRDefault="0053783B" w:rsidP="0053783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C503A">
        <w:rPr>
          <w:rFonts w:ascii="Times New Roman" w:hAnsi="Times New Roman" w:cs="Times New Roman"/>
          <w:noProof/>
          <w:sz w:val="28"/>
          <w:szCs w:val="28"/>
        </w:rPr>
        <w:t xml:space="preserve">          7.Иванов             Егор                           24.06.2014</w:t>
      </w:r>
    </w:p>
    <w:p w:rsidR="0053783B" w:rsidRPr="00BC503A" w:rsidRDefault="0053783B" w:rsidP="0053783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C503A">
        <w:rPr>
          <w:rFonts w:ascii="Times New Roman" w:hAnsi="Times New Roman" w:cs="Times New Roman"/>
          <w:noProof/>
          <w:sz w:val="28"/>
          <w:szCs w:val="28"/>
        </w:rPr>
        <w:t xml:space="preserve">          8.Канахин Александр                          09.10.2013</w:t>
      </w:r>
    </w:p>
    <w:p w:rsidR="0053783B" w:rsidRPr="00BC503A" w:rsidRDefault="0053783B" w:rsidP="0053783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C503A">
        <w:rPr>
          <w:rFonts w:ascii="Times New Roman" w:hAnsi="Times New Roman" w:cs="Times New Roman"/>
          <w:noProof/>
          <w:sz w:val="28"/>
          <w:szCs w:val="28"/>
        </w:rPr>
        <w:t xml:space="preserve">          9.Клещева Варвара                              09.10.2014</w:t>
      </w:r>
    </w:p>
    <w:p w:rsidR="0053783B" w:rsidRPr="00BC503A" w:rsidRDefault="0053783B" w:rsidP="0053783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C503A">
        <w:rPr>
          <w:rFonts w:ascii="Times New Roman" w:hAnsi="Times New Roman" w:cs="Times New Roman"/>
          <w:noProof/>
          <w:sz w:val="28"/>
          <w:szCs w:val="28"/>
        </w:rPr>
        <w:t xml:space="preserve">         10.Колядина Валерия                           05.06.2014   </w:t>
      </w:r>
    </w:p>
    <w:p w:rsidR="0053783B" w:rsidRPr="00BC503A" w:rsidRDefault="0053783B" w:rsidP="0053783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C503A">
        <w:rPr>
          <w:rFonts w:ascii="Times New Roman" w:hAnsi="Times New Roman" w:cs="Times New Roman"/>
          <w:noProof/>
          <w:sz w:val="28"/>
          <w:szCs w:val="28"/>
        </w:rPr>
        <w:t xml:space="preserve">         11.Никонова Екатерина                        11.09.2014</w:t>
      </w:r>
    </w:p>
    <w:p w:rsidR="0053783B" w:rsidRPr="00BC503A" w:rsidRDefault="0053783B" w:rsidP="0053783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C503A">
        <w:rPr>
          <w:rFonts w:ascii="Times New Roman" w:hAnsi="Times New Roman" w:cs="Times New Roman"/>
          <w:noProof/>
          <w:sz w:val="28"/>
          <w:szCs w:val="28"/>
        </w:rPr>
        <w:t xml:space="preserve">         12.Осинов Али                                       06.11.2014</w:t>
      </w:r>
    </w:p>
    <w:p w:rsidR="0053783B" w:rsidRPr="00BC503A" w:rsidRDefault="0053783B" w:rsidP="0053783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C503A">
        <w:rPr>
          <w:rFonts w:ascii="Times New Roman" w:hAnsi="Times New Roman" w:cs="Times New Roman"/>
          <w:noProof/>
          <w:sz w:val="28"/>
          <w:szCs w:val="28"/>
        </w:rPr>
        <w:t xml:space="preserve">         13.Подкорытова Екатерина                  29.12.2014</w:t>
      </w:r>
    </w:p>
    <w:p w:rsidR="0053783B" w:rsidRPr="00BC503A" w:rsidRDefault="0053783B" w:rsidP="0053783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C503A">
        <w:rPr>
          <w:rFonts w:ascii="Times New Roman" w:hAnsi="Times New Roman" w:cs="Times New Roman"/>
          <w:noProof/>
          <w:sz w:val="28"/>
          <w:szCs w:val="28"/>
        </w:rPr>
        <w:t xml:space="preserve">         14.Полянская Василиса                       14.01.2015</w:t>
      </w:r>
    </w:p>
    <w:p w:rsidR="0053783B" w:rsidRPr="00BC503A" w:rsidRDefault="0053783B" w:rsidP="0053783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C503A">
        <w:rPr>
          <w:rFonts w:ascii="Times New Roman" w:hAnsi="Times New Roman" w:cs="Times New Roman"/>
          <w:noProof/>
          <w:sz w:val="28"/>
          <w:szCs w:val="28"/>
        </w:rPr>
        <w:t xml:space="preserve">         15.Сарибеков Тимур                              21,01,2014</w:t>
      </w:r>
    </w:p>
    <w:p w:rsidR="0053783B" w:rsidRPr="00BC503A" w:rsidRDefault="0053783B" w:rsidP="0053783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C503A">
        <w:rPr>
          <w:rFonts w:ascii="Times New Roman" w:hAnsi="Times New Roman" w:cs="Times New Roman"/>
          <w:noProof/>
          <w:sz w:val="28"/>
          <w:szCs w:val="28"/>
        </w:rPr>
        <w:t xml:space="preserve">         16.Смирнова Людмила                         22.04.2014  </w:t>
      </w:r>
    </w:p>
    <w:p w:rsidR="0053783B" w:rsidRPr="00BC503A" w:rsidRDefault="0053783B" w:rsidP="0053783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C503A">
        <w:rPr>
          <w:rFonts w:ascii="Times New Roman" w:hAnsi="Times New Roman" w:cs="Times New Roman"/>
          <w:noProof/>
          <w:sz w:val="28"/>
          <w:szCs w:val="28"/>
        </w:rPr>
        <w:t xml:space="preserve">         17.Стерич Егений                                  12.12.2014</w:t>
      </w:r>
    </w:p>
    <w:p w:rsidR="0053783B" w:rsidRPr="00BC503A" w:rsidRDefault="0053783B" w:rsidP="0053783B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C503A">
        <w:rPr>
          <w:rFonts w:ascii="Times New Roman" w:hAnsi="Times New Roman" w:cs="Times New Roman"/>
          <w:noProof/>
          <w:sz w:val="28"/>
          <w:szCs w:val="28"/>
        </w:rPr>
        <w:t xml:space="preserve">         18. Цыбульская Альбина                      26.03.2015</w:t>
      </w:r>
    </w:p>
    <w:p w:rsidR="0053783B" w:rsidRPr="00BC503A" w:rsidRDefault="0053783B" w:rsidP="0053783B">
      <w:pPr>
        <w:spacing w:line="240" w:lineRule="atLeast"/>
        <w:rPr>
          <w:rFonts w:ascii="Times New Roman" w:hAnsi="Times New Roman" w:cs="Times New Roman"/>
          <w:noProof/>
          <w:sz w:val="28"/>
          <w:szCs w:val="28"/>
        </w:rPr>
      </w:pPr>
      <w:r w:rsidRPr="00BC503A">
        <w:rPr>
          <w:rFonts w:ascii="Times New Roman" w:hAnsi="Times New Roman" w:cs="Times New Roman"/>
          <w:noProof/>
          <w:sz w:val="28"/>
          <w:szCs w:val="28"/>
        </w:rPr>
        <w:t xml:space="preserve">         19.Ячменева Карина                             25.09.2014  </w:t>
      </w:r>
    </w:p>
    <w:p w:rsidR="0053783B" w:rsidRPr="00BC503A" w:rsidRDefault="0053783B" w:rsidP="0053783B">
      <w:pPr>
        <w:spacing w:line="240" w:lineRule="atLeast"/>
        <w:rPr>
          <w:rFonts w:ascii="Times New Roman" w:hAnsi="Times New Roman" w:cs="Times New Roman"/>
          <w:noProof/>
          <w:sz w:val="28"/>
          <w:szCs w:val="28"/>
        </w:rPr>
      </w:pPr>
    </w:p>
    <w:p w:rsidR="0053783B" w:rsidRDefault="0053783B" w:rsidP="0053783B">
      <w:pPr>
        <w:spacing w:line="240" w:lineRule="atLeast"/>
        <w:rPr>
          <w:rFonts w:ascii="Arial Black" w:hAnsi="Arial Black"/>
          <w:noProof/>
        </w:rPr>
      </w:pPr>
    </w:p>
    <w:p w:rsidR="0053783B" w:rsidRDefault="0053783B" w:rsidP="0053783B">
      <w:pPr>
        <w:spacing w:line="240" w:lineRule="atLeast"/>
        <w:rPr>
          <w:rFonts w:ascii="Arial Black" w:hAnsi="Arial Black"/>
          <w:noProof/>
        </w:rPr>
      </w:pPr>
    </w:p>
    <w:p w:rsidR="0053783B" w:rsidRDefault="0053783B" w:rsidP="0053783B">
      <w:pPr>
        <w:spacing w:line="240" w:lineRule="atLeast"/>
        <w:rPr>
          <w:rFonts w:ascii="Arial Black" w:hAnsi="Arial Black"/>
          <w:noProof/>
        </w:rPr>
      </w:pPr>
    </w:p>
    <w:p w:rsidR="0053783B" w:rsidRDefault="0053783B" w:rsidP="0053783B">
      <w:pPr>
        <w:spacing w:line="240" w:lineRule="atLeast"/>
        <w:rPr>
          <w:rFonts w:ascii="Arial Black" w:hAnsi="Arial Black"/>
          <w:noProof/>
        </w:rPr>
        <w:sectPr w:rsidR="0053783B" w:rsidSect="00F45167">
          <w:footerReference w:type="default" r:id="rId9"/>
          <w:pgSz w:w="11906" w:h="16838"/>
          <w:pgMar w:top="851" w:right="1134" w:bottom="1701" w:left="1134" w:header="709" w:footer="709" w:gutter="0"/>
          <w:cols w:space="708"/>
          <w:docGrid w:linePitch="360"/>
        </w:sectPr>
      </w:pPr>
    </w:p>
    <w:p w:rsidR="0053783B" w:rsidRPr="00274D7D" w:rsidRDefault="0053783B" w:rsidP="0053783B">
      <w:pPr>
        <w:spacing w:line="240" w:lineRule="atLeast"/>
        <w:jc w:val="center"/>
        <w:rPr>
          <w:rFonts w:ascii="Arial Black" w:hAnsi="Arial Black"/>
          <w:noProof/>
        </w:rPr>
      </w:pPr>
      <w:r w:rsidRPr="00730D85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Режим дня детей групп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ы</w:t>
      </w:r>
      <w:r w:rsidRPr="00730D8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раннего возраста (2-3 года)</w:t>
      </w:r>
    </w:p>
    <w:tbl>
      <w:tblPr>
        <w:tblpPr w:leftFromText="180" w:rightFromText="180" w:vertAnchor="text" w:tblpX="-318" w:tblpY="156"/>
        <w:tblW w:w="15701" w:type="dxa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double" w:sz="4" w:space="0" w:color="00B050"/>
          <w:insideV w:val="double" w:sz="4" w:space="0" w:color="00B050"/>
        </w:tblBorders>
        <w:tblLayout w:type="fixed"/>
        <w:tblLook w:val="04A0"/>
      </w:tblPr>
      <w:tblGrid>
        <w:gridCol w:w="7763"/>
        <w:gridCol w:w="2551"/>
        <w:gridCol w:w="3402"/>
        <w:gridCol w:w="1985"/>
      </w:tblGrid>
      <w:tr w:rsidR="0053783B" w:rsidRPr="00730D85" w:rsidTr="00F45167">
        <w:trPr>
          <w:trHeight w:val="765"/>
        </w:trPr>
        <w:tc>
          <w:tcPr>
            <w:tcW w:w="7763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  <w:t xml:space="preserve">                                                                      </w:t>
            </w:r>
          </w:p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  <w:t>Режимные процессы</w:t>
            </w:r>
          </w:p>
          <w:p w:rsidR="0053783B" w:rsidRPr="00730D85" w:rsidRDefault="0053783B" w:rsidP="00F45167">
            <w:pPr>
              <w:pStyle w:val="ae"/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</w:pPr>
          </w:p>
        </w:tc>
        <w:tc>
          <w:tcPr>
            <w:tcW w:w="2551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  <w:t xml:space="preserve"> </w:t>
            </w:r>
          </w:p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  <w:t>Время</w:t>
            </w:r>
          </w:p>
        </w:tc>
        <w:tc>
          <w:tcPr>
            <w:tcW w:w="3402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</w:pPr>
          </w:p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  <w:t>Организационные формы</w:t>
            </w:r>
          </w:p>
        </w:tc>
        <w:tc>
          <w:tcPr>
            <w:tcW w:w="1985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</w:pPr>
          </w:p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b/>
                <w:i/>
                <w:color w:val="002060"/>
                <w:sz w:val="28"/>
                <w:szCs w:val="28"/>
              </w:rPr>
              <w:t>Часы</w:t>
            </w:r>
          </w:p>
        </w:tc>
      </w:tr>
      <w:tr w:rsidR="0053783B" w:rsidRPr="00730D85" w:rsidTr="00F45167">
        <w:tc>
          <w:tcPr>
            <w:tcW w:w="7763" w:type="dxa"/>
          </w:tcPr>
          <w:p w:rsidR="0053783B" w:rsidRPr="00730D85" w:rsidRDefault="0053783B" w:rsidP="00F45167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Прием детей, индивидуальная работа</w:t>
            </w:r>
          </w:p>
        </w:tc>
        <w:tc>
          <w:tcPr>
            <w:tcW w:w="2551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7.30– 8.00</w:t>
            </w:r>
          </w:p>
        </w:tc>
        <w:tc>
          <w:tcPr>
            <w:tcW w:w="3402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самостоятельная</w:t>
            </w:r>
          </w:p>
        </w:tc>
        <w:tc>
          <w:tcPr>
            <w:tcW w:w="1985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30 мин.</w:t>
            </w:r>
          </w:p>
        </w:tc>
      </w:tr>
      <w:tr w:rsidR="0053783B" w:rsidRPr="00730D85" w:rsidTr="00F45167">
        <w:trPr>
          <w:trHeight w:val="165"/>
        </w:trPr>
        <w:tc>
          <w:tcPr>
            <w:tcW w:w="7763" w:type="dxa"/>
          </w:tcPr>
          <w:p w:rsidR="0053783B" w:rsidRPr="00730D85" w:rsidRDefault="0053783B" w:rsidP="00F45167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Утренняя гимнастика</w:t>
            </w:r>
          </w:p>
        </w:tc>
        <w:tc>
          <w:tcPr>
            <w:tcW w:w="2551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8.00-8.10</w:t>
            </w:r>
          </w:p>
        </w:tc>
        <w:tc>
          <w:tcPr>
            <w:tcW w:w="3402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ОДвРМ</w:t>
            </w:r>
          </w:p>
        </w:tc>
        <w:tc>
          <w:tcPr>
            <w:tcW w:w="1985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10 мин.</w:t>
            </w:r>
          </w:p>
        </w:tc>
      </w:tr>
      <w:tr w:rsidR="0053783B" w:rsidRPr="00730D85" w:rsidTr="00F45167">
        <w:trPr>
          <w:trHeight w:val="300"/>
        </w:trPr>
        <w:tc>
          <w:tcPr>
            <w:tcW w:w="7763" w:type="dxa"/>
          </w:tcPr>
          <w:p w:rsidR="0053783B" w:rsidRPr="00730D85" w:rsidRDefault="0053783B" w:rsidP="00F45167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551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8.10– 8.40</w:t>
            </w:r>
          </w:p>
        </w:tc>
        <w:tc>
          <w:tcPr>
            <w:tcW w:w="3402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ОДвРМ/совместная</w:t>
            </w:r>
          </w:p>
        </w:tc>
        <w:tc>
          <w:tcPr>
            <w:tcW w:w="1985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30 мин.</w:t>
            </w:r>
          </w:p>
        </w:tc>
      </w:tr>
      <w:tr w:rsidR="0053783B" w:rsidRPr="00730D85" w:rsidTr="00F45167">
        <w:trPr>
          <w:trHeight w:val="424"/>
        </w:trPr>
        <w:tc>
          <w:tcPr>
            <w:tcW w:w="7763" w:type="dxa"/>
          </w:tcPr>
          <w:p w:rsidR="0053783B" w:rsidRPr="00730D85" w:rsidRDefault="0053783B" w:rsidP="00F45167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2551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8.40 - 8.50</w:t>
            </w:r>
          </w:p>
        </w:tc>
        <w:tc>
          <w:tcPr>
            <w:tcW w:w="3402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совместная</w:t>
            </w:r>
          </w:p>
        </w:tc>
        <w:tc>
          <w:tcPr>
            <w:tcW w:w="1985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10 мин.</w:t>
            </w:r>
          </w:p>
        </w:tc>
      </w:tr>
      <w:tr w:rsidR="0053783B" w:rsidRPr="00730D85" w:rsidTr="00F45167">
        <w:tc>
          <w:tcPr>
            <w:tcW w:w="7763" w:type="dxa"/>
          </w:tcPr>
          <w:p w:rsidR="0053783B" w:rsidRPr="00730D85" w:rsidRDefault="0053783B" w:rsidP="00F45167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Подготовка к организованной образовательной деятельности</w:t>
            </w:r>
          </w:p>
        </w:tc>
        <w:tc>
          <w:tcPr>
            <w:tcW w:w="2551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8.50  - 9.00</w:t>
            </w:r>
          </w:p>
        </w:tc>
        <w:tc>
          <w:tcPr>
            <w:tcW w:w="3402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совместная</w:t>
            </w:r>
          </w:p>
        </w:tc>
        <w:tc>
          <w:tcPr>
            <w:tcW w:w="1985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10 мин.</w:t>
            </w:r>
          </w:p>
        </w:tc>
      </w:tr>
      <w:tr w:rsidR="0053783B" w:rsidRPr="00730D85" w:rsidTr="00F45167">
        <w:tc>
          <w:tcPr>
            <w:tcW w:w="7763" w:type="dxa"/>
          </w:tcPr>
          <w:p w:rsidR="0053783B" w:rsidRPr="00730D85" w:rsidRDefault="0053783B" w:rsidP="00F45167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Непосредственно образовательная игровая деятельность (по подгруппам)</w:t>
            </w:r>
          </w:p>
        </w:tc>
        <w:tc>
          <w:tcPr>
            <w:tcW w:w="2551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9.00 – 9.30</w:t>
            </w:r>
          </w:p>
        </w:tc>
        <w:tc>
          <w:tcPr>
            <w:tcW w:w="3402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ОД</w:t>
            </w:r>
          </w:p>
        </w:tc>
        <w:tc>
          <w:tcPr>
            <w:tcW w:w="1985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30 мин.</w:t>
            </w:r>
          </w:p>
        </w:tc>
      </w:tr>
      <w:tr w:rsidR="0053783B" w:rsidRPr="00730D85" w:rsidTr="00F45167">
        <w:trPr>
          <w:trHeight w:val="643"/>
        </w:trPr>
        <w:tc>
          <w:tcPr>
            <w:tcW w:w="7763" w:type="dxa"/>
          </w:tcPr>
          <w:p w:rsidR="0053783B" w:rsidRPr="00730D85" w:rsidRDefault="0053783B" w:rsidP="00F45167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Подготовка к прогулке, дневная прогулка, возращение с прогулки. </w:t>
            </w:r>
          </w:p>
        </w:tc>
        <w:tc>
          <w:tcPr>
            <w:tcW w:w="2551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9.30–11.40</w:t>
            </w:r>
          </w:p>
        </w:tc>
        <w:tc>
          <w:tcPr>
            <w:tcW w:w="3402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совместная</w:t>
            </w:r>
          </w:p>
        </w:tc>
        <w:tc>
          <w:tcPr>
            <w:tcW w:w="1985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130 мин.</w:t>
            </w:r>
          </w:p>
        </w:tc>
      </w:tr>
      <w:tr w:rsidR="0053783B" w:rsidRPr="00730D85" w:rsidTr="00F45167">
        <w:trPr>
          <w:trHeight w:val="471"/>
        </w:trPr>
        <w:tc>
          <w:tcPr>
            <w:tcW w:w="7763" w:type="dxa"/>
          </w:tcPr>
          <w:p w:rsidR="0053783B" w:rsidRPr="00730D85" w:rsidRDefault="0053783B" w:rsidP="00F45167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551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11.40 –12.10</w:t>
            </w:r>
          </w:p>
        </w:tc>
        <w:tc>
          <w:tcPr>
            <w:tcW w:w="3402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ОДвРМ/совместная</w:t>
            </w:r>
          </w:p>
        </w:tc>
        <w:tc>
          <w:tcPr>
            <w:tcW w:w="1985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30 мин.</w:t>
            </w:r>
          </w:p>
        </w:tc>
      </w:tr>
      <w:tr w:rsidR="0053783B" w:rsidRPr="00730D85" w:rsidTr="00F45167">
        <w:trPr>
          <w:trHeight w:val="421"/>
        </w:trPr>
        <w:tc>
          <w:tcPr>
            <w:tcW w:w="7763" w:type="dxa"/>
          </w:tcPr>
          <w:p w:rsidR="0053783B" w:rsidRPr="00730D85" w:rsidRDefault="0053783B" w:rsidP="00F45167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Дневной сон</w:t>
            </w:r>
          </w:p>
        </w:tc>
        <w:tc>
          <w:tcPr>
            <w:tcW w:w="2551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12.10 –15.10</w:t>
            </w:r>
          </w:p>
        </w:tc>
        <w:tc>
          <w:tcPr>
            <w:tcW w:w="3402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совместная</w:t>
            </w:r>
          </w:p>
        </w:tc>
        <w:tc>
          <w:tcPr>
            <w:tcW w:w="1985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180 мин.</w:t>
            </w:r>
          </w:p>
        </w:tc>
      </w:tr>
      <w:tr w:rsidR="0053783B" w:rsidRPr="00730D85" w:rsidTr="00F45167">
        <w:tc>
          <w:tcPr>
            <w:tcW w:w="7763" w:type="dxa"/>
          </w:tcPr>
          <w:p w:rsidR="0053783B" w:rsidRPr="00730D85" w:rsidRDefault="0053783B" w:rsidP="00F45167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Постепенный подъем, ленивая гимнастика, гигиенические процедуры, закаливающие мероприятия</w:t>
            </w:r>
          </w:p>
        </w:tc>
        <w:tc>
          <w:tcPr>
            <w:tcW w:w="2551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15.10 - 15.20</w:t>
            </w:r>
          </w:p>
        </w:tc>
        <w:tc>
          <w:tcPr>
            <w:tcW w:w="3402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ОДвРМ/СОВ</w:t>
            </w:r>
          </w:p>
        </w:tc>
        <w:tc>
          <w:tcPr>
            <w:tcW w:w="1985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10 мин.</w:t>
            </w:r>
          </w:p>
        </w:tc>
      </w:tr>
      <w:tr w:rsidR="0053783B" w:rsidRPr="00730D85" w:rsidTr="00F45167">
        <w:trPr>
          <w:trHeight w:val="315"/>
        </w:trPr>
        <w:tc>
          <w:tcPr>
            <w:tcW w:w="7763" w:type="dxa"/>
          </w:tcPr>
          <w:p w:rsidR="0053783B" w:rsidRPr="00730D85" w:rsidRDefault="0053783B" w:rsidP="00F45167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Полдник</w:t>
            </w:r>
          </w:p>
        </w:tc>
        <w:tc>
          <w:tcPr>
            <w:tcW w:w="2551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15.20- 15.30</w:t>
            </w:r>
          </w:p>
        </w:tc>
        <w:tc>
          <w:tcPr>
            <w:tcW w:w="3402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ОДвРМ/СОВ</w:t>
            </w:r>
          </w:p>
        </w:tc>
        <w:tc>
          <w:tcPr>
            <w:tcW w:w="1985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10 мин.</w:t>
            </w:r>
          </w:p>
        </w:tc>
      </w:tr>
      <w:tr w:rsidR="0053783B" w:rsidRPr="00730D85" w:rsidTr="00F45167">
        <w:trPr>
          <w:trHeight w:val="210"/>
        </w:trPr>
        <w:tc>
          <w:tcPr>
            <w:tcW w:w="7763" w:type="dxa"/>
          </w:tcPr>
          <w:p w:rsidR="0053783B" w:rsidRPr="00730D85" w:rsidRDefault="0053783B" w:rsidP="00F45167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Непосредственно  образовательная игровая деятельность (по подгруппам)</w:t>
            </w:r>
          </w:p>
        </w:tc>
        <w:tc>
          <w:tcPr>
            <w:tcW w:w="2551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15.30 – 16.00</w:t>
            </w:r>
          </w:p>
        </w:tc>
        <w:tc>
          <w:tcPr>
            <w:tcW w:w="3402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ОД</w:t>
            </w:r>
          </w:p>
        </w:tc>
        <w:tc>
          <w:tcPr>
            <w:tcW w:w="1985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30 мин.</w:t>
            </w:r>
          </w:p>
        </w:tc>
      </w:tr>
      <w:tr w:rsidR="0053783B" w:rsidRPr="00730D85" w:rsidTr="00F45167">
        <w:trPr>
          <w:trHeight w:val="240"/>
        </w:trPr>
        <w:tc>
          <w:tcPr>
            <w:tcW w:w="7763" w:type="dxa"/>
          </w:tcPr>
          <w:p w:rsidR="0053783B" w:rsidRPr="00730D85" w:rsidRDefault="0053783B" w:rsidP="00F45167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Самостоятельная игровая деятельность</w:t>
            </w:r>
          </w:p>
        </w:tc>
        <w:tc>
          <w:tcPr>
            <w:tcW w:w="2551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16.00 – 16.30</w:t>
            </w:r>
          </w:p>
        </w:tc>
        <w:tc>
          <w:tcPr>
            <w:tcW w:w="3402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Совместная, самостоятельная</w:t>
            </w:r>
          </w:p>
        </w:tc>
        <w:tc>
          <w:tcPr>
            <w:tcW w:w="1985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30 мин.</w:t>
            </w:r>
          </w:p>
        </w:tc>
      </w:tr>
      <w:tr w:rsidR="0053783B" w:rsidRPr="00730D85" w:rsidTr="00F45167">
        <w:trPr>
          <w:trHeight w:val="897"/>
        </w:trPr>
        <w:tc>
          <w:tcPr>
            <w:tcW w:w="7763" w:type="dxa"/>
          </w:tcPr>
          <w:p w:rsidR="0053783B" w:rsidRPr="00730D85" w:rsidRDefault="0053783B" w:rsidP="00F45167">
            <w:pPr>
              <w:pStyle w:val="ae"/>
              <w:jc w:val="both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Подготовка к прогулке, вечерняя прогулка, уход детей домой</w:t>
            </w:r>
          </w:p>
        </w:tc>
        <w:tc>
          <w:tcPr>
            <w:tcW w:w="2551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16.30 -18.00</w:t>
            </w:r>
          </w:p>
        </w:tc>
        <w:tc>
          <w:tcPr>
            <w:tcW w:w="3402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Совместная</w:t>
            </w:r>
          </w:p>
        </w:tc>
        <w:tc>
          <w:tcPr>
            <w:tcW w:w="1985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color w:val="002060"/>
                <w:sz w:val="28"/>
                <w:szCs w:val="28"/>
              </w:rPr>
              <w:t>90 мин.</w:t>
            </w:r>
          </w:p>
        </w:tc>
      </w:tr>
      <w:tr w:rsidR="0053783B" w:rsidRPr="00730D85" w:rsidTr="00F45167">
        <w:tc>
          <w:tcPr>
            <w:tcW w:w="13716" w:type="dxa"/>
            <w:gridSpan w:val="3"/>
          </w:tcPr>
          <w:p w:rsidR="0053783B" w:rsidRPr="00730D85" w:rsidRDefault="0053783B" w:rsidP="00F45167">
            <w:pPr>
              <w:pStyle w:val="ae"/>
              <w:jc w:val="right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итого</w:t>
            </w:r>
          </w:p>
        </w:tc>
        <w:tc>
          <w:tcPr>
            <w:tcW w:w="1985" w:type="dxa"/>
          </w:tcPr>
          <w:p w:rsidR="0053783B" w:rsidRPr="00730D85" w:rsidRDefault="0053783B" w:rsidP="00F45167">
            <w:pPr>
              <w:pStyle w:val="ae"/>
              <w:jc w:val="center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730D85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630 мин.</w:t>
            </w:r>
          </w:p>
        </w:tc>
      </w:tr>
    </w:tbl>
    <w:p w:rsidR="0053783B" w:rsidRPr="00BC503A" w:rsidRDefault="0053783B" w:rsidP="0053783B">
      <w:pPr>
        <w:pStyle w:val="ae"/>
        <w:rPr>
          <w:rFonts w:ascii="Times New Roman" w:hAnsi="Times New Roman"/>
          <w:b/>
          <w:color w:val="002060"/>
          <w:sz w:val="28"/>
          <w:szCs w:val="28"/>
        </w:rPr>
      </w:pPr>
    </w:p>
    <w:p w:rsidR="0053783B" w:rsidRPr="00F841EF" w:rsidRDefault="0053783B" w:rsidP="0053783B">
      <w:pPr>
        <w:pStyle w:val="ae"/>
        <w:jc w:val="center"/>
        <w:rPr>
          <w:rFonts w:ascii="Arial" w:hAnsi="Arial" w:cs="Arial"/>
          <w:sz w:val="32"/>
          <w:szCs w:val="32"/>
        </w:rPr>
      </w:pPr>
    </w:p>
    <w:p w:rsidR="0053783B" w:rsidRPr="00F277F9" w:rsidRDefault="0053783B" w:rsidP="005378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7F9">
        <w:rPr>
          <w:rFonts w:ascii="Times New Roman" w:hAnsi="Times New Roman" w:cs="Times New Roman"/>
          <w:b/>
          <w:sz w:val="28"/>
          <w:szCs w:val="28"/>
        </w:rPr>
        <w:t>Объем образовательной нагрузки на 2016 – 2017 учебный год</w:t>
      </w:r>
    </w:p>
    <w:p w:rsidR="0053783B" w:rsidRPr="00F277F9" w:rsidRDefault="0053783B" w:rsidP="005378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77F9">
        <w:rPr>
          <w:rFonts w:ascii="Times New Roman" w:hAnsi="Times New Roman" w:cs="Times New Roman"/>
          <w:b/>
          <w:sz w:val="28"/>
          <w:szCs w:val="28"/>
        </w:rPr>
        <w:t xml:space="preserve">              Группа раннего возраста № 2  (2-3 года)                                                                                 Воспитатель: Татаринова Татьяна Алексеевна      </w:t>
      </w:r>
    </w:p>
    <w:p w:rsidR="0053783B" w:rsidRPr="00F277F9" w:rsidRDefault="0053783B" w:rsidP="005378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520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7"/>
        <w:gridCol w:w="3118"/>
        <w:gridCol w:w="3119"/>
        <w:gridCol w:w="2977"/>
        <w:gridCol w:w="2603"/>
        <w:gridCol w:w="232"/>
        <w:gridCol w:w="2744"/>
      </w:tblGrid>
      <w:tr w:rsidR="0053783B" w:rsidRPr="00F277F9" w:rsidTr="00F45167">
        <w:tc>
          <w:tcPr>
            <w:tcW w:w="727" w:type="dxa"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3119" w:type="dxa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977" w:type="dxa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603" w:type="dxa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976" w:type="dxa"/>
            <w:gridSpan w:val="2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</w:tr>
      <w:tr w:rsidR="0053783B" w:rsidRPr="00F277F9" w:rsidTr="00F45167">
        <w:tc>
          <w:tcPr>
            <w:tcW w:w="15520" w:type="dxa"/>
            <w:gridSpan w:val="7"/>
          </w:tcPr>
          <w:p w:rsidR="0053783B" w:rsidRPr="00F277F9" w:rsidRDefault="0053783B" w:rsidP="00F451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Первая половина дня</w:t>
            </w:r>
          </w:p>
        </w:tc>
      </w:tr>
      <w:tr w:rsidR="0053783B" w:rsidRPr="00F277F9" w:rsidTr="00F45167">
        <w:tc>
          <w:tcPr>
            <w:tcW w:w="727" w:type="dxa"/>
            <w:vMerge w:val="restart"/>
            <w:textDirection w:val="btLr"/>
          </w:tcPr>
          <w:p w:rsidR="0053783B" w:rsidRPr="00F277F9" w:rsidRDefault="0053783B" w:rsidP="00F4516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Организованная образовательная деятельность</w:t>
            </w:r>
          </w:p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09.00</w:t>
            </w:r>
          </w:p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Общение со взрослыми и совместные игры со сверстниками под руководством взрослого</w:t>
            </w:r>
          </w:p>
        </w:tc>
        <w:tc>
          <w:tcPr>
            <w:tcW w:w="3119" w:type="dxa"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09.00</w:t>
            </w:r>
          </w:p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Восприятие смысла музыки, сказок, стихов, рассматривание картинок</w:t>
            </w:r>
          </w:p>
        </w:tc>
        <w:tc>
          <w:tcPr>
            <w:tcW w:w="2977" w:type="dxa"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09.00</w:t>
            </w:r>
          </w:p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Экспериментирование с материалами и веществами</w:t>
            </w:r>
          </w:p>
        </w:tc>
        <w:tc>
          <w:tcPr>
            <w:tcW w:w="2835" w:type="dxa"/>
            <w:gridSpan w:val="2"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09.00</w:t>
            </w:r>
          </w:p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Восприятие смысла музыки, сказок, стихов, рассматривание картинок </w:t>
            </w:r>
          </w:p>
        </w:tc>
        <w:tc>
          <w:tcPr>
            <w:tcW w:w="2744" w:type="dxa"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09.00</w:t>
            </w:r>
          </w:p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Предметная деятельность и игры с составными и динамическими игрушками</w:t>
            </w:r>
          </w:p>
        </w:tc>
      </w:tr>
      <w:tr w:rsidR="0053783B" w:rsidRPr="00F277F9" w:rsidTr="00F45167">
        <w:tc>
          <w:tcPr>
            <w:tcW w:w="727" w:type="dxa"/>
            <w:vMerge/>
            <w:textDirection w:val="btLr"/>
          </w:tcPr>
          <w:p w:rsidR="0053783B" w:rsidRPr="00F277F9" w:rsidRDefault="0053783B" w:rsidP="00F4516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93" w:type="dxa"/>
            <w:gridSpan w:val="6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53783B" w:rsidRPr="00F277F9" w:rsidTr="00F45167">
        <w:tc>
          <w:tcPr>
            <w:tcW w:w="727" w:type="dxa"/>
            <w:vMerge/>
            <w:textDirection w:val="btLr"/>
          </w:tcPr>
          <w:p w:rsidR="0053783B" w:rsidRPr="00F277F9" w:rsidRDefault="0053783B" w:rsidP="00F4516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ОО Развитие речи</w:t>
            </w:r>
          </w:p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ОО Художественно-эстетическое развитие</w:t>
            </w:r>
          </w:p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ОО Познавательное  развитие</w:t>
            </w:r>
          </w:p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gridSpan w:val="2"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ОО Художественно-эстетическое развитие</w:t>
            </w:r>
          </w:p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4" w:type="dxa"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ОО Познавательное развитие</w:t>
            </w:r>
          </w:p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53783B" w:rsidRPr="00F277F9" w:rsidTr="00F45167">
        <w:tc>
          <w:tcPr>
            <w:tcW w:w="727" w:type="dxa"/>
            <w:vMerge/>
            <w:textDirection w:val="btLr"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93" w:type="dxa"/>
            <w:gridSpan w:val="6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sz w:val="28"/>
                <w:szCs w:val="28"/>
              </w:rPr>
              <w:t>Максимально допустимый объем образовательной нагрузки в первой половине дня</w:t>
            </w:r>
          </w:p>
        </w:tc>
      </w:tr>
      <w:tr w:rsidR="0053783B" w:rsidRPr="00F277F9" w:rsidTr="00F45167">
        <w:tc>
          <w:tcPr>
            <w:tcW w:w="727" w:type="dxa"/>
            <w:vMerge/>
            <w:textDirection w:val="btLr"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12" w:space="0" w:color="auto"/>
            </w:tcBorders>
            <w:vAlign w:val="center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 (мин)</w:t>
            </w:r>
          </w:p>
        </w:tc>
        <w:tc>
          <w:tcPr>
            <w:tcW w:w="3119" w:type="dxa"/>
            <w:tcBorders>
              <w:bottom w:val="single" w:sz="12" w:space="0" w:color="auto"/>
            </w:tcBorders>
            <w:vAlign w:val="center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 (мин)</w:t>
            </w:r>
          </w:p>
        </w:tc>
        <w:tc>
          <w:tcPr>
            <w:tcW w:w="2977" w:type="dxa"/>
            <w:tcBorders>
              <w:bottom w:val="single" w:sz="12" w:space="0" w:color="auto"/>
            </w:tcBorders>
            <w:vAlign w:val="center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 (мин)</w:t>
            </w:r>
          </w:p>
        </w:tc>
        <w:tc>
          <w:tcPr>
            <w:tcW w:w="2835" w:type="dxa"/>
            <w:gridSpan w:val="2"/>
            <w:tcBorders>
              <w:bottom w:val="single" w:sz="12" w:space="0" w:color="auto"/>
            </w:tcBorders>
            <w:vAlign w:val="center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 (мин)</w:t>
            </w:r>
          </w:p>
        </w:tc>
        <w:tc>
          <w:tcPr>
            <w:tcW w:w="2744" w:type="dxa"/>
            <w:tcBorders>
              <w:bottom w:val="single" w:sz="12" w:space="0" w:color="auto"/>
            </w:tcBorders>
            <w:vAlign w:val="center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 (мин)</w:t>
            </w:r>
          </w:p>
        </w:tc>
      </w:tr>
      <w:tr w:rsidR="0053783B" w:rsidRPr="00F277F9" w:rsidTr="00F45167">
        <w:tc>
          <w:tcPr>
            <w:tcW w:w="727" w:type="dxa"/>
            <w:vMerge/>
            <w:textDirection w:val="btLr"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93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3783B" w:rsidRPr="00F277F9" w:rsidRDefault="0053783B" w:rsidP="00F451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Вторая половина дня</w:t>
            </w:r>
          </w:p>
        </w:tc>
      </w:tr>
      <w:tr w:rsidR="0053783B" w:rsidRPr="00F277F9" w:rsidTr="00F45167">
        <w:tc>
          <w:tcPr>
            <w:tcW w:w="727" w:type="dxa"/>
            <w:vMerge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12" w:space="0" w:color="auto"/>
            </w:tcBorders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Восприятие смысла музыки, сказок, стихов, рассматривание картинок Приобщение к искусству/</w:t>
            </w:r>
          </w:p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(восприятие художественной литературы)</w:t>
            </w:r>
          </w:p>
        </w:tc>
        <w:tc>
          <w:tcPr>
            <w:tcW w:w="3119" w:type="dxa"/>
            <w:tcBorders>
              <w:top w:val="single" w:sz="12" w:space="0" w:color="auto"/>
            </w:tcBorders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Предметная деятельность и игры с составными и динамическими игрушками </w:t>
            </w:r>
          </w:p>
        </w:tc>
        <w:tc>
          <w:tcPr>
            <w:tcW w:w="2977" w:type="dxa"/>
            <w:tcBorders>
              <w:top w:val="single" w:sz="12" w:space="0" w:color="auto"/>
            </w:tcBorders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sz w:val="28"/>
                <w:szCs w:val="28"/>
              </w:rPr>
              <w:t>Двигательная активность</w:t>
            </w:r>
          </w:p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(в группе)</w:t>
            </w:r>
          </w:p>
        </w:tc>
        <w:tc>
          <w:tcPr>
            <w:tcW w:w="2835" w:type="dxa"/>
            <w:gridSpan w:val="2"/>
            <w:tcBorders>
              <w:top w:val="single" w:sz="12" w:space="0" w:color="auto"/>
            </w:tcBorders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Общение со взрослыми и совместные игры со сверстниками под руководством </w:t>
            </w:r>
            <w:r w:rsidRPr="00F277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взрослого</w:t>
            </w:r>
          </w:p>
        </w:tc>
        <w:tc>
          <w:tcPr>
            <w:tcW w:w="2744" w:type="dxa"/>
            <w:tcBorders>
              <w:top w:val="single" w:sz="12" w:space="0" w:color="auto"/>
            </w:tcBorders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Двигательная активность</w:t>
            </w:r>
          </w:p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(в группе)</w:t>
            </w:r>
          </w:p>
        </w:tc>
      </w:tr>
      <w:tr w:rsidR="0053783B" w:rsidRPr="00F277F9" w:rsidTr="00F45167">
        <w:tc>
          <w:tcPr>
            <w:tcW w:w="727" w:type="dxa"/>
            <w:vMerge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93" w:type="dxa"/>
            <w:gridSpan w:val="6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</w:tr>
      <w:tr w:rsidR="0053783B" w:rsidRPr="00F277F9" w:rsidTr="00F45167">
        <w:tc>
          <w:tcPr>
            <w:tcW w:w="727" w:type="dxa"/>
            <w:vMerge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ОО Художественно-эстетическое развитие</w:t>
            </w:r>
          </w:p>
        </w:tc>
        <w:tc>
          <w:tcPr>
            <w:tcW w:w="3119" w:type="dxa"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ОО Познавательное развитие</w:t>
            </w:r>
          </w:p>
        </w:tc>
        <w:tc>
          <w:tcPr>
            <w:tcW w:w="2977" w:type="dxa"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ОО Физическое развитие</w:t>
            </w:r>
          </w:p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ОО Развитие речи</w:t>
            </w:r>
          </w:p>
        </w:tc>
        <w:tc>
          <w:tcPr>
            <w:tcW w:w="2744" w:type="dxa"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ОО Физическое развитие </w:t>
            </w:r>
          </w:p>
        </w:tc>
      </w:tr>
      <w:tr w:rsidR="0053783B" w:rsidRPr="00F277F9" w:rsidTr="00F45167">
        <w:tc>
          <w:tcPr>
            <w:tcW w:w="727" w:type="dxa"/>
            <w:vMerge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 (мин)</w:t>
            </w:r>
          </w:p>
        </w:tc>
        <w:tc>
          <w:tcPr>
            <w:tcW w:w="3119" w:type="dxa"/>
            <w:vAlign w:val="center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 (мин)</w:t>
            </w:r>
          </w:p>
        </w:tc>
        <w:tc>
          <w:tcPr>
            <w:tcW w:w="2977" w:type="dxa"/>
            <w:vAlign w:val="center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 (мин)</w:t>
            </w:r>
          </w:p>
        </w:tc>
        <w:tc>
          <w:tcPr>
            <w:tcW w:w="2835" w:type="dxa"/>
            <w:gridSpan w:val="2"/>
            <w:vAlign w:val="center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 (мин)</w:t>
            </w:r>
          </w:p>
        </w:tc>
        <w:tc>
          <w:tcPr>
            <w:tcW w:w="2744" w:type="dxa"/>
            <w:vAlign w:val="center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 (мин)</w:t>
            </w:r>
          </w:p>
        </w:tc>
      </w:tr>
      <w:tr w:rsidR="0053783B" w:rsidRPr="00F277F9" w:rsidTr="00F45167">
        <w:tc>
          <w:tcPr>
            <w:tcW w:w="727" w:type="dxa"/>
            <w:vMerge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93" w:type="dxa"/>
            <w:gridSpan w:val="6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Максимально допустимый объем образовательной нагрузки в неделю </w:t>
            </w:r>
          </w:p>
        </w:tc>
      </w:tr>
      <w:tr w:rsidR="0053783B" w:rsidRPr="00F277F9" w:rsidTr="00F45167">
        <w:tc>
          <w:tcPr>
            <w:tcW w:w="727" w:type="dxa"/>
            <w:vMerge/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12" w:space="0" w:color="auto"/>
            </w:tcBorders>
            <w:vAlign w:val="center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 (мин)</w:t>
            </w:r>
          </w:p>
        </w:tc>
        <w:tc>
          <w:tcPr>
            <w:tcW w:w="3119" w:type="dxa"/>
            <w:tcBorders>
              <w:bottom w:val="single" w:sz="12" w:space="0" w:color="auto"/>
            </w:tcBorders>
            <w:vAlign w:val="center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 (мин)</w:t>
            </w:r>
          </w:p>
        </w:tc>
        <w:tc>
          <w:tcPr>
            <w:tcW w:w="2977" w:type="dxa"/>
            <w:tcBorders>
              <w:bottom w:val="single" w:sz="12" w:space="0" w:color="auto"/>
            </w:tcBorders>
            <w:vAlign w:val="center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 (мин)</w:t>
            </w:r>
          </w:p>
        </w:tc>
        <w:tc>
          <w:tcPr>
            <w:tcW w:w="2835" w:type="dxa"/>
            <w:gridSpan w:val="2"/>
            <w:tcBorders>
              <w:bottom w:val="single" w:sz="12" w:space="0" w:color="auto"/>
            </w:tcBorders>
            <w:vAlign w:val="center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 (мин)</w:t>
            </w:r>
          </w:p>
        </w:tc>
        <w:tc>
          <w:tcPr>
            <w:tcW w:w="2744" w:type="dxa"/>
            <w:tcBorders>
              <w:bottom w:val="single" w:sz="12" w:space="0" w:color="auto"/>
            </w:tcBorders>
            <w:vAlign w:val="center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 (мин)</w:t>
            </w:r>
          </w:p>
        </w:tc>
      </w:tr>
      <w:tr w:rsidR="0053783B" w:rsidRPr="00F277F9" w:rsidTr="00F45167">
        <w:tc>
          <w:tcPr>
            <w:tcW w:w="727" w:type="dxa"/>
            <w:vMerge/>
            <w:tcBorders>
              <w:bottom w:val="single" w:sz="12" w:space="0" w:color="auto"/>
            </w:tcBorders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93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3783B" w:rsidRPr="00F277F9" w:rsidRDefault="0053783B" w:rsidP="00F451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Итого: 90 минут</w:t>
            </w:r>
          </w:p>
        </w:tc>
      </w:tr>
      <w:tr w:rsidR="0053783B" w:rsidRPr="00F277F9" w:rsidTr="00F45167">
        <w:tc>
          <w:tcPr>
            <w:tcW w:w="15520" w:type="dxa"/>
            <w:gridSpan w:val="7"/>
            <w:tcBorders>
              <w:top w:val="single" w:sz="12" w:space="0" w:color="auto"/>
            </w:tcBorders>
          </w:tcPr>
          <w:p w:rsidR="0053783B" w:rsidRPr="00F277F9" w:rsidRDefault="0053783B" w:rsidP="00F451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77F9">
              <w:rPr>
                <w:rFonts w:ascii="Times New Roman" w:eastAsia="Times New Roman" w:hAnsi="Times New Roman" w:cs="Times New Roman"/>
                <w:sz w:val="28"/>
                <w:szCs w:val="28"/>
              </w:rPr>
              <w:t>Для детей раннего возраста от 1,5 до 3 лет, в соответствии с требованиями СанПиН 2.4.1.3049-13 пункт 11.9. длительность непрерывной образовательной деятельности не должна превышать 10 мин.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</w:t>
            </w:r>
          </w:p>
        </w:tc>
      </w:tr>
    </w:tbl>
    <w:p w:rsidR="0053783B" w:rsidRPr="00F277F9" w:rsidRDefault="0053783B" w:rsidP="005378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783B" w:rsidRDefault="0053783B" w:rsidP="0053783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783B" w:rsidRDefault="0053783B" w:rsidP="0053783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783B" w:rsidRDefault="0053783B" w:rsidP="0053783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783B" w:rsidRDefault="0053783B" w:rsidP="0053783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783B" w:rsidRDefault="0053783B" w:rsidP="0053783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783B" w:rsidRDefault="0053783B" w:rsidP="0053783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783B" w:rsidRDefault="0053783B" w:rsidP="0053783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3783B" w:rsidRPr="00F277F9" w:rsidRDefault="0053783B" w:rsidP="005378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77F9">
        <w:rPr>
          <w:rFonts w:ascii="Times New Roman" w:hAnsi="Times New Roman" w:cs="Times New Roman"/>
          <w:b/>
          <w:sz w:val="32"/>
          <w:szCs w:val="32"/>
        </w:rPr>
        <w:lastRenderedPageBreak/>
        <w:t>Примерное комплексно- тематическое планирование</w:t>
      </w:r>
    </w:p>
    <w:p w:rsidR="0053783B" w:rsidRPr="00232187" w:rsidRDefault="0053783B" w:rsidP="0053783B">
      <w:pPr>
        <w:tabs>
          <w:tab w:val="left" w:pos="13914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232187">
        <w:rPr>
          <w:rFonts w:ascii="Times New Roman" w:hAnsi="Times New Roman" w:cs="Times New Roman"/>
          <w:b/>
          <w:i/>
          <w:sz w:val="28"/>
          <w:szCs w:val="28"/>
          <w:lang w:eastAsia="en-US"/>
        </w:rPr>
        <w:t>Ранний возраст (2-3 года)</w:t>
      </w:r>
    </w:p>
    <w:p w:rsidR="0053783B" w:rsidRPr="00232187" w:rsidRDefault="0053783B" w:rsidP="0053783B">
      <w:pPr>
        <w:tabs>
          <w:tab w:val="left" w:pos="13914"/>
        </w:tabs>
        <w:jc w:val="center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a6"/>
        <w:tblW w:w="16021" w:type="dxa"/>
        <w:tblInd w:w="-601" w:type="dxa"/>
        <w:tblLayout w:type="fixed"/>
        <w:tblLook w:val="04A0"/>
      </w:tblPr>
      <w:tblGrid>
        <w:gridCol w:w="2269"/>
        <w:gridCol w:w="5670"/>
        <w:gridCol w:w="8082"/>
      </w:tblGrid>
      <w:tr w:rsidR="0053783B" w:rsidRPr="00232187" w:rsidTr="00F45167">
        <w:trPr>
          <w:trHeight w:val="723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783B" w:rsidRPr="00232187" w:rsidRDefault="0053783B" w:rsidP="00F45167">
            <w:pPr>
              <w:tabs>
                <w:tab w:val="left" w:pos="1391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23218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Период</w:t>
            </w:r>
          </w:p>
          <w:p w:rsidR="0053783B" w:rsidRPr="00232187" w:rsidRDefault="0053783B" w:rsidP="00F45167">
            <w:pPr>
              <w:tabs>
                <w:tab w:val="left" w:pos="1391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53783B" w:rsidRPr="00232187" w:rsidRDefault="0053783B" w:rsidP="00F45167">
            <w:pPr>
              <w:tabs>
                <w:tab w:val="left" w:pos="1391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783B" w:rsidRPr="00232187" w:rsidRDefault="0053783B" w:rsidP="00F45167">
            <w:pPr>
              <w:tabs>
                <w:tab w:val="left" w:pos="1391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23218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Тема</w:t>
            </w:r>
          </w:p>
        </w:tc>
        <w:tc>
          <w:tcPr>
            <w:tcW w:w="8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3783B" w:rsidRPr="00232187" w:rsidRDefault="0053783B" w:rsidP="00F45167">
            <w:pPr>
              <w:tabs>
                <w:tab w:val="left" w:pos="1391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23218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Итоговые мероприятия (проектная деятельность)</w:t>
            </w:r>
          </w:p>
        </w:tc>
      </w:tr>
      <w:tr w:rsidR="0053783B" w:rsidRPr="00232187" w:rsidTr="00F45167">
        <w:trPr>
          <w:trHeight w:val="4689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3783B" w:rsidRPr="00232187" w:rsidRDefault="0053783B" w:rsidP="00F45167">
            <w:pPr>
              <w:tabs>
                <w:tab w:val="left" w:pos="13914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232187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1 квартал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9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Адаптация детей к условиям детского сада. Знакомство с детским садом.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9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 xml:space="preserve">Формирование элементарных представлений об осени. Осенний урожай. 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9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Осенняя одежда и обувь.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9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Домашние животные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9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Дикие животные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9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Знакомство с транспортом. ПДД. Правила поведения в городе.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9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Я в мире человек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9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 xml:space="preserve">Посуда, мебель </w:t>
            </w:r>
          </w:p>
        </w:tc>
        <w:tc>
          <w:tcPr>
            <w:tcW w:w="808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8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Адаптационные листы детей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6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rFonts w:eastAsia="Lucida Sans Unicode"/>
                <w:color w:val="000000"/>
                <w:sz w:val="28"/>
                <w:szCs w:val="28"/>
                <w:lang w:eastAsia="en-US" w:bidi="en-US"/>
              </w:rPr>
              <w:t>Выставка детского творчества - плакат с самыми красивыми из собранных листьями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Развлечение «Что нам осень подарила»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Сюжетно – ролевые игры «В магазине», «Мы идём на прогулку»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Дидактические игры «Найди маму», «Назови детёныша»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Дидактические игры «Чья мама», «Найди детёныша»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rFonts w:eastAsia="Lucida Sans Unicode"/>
                <w:color w:val="000000"/>
                <w:sz w:val="28"/>
                <w:szCs w:val="28"/>
                <w:lang w:eastAsia="en-US" w:bidi="en-US"/>
              </w:rPr>
              <w:t xml:space="preserve">Игровое развлечение  «В  машине, в машине шофер сидит, машина, машина идет, гудит» 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Игра «Кто у нас хороший»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Создание коллективного плаката с фотографиями детей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Дидактическая игра «В гости к кукле Кате»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Дидактическая игра «Обставим кукле Кате комнату»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Проектная деятельность</w:t>
            </w:r>
          </w:p>
        </w:tc>
      </w:tr>
      <w:tr w:rsidR="0053783B" w:rsidRPr="00232187" w:rsidTr="00F45167">
        <w:trPr>
          <w:trHeight w:val="4112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3783B" w:rsidRPr="00232187" w:rsidRDefault="0053783B" w:rsidP="00F45167">
            <w:pPr>
              <w:tabs>
                <w:tab w:val="left" w:pos="13914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232187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lastRenderedPageBreak/>
              <w:t>2 квартал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3783B" w:rsidRPr="00232187" w:rsidRDefault="0053783B" w:rsidP="00F45167">
            <w:pPr>
              <w:pStyle w:val="ab"/>
              <w:tabs>
                <w:tab w:val="left" w:pos="13914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30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Формирование элементарных представлений о зиме.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30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Зимняя одежда и обувь.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30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Новый год. Новогодние праздники.</w:t>
            </w:r>
          </w:p>
          <w:p w:rsidR="0053783B" w:rsidRPr="00232187" w:rsidRDefault="0053783B" w:rsidP="00F45167">
            <w:pPr>
              <w:tabs>
                <w:tab w:val="left" w:pos="1391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Лесные звери и птицы зимой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30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 xml:space="preserve">Птицы 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30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 xml:space="preserve">Профессии 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30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 xml:space="preserve">Зимние забавы 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30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В гости к нам пришли матрешки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Сохрани свое здоровье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30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Игрушки</w:t>
            </w:r>
          </w:p>
        </w:tc>
        <w:tc>
          <w:tcPr>
            <w:tcW w:w="808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3783B" w:rsidRPr="00232187" w:rsidRDefault="0053783B" w:rsidP="00F45167">
            <w:pPr>
              <w:pStyle w:val="ab"/>
              <w:suppressAutoHyphens/>
              <w:rPr>
                <w:rFonts w:eastAsia="Lucida Sans Unicode"/>
                <w:color w:val="000000"/>
                <w:sz w:val="28"/>
                <w:szCs w:val="28"/>
                <w:lang w:eastAsia="en-US" w:bidi="en-US"/>
              </w:rPr>
            </w:pPr>
          </w:p>
          <w:p w:rsidR="0053783B" w:rsidRPr="00232187" w:rsidRDefault="0053783B" w:rsidP="0053783B">
            <w:pPr>
              <w:pStyle w:val="ab"/>
              <w:numPr>
                <w:ilvl w:val="0"/>
                <w:numId w:val="27"/>
              </w:numPr>
              <w:suppressAutoHyphens/>
              <w:autoSpaceDE/>
              <w:autoSpaceDN/>
              <w:adjustRightInd/>
              <w:rPr>
                <w:rFonts w:eastAsia="Lucida Sans Unicode"/>
                <w:color w:val="000000"/>
                <w:sz w:val="28"/>
                <w:szCs w:val="28"/>
                <w:lang w:eastAsia="en-US" w:bidi="en-US"/>
              </w:rPr>
            </w:pPr>
            <w:r w:rsidRPr="00232187">
              <w:rPr>
                <w:rFonts w:eastAsia="Lucida Sans Unicode"/>
                <w:color w:val="000000"/>
                <w:sz w:val="28"/>
                <w:szCs w:val="28"/>
                <w:lang w:eastAsia="en-US" w:bidi="en-US"/>
              </w:rPr>
              <w:t>Развлечение «Зимушка-зима»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Сюжетно-ролевая игра «Оденем куклу Машу на прогулку»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Новогодний утренник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Показ кукольного представления «Рукавичка»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Развлечение «Сорока-белобока».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Сюжетно-ролевая игра «Автобус»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Физкультурное развлечение «В гостях у Снеговика»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Выставка детского творчества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Игра - ситуация «Мишутка простудился»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rPr>
                <w:rFonts w:eastAsia="Lucida Sans Unicode"/>
                <w:color w:val="000000"/>
                <w:sz w:val="28"/>
                <w:szCs w:val="28"/>
                <w:lang w:eastAsia="en-US" w:bidi="en-US"/>
              </w:rPr>
            </w:pPr>
            <w:r w:rsidRPr="00232187">
              <w:rPr>
                <w:sz w:val="28"/>
                <w:szCs w:val="28"/>
                <w:lang w:eastAsia="en-US"/>
              </w:rPr>
              <w:t>Развлечение «Мои любимые игрушки»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rPr>
                <w:rFonts w:eastAsia="Lucida Sans Unicode"/>
                <w:color w:val="000000"/>
                <w:sz w:val="28"/>
                <w:szCs w:val="28"/>
                <w:lang w:eastAsia="en-US" w:bidi="en-US"/>
              </w:rPr>
            </w:pPr>
            <w:r w:rsidRPr="00232187">
              <w:rPr>
                <w:sz w:val="28"/>
                <w:szCs w:val="28"/>
                <w:lang w:eastAsia="en-US"/>
              </w:rPr>
              <w:t>Проектная деятельность</w:t>
            </w:r>
          </w:p>
          <w:p w:rsidR="0053783B" w:rsidRPr="00232187" w:rsidRDefault="0053783B" w:rsidP="00F45167">
            <w:pPr>
              <w:tabs>
                <w:tab w:val="left" w:pos="13914"/>
              </w:tabs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</w:p>
          <w:p w:rsidR="0053783B" w:rsidRPr="00232187" w:rsidRDefault="0053783B" w:rsidP="00F45167">
            <w:pPr>
              <w:tabs>
                <w:tab w:val="left" w:pos="13914"/>
              </w:tabs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</w:p>
          <w:p w:rsidR="0053783B" w:rsidRPr="00232187" w:rsidRDefault="0053783B" w:rsidP="00F45167">
            <w:pPr>
              <w:tabs>
                <w:tab w:val="left" w:pos="13914"/>
              </w:tabs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en-US" w:bidi="en-US"/>
              </w:rPr>
            </w:pPr>
          </w:p>
        </w:tc>
      </w:tr>
      <w:tr w:rsidR="0053783B" w:rsidRPr="00232187" w:rsidTr="00F45167">
        <w:trPr>
          <w:trHeight w:val="4240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3783B" w:rsidRPr="00232187" w:rsidRDefault="0053783B" w:rsidP="00F45167">
            <w:pPr>
              <w:tabs>
                <w:tab w:val="left" w:pos="13914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</w:p>
          <w:p w:rsidR="0053783B" w:rsidRPr="00232187" w:rsidRDefault="0053783B" w:rsidP="00F45167">
            <w:pPr>
              <w:tabs>
                <w:tab w:val="left" w:pos="13914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232187">
              <w:rPr>
                <w:rFonts w:ascii="Times New Roman" w:hAnsi="Times New Roman" w:cs="Times New Roman"/>
                <w:i/>
                <w:sz w:val="28"/>
                <w:szCs w:val="28"/>
                <w:lang w:eastAsia="en-US"/>
              </w:rPr>
              <w:t>3 квартал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3783B" w:rsidRPr="00232187" w:rsidRDefault="0053783B" w:rsidP="00F45167">
            <w:pPr>
              <w:pStyle w:val="ab"/>
              <w:tabs>
                <w:tab w:val="left" w:pos="13914"/>
              </w:tabs>
              <w:jc w:val="both"/>
              <w:rPr>
                <w:sz w:val="28"/>
                <w:szCs w:val="28"/>
                <w:lang w:eastAsia="en-US"/>
              </w:rPr>
            </w:pP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31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Формирование элементарных представлений о весне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31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Мамин праздник.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31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 xml:space="preserve">Неделя сказок 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31"/>
              </w:numPr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Лесные звери и птицы весной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31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Весенняя одежда и обувь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31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В гостях у Мойдодыра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31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Домашние птицы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31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Комнатные растения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31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Насекомые.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31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«Вот и стали мы на год взрослее» (повторение пройдённого материала за учебный год)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31"/>
              </w:numPr>
              <w:tabs>
                <w:tab w:val="left" w:pos="13914"/>
              </w:tabs>
              <w:autoSpaceDE/>
              <w:autoSpaceDN/>
              <w:adjustRightInd/>
              <w:jc w:val="both"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lastRenderedPageBreak/>
              <w:t>Лето</w:t>
            </w:r>
          </w:p>
          <w:p w:rsidR="0053783B" w:rsidRPr="00232187" w:rsidRDefault="0053783B" w:rsidP="00F45167">
            <w:pPr>
              <w:tabs>
                <w:tab w:val="left" w:pos="1391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08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3783B" w:rsidRPr="00232187" w:rsidRDefault="0053783B" w:rsidP="00F45167">
            <w:pPr>
              <w:pStyle w:val="ab"/>
              <w:tabs>
                <w:tab w:val="left" w:pos="13914"/>
              </w:tabs>
              <w:rPr>
                <w:sz w:val="28"/>
                <w:szCs w:val="28"/>
                <w:lang w:eastAsia="en-US"/>
              </w:rPr>
            </w:pP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Коллективная работа «Подснежники»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Праздник «Я для милой мамочки»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Развлечение Ссказка в гости к нам пришла»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Игра-имитация «Лесные зверушки»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Выставка детского творчества «Украсим мишутке шапочку»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Сюжетно-ролевая игра «Постираем кукле Кате платье»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Развлечение «Жили у бабуси два веселых гуся»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Коллективная работа «Цветы на окне»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Театр на фланелеграфе «Муха – Цокотуха»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Развлечение «Эх, денечки хороши, солнышко сияет»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Развлечение «Лето»</w:t>
            </w:r>
          </w:p>
          <w:p w:rsidR="0053783B" w:rsidRPr="00232187" w:rsidRDefault="0053783B" w:rsidP="0053783B">
            <w:pPr>
              <w:pStyle w:val="ab"/>
              <w:widowControl/>
              <w:numPr>
                <w:ilvl w:val="0"/>
                <w:numId w:val="27"/>
              </w:numPr>
              <w:tabs>
                <w:tab w:val="left" w:pos="13914"/>
              </w:tabs>
              <w:autoSpaceDE/>
              <w:autoSpaceDN/>
              <w:adjustRightInd/>
              <w:rPr>
                <w:sz w:val="28"/>
                <w:szCs w:val="28"/>
                <w:lang w:eastAsia="en-US"/>
              </w:rPr>
            </w:pPr>
            <w:r w:rsidRPr="00232187">
              <w:rPr>
                <w:sz w:val="28"/>
                <w:szCs w:val="28"/>
                <w:lang w:eastAsia="en-US"/>
              </w:rPr>
              <w:t>Проектная деятельность</w:t>
            </w:r>
          </w:p>
        </w:tc>
      </w:tr>
    </w:tbl>
    <w:p w:rsidR="0053783B" w:rsidRDefault="0053783B" w:rsidP="0053783B">
      <w:pPr>
        <w:rPr>
          <w:rFonts w:ascii="Times New Roman" w:hAnsi="Times New Roman" w:cs="Times New Roman"/>
          <w:b/>
          <w:sz w:val="36"/>
          <w:szCs w:val="36"/>
        </w:rPr>
      </w:pPr>
    </w:p>
    <w:p w:rsidR="0053783B" w:rsidRDefault="0053783B" w:rsidP="005378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3783B" w:rsidRDefault="0053783B" w:rsidP="005378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3783B" w:rsidRDefault="0053783B" w:rsidP="005378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3783B" w:rsidRDefault="0053783B" w:rsidP="005378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3783B" w:rsidRDefault="0053783B" w:rsidP="005378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3783B" w:rsidRDefault="0053783B" w:rsidP="005378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3783B" w:rsidRDefault="0053783B" w:rsidP="0053783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3783B" w:rsidRDefault="0053783B" w:rsidP="0053783B">
      <w:pPr>
        <w:jc w:val="center"/>
        <w:rPr>
          <w:rFonts w:ascii="Times New Roman" w:hAnsi="Times New Roman" w:cs="Times New Roman"/>
          <w:b/>
          <w:sz w:val="36"/>
          <w:szCs w:val="36"/>
        </w:rPr>
        <w:sectPr w:rsidR="0053783B" w:rsidSect="00F45167">
          <w:pgSz w:w="16838" w:h="11906" w:orient="landscape"/>
          <w:pgMar w:top="1134" w:right="1701" w:bottom="1134" w:left="851" w:header="709" w:footer="709" w:gutter="0"/>
          <w:cols w:space="708"/>
          <w:docGrid w:linePitch="360"/>
        </w:sectPr>
      </w:pPr>
    </w:p>
    <w:p w:rsidR="0053783B" w:rsidRPr="00F277F9" w:rsidRDefault="0053783B" w:rsidP="005378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77F9">
        <w:rPr>
          <w:rFonts w:ascii="Times New Roman" w:hAnsi="Times New Roman" w:cs="Times New Roman"/>
          <w:b/>
          <w:sz w:val="32"/>
          <w:szCs w:val="32"/>
        </w:rPr>
        <w:lastRenderedPageBreak/>
        <w:t>Задачи обучения и воспитания по областям</w:t>
      </w:r>
    </w:p>
    <w:p w:rsidR="0053783B" w:rsidRDefault="0053783B" w:rsidP="0053783B">
      <w:pPr>
        <w:rPr>
          <w:rFonts w:ascii="Times New Roman" w:hAnsi="Times New Roman" w:cs="Times New Roman"/>
          <w:b/>
          <w:sz w:val="36"/>
          <w:szCs w:val="36"/>
        </w:rPr>
      </w:pPr>
    </w:p>
    <w:p w:rsidR="0053783B" w:rsidRDefault="0053783B" w:rsidP="0053783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4918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 «Социально-коммуникативное развитие»</w:t>
      </w:r>
    </w:p>
    <w:p w:rsidR="0053783B" w:rsidRPr="008D70FA" w:rsidRDefault="0053783B" w:rsidP="0053783B">
      <w:pPr>
        <w:pStyle w:val="Style14"/>
        <w:widowControl/>
        <w:spacing w:before="216" w:line="360" w:lineRule="auto"/>
        <w:ind w:right="5" w:firstLine="408"/>
        <w:jc w:val="center"/>
        <w:rPr>
          <w:rStyle w:val="FontStyle274"/>
          <w:sz w:val="28"/>
          <w:szCs w:val="28"/>
        </w:rPr>
      </w:pPr>
      <w:r w:rsidRPr="008D70FA">
        <w:rPr>
          <w:rStyle w:val="FontStyle274"/>
          <w:sz w:val="28"/>
          <w:szCs w:val="28"/>
        </w:rPr>
        <w:t>Социализация, развитие общения, нравственное воспитание.</w:t>
      </w:r>
    </w:p>
    <w:p w:rsidR="0053783B" w:rsidRPr="008D70FA" w:rsidRDefault="0053783B" w:rsidP="0053783B">
      <w:pPr>
        <w:pStyle w:val="Style14"/>
        <w:widowControl/>
        <w:spacing w:before="216" w:line="360" w:lineRule="auto"/>
        <w:ind w:right="5" w:firstLine="708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Ус</w:t>
      </w:r>
      <w:r w:rsidRPr="008D70FA">
        <w:rPr>
          <w:rStyle w:val="FontStyle273"/>
          <w:sz w:val="28"/>
          <w:szCs w:val="28"/>
        </w:rPr>
        <w:softHyphen/>
        <w:t>воение норм и ценностей, принятых в обществе, воспитание моральных и нравственных качеств ребенка, формирование умения правильно оце</w:t>
      </w:r>
      <w:r w:rsidRPr="008D70FA">
        <w:rPr>
          <w:rStyle w:val="FontStyle273"/>
          <w:sz w:val="28"/>
          <w:szCs w:val="28"/>
        </w:rPr>
        <w:softHyphen/>
        <w:t>нивать свои поступки и поступки сверстников.</w:t>
      </w:r>
    </w:p>
    <w:p w:rsidR="0053783B" w:rsidRPr="008D70FA" w:rsidRDefault="0053783B" w:rsidP="0053783B">
      <w:pPr>
        <w:pStyle w:val="Style14"/>
        <w:widowControl/>
        <w:spacing w:line="360" w:lineRule="auto"/>
        <w:ind w:firstLine="413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Развитие общения и взаимодействия ребенка с взрослыми и сверстни</w:t>
      </w:r>
      <w:r w:rsidRPr="008D70FA">
        <w:rPr>
          <w:rStyle w:val="FontStyle273"/>
          <w:sz w:val="28"/>
          <w:szCs w:val="28"/>
        </w:rPr>
        <w:softHyphen/>
        <w:t>ками, развитие социального и эмоционального интеллекта, эмоциональ</w:t>
      </w:r>
      <w:r w:rsidRPr="008D70FA">
        <w:rPr>
          <w:rStyle w:val="FontStyle273"/>
          <w:sz w:val="28"/>
          <w:szCs w:val="28"/>
        </w:rPr>
        <w:softHyphen/>
        <w:t>ной отзывчивости, сопереживания, уважительного и доброжелательного отношения к окружающим.</w:t>
      </w:r>
    </w:p>
    <w:p w:rsidR="0053783B" w:rsidRPr="008D70FA" w:rsidRDefault="0053783B" w:rsidP="0053783B">
      <w:pPr>
        <w:pStyle w:val="Style14"/>
        <w:widowControl/>
        <w:spacing w:line="360" w:lineRule="auto"/>
        <w:ind w:right="14" w:firstLine="413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Формирование готовности детей к совместной деятельности, развитие умения договариваться, самостоятельно разрешать конфликты со сверс</w:t>
      </w:r>
      <w:r w:rsidRPr="008D70FA">
        <w:rPr>
          <w:rStyle w:val="FontStyle273"/>
          <w:sz w:val="28"/>
          <w:szCs w:val="28"/>
        </w:rPr>
        <w:softHyphen/>
        <w:t>тниками.</w:t>
      </w:r>
    </w:p>
    <w:p w:rsidR="0053783B" w:rsidRPr="008D70FA" w:rsidRDefault="0053783B" w:rsidP="0053783B">
      <w:pPr>
        <w:pStyle w:val="Style14"/>
        <w:widowControl/>
        <w:spacing w:line="360" w:lineRule="auto"/>
        <w:ind w:firstLine="403"/>
        <w:jc w:val="center"/>
        <w:rPr>
          <w:rStyle w:val="FontStyle274"/>
          <w:sz w:val="28"/>
          <w:szCs w:val="28"/>
        </w:rPr>
      </w:pPr>
      <w:r w:rsidRPr="008D70FA">
        <w:rPr>
          <w:rStyle w:val="FontStyle274"/>
          <w:sz w:val="28"/>
          <w:szCs w:val="28"/>
        </w:rPr>
        <w:t>Ребенок в семье и сообществе.</w:t>
      </w:r>
    </w:p>
    <w:p w:rsidR="0053783B" w:rsidRPr="008D70FA" w:rsidRDefault="0053783B" w:rsidP="0053783B">
      <w:pPr>
        <w:pStyle w:val="Style14"/>
        <w:widowControl/>
        <w:spacing w:line="360" w:lineRule="auto"/>
        <w:ind w:firstLine="408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 </w:t>
      </w:r>
      <w:r w:rsidRPr="008D70FA">
        <w:rPr>
          <w:rStyle w:val="FontStyle273"/>
          <w:sz w:val="28"/>
          <w:szCs w:val="28"/>
        </w:rPr>
        <w:t>Формирование образа Я, уважитель</w:t>
      </w:r>
      <w:r w:rsidRPr="008D70FA">
        <w:rPr>
          <w:rStyle w:val="FontStyle273"/>
          <w:sz w:val="28"/>
          <w:szCs w:val="28"/>
        </w:rPr>
        <w:softHyphen/>
        <w:t>ного отношения и чувства принадлежности к своей семье и к сообществу детей и взрослых в организации; формирование гендерной, семейной принадлежности.</w:t>
      </w:r>
    </w:p>
    <w:p w:rsidR="0053783B" w:rsidRPr="008D70FA" w:rsidRDefault="0053783B" w:rsidP="0053783B">
      <w:pPr>
        <w:pStyle w:val="Style14"/>
        <w:widowControl/>
        <w:spacing w:line="360" w:lineRule="auto"/>
        <w:ind w:right="19" w:firstLine="408"/>
        <w:jc w:val="center"/>
        <w:rPr>
          <w:rStyle w:val="FontStyle274"/>
          <w:sz w:val="28"/>
          <w:szCs w:val="28"/>
        </w:rPr>
      </w:pPr>
      <w:r w:rsidRPr="008D70FA">
        <w:rPr>
          <w:rStyle w:val="FontStyle274"/>
          <w:sz w:val="28"/>
          <w:szCs w:val="28"/>
        </w:rPr>
        <w:t>Самообслуживание, самостоятельность, трудовое воспитание.</w:t>
      </w:r>
    </w:p>
    <w:p w:rsidR="0053783B" w:rsidRPr="008D70FA" w:rsidRDefault="0053783B" w:rsidP="0053783B">
      <w:pPr>
        <w:pStyle w:val="Style14"/>
        <w:widowControl/>
        <w:spacing w:line="360" w:lineRule="auto"/>
        <w:ind w:right="19" w:firstLine="708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 </w:t>
      </w:r>
      <w:r w:rsidRPr="008D70FA">
        <w:rPr>
          <w:rStyle w:val="FontStyle273"/>
          <w:sz w:val="28"/>
          <w:szCs w:val="28"/>
        </w:rPr>
        <w:t>Раз</w:t>
      </w:r>
      <w:r w:rsidRPr="008D70FA">
        <w:rPr>
          <w:rStyle w:val="FontStyle273"/>
          <w:sz w:val="28"/>
          <w:szCs w:val="28"/>
        </w:rPr>
        <w:softHyphen/>
        <w:t>витие навыков самообслуживания; становление самостоятельности, целе</w:t>
      </w:r>
      <w:r w:rsidRPr="008D70FA">
        <w:rPr>
          <w:rStyle w:val="FontStyle273"/>
          <w:sz w:val="28"/>
          <w:szCs w:val="28"/>
        </w:rPr>
        <w:softHyphen/>
        <w:t>направленности и саморегуляции собственных действий.</w:t>
      </w:r>
    </w:p>
    <w:p w:rsidR="0053783B" w:rsidRPr="008D70FA" w:rsidRDefault="0053783B" w:rsidP="0053783B">
      <w:pPr>
        <w:pStyle w:val="Style14"/>
        <w:widowControl/>
        <w:spacing w:line="360" w:lineRule="auto"/>
        <w:ind w:left="418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Воспитание культурно-гигиенических навыков.</w:t>
      </w:r>
    </w:p>
    <w:p w:rsidR="0053783B" w:rsidRPr="008D70FA" w:rsidRDefault="0053783B" w:rsidP="0053783B">
      <w:pPr>
        <w:pStyle w:val="Style14"/>
        <w:widowControl/>
        <w:spacing w:line="360" w:lineRule="auto"/>
        <w:ind w:right="19" w:firstLine="413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Формирование позитивных установок к различным видам труда и твор</w:t>
      </w:r>
      <w:r w:rsidRPr="008D70FA">
        <w:rPr>
          <w:rStyle w:val="FontStyle273"/>
          <w:sz w:val="28"/>
          <w:szCs w:val="28"/>
        </w:rPr>
        <w:softHyphen/>
        <w:t>чества, воспитание положительного отношения к труду, желания трудиться.</w:t>
      </w:r>
    </w:p>
    <w:p w:rsidR="0053783B" w:rsidRPr="008D70FA" w:rsidRDefault="0053783B" w:rsidP="0053783B">
      <w:pPr>
        <w:pStyle w:val="Style14"/>
        <w:widowControl/>
        <w:spacing w:line="360" w:lineRule="auto"/>
        <w:ind w:firstLine="418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:rsidR="0053783B" w:rsidRPr="008D70FA" w:rsidRDefault="0053783B" w:rsidP="0053783B">
      <w:pPr>
        <w:pStyle w:val="Style14"/>
        <w:widowControl/>
        <w:spacing w:line="360" w:lineRule="auto"/>
        <w:ind w:right="10" w:firstLine="413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Формирование первичных представлений о труде взрослых, его роли в обществе и жизни каждого человека.</w:t>
      </w:r>
    </w:p>
    <w:p w:rsidR="0053783B" w:rsidRPr="008D70FA" w:rsidRDefault="0053783B" w:rsidP="0053783B">
      <w:pPr>
        <w:pStyle w:val="Style14"/>
        <w:widowControl/>
        <w:spacing w:line="360" w:lineRule="auto"/>
        <w:ind w:firstLine="408"/>
        <w:jc w:val="center"/>
        <w:rPr>
          <w:rStyle w:val="FontStyle274"/>
          <w:sz w:val="28"/>
          <w:szCs w:val="28"/>
        </w:rPr>
      </w:pPr>
      <w:r w:rsidRPr="008D70FA">
        <w:rPr>
          <w:rStyle w:val="FontStyle274"/>
          <w:sz w:val="28"/>
          <w:szCs w:val="28"/>
        </w:rPr>
        <w:lastRenderedPageBreak/>
        <w:t>Формирование основ безопасности.</w:t>
      </w:r>
    </w:p>
    <w:p w:rsidR="0053783B" w:rsidRPr="008D70FA" w:rsidRDefault="0053783B" w:rsidP="0053783B">
      <w:pPr>
        <w:pStyle w:val="Style14"/>
        <w:widowControl/>
        <w:spacing w:line="360" w:lineRule="auto"/>
        <w:ind w:firstLine="408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 </w:t>
      </w:r>
      <w:r w:rsidRPr="008D70FA">
        <w:rPr>
          <w:rStyle w:val="FontStyle273"/>
          <w:sz w:val="28"/>
          <w:szCs w:val="28"/>
        </w:rPr>
        <w:t>Формирование первичных пред</w:t>
      </w:r>
      <w:r w:rsidRPr="008D70FA">
        <w:rPr>
          <w:rStyle w:val="FontStyle273"/>
          <w:sz w:val="28"/>
          <w:szCs w:val="28"/>
        </w:rPr>
        <w:softHyphen/>
        <w:t>ставлений о безопасном поведении в быту, социуме, природе. Воспитание осознанного отношения к выполнению правил безопасности.</w:t>
      </w:r>
    </w:p>
    <w:p w:rsidR="0053783B" w:rsidRPr="008D70FA" w:rsidRDefault="0053783B" w:rsidP="0053783B">
      <w:pPr>
        <w:pStyle w:val="Style14"/>
        <w:widowControl/>
        <w:spacing w:line="360" w:lineRule="auto"/>
        <w:ind w:firstLine="413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Формирование осторожного и осмотрительного отношения к по</w:t>
      </w:r>
      <w:r w:rsidRPr="008D70FA">
        <w:rPr>
          <w:rStyle w:val="FontStyle273"/>
          <w:sz w:val="28"/>
          <w:szCs w:val="28"/>
        </w:rPr>
        <w:softHyphen/>
        <w:t>тенциально опасным для человека и окружающего мира природы си</w:t>
      </w:r>
      <w:r w:rsidRPr="008D70FA">
        <w:rPr>
          <w:rStyle w:val="FontStyle273"/>
          <w:sz w:val="28"/>
          <w:szCs w:val="28"/>
        </w:rPr>
        <w:softHyphen/>
        <w:t>туациям.</w:t>
      </w:r>
    </w:p>
    <w:p w:rsidR="0053783B" w:rsidRPr="008D70FA" w:rsidRDefault="0053783B" w:rsidP="0053783B">
      <w:pPr>
        <w:pStyle w:val="Style14"/>
        <w:widowControl/>
        <w:spacing w:line="360" w:lineRule="auto"/>
        <w:ind w:firstLine="413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Формирование представлений о некоторых типичных опасных ситу</w:t>
      </w:r>
      <w:r w:rsidRPr="008D70FA">
        <w:rPr>
          <w:rStyle w:val="FontStyle273"/>
          <w:sz w:val="28"/>
          <w:szCs w:val="28"/>
        </w:rPr>
        <w:softHyphen/>
        <w:t>ациях и способах поведения в них.</w:t>
      </w:r>
    </w:p>
    <w:p w:rsidR="0053783B" w:rsidRPr="008D70FA" w:rsidRDefault="0053783B" w:rsidP="0053783B">
      <w:pPr>
        <w:pStyle w:val="Style14"/>
        <w:widowControl/>
        <w:spacing w:line="360" w:lineRule="auto"/>
        <w:ind w:firstLine="413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Формирование элементарных представлений о правилах безопасности дорожного движения; воспитание осознанного отношения к необходимос</w:t>
      </w:r>
      <w:r w:rsidRPr="008D70FA">
        <w:rPr>
          <w:rStyle w:val="FontStyle273"/>
          <w:sz w:val="28"/>
          <w:szCs w:val="28"/>
        </w:rPr>
        <w:softHyphen/>
        <w:t>ти выполнения этих правил.</w:t>
      </w:r>
    </w:p>
    <w:p w:rsidR="0053783B" w:rsidRDefault="0053783B" w:rsidP="0053783B">
      <w:pPr>
        <w:rPr>
          <w:rFonts w:ascii="Times New Roman" w:hAnsi="Times New Roman" w:cs="Times New Roman"/>
          <w:b/>
          <w:sz w:val="28"/>
          <w:szCs w:val="28"/>
        </w:rPr>
      </w:pPr>
    </w:p>
    <w:p w:rsidR="0053783B" w:rsidRDefault="0053783B" w:rsidP="0053783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4918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 «Познавательное развитие»</w:t>
      </w:r>
    </w:p>
    <w:p w:rsidR="0053783B" w:rsidRPr="008D70FA" w:rsidRDefault="0053783B" w:rsidP="0053783B">
      <w:pPr>
        <w:pStyle w:val="Style14"/>
        <w:widowControl/>
        <w:spacing w:before="211" w:line="360" w:lineRule="auto"/>
        <w:ind w:firstLine="408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Формирование элементарных математических представлений. </w:t>
      </w:r>
      <w:r w:rsidRPr="008D70FA">
        <w:rPr>
          <w:rStyle w:val="FontStyle273"/>
          <w:sz w:val="28"/>
          <w:szCs w:val="28"/>
        </w:rPr>
        <w:t>Фор</w:t>
      </w:r>
      <w:r w:rsidRPr="008D70FA">
        <w:rPr>
          <w:rStyle w:val="FontStyle273"/>
          <w:sz w:val="28"/>
          <w:szCs w:val="28"/>
        </w:rPr>
        <w:softHyphen/>
        <w:t>мирование элементарных математических представлений, первичных</w:t>
      </w:r>
    </w:p>
    <w:p w:rsidR="0053783B" w:rsidRPr="008D70FA" w:rsidRDefault="0053783B" w:rsidP="0053783B">
      <w:pPr>
        <w:pStyle w:val="Style9"/>
        <w:widowControl/>
        <w:spacing w:line="360" w:lineRule="auto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представлений об основных свойствах и отношениях объектов окружа</w:t>
      </w:r>
      <w:r w:rsidRPr="008D70FA">
        <w:rPr>
          <w:rStyle w:val="FontStyle273"/>
          <w:sz w:val="28"/>
          <w:szCs w:val="28"/>
        </w:rPr>
        <w:softHyphen/>
        <w:t>ющего мира: форме, цвете, размере, количестве, числе, части и целом, пространстве и времени.</w:t>
      </w:r>
    </w:p>
    <w:p w:rsidR="0053783B" w:rsidRPr="008D70FA" w:rsidRDefault="0053783B" w:rsidP="0053783B">
      <w:pPr>
        <w:pStyle w:val="Style14"/>
        <w:widowControl/>
        <w:spacing w:line="360" w:lineRule="auto"/>
        <w:ind w:firstLine="403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Развитие познавательно-исследовательской деятельности. </w:t>
      </w:r>
      <w:r w:rsidRPr="008D70FA">
        <w:rPr>
          <w:rStyle w:val="FontStyle273"/>
          <w:sz w:val="28"/>
          <w:szCs w:val="28"/>
        </w:rPr>
        <w:t>Развитие познавательных интересов детей, расширение опыта ориентировки в окру</w:t>
      </w:r>
      <w:r w:rsidRPr="008D70FA">
        <w:rPr>
          <w:rStyle w:val="FontStyle273"/>
          <w:sz w:val="28"/>
          <w:szCs w:val="28"/>
        </w:rPr>
        <w:softHyphen/>
        <w:t>жающем, сенсорное развитие, развитие любознательности и познаватель</w:t>
      </w:r>
      <w:r w:rsidRPr="008D70FA">
        <w:rPr>
          <w:rStyle w:val="FontStyle273"/>
          <w:sz w:val="28"/>
          <w:szCs w:val="28"/>
        </w:rPr>
        <w:softHyphen/>
        <w:t>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</w:t>
      </w:r>
      <w:r w:rsidRPr="008D70FA">
        <w:rPr>
          <w:rStyle w:val="FontStyle273"/>
          <w:sz w:val="28"/>
          <w:szCs w:val="28"/>
        </w:rPr>
        <w:softHyphen/>
        <w:t>риале, звучании, ритме, темпе, причинах и следствиях и др.).</w:t>
      </w:r>
    </w:p>
    <w:p w:rsidR="0053783B" w:rsidRPr="008D70FA" w:rsidRDefault="0053783B" w:rsidP="0053783B">
      <w:pPr>
        <w:pStyle w:val="Style14"/>
        <w:widowControl/>
        <w:spacing w:line="360" w:lineRule="auto"/>
        <w:ind w:firstLine="413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Развитие восприятия, внимания, памяти, наблюдательности, спо</w:t>
      </w:r>
      <w:r w:rsidRPr="008D70FA">
        <w:rPr>
          <w:rStyle w:val="FontStyle273"/>
          <w:sz w:val="28"/>
          <w:szCs w:val="28"/>
        </w:rPr>
        <w:softHyphen/>
        <w:t>собности анализировать, сравнивать, выделять характерные, сущес</w:t>
      </w:r>
      <w:r w:rsidRPr="008D70FA">
        <w:rPr>
          <w:rStyle w:val="FontStyle273"/>
          <w:sz w:val="28"/>
          <w:szCs w:val="28"/>
        </w:rPr>
        <w:softHyphen/>
        <w:t>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53783B" w:rsidRPr="008D70FA" w:rsidRDefault="0053783B" w:rsidP="0053783B">
      <w:pPr>
        <w:pStyle w:val="Style14"/>
        <w:widowControl/>
        <w:spacing w:line="360" w:lineRule="auto"/>
        <w:ind w:firstLine="403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lastRenderedPageBreak/>
        <w:t xml:space="preserve">Ознакомление с предметным окружением. </w:t>
      </w:r>
      <w:r w:rsidRPr="008D70FA">
        <w:rPr>
          <w:rStyle w:val="FontStyle273"/>
          <w:sz w:val="28"/>
          <w:szCs w:val="28"/>
        </w:rPr>
        <w:t>Ознакомление с пред</w:t>
      </w:r>
      <w:r w:rsidRPr="008D70FA">
        <w:rPr>
          <w:rStyle w:val="FontStyle273"/>
          <w:sz w:val="28"/>
          <w:szCs w:val="28"/>
        </w:rPr>
        <w:softHyphen/>
        <w:t>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</w:r>
    </w:p>
    <w:p w:rsidR="0053783B" w:rsidRPr="008D70FA" w:rsidRDefault="0053783B" w:rsidP="0053783B">
      <w:pPr>
        <w:pStyle w:val="Style14"/>
        <w:widowControl/>
        <w:spacing w:line="360" w:lineRule="auto"/>
        <w:ind w:firstLine="408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Формирование первичных представлений о многообразии предметно</w:t>
      </w:r>
      <w:r w:rsidRPr="008D70FA">
        <w:rPr>
          <w:rStyle w:val="FontStyle273"/>
          <w:sz w:val="28"/>
          <w:szCs w:val="28"/>
        </w:rPr>
        <w:softHyphen/>
        <w:t>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устанавливать причинно-следственные связи между миром предметов и природным миром.</w:t>
      </w:r>
    </w:p>
    <w:p w:rsidR="0053783B" w:rsidRPr="008D70FA" w:rsidRDefault="0053783B" w:rsidP="0053783B">
      <w:pPr>
        <w:pStyle w:val="Style14"/>
        <w:widowControl/>
        <w:spacing w:line="360" w:lineRule="auto"/>
        <w:ind w:firstLine="398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Ознакомление с социальным миром. </w:t>
      </w:r>
      <w:r w:rsidRPr="008D70FA">
        <w:rPr>
          <w:rStyle w:val="FontStyle273"/>
          <w:sz w:val="28"/>
          <w:szCs w:val="28"/>
        </w:rPr>
        <w:t>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гражданской принадлежности; воспитание любви к Родине, гордости за ее достижения, патриотических чувств. Формирование элементарных представлений о планете Земля как общем доме людей, о многообразии стран и народов мира.</w:t>
      </w:r>
    </w:p>
    <w:p w:rsidR="0053783B" w:rsidRPr="008D70FA" w:rsidRDefault="0053783B" w:rsidP="0053783B">
      <w:pPr>
        <w:pStyle w:val="Style14"/>
        <w:widowControl/>
        <w:spacing w:line="360" w:lineRule="auto"/>
        <w:ind w:right="5" w:firstLine="403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Ознакомление с миром природы. </w:t>
      </w:r>
      <w:r w:rsidRPr="008D70FA">
        <w:rPr>
          <w:rStyle w:val="FontStyle273"/>
          <w:sz w:val="28"/>
          <w:szCs w:val="28"/>
        </w:rPr>
        <w:t>Ознакомление с природой и природ</w:t>
      </w:r>
      <w:r w:rsidRPr="008D70FA">
        <w:rPr>
          <w:rStyle w:val="FontStyle273"/>
          <w:sz w:val="28"/>
          <w:szCs w:val="28"/>
        </w:rPr>
        <w:softHyphen/>
        <w:t>ными явлениями. Развитие умения устанавливать причинно-следственные связи между природными явлениями. Формирование первичных представ</w:t>
      </w:r>
      <w:r w:rsidRPr="008D70FA">
        <w:rPr>
          <w:rStyle w:val="FontStyle273"/>
          <w:sz w:val="28"/>
          <w:szCs w:val="28"/>
        </w:rPr>
        <w:softHyphen/>
        <w:t>лений о природном многообразии планеты Земля. Формирование элемен</w:t>
      </w:r>
      <w:r w:rsidRPr="008D70FA">
        <w:rPr>
          <w:rStyle w:val="FontStyle273"/>
          <w:sz w:val="28"/>
          <w:szCs w:val="28"/>
        </w:rPr>
        <w:softHyphen/>
        <w:t>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53783B" w:rsidRPr="008D70FA" w:rsidRDefault="0053783B" w:rsidP="0053783B">
      <w:pPr>
        <w:pStyle w:val="Style14"/>
        <w:widowControl/>
        <w:spacing w:line="360" w:lineRule="auto"/>
        <w:ind w:right="5" w:firstLine="403"/>
        <w:rPr>
          <w:rStyle w:val="FontStyle273"/>
          <w:sz w:val="28"/>
          <w:szCs w:val="28"/>
        </w:rPr>
        <w:sectPr w:rsidR="0053783B" w:rsidRPr="008D70FA" w:rsidSect="00F45167">
          <w:footerReference w:type="default" r:id="rId10"/>
          <w:pgSz w:w="11905" w:h="16837"/>
          <w:pgMar w:top="1077" w:right="1021" w:bottom="1077" w:left="851" w:header="720" w:footer="720" w:gutter="0"/>
          <w:cols w:space="60"/>
          <w:noEndnote/>
        </w:sectPr>
      </w:pPr>
    </w:p>
    <w:p w:rsidR="0053783B" w:rsidRDefault="0053783B" w:rsidP="0053783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4918">
        <w:rPr>
          <w:rFonts w:ascii="Times New Roman" w:hAnsi="Times New Roman" w:cs="Times New Roman"/>
          <w:b/>
          <w:i/>
          <w:sz w:val="28"/>
          <w:szCs w:val="28"/>
        </w:rPr>
        <w:lastRenderedPageBreak/>
        <w:t>Образовательная область «Речевое развитие»</w:t>
      </w:r>
    </w:p>
    <w:p w:rsidR="0053783B" w:rsidRPr="008D70FA" w:rsidRDefault="0053783B" w:rsidP="0053783B">
      <w:pPr>
        <w:pStyle w:val="Style32"/>
        <w:widowControl/>
        <w:spacing w:before="216" w:line="360" w:lineRule="auto"/>
        <w:ind w:firstLine="403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Развитие речи. </w:t>
      </w:r>
      <w:r w:rsidRPr="008D70FA">
        <w:rPr>
          <w:rStyle w:val="FontStyle273"/>
          <w:sz w:val="28"/>
          <w:szCs w:val="28"/>
        </w:rPr>
        <w:t>Развитие свободного общения с взрослыми и детьми, овладение конструктивными способами и средствами взаимодействия с окружающими.</w:t>
      </w:r>
    </w:p>
    <w:p w:rsidR="0053783B" w:rsidRPr="008D70FA" w:rsidRDefault="0053783B" w:rsidP="0053783B">
      <w:pPr>
        <w:pStyle w:val="Style32"/>
        <w:widowControl/>
        <w:spacing w:line="360" w:lineRule="auto"/>
        <w:ind w:firstLine="408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</w:t>
      </w:r>
      <w:r w:rsidRPr="008D70FA">
        <w:rPr>
          <w:rStyle w:val="FontStyle273"/>
          <w:sz w:val="28"/>
          <w:szCs w:val="28"/>
        </w:rPr>
        <w:softHyphen/>
        <w:t>ние словаря, воспитание звуковой культуры речи.</w:t>
      </w:r>
    </w:p>
    <w:p w:rsidR="0053783B" w:rsidRPr="008D70FA" w:rsidRDefault="0053783B" w:rsidP="0053783B">
      <w:pPr>
        <w:pStyle w:val="Style32"/>
        <w:widowControl/>
        <w:spacing w:line="360" w:lineRule="auto"/>
        <w:ind w:left="418" w:firstLine="0"/>
        <w:jc w:val="left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Практическое овладение воспитанниками нормами речи.</w:t>
      </w:r>
    </w:p>
    <w:p w:rsidR="0053783B" w:rsidRPr="008D70FA" w:rsidRDefault="0053783B" w:rsidP="0053783B">
      <w:pPr>
        <w:pStyle w:val="Style32"/>
        <w:widowControl/>
        <w:spacing w:line="360" w:lineRule="auto"/>
        <w:ind w:firstLine="403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Художественная литература. </w:t>
      </w:r>
      <w:r w:rsidRPr="008D70FA">
        <w:rPr>
          <w:rStyle w:val="FontStyle273"/>
          <w:sz w:val="28"/>
          <w:szCs w:val="28"/>
        </w:rPr>
        <w:t>Воспитание интереса и любви к чтению; развитие литературной речи.</w:t>
      </w:r>
    </w:p>
    <w:p w:rsidR="0053783B" w:rsidRPr="008D70FA" w:rsidRDefault="0053783B" w:rsidP="0053783B">
      <w:pPr>
        <w:pStyle w:val="Style32"/>
        <w:widowControl/>
        <w:spacing w:line="360" w:lineRule="auto"/>
        <w:ind w:firstLine="413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Воспитание желания и умения слушать художественные произведения, следить за развитием действия.</w:t>
      </w:r>
    </w:p>
    <w:p w:rsidR="0053783B" w:rsidRDefault="0053783B" w:rsidP="0053783B">
      <w:pPr>
        <w:rPr>
          <w:rFonts w:ascii="Times New Roman" w:hAnsi="Times New Roman" w:cs="Times New Roman"/>
          <w:b/>
          <w:sz w:val="28"/>
          <w:szCs w:val="28"/>
        </w:rPr>
      </w:pPr>
    </w:p>
    <w:p w:rsidR="0053783B" w:rsidRDefault="0053783B" w:rsidP="0053783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4918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 «Художественно-эстетическое развитие»</w:t>
      </w:r>
    </w:p>
    <w:p w:rsidR="0053783B" w:rsidRPr="008D70FA" w:rsidRDefault="0053783B" w:rsidP="0053783B">
      <w:pPr>
        <w:pStyle w:val="Style32"/>
        <w:widowControl/>
        <w:spacing w:line="360" w:lineRule="auto"/>
        <w:ind w:firstLine="413"/>
        <w:rPr>
          <w:rStyle w:val="FontStyle273"/>
          <w:sz w:val="28"/>
          <w:szCs w:val="28"/>
        </w:rPr>
      </w:pPr>
    </w:p>
    <w:p w:rsidR="0053783B" w:rsidRPr="008D70FA" w:rsidRDefault="0053783B" w:rsidP="0053783B">
      <w:pPr>
        <w:pStyle w:val="Style32"/>
        <w:widowControl/>
        <w:spacing w:line="360" w:lineRule="auto"/>
        <w:ind w:firstLine="403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Приобщение к искусству. </w:t>
      </w:r>
      <w:r w:rsidRPr="008D70FA">
        <w:rPr>
          <w:rStyle w:val="FontStyle273"/>
          <w:sz w:val="28"/>
          <w:szCs w:val="28"/>
        </w:rPr>
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</w:p>
    <w:p w:rsidR="0053783B" w:rsidRPr="008D70FA" w:rsidRDefault="0053783B" w:rsidP="0053783B">
      <w:pPr>
        <w:pStyle w:val="Style32"/>
        <w:widowControl/>
        <w:spacing w:line="360" w:lineRule="auto"/>
        <w:ind w:firstLine="418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Приобщение детей к народному и профессиональному искусству (сло</w:t>
      </w:r>
      <w:r w:rsidRPr="008D70FA">
        <w:rPr>
          <w:rStyle w:val="FontStyle273"/>
          <w:sz w:val="28"/>
          <w:szCs w:val="28"/>
        </w:rPr>
        <w:softHyphen/>
        <w:t>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</w:t>
      </w:r>
      <w:r w:rsidRPr="008D70FA">
        <w:rPr>
          <w:rStyle w:val="FontStyle273"/>
          <w:sz w:val="28"/>
          <w:szCs w:val="28"/>
        </w:rPr>
        <w:softHyphen/>
        <w:t>кусства.</w:t>
      </w:r>
    </w:p>
    <w:p w:rsidR="0053783B" w:rsidRPr="008D70FA" w:rsidRDefault="0053783B" w:rsidP="0053783B">
      <w:pPr>
        <w:pStyle w:val="Style32"/>
        <w:widowControl/>
        <w:spacing w:line="360" w:lineRule="auto"/>
        <w:ind w:firstLine="408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Формирование элементарных представлений о видах и жанрах искус</w:t>
      </w:r>
      <w:r w:rsidRPr="008D70FA">
        <w:rPr>
          <w:rStyle w:val="FontStyle273"/>
          <w:sz w:val="28"/>
          <w:szCs w:val="28"/>
        </w:rPr>
        <w:softHyphen/>
        <w:t>ства, средствах выразительности в различных видах искусства.</w:t>
      </w:r>
    </w:p>
    <w:p w:rsidR="0053783B" w:rsidRPr="008D70FA" w:rsidRDefault="0053783B" w:rsidP="0053783B">
      <w:pPr>
        <w:pStyle w:val="Style32"/>
        <w:widowControl/>
        <w:spacing w:line="360" w:lineRule="auto"/>
        <w:ind w:right="10" w:firstLine="408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Изобразительная деятельность. </w:t>
      </w:r>
      <w:r w:rsidRPr="008D70FA">
        <w:rPr>
          <w:rStyle w:val="FontStyle273"/>
          <w:sz w:val="28"/>
          <w:szCs w:val="28"/>
        </w:rPr>
        <w:t>Развитие интереса к различным видам изобразительной деятельности; совершенствование умений в ри</w:t>
      </w:r>
      <w:r w:rsidRPr="008D70FA">
        <w:rPr>
          <w:rStyle w:val="FontStyle273"/>
          <w:sz w:val="28"/>
          <w:szCs w:val="28"/>
        </w:rPr>
        <w:softHyphen/>
        <w:t>совании, лепке, аппликации, прикладном творчестве.</w:t>
      </w:r>
    </w:p>
    <w:p w:rsidR="0053783B" w:rsidRPr="008D70FA" w:rsidRDefault="0053783B" w:rsidP="0053783B">
      <w:pPr>
        <w:pStyle w:val="Style32"/>
        <w:widowControl/>
        <w:spacing w:line="360" w:lineRule="auto"/>
        <w:ind w:right="10" w:firstLine="418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Воспитание эмоциональной отзывчивости при восприятии произве</w:t>
      </w:r>
      <w:r w:rsidRPr="008D70FA">
        <w:rPr>
          <w:rStyle w:val="FontStyle273"/>
          <w:sz w:val="28"/>
          <w:szCs w:val="28"/>
        </w:rPr>
        <w:softHyphen/>
        <w:t>дений изобразительного искусства.</w:t>
      </w:r>
    </w:p>
    <w:p w:rsidR="0053783B" w:rsidRPr="008D70FA" w:rsidRDefault="0053783B" w:rsidP="0053783B">
      <w:pPr>
        <w:pStyle w:val="Style32"/>
        <w:widowControl/>
        <w:spacing w:line="360" w:lineRule="auto"/>
        <w:ind w:firstLine="413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Воспитание желания и умения взаимодействовать со сверстниками при создании коллективных работ.</w:t>
      </w:r>
    </w:p>
    <w:p w:rsidR="0053783B" w:rsidRPr="008D70FA" w:rsidRDefault="0053783B" w:rsidP="0053783B">
      <w:pPr>
        <w:pStyle w:val="Style32"/>
        <w:widowControl/>
        <w:spacing w:line="360" w:lineRule="auto"/>
        <w:ind w:firstLine="403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lastRenderedPageBreak/>
        <w:t xml:space="preserve">Конструктивно-модельная деятельность. </w:t>
      </w:r>
      <w:r w:rsidRPr="008D70FA">
        <w:rPr>
          <w:rStyle w:val="FontStyle273"/>
          <w:sz w:val="28"/>
          <w:szCs w:val="28"/>
        </w:rPr>
        <w:t>Приобщение к конструи</w:t>
      </w:r>
      <w:r w:rsidRPr="008D70FA">
        <w:rPr>
          <w:rStyle w:val="FontStyle273"/>
          <w:sz w:val="28"/>
          <w:szCs w:val="28"/>
        </w:rPr>
        <w:softHyphen/>
        <w:t>рованию; развитие интереса к конструктивной деятельности, знакомство с различными видами конструкторов.</w:t>
      </w:r>
    </w:p>
    <w:p w:rsidR="0053783B" w:rsidRPr="008D70FA" w:rsidRDefault="0053783B" w:rsidP="0053783B">
      <w:pPr>
        <w:pStyle w:val="Style32"/>
        <w:widowControl/>
        <w:spacing w:line="360" w:lineRule="auto"/>
        <w:ind w:firstLine="418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53783B" w:rsidRPr="008D70FA" w:rsidRDefault="0053783B" w:rsidP="0053783B">
      <w:pPr>
        <w:pStyle w:val="Style32"/>
        <w:widowControl/>
        <w:spacing w:line="360" w:lineRule="auto"/>
        <w:ind w:firstLine="403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Музыкальная деятельность. </w:t>
      </w:r>
      <w:r w:rsidRPr="008D70FA">
        <w:rPr>
          <w:rStyle w:val="FontStyle273"/>
          <w:sz w:val="28"/>
          <w:szCs w:val="28"/>
        </w:rPr>
        <w:t>Приобщение к 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</w:r>
    </w:p>
    <w:p w:rsidR="0053783B" w:rsidRPr="008D70FA" w:rsidRDefault="0053783B" w:rsidP="0053783B">
      <w:pPr>
        <w:pStyle w:val="Style32"/>
        <w:widowControl/>
        <w:spacing w:line="360" w:lineRule="auto"/>
        <w:ind w:firstLine="413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53783B" w:rsidRPr="008D70FA" w:rsidRDefault="0053783B" w:rsidP="0053783B">
      <w:pPr>
        <w:pStyle w:val="Style32"/>
        <w:widowControl/>
        <w:spacing w:line="360" w:lineRule="auto"/>
        <w:ind w:firstLine="413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53783B" w:rsidRPr="008D70FA" w:rsidRDefault="0053783B" w:rsidP="0053783B">
      <w:pPr>
        <w:pStyle w:val="Style32"/>
        <w:widowControl/>
        <w:spacing w:line="360" w:lineRule="auto"/>
        <w:ind w:right="5" w:firstLine="422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Развитие детского музыкально-художественного творчества, реали</w:t>
      </w:r>
      <w:r w:rsidRPr="008D70FA">
        <w:rPr>
          <w:rStyle w:val="FontStyle273"/>
          <w:sz w:val="28"/>
          <w:szCs w:val="28"/>
        </w:rPr>
        <w:softHyphen/>
        <w:t>зация самостоятельной творческой деятельности детей; удовлетворение потребности в самовыражении.</w:t>
      </w:r>
    </w:p>
    <w:p w:rsidR="0053783B" w:rsidRDefault="0053783B" w:rsidP="0053783B">
      <w:pPr>
        <w:rPr>
          <w:rFonts w:ascii="Times New Roman" w:hAnsi="Times New Roman" w:cs="Times New Roman"/>
          <w:b/>
          <w:sz w:val="28"/>
          <w:szCs w:val="28"/>
        </w:rPr>
      </w:pPr>
    </w:p>
    <w:p w:rsidR="0053783B" w:rsidRDefault="0053783B" w:rsidP="0053783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4918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 «Физическое развитие»</w:t>
      </w:r>
    </w:p>
    <w:p w:rsidR="0053783B" w:rsidRPr="008D70FA" w:rsidRDefault="0053783B" w:rsidP="0053783B">
      <w:pPr>
        <w:pStyle w:val="Style33"/>
        <w:widowControl/>
        <w:spacing w:before="211" w:line="360" w:lineRule="auto"/>
        <w:ind w:left="418"/>
        <w:rPr>
          <w:rStyle w:val="FontStyle274"/>
          <w:sz w:val="28"/>
          <w:szCs w:val="28"/>
        </w:rPr>
      </w:pPr>
      <w:r w:rsidRPr="008D70FA">
        <w:rPr>
          <w:rStyle w:val="FontStyle274"/>
          <w:sz w:val="28"/>
          <w:szCs w:val="28"/>
        </w:rPr>
        <w:t>Формирование начальных представлений о здоровом образе жизни.</w:t>
      </w:r>
    </w:p>
    <w:p w:rsidR="0053783B" w:rsidRPr="008D70FA" w:rsidRDefault="0053783B" w:rsidP="0053783B">
      <w:pPr>
        <w:pStyle w:val="Style25"/>
        <w:widowControl/>
        <w:spacing w:line="360" w:lineRule="auto"/>
        <w:jc w:val="both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Формирование у детей начальных представлений о здоровом образе жизни.</w:t>
      </w:r>
    </w:p>
    <w:p w:rsidR="0053783B" w:rsidRPr="008D70FA" w:rsidRDefault="0053783B" w:rsidP="0053783B">
      <w:pPr>
        <w:pStyle w:val="Style36"/>
        <w:widowControl/>
        <w:spacing w:line="360" w:lineRule="auto"/>
        <w:ind w:firstLine="413"/>
        <w:rPr>
          <w:rStyle w:val="FontStyle273"/>
          <w:sz w:val="28"/>
          <w:szCs w:val="28"/>
        </w:rPr>
      </w:pPr>
      <w:r w:rsidRPr="008D70FA">
        <w:rPr>
          <w:rStyle w:val="FontStyle274"/>
          <w:sz w:val="28"/>
          <w:szCs w:val="28"/>
        </w:rPr>
        <w:t xml:space="preserve">Физическая культура. </w:t>
      </w:r>
      <w:r w:rsidRPr="008D70FA">
        <w:rPr>
          <w:rStyle w:val="FontStyle273"/>
          <w:sz w:val="28"/>
          <w:szCs w:val="28"/>
        </w:rPr>
        <w:t>Сохранение, укрепление и охрана здоровья детей; повышение умственной и физической работоспособности, предуп</w:t>
      </w:r>
      <w:r w:rsidRPr="008D70FA">
        <w:rPr>
          <w:rStyle w:val="FontStyle273"/>
          <w:sz w:val="28"/>
          <w:szCs w:val="28"/>
        </w:rPr>
        <w:softHyphen/>
        <w:t>реждение утомления.</w:t>
      </w:r>
    </w:p>
    <w:p w:rsidR="0053783B" w:rsidRPr="008D70FA" w:rsidRDefault="0053783B" w:rsidP="0053783B">
      <w:pPr>
        <w:pStyle w:val="Style36"/>
        <w:widowControl/>
        <w:spacing w:line="360" w:lineRule="auto"/>
        <w:ind w:firstLine="413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</w:t>
      </w:r>
      <w:r w:rsidRPr="008D70FA">
        <w:rPr>
          <w:rStyle w:val="FontStyle273"/>
          <w:sz w:val="28"/>
          <w:szCs w:val="28"/>
        </w:rPr>
        <w:softHyphen/>
        <w:t>циозности, выразительности движений, формирование правильной осанки.</w:t>
      </w:r>
    </w:p>
    <w:p w:rsidR="0053783B" w:rsidRPr="008D70FA" w:rsidRDefault="0053783B" w:rsidP="0053783B">
      <w:pPr>
        <w:pStyle w:val="Style36"/>
        <w:widowControl/>
        <w:spacing w:line="360" w:lineRule="auto"/>
        <w:ind w:firstLine="389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lastRenderedPageBreak/>
        <w:t>Формирование потребности в ежедневной двигательной деятельности. Развитие инициативы, самостоятельности и творчества в двигательной актив</w:t>
      </w:r>
      <w:r w:rsidRPr="008D70FA">
        <w:rPr>
          <w:rStyle w:val="FontStyle273"/>
          <w:sz w:val="28"/>
          <w:szCs w:val="28"/>
        </w:rPr>
        <w:softHyphen/>
        <w:t>ности, способности к самоконтролю, самооценке при выполнении движений.</w:t>
      </w:r>
    </w:p>
    <w:p w:rsidR="0053783B" w:rsidRPr="008D70FA" w:rsidRDefault="0053783B" w:rsidP="0053783B">
      <w:pPr>
        <w:pStyle w:val="Style36"/>
        <w:widowControl/>
        <w:spacing w:line="360" w:lineRule="auto"/>
        <w:ind w:right="5" w:firstLine="422"/>
        <w:rPr>
          <w:rStyle w:val="FontStyle273"/>
          <w:sz w:val="28"/>
          <w:szCs w:val="28"/>
        </w:rPr>
      </w:pPr>
      <w:r w:rsidRPr="008D70FA">
        <w:rPr>
          <w:rStyle w:val="FontStyle273"/>
          <w:sz w:val="28"/>
          <w:szCs w:val="28"/>
        </w:rPr>
        <w:t>Развитие интереса к участию в подвижных и спортивных играх и фи</w:t>
      </w:r>
      <w:r w:rsidRPr="008D70FA">
        <w:rPr>
          <w:rStyle w:val="FontStyle273"/>
          <w:sz w:val="28"/>
          <w:szCs w:val="28"/>
        </w:rPr>
        <w:softHyphen/>
        <w:t>зических упражнениях, активности в самостоятельной двигательной де</w:t>
      </w:r>
      <w:r w:rsidRPr="008D70FA">
        <w:rPr>
          <w:rStyle w:val="FontStyle273"/>
          <w:sz w:val="28"/>
          <w:szCs w:val="28"/>
        </w:rPr>
        <w:softHyphen/>
        <w:t>ятельности; интереса и любви к спорту.</w:t>
      </w:r>
    </w:p>
    <w:p w:rsidR="0053783B" w:rsidRPr="008D70FA" w:rsidRDefault="0053783B" w:rsidP="0053783B">
      <w:pPr>
        <w:pStyle w:val="Style20"/>
        <w:widowControl/>
        <w:spacing w:line="360" w:lineRule="auto"/>
        <w:ind w:left="1157" w:right="2640"/>
        <w:rPr>
          <w:rFonts w:ascii="Times New Roman" w:hAnsi="Times New Roman" w:cs="Times New Roman"/>
          <w:sz w:val="28"/>
          <w:szCs w:val="28"/>
        </w:rPr>
      </w:pPr>
    </w:p>
    <w:p w:rsidR="0053783B" w:rsidRPr="0053783B" w:rsidRDefault="0053783B" w:rsidP="00045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783B" w:rsidRPr="0053783B" w:rsidRDefault="0053783B" w:rsidP="00045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783B" w:rsidRPr="0053783B" w:rsidRDefault="0053783B" w:rsidP="00045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783B" w:rsidRPr="0053783B" w:rsidRDefault="0053783B" w:rsidP="00045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783B" w:rsidRPr="0053783B" w:rsidRDefault="0053783B" w:rsidP="00045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783B" w:rsidRPr="00214086" w:rsidRDefault="0053783B" w:rsidP="00045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783B" w:rsidRPr="00214086" w:rsidRDefault="0053783B" w:rsidP="00045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783B" w:rsidRPr="00214086" w:rsidRDefault="0053783B" w:rsidP="00045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783B" w:rsidRPr="00214086" w:rsidRDefault="0053783B" w:rsidP="00045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783B" w:rsidRPr="00214086" w:rsidRDefault="0053783B" w:rsidP="00045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783B" w:rsidRPr="00214086" w:rsidRDefault="0053783B" w:rsidP="00045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783B" w:rsidRPr="00214086" w:rsidRDefault="0053783B" w:rsidP="00045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783B" w:rsidRPr="00214086" w:rsidRDefault="0053783B" w:rsidP="00045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783B" w:rsidRPr="00214086" w:rsidRDefault="0053783B" w:rsidP="00045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783B" w:rsidRPr="00214086" w:rsidRDefault="0053783B" w:rsidP="00045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783B" w:rsidRPr="00214086" w:rsidRDefault="0053783B" w:rsidP="00045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783B" w:rsidRPr="00214086" w:rsidRDefault="0053783B" w:rsidP="00045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783B" w:rsidRPr="00214086" w:rsidRDefault="0053783B" w:rsidP="00045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783B" w:rsidRPr="00214086" w:rsidRDefault="0053783B" w:rsidP="00045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783B" w:rsidRPr="00214086" w:rsidRDefault="0053783B" w:rsidP="00045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783B" w:rsidRPr="00214086" w:rsidRDefault="0053783B" w:rsidP="00045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783B" w:rsidRPr="00214086" w:rsidRDefault="0053783B" w:rsidP="00045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783B" w:rsidRPr="00214086" w:rsidRDefault="0053783B" w:rsidP="00045B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783B" w:rsidRPr="00214086" w:rsidRDefault="0053783B" w:rsidP="005378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3783B" w:rsidRDefault="0053783B" w:rsidP="0053783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  <w:sectPr w:rsidR="0053783B" w:rsidSect="0053783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3783B" w:rsidRPr="00F45D7D" w:rsidRDefault="00F45D7D" w:rsidP="005378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D7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Перспективное планирование </w:t>
      </w:r>
      <w:r w:rsidRPr="00F45D7D">
        <w:rPr>
          <w:rFonts w:ascii="Times New Roman" w:hAnsi="Times New Roman" w:cs="Times New Roman"/>
          <w:b/>
          <w:color w:val="FF0000"/>
          <w:sz w:val="28"/>
          <w:szCs w:val="28"/>
        </w:rPr>
        <w:t>СЕНТЯБРЬ</w:t>
      </w:r>
    </w:p>
    <w:p w:rsidR="0053783B" w:rsidRDefault="0053783B" w:rsidP="0053783B">
      <w:pPr>
        <w:spacing w:after="0"/>
      </w:pPr>
    </w:p>
    <w:tbl>
      <w:tblPr>
        <w:tblStyle w:val="a6"/>
        <w:tblW w:w="0" w:type="auto"/>
        <w:tblLook w:val="04A0"/>
      </w:tblPr>
      <w:tblGrid>
        <w:gridCol w:w="1672"/>
        <w:gridCol w:w="672"/>
        <w:gridCol w:w="1414"/>
        <w:gridCol w:w="3262"/>
        <w:gridCol w:w="2076"/>
        <w:gridCol w:w="2076"/>
        <w:gridCol w:w="2076"/>
        <w:gridCol w:w="1985"/>
      </w:tblGrid>
      <w:tr w:rsidR="0053783B" w:rsidTr="00F45167">
        <w:tc>
          <w:tcPr>
            <w:tcW w:w="1672" w:type="dxa"/>
            <w:vAlign w:val="center"/>
          </w:tcPr>
          <w:p w:rsidR="0053783B" w:rsidRPr="009170C0" w:rsidRDefault="0053783B" w:rsidP="00F45167">
            <w:pPr>
              <w:jc w:val="center"/>
              <w:rPr>
                <w:b/>
              </w:rPr>
            </w:pPr>
            <w:r w:rsidRPr="009170C0">
              <w:rPr>
                <w:b/>
              </w:rPr>
              <w:t>Дни недели</w:t>
            </w:r>
          </w:p>
        </w:tc>
        <w:tc>
          <w:tcPr>
            <w:tcW w:w="672" w:type="dxa"/>
            <w:vAlign w:val="center"/>
          </w:tcPr>
          <w:p w:rsidR="0053783B" w:rsidRPr="009170C0" w:rsidRDefault="0053783B" w:rsidP="00F45167">
            <w:pPr>
              <w:jc w:val="center"/>
              <w:rPr>
                <w:b/>
              </w:rPr>
            </w:pPr>
            <w:r w:rsidRPr="009170C0">
              <w:rPr>
                <w:b/>
              </w:rPr>
              <w:t>№ п/п</w:t>
            </w:r>
          </w:p>
        </w:tc>
        <w:tc>
          <w:tcPr>
            <w:tcW w:w="1414" w:type="dxa"/>
            <w:vAlign w:val="center"/>
          </w:tcPr>
          <w:p w:rsidR="0053783B" w:rsidRPr="009170C0" w:rsidRDefault="0053783B" w:rsidP="00F45167">
            <w:pPr>
              <w:jc w:val="center"/>
              <w:rPr>
                <w:b/>
              </w:rPr>
            </w:pPr>
            <w:r w:rsidRPr="009170C0">
              <w:rPr>
                <w:b/>
              </w:rPr>
              <w:t>время</w:t>
            </w:r>
          </w:p>
        </w:tc>
        <w:tc>
          <w:tcPr>
            <w:tcW w:w="3262" w:type="dxa"/>
            <w:vAlign w:val="center"/>
          </w:tcPr>
          <w:p w:rsidR="0053783B" w:rsidRPr="009170C0" w:rsidRDefault="0053783B" w:rsidP="00F45167">
            <w:pPr>
              <w:jc w:val="center"/>
              <w:rPr>
                <w:b/>
              </w:rPr>
            </w:pPr>
            <w:r w:rsidRPr="009170C0">
              <w:rPr>
                <w:b/>
              </w:rPr>
              <w:t>ОД</w:t>
            </w:r>
          </w:p>
        </w:tc>
        <w:tc>
          <w:tcPr>
            <w:tcW w:w="2076" w:type="dxa"/>
            <w:vAlign w:val="center"/>
          </w:tcPr>
          <w:p w:rsidR="0053783B" w:rsidRPr="009170C0" w:rsidRDefault="0053783B" w:rsidP="00F45167">
            <w:pPr>
              <w:jc w:val="center"/>
              <w:rPr>
                <w:b/>
              </w:rPr>
            </w:pPr>
            <w:r w:rsidRPr="009170C0">
              <w:rPr>
                <w:b/>
              </w:rPr>
              <w:t>1 неделя</w:t>
            </w:r>
          </w:p>
        </w:tc>
        <w:tc>
          <w:tcPr>
            <w:tcW w:w="2076" w:type="dxa"/>
            <w:vAlign w:val="center"/>
          </w:tcPr>
          <w:p w:rsidR="0053783B" w:rsidRPr="009170C0" w:rsidRDefault="0053783B" w:rsidP="00F45167">
            <w:pPr>
              <w:jc w:val="center"/>
              <w:rPr>
                <w:b/>
              </w:rPr>
            </w:pPr>
            <w:r w:rsidRPr="009170C0">
              <w:rPr>
                <w:b/>
              </w:rPr>
              <w:t>2 неделя</w:t>
            </w:r>
          </w:p>
        </w:tc>
        <w:tc>
          <w:tcPr>
            <w:tcW w:w="2076" w:type="dxa"/>
            <w:vAlign w:val="center"/>
          </w:tcPr>
          <w:p w:rsidR="0053783B" w:rsidRPr="009170C0" w:rsidRDefault="0053783B" w:rsidP="00F45167">
            <w:pPr>
              <w:jc w:val="center"/>
              <w:rPr>
                <w:b/>
              </w:rPr>
            </w:pPr>
            <w:r w:rsidRPr="009170C0">
              <w:rPr>
                <w:b/>
              </w:rPr>
              <w:t>3 неделя</w:t>
            </w:r>
          </w:p>
        </w:tc>
        <w:tc>
          <w:tcPr>
            <w:tcW w:w="1985" w:type="dxa"/>
            <w:vAlign w:val="center"/>
          </w:tcPr>
          <w:p w:rsidR="0053783B" w:rsidRPr="009170C0" w:rsidRDefault="0053783B" w:rsidP="00F45167">
            <w:pPr>
              <w:jc w:val="center"/>
              <w:rPr>
                <w:b/>
              </w:rPr>
            </w:pPr>
            <w:r w:rsidRPr="009170C0">
              <w:rPr>
                <w:b/>
              </w:rPr>
              <w:t>4 неделя</w:t>
            </w:r>
          </w:p>
        </w:tc>
      </w:tr>
      <w:tr w:rsidR="0053783B" w:rsidRPr="006F5B9F" w:rsidTr="00F45167">
        <w:tc>
          <w:tcPr>
            <w:tcW w:w="1672" w:type="dxa"/>
            <w:vMerge w:val="restart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672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4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09.00-09.10</w:t>
            </w: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 xml:space="preserve"> (1 подгруппа)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09.15-09.25</w:t>
            </w: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 xml:space="preserve"> (2 подгруппа)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Общение со взрослыми и совместные игры со сверстниками под руководством взрослого</w:t>
            </w:r>
          </w:p>
        </w:tc>
        <w:tc>
          <w:tcPr>
            <w:tcW w:w="2076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«Вот какие у нас игрушки»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</w:t>
            </w:r>
          </w:p>
        </w:tc>
        <w:tc>
          <w:tcPr>
            <w:tcW w:w="2076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«Что могут делать игрушки?»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</w:t>
            </w:r>
          </w:p>
        </w:tc>
        <w:tc>
          <w:tcPr>
            <w:tcW w:w="2076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«Вот какая наша группа»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Стр.15</w:t>
            </w:r>
          </w:p>
        </w:tc>
        <w:tc>
          <w:tcPr>
            <w:tcW w:w="1985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«Рассматривание овощей»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Стр.19</w:t>
            </w:r>
          </w:p>
        </w:tc>
      </w:tr>
      <w:tr w:rsidR="0053783B" w:rsidRPr="006F5B9F" w:rsidTr="00F45167">
        <w:tc>
          <w:tcPr>
            <w:tcW w:w="1672" w:type="dxa"/>
            <w:vMerge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2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4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09.35-09.45</w:t>
            </w:r>
          </w:p>
        </w:tc>
        <w:tc>
          <w:tcPr>
            <w:tcW w:w="3262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(восприятие художественной литературы)</w:t>
            </w:r>
          </w:p>
        </w:tc>
        <w:tc>
          <w:tcPr>
            <w:tcW w:w="2076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А.Барто «Игрушки»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</w:t>
            </w:r>
          </w:p>
        </w:tc>
        <w:tc>
          <w:tcPr>
            <w:tcW w:w="2076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А.Барто «Лошадка»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Стр.12</w:t>
            </w:r>
          </w:p>
        </w:tc>
        <w:tc>
          <w:tcPr>
            <w:tcW w:w="2076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«Русская народная сказка «Курочка Ряба» (настольный театр) 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стр.17</w:t>
            </w:r>
          </w:p>
        </w:tc>
        <w:tc>
          <w:tcPr>
            <w:tcW w:w="1985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«Русская народная сказка «Репка» (рассказывание)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Стр.23</w:t>
            </w:r>
          </w:p>
        </w:tc>
      </w:tr>
      <w:tr w:rsidR="0053783B" w:rsidRPr="006F5B9F" w:rsidTr="00F45167">
        <w:tc>
          <w:tcPr>
            <w:tcW w:w="1672" w:type="dxa"/>
            <w:vMerge w:val="restart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672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4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09.00-09.10 </w:t>
            </w:r>
          </w:p>
        </w:tc>
        <w:tc>
          <w:tcPr>
            <w:tcW w:w="3262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 группе)</w:t>
            </w:r>
          </w:p>
        </w:tc>
        <w:tc>
          <w:tcPr>
            <w:tcW w:w="2076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2076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2076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85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</w:tr>
      <w:tr w:rsidR="0053783B" w:rsidRPr="006F5B9F" w:rsidTr="00F45167">
        <w:tc>
          <w:tcPr>
            <w:tcW w:w="1672" w:type="dxa"/>
            <w:vMerge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2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4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09.20-09.30</w:t>
            </w: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 xml:space="preserve"> (1 подгруппа)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09.35-09.45</w:t>
            </w: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 xml:space="preserve"> ( 2 подгруппа)</w:t>
            </w:r>
          </w:p>
        </w:tc>
        <w:tc>
          <w:tcPr>
            <w:tcW w:w="3262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2076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Стр.173</w:t>
            </w:r>
          </w:p>
        </w:tc>
        <w:tc>
          <w:tcPr>
            <w:tcW w:w="2076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Стр.174</w:t>
            </w:r>
          </w:p>
        </w:tc>
        <w:tc>
          <w:tcPr>
            <w:tcW w:w="2076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Стр.175</w:t>
            </w:r>
          </w:p>
        </w:tc>
        <w:tc>
          <w:tcPr>
            <w:tcW w:w="1985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Стр.176</w:t>
            </w:r>
          </w:p>
        </w:tc>
      </w:tr>
      <w:tr w:rsidR="0053783B" w:rsidRPr="006F5B9F" w:rsidTr="00F45167">
        <w:tc>
          <w:tcPr>
            <w:tcW w:w="1672" w:type="dxa"/>
            <w:vMerge w:val="restart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672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4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09.00-09.10</w:t>
            </w: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 xml:space="preserve"> (1 подгруппа)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09.15-09.25</w:t>
            </w: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5B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( 2 подгруппа)</w:t>
            </w:r>
          </w:p>
        </w:tc>
        <w:tc>
          <w:tcPr>
            <w:tcW w:w="3262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Двигательная активность</w:t>
            </w:r>
          </w:p>
        </w:tc>
        <w:tc>
          <w:tcPr>
            <w:tcW w:w="2076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 стр.12</w:t>
            </w:r>
          </w:p>
        </w:tc>
        <w:tc>
          <w:tcPr>
            <w:tcW w:w="2076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Стр.13</w:t>
            </w:r>
          </w:p>
        </w:tc>
        <w:tc>
          <w:tcPr>
            <w:tcW w:w="2076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5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Стр.14</w:t>
            </w:r>
          </w:p>
        </w:tc>
        <w:tc>
          <w:tcPr>
            <w:tcW w:w="1985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Пособие №1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Стр.15</w:t>
            </w:r>
          </w:p>
        </w:tc>
      </w:tr>
      <w:tr w:rsidR="0053783B" w:rsidRPr="006F5B9F" w:rsidTr="00F45167">
        <w:tc>
          <w:tcPr>
            <w:tcW w:w="1672" w:type="dxa"/>
            <w:vMerge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2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4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09.35-09.45</w:t>
            </w: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 xml:space="preserve"> (1 подгруппа)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09.50-10.00</w:t>
            </w: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 xml:space="preserve"> (2 подгруппа)</w:t>
            </w:r>
          </w:p>
        </w:tc>
        <w:tc>
          <w:tcPr>
            <w:tcW w:w="3262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 материалами и веществами</w:t>
            </w:r>
          </w:p>
        </w:tc>
        <w:tc>
          <w:tcPr>
            <w:tcW w:w="2076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Стр.199</w:t>
            </w:r>
          </w:p>
        </w:tc>
        <w:tc>
          <w:tcPr>
            <w:tcW w:w="2076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Стр.200</w:t>
            </w:r>
          </w:p>
        </w:tc>
        <w:tc>
          <w:tcPr>
            <w:tcW w:w="2076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Стр.201</w:t>
            </w:r>
          </w:p>
        </w:tc>
        <w:tc>
          <w:tcPr>
            <w:tcW w:w="1985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Стр.202</w:t>
            </w:r>
          </w:p>
        </w:tc>
      </w:tr>
      <w:tr w:rsidR="0053783B" w:rsidRPr="006F5B9F" w:rsidTr="00F45167">
        <w:tc>
          <w:tcPr>
            <w:tcW w:w="1672" w:type="dxa"/>
            <w:vMerge w:val="restart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672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4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09.00-09.10</w:t>
            </w:r>
          </w:p>
        </w:tc>
        <w:tc>
          <w:tcPr>
            <w:tcW w:w="3262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 группе)</w:t>
            </w:r>
          </w:p>
        </w:tc>
        <w:tc>
          <w:tcPr>
            <w:tcW w:w="2076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2076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2076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85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83B" w:rsidRPr="006F5B9F" w:rsidTr="00F45167">
        <w:tc>
          <w:tcPr>
            <w:tcW w:w="1672" w:type="dxa"/>
            <w:vMerge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2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4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09.20-09.30</w:t>
            </w: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 xml:space="preserve"> (1 подгруппа)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09.35-09.45</w:t>
            </w: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 xml:space="preserve"> (2 подгруппа)</w:t>
            </w:r>
          </w:p>
        </w:tc>
        <w:tc>
          <w:tcPr>
            <w:tcW w:w="3262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Общение со взрослыми и совместные игры со сверстниками под руководством взрослого</w:t>
            </w:r>
          </w:p>
        </w:tc>
        <w:tc>
          <w:tcPr>
            <w:tcW w:w="2076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«Путешествие по группе»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№4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Стр.28</w:t>
            </w:r>
          </w:p>
        </w:tc>
        <w:tc>
          <w:tcPr>
            <w:tcW w:w="2076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«Кто у нас хороший, кто у нас пригожий»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№4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Стр.28</w:t>
            </w:r>
          </w:p>
        </w:tc>
        <w:tc>
          <w:tcPr>
            <w:tcW w:w="2076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– инсценировка «Про девочку Машу и Зайку – Длинное Ушко»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№4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Стр.29 </w:t>
            </w:r>
          </w:p>
        </w:tc>
        <w:tc>
          <w:tcPr>
            <w:tcW w:w="1985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«Ты, собачка, не лай»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№5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</w:t>
            </w:r>
          </w:p>
        </w:tc>
      </w:tr>
      <w:tr w:rsidR="0053783B" w:rsidRPr="006F5B9F" w:rsidTr="00F45167">
        <w:tc>
          <w:tcPr>
            <w:tcW w:w="1672" w:type="dxa"/>
            <w:vMerge w:val="restart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672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4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09.00-09.10 </w:t>
            </w: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(1 подгруппа)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09.15-09.25</w:t>
            </w: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 xml:space="preserve"> (2 подгруппа)</w:t>
            </w:r>
          </w:p>
        </w:tc>
        <w:tc>
          <w:tcPr>
            <w:tcW w:w="3262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2076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 стр.12</w:t>
            </w:r>
          </w:p>
        </w:tc>
        <w:tc>
          <w:tcPr>
            <w:tcW w:w="2076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Стр.13</w:t>
            </w:r>
          </w:p>
        </w:tc>
        <w:tc>
          <w:tcPr>
            <w:tcW w:w="2076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6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Стр.14</w:t>
            </w:r>
          </w:p>
        </w:tc>
        <w:tc>
          <w:tcPr>
            <w:tcW w:w="1985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8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Стр.15</w:t>
            </w:r>
          </w:p>
        </w:tc>
      </w:tr>
      <w:tr w:rsidR="0053783B" w:rsidRPr="006F5B9F" w:rsidTr="00F45167">
        <w:tc>
          <w:tcPr>
            <w:tcW w:w="1672" w:type="dxa"/>
            <w:vMerge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4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09.35-09.45</w:t>
            </w: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 xml:space="preserve"> (1 Подгруппа)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09.50-10.00</w:t>
            </w: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 xml:space="preserve"> (2 подгруппа)</w:t>
            </w:r>
          </w:p>
        </w:tc>
        <w:tc>
          <w:tcPr>
            <w:tcW w:w="3262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2076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: «Развитие предметных действий»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Стр.10</w:t>
            </w:r>
          </w:p>
        </w:tc>
        <w:tc>
          <w:tcPr>
            <w:tcW w:w="2076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«Найди свою игрушку»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№7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Стр.49</w:t>
            </w:r>
          </w:p>
        </w:tc>
        <w:tc>
          <w:tcPr>
            <w:tcW w:w="2076" w:type="dxa"/>
          </w:tcPr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«Найди свое место»</w:t>
            </w:r>
          </w:p>
          <w:p w:rsidR="0053783B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№7</w:t>
            </w:r>
          </w:p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Стр.50</w:t>
            </w:r>
          </w:p>
        </w:tc>
        <w:tc>
          <w:tcPr>
            <w:tcW w:w="1985" w:type="dxa"/>
          </w:tcPr>
          <w:p w:rsidR="0053783B" w:rsidRPr="006F5B9F" w:rsidRDefault="0053783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«Собери пирамидку»</w:t>
            </w:r>
          </w:p>
        </w:tc>
      </w:tr>
    </w:tbl>
    <w:p w:rsidR="0053783B" w:rsidRPr="0053783B" w:rsidRDefault="0053783B" w:rsidP="005378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23B03" w:rsidRDefault="00E23B03" w:rsidP="00E23B0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A2ACF" w:rsidRDefault="00E23B03" w:rsidP="003A2AC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086">
        <w:rPr>
          <w:rFonts w:ascii="Times New Roman" w:hAnsi="Times New Roman" w:cs="Times New Roman"/>
          <w:b/>
          <w:sz w:val="28"/>
          <w:szCs w:val="28"/>
        </w:rPr>
        <w:t>Ежедневное планирование группы раннего возраста №2 ( 2 – 3 года)</w:t>
      </w:r>
    </w:p>
    <w:p w:rsidR="00E23B03" w:rsidRPr="003A2ACF" w:rsidRDefault="00E23B03" w:rsidP="003A2AC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0AD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СЕНТЯБРЬ</w:t>
      </w:r>
    </w:p>
    <w:tbl>
      <w:tblPr>
        <w:tblW w:w="4513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99"/>
        <w:gridCol w:w="2572"/>
        <w:gridCol w:w="2278"/>
        <w:gridCol w:w="2424"/>
        <w:gridCol w:w="1970"/>
        <w:gridCol w:w="2116"/>
        <w:gridCol w:w="2148"/>
      </w:tblGrid>
      <w:tr w:rsidR="00E23B03" w:rsidRPr="00141F3D" w:rsidTr="00683659">
        <w:trPr>
          <w:jc w:val="center"/>
        </w:trPr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</w:rPr>
            </w:pPr>
            <w:r w:rsidRPr="00141F3D">
              <w:rPr>
                <w:rFonts w:ascii="Times New Roman" w:hAnsi="Times New Roman" w:cs="Times New Roman"/>
              </w:rPr>
              <w:t>Прием детей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</w:rPr>
            </w:pPr>
            <w:r w:rsidRPr="00141F3D">
              <w:rPr>
                <w:rFonts w:ascii="Times New Roman" w:hAnsi="Times New Roman" w:cs="Times New Roman"/>
              </w:rPr>
              <w:t>Утренняя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</w:rPr>
            </w:pPr>
            <w:r w:rsidRPr="00141F3D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</w:rPr>
            </w:pPr>
            <w:r w:rsidRPr="00141F3D">
              <w:rPr>
                <w:rFonts w:ascii="Times New Roman" w:hAnsi="Times New Roman" w:cs="Times New Roman"/>
              </w:rPr>
              <w:t>Возвращение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</w:rPr>
            </w:pPr>
            <w:r w:rsidRPr="00141F3D">
              <w:rPr>
                <w:rFonts w:ascii="Times New Roman" w:hAnsi="Times New Roman" w:cs="Times New Roman"/>
              </w:rPr>
              <w:t>с прогулки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</w:rPr>
            </w:pPr>
            <w:r w:rsidRPr="00141F3D">
              <w:rPr>
                <w:rFonts w:ascii="Times New Roman" w:hAnsi="Times New Roman" w:cs="Times New Roman"/>
              </w:rPr>
              <w:t xml:space="preserve">Вторая </w:t>
            </w:r>
            <w:r w:rsidRPr="00141F3D">
              <w:rPr>
                <w:rFonts w:ascii="Times New Roman" w:hAnsi="Times New Roman" w:cs="Times New Roman"/>
              </w:rPr>
              <w:br/>
              <w:t>половина дня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</w:rPr>
            </w:pPr>
            <w:r w:rsidRPr="00141F3D">
              <w:rPr>
                <w:rFonts w:ascii="Times New Roman" w:hAnsi="Times New Roman" w:cs="Times New Roman"/>
              </w:rPr>
              <w:t xml:space="preserve">Вечерняя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</w:rPr>
            </w:pPr>
            <w:r w:rsidRPr="00141F3D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  <w:vertAlign w:val="superscript"/>
              </w:rPr>
              <w:t>Часть, формируемая участниками отношений</w:t>
            </w:r>
          </w:p>
        </w:tc>
      </w:tr>
      <w:tr w:rsidR="00E23B03" w:rsidRPr="00141F3D" w:rsidTr="00683659">
        <w:trPr>
          <w:jc w:val="center"/>
        </w:trPr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</w:rPr>
            </w:pPr>
            <w:r w:rsidRPr="00141F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</w:rPr>
            </w:pPr>
            <w:r w:rsidRPr="00141F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</w:rPr>
            </w:pPr>
            <w:r w:rsidRPr="00141F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</w:rPr>
            </w:pPr>
            <w:r w:rsidRPr="00141F3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</w:rPr>
            </w:pPr>
            <w:r w:rsidRPr="00141F3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</w:rPr>
            </w:pPr>
            <w:r w:rsidRPr="00141F3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</w:rPr>
            </w:pPr>
            <w:r w:rsidRPr="00141F3D">
              <w:rPr>
                <w:rFonts w:ascii="Times New Roman" w:hAnsi="Times New Roman" w:cs="Times New Roman"/>
              </w:rPr>
              <w:t>8</w:t>
            </w:r>
          </w:p>
        </w:tc>
      </w:tr>
      <w:tr w:rsidR="00E23B03" w:rsidRPr="00141F3D" w:rsidTr="00683659">
        <w:trPr>
          <w:trHeight w:val="1410"/>
          <w:jc w:val="center"/>
        </w:trPr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Default="003A2ACF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05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90500" cy="923925"/>
                  <wp:effectExtent l="19050" t="0" r="0" b="0"/>
                  <wp:docPr id="7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053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</w:t>
            </w: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беседы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Тема: «Как 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4D6F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Карина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ш</w:t>
            </w:r>
            <w:r w:rsidR="004D6F03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в детский сад».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ОРУ без предметов.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</w:t>
            </w: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**</w:t>
            </w: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Тема: «Экскурсия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по участку детского сада, знакомство с оборудованием».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наблюдение «Де-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ревья на нашем участке»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«Змейка»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(культурно-гигиенических навыков) и навыков самообслуживания.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Игровые ситуации «Раздеваемся вместе с куклой Катей», «Моем руки перед едой».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«Мы проснулись, потянулись».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Умывание прохладной водой.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«Что изменилось на улице вечером»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«Идем по кочкам»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 индивидуальная работа по развитию основных 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Default="006D0BF1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информации в родительском уголке.</w:t>
            </w:r>
          </w:p>
          <w:p w:rsidR="006D0BF1" w:rsidRDefault="006D0BF1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BF1" w:rsidRPr="00141F3D" w:rsidRDefault="006D0BF1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«Дети в детском саду»</w:t>
            </w:r>
          </w:p>
        </w:tc>
      </w:tr>
    </w:tbl>
    <w:p w:rsidR="00E23B03" w:rsidRPr="00141F3D" w:rsidRDefault="00E23B03" w:rsidP="00E23B03">
      <w:pPr>
        <w:autoSpaceDE w:val="0"/>
        <w:autoSpaceDN w:val="0"/>
        <w:adjustRightInd w:val="0"/>
        <w:spacing w:after="75" w:line="264" w:lineRule="auto"/>
        <w:jc w:val="right"/>
        <w:rPr>
          <w:rFonts w:ascii="Times New Roman" w:hAnsi="Times New Roman" w:cs="Times New Roman"/>
          <w:i/>
          <w:iCs/>
        </w:rPr>
      </w:pPr>
      <w:r w:rsidRPr="00141F3D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141F3D">
        <w:rPr>
          <w:rFonts w:ascii="Times New Roman" w:hAnsi="Times New Roman" w:cs="Times New Roman"/>
          <w:i/>
          <w:iCs/>
        </w:rPr>
        <w:lastRenderedPageBreak/>
        <w:t xml:space="preserve">. </w:t>
      </w:r>
    </w:p>
    <w:tbl>
      <w:tblPr>
        <w:tblW w:w="4509" w:type="pct"/>
        <w:jc w:val="center"/>
        <w:tblInd w:w="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32"/>
        <w:gridCol w:w="2610"/>
        <w:gridCol w:w="17"/>
        <w:gridCol w:w="2261"/>
        <w:gridCol w:w="17"/>
        <w:gridCol w:w="2409"/>
        <w:gridCol w:w="15"/>
        <w:gridCol w:w="1953"/>
        <w:gridCol w:w="17"/>
        <w:gridCol w:w="2183"/>
        <w:gridCol w:w="2063"/>
        <w:gridCol w:w="17"/>
      </w:tblGrid>
      <w:tr w:rsidR="00E23B03" w:rsidRPr="00141F3D" w:rsidTr="00863389">
        <w:trPr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Беседа со всеми детьми: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о том, что делали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вчера;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Тема: «Знакомство с детским садом».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Проговаривание потешки «Петушок, петушок».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 (культурно-гигиенических навыков).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разви-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тию основных движений</w:t>
            </w:r>
            <w:r w:rsidR="004D6F03">
              <w:rPr>
                <w:rFonts w:ascii="Times New Roman" w:hAnsi="Times New Roman" w:cs="Times New Roman"/>
                <w:sz w:val="24"/>
                <w:szCs w:val="24"/>
              </w:rPr>
              <w:t xml:space="preserve"> – ходьба по гимнастической скамейке (вся группа)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6F03">
              <w:rPr>
                <w:rFonts w:ascii="Times New Roman" w:hAnsi="Times New Roman" w:cs="Times New Roman"/>
                <w:sz w:val="24"/>
                <w:szCs w:val="24"/>
              </w:rPr>
              <w:t>(лист – листики, листочек (Юра, Арина)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 потешки «Большие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ноги…»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«Ботинки прячутся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в шкафчик».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Цель: познакомить детей с правилами поведения во время обеда в детском саду.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композиции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литературы: </w:t>
            </w:r>
          </w:p>
          <w:p w:rsidR="004D6F03" w:rsidRPr="00141F3D" w:rsidRDefault="004D6F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потешка: «Водичка, водичка….»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для глаз.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одеваться после сна самостоятельно, оказывать друг другу помощь.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Цель: познакомить с правилами поведения 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движений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снега, 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повторение потешки «Большие ноги…»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B03" w:rsidRPr="00141F3D" w:rsidTr="00863389">
        <w:trPr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3A2ACF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 w:rsidR="003A2ACF" w:rsidRPr="003A2ACF">
              <w:rPr>
                <w:rFonts w:ascii="Times New Roman" w:hAnsi="Times New Roman" w:cs="Times New Roman"/>
                <w:b/>
                <w:iCs/>
              </w:rPr>
              <w:t>06</w:t>
            </w:r>
            <w:r w:rsidRPr="003A2ACF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«Умывание вместе с куклой Катей».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украинская народная сказка «Рукавичка» (обр. Е. Благининой)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во время полдника в детском саду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23B03" w:rsidRPr="00141F3D" w:rsidTr="00863389">
        <w:trPr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61925" cy="628650"/>
                  <wp:effectExtent l="19050" t="0" r="9525" b="0"/>
                  <wp:docPr id="72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053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Индивидуальные беседы </w:t>
            </w:r>
            <w:r w:rsidRPr="00EA705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Тема: «Что ты видел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улице?». </w:t>
            </w:r>
            <w:r w:rsidR="00057D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ОРУ с платочками.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 «Порадуемся солнышку».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наблюдение «Как солнышко прячется за облако (тучу)»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«Солнышко и дождик»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разви-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Игровая ситуация «Учим куклу вытираться полотенцем».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Освоение способов деятельности и умений: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Игровая ситуация «Расставим игрушки по местам».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по-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«Солнышко просыпается».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Хождение босиком по коврику.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типовая.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наблюдение «Как солнышко уходит спать»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«По тропинке»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863389" w:rsidRDefault="00863389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6338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Актированный день (работа без детей)</w:t>
            </w:r>
          </w:p>
        </w:tc>
      </w:tr>
      <w:tr w:rsidR="00E23B03" w:rsidRPr="00141F3D" w:rsidTr="00863389">
        <w:trPr>
          <w:gridAfter w:val="1"/>
          <w:wAfter w:w="17" w:type="dxa"/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 «Что мы делали в группе?».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повторение потешки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(скороговорки, стихотворения, чистоговорки).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потешки «Петушок, петушок».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формированию КГН.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Упражнение «Причесываемся вместе с куклой».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тию основных движений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057DA7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конструирование (</w:t>
            </w:r>
            <w:r w:rsidR="00E23B03"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деятельность под контролем педагога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разучивание потешки «Солнышко-ведрышко»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ведения за столом в обед.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аккуратно есть, правильно держать ложку.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Релаксация перед сном: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музыкальной композиции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литературы: повторное чтение украинской народной сказки «Рукавичка» (обр. Е. Благининой)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профилактики плоскостопия.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</w:t>
            </w: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ия и взаимопомощи при одевании.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приводить себя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в порядок после дневного сна: одеваться, поправлять одежду перед зеркалом, причесываться.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Воспитание культуры поведения во время полдника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057DA7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конструирование (</w:t>
            </w:r>
            <w:r w:rsidR="00E23B03"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звукопроизношению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повторение потешки «Солнышко-ведрышко»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23B03" w:rsidRPr="00141F3D" w:rsidTr="00863389">
        <w:trPr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3A2ACF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07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80975" cy="523875"/>
                  <wp:effectExtent l="19050" t="0" r="9525" b="0"/>
                  <wp:docPr id="7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053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Индивидуальные беседы </w:t>
            </w:r>
            <w:r w:rsidRPr="00EA705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7DA7">
              <w:rPr>
                <w:rFonts w:ascii="Times New Roman" w:hAnsi="Times New Roman" w:cs="Times New Roman"/>
                <w:sz w:val="24"/>
                <w:szCs w:val="24"/>
              </w:rPr>
              <w:t>(Саша Канахин)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ОРУ «Забавные птички».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о том, что делали вчера;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 «Что мы сегодня будем делать в группе, на прогулке».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прогулка-экскурсия.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«Одежда людей осенью».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«Солнышко или тучки»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труд: наблюдение за тем, как старшие дошкольники убирают игрушки на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своем участке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подвижные игры: «Догонялки»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«Складываем одежду в шкафчик».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Освоение способов деятельности и умений: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Игровая ситуация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«Убираем карандаши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фломастеры». 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воспитанию культуры поведения за столом в обед.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знания детей о правилах поведения во время обеда.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«Ветерок».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Воздушные ванны.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Дыхательные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упражнения «Пузыри», «Часики».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типовая.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подвижные игры: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«Воробышки и автомобиль»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основных движений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057DA7">
              <w:rPr>
                <w:rFonts w:ascii="Times New Roman" w:hAnsi="Times New Roman" w:cs="Times New Roman"/>
                <w:sz w:val="24"/>
                <w:szCs w:val="24"/>
              </w:rPr>
              <w:t xml:space="preserve">  конструирование (из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Default="006D0BF1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Игровая ситуация «Вежливый мишка»</w:t>
            </w:r>
          </w:p>
          <w:p w:rsidR="006D0BF1" w:rsidRDefault="006D0BF1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D0BF1" w:rsidRDefault="006D0BF1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Индивидуальная работа Саша Канахин (по з.к.р. – по картинкам).</w:t>
            </w:r>
          </w:p>
          <w:p w:rsidR="004D6F03" w:rsidRDefault="004D6F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D6F03" w:rsidRPr="006D0BF1" w:rsidRDefault="004D6F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Просмотр мультфильма «Теремок»</w:t>
            </w:r>
          </w:p>
        </w:tc>
      </w:tr>
      <w:tr w:rsidR="00E23B03" w:rsidRPr="00141F3D" w:rsidTr="00863389">
        <w:trPr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(скороговорки,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стихотворения, чистоговорки).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Повторение стихотворения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З. Александровой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«Катя в яслях».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Упражнение «Научим мишку пользоваться носовым платочком».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23B03" w:rsidRPr="00141F3D" w:rsidRDefault="00057DA7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конструирование (</w:t>
            </w:r>
            <w:r w:rsidR="00E23B03"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речевые упражнения «Кап-кап-кап», «Тук-тук-тук»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прослушивание музыкальной композиции «Колыбельная» (муз. А. Гречанинова)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помогать друг другу при одевании после сна, следить за порядком в одежде.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Игровая ситуация «Мишка полдничает вместе с детьми»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повторение строк из стихотворения З. Александровой «Катя в яслях»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23B03" w:rsidRPr="00141F3D" w:rsidTr="00863389">
        <w:trPr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1F3D"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 w:rsidR="003A2ACF">
              <w:rPr>
                <w:rFonts w:ascii="Times New Roman" w:hAnsi="Times New Roman" w:cs="Times New Roman"/>
                <w:b/>
                <w:iCs/>
              </w:rPr>
              <w:t>08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190500" cy="581025"/>
                  <wp:effectExtent l="19050" t="0" r="0" b="0"/>
                  <wp:docPr id="73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E7B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Индивидуальные беседы </w:t>
            </w:r>
            <w:r w:rsidRPr="00CA2E7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 «Что ты видел возле детского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сада?».</w:t>
            </w:r>
            <w:r w:rsidR="00057DA7">
              <w:rPr>
                <w:rFonts w:ascii="Times New Roman" w:hAnsi="Times New Roman" w:cs="Times New Roman"/>
                <w:sz w:val="24"/>
                <w:szCs w:val="24"/>
              </w:rPr>
              <w:t xml:space="preserve"> (Юра Бабайцев)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ОРУ без предметов.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 «Растения вокруг детского сада».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растениями, которые растут на территории детского сада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труд: игра «Палочка-копалочка» – дети наблюдают, как воспитатель рыхлит землю вокруг растения палочкой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«Куда спряталась одежда?»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Игра «В гостях у матрешки».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«Мы едим» (с использованием игрушки Мишутки).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«Заинька, подбодрись, серенький, потянись».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Умывание и мытье рук прохладной водой.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для профилактики нарушения зрения.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за растениями, которые есть на территории детского сада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«Кто как ходит»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4FC6">
              <w:rPr>
                <w:rFonts w:ascii="Times New Roman" w:hAnsi="Times New Roman" w:cs="Times New Roman"/>
                <w:sz w:val="24"/>
                <w:szCs w:val="24"/>
              </w:rPr>
              <w:t xml:space="preserve">  конструирование (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песка) </w:t>
            </w:r>
            <w:r w:rsidR="00AE4FC6">
              <w:rPr>
                <w:rFonts w:ascii="Times New Roman" w:hAnsi="Times New Roman" w:cs="Times New Roman"/>
                <w:sz w:val="24"/>
                <w:szCs w:val="24"/>
              </w:rPr>
              <w:t>(Тимур)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Default="00863389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Экскурсия по группе, знакомство с книжным уголком.</w:t>
            </w:r>
          </w:p>
          <w:p w:rsidR="00863389" w:rsidRDefault="00863389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63389" w:rsidRDefault="00863389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Знакомство с пальчиковой игрой «Осень»</w:t>
            </w:r>
          </w:p>
          <w:p w:rsidR="00863389" w:rsidRDefault="00863389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63389" w:rsidRDefault="00863389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Рассказывание р.н.с. «Маша и медведь»</w:t>
            </w:r>
          </w:p>
          <w:p w:rsidR="00863389" w:rsidRDefault="00863389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63389" w:rsidRDefault="00863389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Индивидуальная работа по сенсорному развитию детей «Спрячь мышку» -Карина, Тимур, Саша Канахин</w:t>
            </w:r>
          </w:p>
          <w:p w:rsidR="00863389" w:rsidRDefault="00863389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63389" w:rsidRPr="00863389" w:rsidRDefault="00863389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E23B03" w:rsidRPr="00141F3D" w:rsidTr="00863389">
        <w:trPr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1F3D"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 «В какие игры вы любите играть?».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(скороговорки, стихотворения, чистоговорки).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Рассказывание потешки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«Большие ноги…».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Игра «Умоем куклу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Таню».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индивидуальная работа по развитию основных движений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конструирование</w:t>
            </w:r>
          </w:p>
          <w:p w:rsidR="00E23B03" w:rsidRPr="00141F3D" w:rsidRDefault="00057DA7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(из </w:t>
            </w:r>
            <w:r w:rsidR="00E23B03"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контролем педагога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Релаксация перед сном: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прослушивание музыкальной композиции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литературы: рус. нар.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сказка «Золотое яичко» (обр. К. Ушинского)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Воспитание культуры </w:t>
            </w: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поведения во время полдника.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побуждать детей соблюдать правила поведения во время приема пищи.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свободная деятельность под контролем педагога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потешки «Зайка Егорка…»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863389" w:rsidRDefault="00863389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Индивидуальная консультация для мамы Али «Об организации режима ребенка в домашних условиях»</w:t>
            </w:r>
          </w:p>
        </w:tc>
      </w:tr>
      <w:tr w:rsidR="00E23B03" w:rsidRPr="00141F3D" w:rsidTr="00863389">
        <w:trPr>
          <w:gridAfter w:val="1"/>
          <w:wAfter w:w="17" w:type="dxa"/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2ACF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  <w:r w:rsidRPr="00141F3D"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 w:rsidR="003A2ACF">
              <w:rPr>
                <w:rFonts w:ascii="Times New Roman" w:hAnsi="Times New Roman" w:cs="Times New Roman"/>
                <w:b/>
                <w:iCs/>
              </w:rPr>
              <w:t>09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  <w:p w:rsidR="003A2ACF" w:rsidRDefault="003A2ACF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152400" cy="685800"/>
                  <wp:effectExtent l="19050" t="0" r="0" b="0"/>
                  <wp:docPr id="73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E7B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об окружающем мире: что видел ребенок по дороге, природные, сезонные, погодные изменения.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4FC6">
              <w:rPr>
                <w:rFonts w:ascii="Times New Roman" w:hAnsi="Times New Roman" w:cs="Times New Roman"/>
                <w:sz w:val="24"/>
                <w:szCs w:val="24"/>
              </w:rPr>
              <w:t>(Арина)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ОРУ с палочками.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141F3D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«Что</w:t>
            </w:r>
            <w:r w:rsidRPr="00141F3D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141F3D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делали вчера на прогулке?».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прогулка-экскурсия.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 «У цветочной клумбы».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цветами на клумбе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труд: игра «Палочка-копалочка» –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дети наблюдают, как воспитатель рыхлит землю вокруг растения палочкой, пытаются помогать ему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подвижные игры: «Вот лежит лохматый пес»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Игровая ситуация «Складываем одежду в шкафчик».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Игра «Найди такую же игрушку».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воспитанию культуры поведения за столом в обед. </w:t>
            </w:r>
          </w:p>
        </w:tc>
        <w:tc>
          <w:tcPr>
            <w:tcW w:w="1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«Потягушки-потягушеньки».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Ходьба босиком по массажному коврику.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Дыхательное упражнение «Пчелка».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типовая.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за цветами в клумбе «Что произошло с цветами вечером?»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труд: наблюдение за тем, как старшие дети рыхлят палочками землю в клумбе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«Не наступи на линию»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Default="00863389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Разучивание пальчиковой игры «Осень»</w:t>
            </w:r>
          </w:p>
          <w:p w:rsidR="00863389" w:rsidRDefault="00863389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863389" w:rsidRDefault="006D0BF1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Знакомство с д/и «Домашние животные»</w:t>
            </w:r>
          </w:p>
          <w:p w:rsidR="006D0BF1" w:rsidRDefault="006D0BF1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D0BF1" w:rsidRDefault="006D0BF1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Индивидуальная работа со старшими детьми «Знакомство с карандашами»</w:t>
            </w:r>
          </w:p>
          <w:p w:rsidR="006D0BF1" w:rsidRDefault="006D0BF1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D0BF1" w:rsidRPr="00863389" w:rsidRDefault="006D0BF1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П/и «Пройди через мостик»</w:t>
            </w:r>
          </w:p>
        </w:tc>
      </w:tr>
      <w:tr w:rsidR="00E23B03" w:rsidRPr="00141F3D" w:rsidTr="00863389">
        <w:trPr>
          <w:gridAfter w:val="1"/>
          <w:wAfter w:w="17" w:type="dxa"/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(скороговорки, стихотворения, чистоговорки). Проговаривание чистоговорок: 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Ву-ву-ву, ву-ву-ву, / Я увидела листву; / Ва-ва-ва, ва-ва-ва, / Вот какая листва.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Упражнение с мишуткой «Чисто умываемся, насухо вытираемся».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4FC6">
              <w:rPr>
                <w:rFonts w:ascii="Times New Roman" w:hAnsi="Times New Roman" w:cs="Times New Roman"/>
                <w:sz w:val="24"/>
                <w:szCs w:val="24"/>
              </w:rPr>
              <w:t>(Али, Варвара)</w:t>
            </w:r>
          </w:p>
          <w:p w:rsidR="00E23B03" w:rsidRPr="00141F3D" w:rsidRDefault="00AE4FC6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</w:t>
            </w:r>
            <w:r w:rsidR="00E23B03"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чистоговорок: 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Ву-ву-ву, ву-ву-ву, / Я увидела листву; / Ва-ва-ва, ва-ва-ва, / Вот какая листва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правилам поведения за столом во время обеда, используя игровые приемы с куклой, игрушечным мишкой.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композиции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«Куклы проснулись и одеваются».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Воспитание культуры поведения во время полдника.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побуждать детей выполнять элементарные правила поведения во время приема пищи: не разговаривать, есть не спеша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AE4FC6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</w:t>
            </w:r>
            <w:r w:rsidR="00E23B03"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песка): конструирование клумбы из песка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разучивание рус. нар. потешки «Во саду – садочке…»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6D0BF1" w:rsidRDefault="006D0BF1" w:rsidP="0068365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Консультация для родителей для участия в выставке «Дары осени»</w:t>
            </w:r>
          </w:p>
        </w:tc>
      </w:tr>
      <w:tr w:rsidR="00E23B03" w:rsidRPr="00141F3D" w:rsidTr="00863389">
        <w:trPr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2ACF" w:rsidRDefault="003A2ACF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3A2ACF" w:rsidRPr="003A2ACF" w:rsidRDefault="003A2ACF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12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190500" cy="923925"/>
                  <wp:effectExtent l="19050" t="0" r="0" b="0"/>
                  <wp:docPr id="73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E7B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</w:t>
            </w: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беседы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об окружающем мире: что видел ребенок по дороге, природные, сезонные, погодные изменения.</w:t>
            </w:r>
            <w:r w:rsidR="00AE4FC6">
              <w:rPr>
                <w:rFonts w:ascii="Times New Roman" w:hAnsi="Times New Roman" w:cs="Times New Roman"/>
                <w:sz w:val="24"/>
                <w:szCs w:val="24"/>
              </w:rPr>
              <w:t>(Карина)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ОРУ с мягкими игрушками.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Беседа со всеми детьми: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комбинированная.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 «Птицы».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птицами, их особенностями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труд: игра «Покормим птиц крошками»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подвижные игры «Добеги до корзины с игрушками»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движений:</w:t>
            </w:r>
            <w:r w:rsidR="00AE4FC6">
              <w:rPr>
                <w:rFonts w:ascii="Times New Roman" w:hAnsi="Times New Roman" w:cs="Times New Roman"/>
                <w:sz w:val="24"/>
                <w:szCs w:val="24"/>
              </w:rPr>
              <w:t xml:space="preserve"> ( Карина, Катя)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в раздевании после прогулки в определенной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последовательности, в складывании одежды и обуви в личный шкаф.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Игровая ситуация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«Найди свой шкафчик (свое полотенце)».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Вот как солнышко встает…».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Закаливающие </w:t>
            </w: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процедуры.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Ходьба босиком по «Дорожке здоровья».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«Как беречь наши руки и ноги?».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типовая.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за погодными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изменениями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 (оказание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детьми посильной помощи при сборе игрушек после прогулки)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игры: «У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медведя во бору»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  <w:r w:rsidR="00AE4FC6">
              <w:rPr>
                <w:rFonts w:ascii="Times New Roman" w:hAnsi="Times New Roman" w:cs="Times New Roman"/>
                <w:sz w:val="24"/>
                <w:szCs w:val="24"/>
              </w:rPr>
              <w:t>(Саша Бедретдинов, Алексей)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Default="00AE4FC6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Знакомство с пальчиковой игрой «Корзинка с овощами»</w:t>
            </w:r>
          </w:p>
          <w:p w:rsidR="00AE4FC6" w:rsidRDefault="00AE4FC6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E4FC6" w:rsidRDefault="00AE4FC6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Чтение потешек</w:t>
            </w:r>
          </w:p>
          <w:p w:rsidR="00AE4FC6" w:rsidRPr="00AE4FC6" w:rsidRDefault="00AE4FC6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E23B03" w:rsidRPr="00141F3D" w:rsidTr="00863389">
        <w:trPr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1F3D"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 «Как мы убирали игрушки в группе».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(скороговорки, стихотворения, чистоговорки).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Проговаривание стихотворения А. Барто «Мишка».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«Причешем куклу ее расческой».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движений с игрушками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AE4FC6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</w:t>
            </w:r>
            <w:r w:rsidR="00E23B03"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песка) </w:t>
            </w:r>
            <w:r w:rsidR="00E23B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звукопроизношению: проговаривание чистоговорок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проговаривание отрывка из стихотворения А.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Тараскина «Воробей, чего ты ждешь…»;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Работа по воспитанию культуры поведения за столом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обед.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побуждать детей выполнять эле-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ментарные правила поведения во время приема пищи.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композиции «Баю» (колыбельная) (муз.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М. Раухвергера)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Воспитание </w:t>
            </w:r>
            <w:r w:rsidRPr="00141F3D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кгн</w:t>
            </w: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навыков самообслуживания и взаимо-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помощи при одевании.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  <w:r w:rsidRPr="00141F3D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обучать детей порядку одевания; напомнить о необходимости умыться после сна.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Воспитание культуры поведения во </w:t>
            </w: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время полдника.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«Куклы у нас в гостях»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AE4FC6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</w:t>
            </w:r>
            <w:r w:rsidR="00E23B03"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стихотворения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А. Барто «Мишка»;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23B03" w:rsidRPr="00141F3D" w:rsidTr="00863389">
        <w:trPr>
          <w:gridAfter w:val="1"/>
          <w:wAfter w:w="17" w:type="dxa"/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 w:rsidR="003A2ACF">
              <w:rPr>
                <w:rFonts w:ascii="Times New Roman" w:hAnsi="Times New Roman" w:cs="Times New Roman"/>
                <w:b/>
                <w:iCs/>
              </w:rPr>
              <w:t>13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61925" cy="628650"/>
                  <wp:effectExtent l="19050" t="0" r="9525" b="0"/>
                  <wp:docPr id="73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6B73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Индивидуальные беседы </w:t>
            </w:r>
            <w:r w:rsidRPr="000F6B7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4FC6">
              <w:rPr>
                <w:rFonts w:ascii="Times New Roman" w:hAnsi="Times New Roman" w:cs="Times New Roman"/>
                <w:sz w:val="24"/>
                <w:szCs w:val="24"/>
              </w:rPr>
              <w:t>(Катя Никонова)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. ОРУ с куклами.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 «Что вы любите делать дома, в группе?».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комбинированная.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 «Камушки, песок».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наблюдение «Собираем камушки, рассматриваем песок (сухой, влажный)»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 «Мы топаем ногами…»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</w:p>
          <w:p w:rsidR="00E23B03" w:rsidRPr="00141F3D" w:rsidRDefault="002B0FF1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(Саша Бедретдинов, Юра, Али)</w:t>
            </w:r>
            <w:r w:rsidR="00E23B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«Поможем кукле раздеться после прогулки».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Сюжетная игра «Угостим мишку и зайку чаем».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«Солнышко просыпается».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Ходьба босиком по коврику «Травка».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Дыхательная гимнастика «Подуем на шарики», «Шар лопнул».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типовая.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«Что стало с постройками из влажного песка»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«Вышли дети в садик…»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0FF1">
              <w:rPr>
                <w:rFonts w:ascii="Times New Roman" w:hAnsi="Times New Roman" w:cs="Times New Roman"/>
                <w:sz w:val="24"/>
                <w:szCs w:val="24"/>
              </w:rPr>
              <w:t>(Тимур, Егор)</w:t>
            </w:r>
          </w:p>
          <w:p w:rsidR="00E23B03" w:rsidRPr="00141F3D" w:rsidRDefault="002B0FF1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</w:t>
            </w:r>
            <w:r w:rsidR="00E23B03"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Default="002B0FF1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Разучивание пальчиковой игры «Корзинка с овощами»</w:t>
            </w:r>
          </w:p>
          <w:p w:rsidR="002B0FF1" w:rsidRDefault="002B0FF1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2B0FF1" w:rsidRDefault="002B0FF1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П/и «Догони меня»</w:t>
            </w:r>
          </w:p>
          <w:p w:rsidR="002B0FF1" w:rsidRDefault="002B0FF1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2B0FF1" w:rsidRDefault="002B0FF1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Рассказывание р.н.с «Колобок»</w:t>
            </w:r>
          </w:p>
          <w:p w:rsidR="002B0FF1" w:rsidRDefault="002B0FF1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2B0FF1" w:rsidRDefault="002B0FF1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2B0FF1" w:rsidRDefault="002B0FF1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2B0FF1" w:rsidRPr="002B0FF1" w:rsidRDefault="002B0FF1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E23B03" w:rsidRPr="00141F3D" w:rsidTr="00863389">
        <w:trPr>
          <w:gridAfter w:val="1"/>
          <w:wAfter w:w="17" w:type="dxa"/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(скороговорки, стихотворения, чистоговорки).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Проговаривание стихотворения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А. Барто «Зайка».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Упражнение «Вымоем зайке лапки перед завтраком».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кон</w:t>
            </w:r>
            <w:r w:rsidR="002B0FF1">
              <w:rPr>
                <w:rFonts w:ascii="Times New Roman" w:hAnsi="Times New Roman" w:cs="Times New Roman"/>
                <w:sz w:val="24"/>
                <w:szCs w:val="24"/>
              </w:rPr>
              <w:t xml:space="preserve">струирование (из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песка) из влажного песка и камушков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повторение стихотворения А. Барто «Зайка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правильно держать ложку, есть аккуратно.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 «Осенью» (муз. С. Майкапара)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помогать друг другу при одевании, следить за порядком в сво-ем внешнем виде.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стихотворений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А. Барто «Зайка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«Мишка»;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23B03" w:rsidRPr="00141F3D" w:rsidTr="00863389">
        <w:trPr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1F3D">
              <w:rPr>
                <w:rFonts w:ascii="Times New Roman" w:hAnsi="Times New Roman" w:cs="Times New Roman"/>
                <w:i/>
                <w:iCs/>
              </w:rPr>
              <w:br w:type="page"/>
            </w:r>
            <w:r w:rsidR="003A2ACF">
              <w:rPr>
                <w:rFonts w:ascii="Times New Roman" w:hAnsi="Times New Roman" w:cs="Times New Roman"/>
                <w:b/>
                <w:iCs/>
              </w:rPr>
              <w:t>14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180975" cy="523875"/>
                  <wp:effectExtent l="19050" t="0" r="9525" b="0"/>
                  <wp:docPr id="74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5CD0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 w:rsidRPr="00E15CD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</w:t>
            </w:r>
            <w:r w:rsidRPr="00141F3D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141F3D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«На</w:t>
            </w:r>
            <w:r w:rsidRPr="00141F3D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небе облака или тучки?».</w:t>
            </w:r>
            <w:r w:rsidR="002B0FF1">
              <w:rPr>
                <w:rFonts w:ascii="Times New Roman" w:hAnsi="Times New Roman" w:cs="Times New Roman"/>
                <w:sz w:val="24"/>
                <w:szCs w:val="24"/>
              </w:rPr>
              <w:t xml:space="preserve"> (Карина)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. ОРУ с погремушками.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 «Как мы мыли зайке лапки».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 «Мы помощ-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ники».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наблюдение за работой дворника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труд: наблюдение за трудом взрослых на территории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детского сада, оказание посильной помощи: дети маленькими веничками сметают листья с дорожек, собирают их в кучи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«Беги к тому, что назову», «Вот лежит лохматый пес»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использованию индивидуальных предметов (носовой платок, салфетка, полотенце, расческа, горшок).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«Разноцветные флажки».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Спал цветок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и вдруг проснулся…».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Воздушные ванны.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для глаз.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типовая.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за погодными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изменениями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труд: наблюдение за тем, как старшие дети собирают игрушки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«Вот лежит лохматый пес»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  <w:r w:rsidR="000C5CFC">
              <w:rPr>
                <w:rFonts w:ascii="Times New Roman" w:hAnsi="Times New Roman" w:cs="Times New Roman"/>
                <w:sz w:val="24"/>
                <w:szCs w:val="24"/>
              </w:rPr>
              <w:t>(Тимур, Карина)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5CFC" w:rsidRDefault="000C5CFC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Повторение пальчиковой игры «Корзинка с овощами»</w:t>
            </w:r>
          </w:p>
          <w:p w:rsidR="000C5CFC" w:rsidRDefault="000C5CFC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C5CFC" w:rsidRDefault="000C5CFC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Закрашивание кругов с элементами экспериментальной деятельности</w:t>
            </w:r>
          </w:p>
          <w:p w:rsidR="000C5CFC" w:rsidRDefault="000C5CFC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C5CFC" w:rsidRPr="000C5CFC" w:rsidRDefault="000C5CFC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E23B03" w:rsidRPr="00141F3D" w:rsidTr="00863389">
        <w:trPr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1F3D"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(скороговорки, стихотворения, чистоговорки).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стихотворений А. Барто «Мишка», «Зайка».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Упражнение по мотивам потешки «Водичка, водичка, умой мое личико…».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0FF1">
              <w:rPr>
                <w:rFonts w:ascii="Times New Roman" w:hAnsi="Times New Roman" w:cs="Times New Roman"/>
                <w:sz w:val="24"/>
                <w:szCs w:val="24"/>
              </w:rPr>
              <w:t>(Валерия, Матвей, Саша Бедретдинов)</w:t>
            </w:r>
          </w:p>
          <w:p w:rsidR="00E23B03" w:rsidRPr="00141F3D" w:rsidRDefault="002B0FF1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</w:t>
            </w:r>
            <w:r w:rsidR="00E23B03"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под контролем педагога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проговаривание названий игрушек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Работа по воспитанию культуры поведения за столом в обед.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Цель: продолжать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соблюдать правила поведения во время приема пищи.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композиции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литературы: рус. нар. сказки «Репка»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Цель: обучать детей порядку одевания после сна.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Игровая ситуация «Зайка с нами полдничает»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0C5CFC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</w:t>
            </w:r>
            <w:r w:rsidR="00E23B03"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проговаривание поговорок «Маленький, да удаленький», «Дело мастера боится»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23B03" w:rsidRPr="00141F3D" w:rsidTr="00863389">
        <w:trPr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1F3D"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3A2ACF">
              <w:rPr>
                <w:rFonts w:ascii="Times New Roman" w:hAnsi="Times New Roman" w:cs="Times New Roman"/>
                <w:b/>
                <w:iCs/>
                <w:noProof/>
              </w:rPr>
              <w:t>15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190500" cy="581025"/>
                  <wp:effectExtent l="19050" t="0" r="0" b="0"/>
                  <wp:docPr id="74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EF4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Индивидуальные беседы </w:t>
            </w:r>
            <w:r w:rsidRPr="00FE3EF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</w:p>
          <w:p w:rsidR="00E23B03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 «Нет ли дождика на улице?».</w:t>
            </w:r>
            <w:r w:rsidR="002429DB">
              <w:rPr>
                <w:rFonts w:ascii="Times New Roman" w:hAnsi="Times New Roman" w:cs="Times New Roman"/>
                <w:sz w:val="24"/>
                <w:szCs w:val="24"/>
              </w:rPr>
              <w:t xml:space="preserve"> (Лера, Саша Канахин)</w:t>
            </w:r>
          </w:p>
          <w:p w:rsidR="002429DB" w:rsidRPr="00141F3D" w:rsidRDefault="002429D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. ОРУ с кубиками.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комбинированная.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Тема: «Игрушки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на прогулке».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тем, как играют старшие дети на прогулке, как используют выносной материал: лопатки, ведра, вертушки и т. п.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«По узенькой дорожке», «Добеги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до игрушки»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</w:p>
          <w:p w:rsidR="00E23B03" w:rsidRPr="00141F3D" w:rsidRDefault="002429D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(Али, Варя, Саша Бедретдинов)</w:t>
            </w:r>
            <w:r w:rsidR="00E23B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Приучение детей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к аккуратному складыванию снятой одежды и обуви в шкафчик.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Выполнение игровых действий: «Доползи до зайки», «Достань до зайки рукой».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воспитанию культуры поведения за столом в обед. 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«Потягушеньки- порастушеньки».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Ходьба босиком по ребристым дорожкам.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Самомассаж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(поглаживание ладошек, коленок, локтей, живота).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типовая.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наблюдение «Трава, листья»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«У медведя во бору»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75714B">
              <w:rPr>
                <w:rFonts w:ascii="Times New Roman" w:hAnsi="Times New Roman" w:cs="Times New Roman"/>
                <w:sz w:val="24"/>
                <w:szCs w:val="24"/>
              </w:rPr>
              <w:t xml:space="preserve"> (Тимур, Женя)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75714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</w:t>
            </w:r>
            <w:r w:rsidR="00E23B03"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Default="0075714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Чтение р.н.с. «Курочка Ряба»</w:t>
            </w:r>
          </w:p>
          <w:p w:rsidR="0075714B" w:rsidRDefault="0075714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5714B" w:rsidRDefault="0075714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Рассматривание пальчиковой игры «Улитка», «Огород»</w:t>
            </w:r>
          </w:p>
          <w:p w:rsidR="0075714B" w:rsidRDefault="0075714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5714B" w:rsidRDefault="0075714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Повторение пальчиковой игры «Осень»</w:t>
            </w:r>
          </w:p>
          <w:p w:rsidR="0075714B" w:rsidRDefault="0075714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5714B" w:rsidRDefault="0075714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П/и «Грибочки»</w:t>
            </w:r>
          </w:p>
          <w:p w:rsidR="0075714B" w:rsidRDefault="0075714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75714B" w:rsidRPr="0075714B" w:rsidRDefault="0075714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Чтение потешек: «Поехали, поехали…», «Киска, киска, киска, брысь!»</w:t>
            </w:r>
          </w:p>
        </w:tc>
      </w:tr>
      <w:tr w:rsidR="00E23B03" w:rsidRPr="00141F3D" w:rsidTr="00863389">
        <w:trPr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1F3D"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Повторение потешки «Водичка, водичка, умой мое личико…».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«Вытираем лицо и руки своим полотенцем».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75714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</w:t>
            </w:r>
            <w:r w:rsidR="00E23B03"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(игра «Чудесный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мешочек» с игрушками)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проговаривание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и инсценировка потешки «Катя, Катя маленька…»;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соблюдать правила поведения за столом.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композиции «Спи, мой мишка» (муз. Е. Тиличеевой, сл. Ю. Островского) 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Цель: приучать детей к самостоятельному умыванию, одеванию после сна.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«Кукла Андрюша не знает, как себя вести за столом»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повторение потешки «Катя, Катя маленька…»;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23B03" w:rsidRPr="00141F3D" w:rsidTr="00863389">
        <w:trPr>
          <w:gridAfter w:val="1"/>
          <w:wAfter w:w="17" w:type="dxa"/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2ACF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  <w:r w:rsidRPr="00141F3D"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  <w:p w:rsidR="003A2ACF" w:rsidRPr="003A2ACF" w:rsidRDefault="003A2ACF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noProof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</w:rPr>
              <w:t>16</w:t>
            </w:r>
          </w:p>
          <w:p w:rsidR="003A2ACF" w:rsidRDefault="003A2ACF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3A2ACF" w:rsidRDefault="003A2ACF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152400" cy="685800"/>
                  <wp:effectExtent l="19050" t="0" r="0" b="0"/>
                  <wp:docPr id="74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6C30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Индивидуальные беседы </w:t>
            </w:r>
            <w:r w:rsidRPr="00B26C3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б окружающем мире: что видел ребенок по дороге, природные, сезонные, погодные изменения. </w:t>
            </w:r>
            <w:r w:rsidR="0075714B">
              <w:rPr>
                <w:rFonts w:ascii="Times New Roman" w:hAnsi="Times New Roman" w:cs="Times New Roman"/>
                <w:sz w:val="24"/>
                <w:szCs w:val="24"/>
              </w:rPr>
              <w:t>(Юра, Карина, Арина)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ОРУ без предметов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прогулка-экскурсия.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 «Где что растет?».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наблюдение за плодовыми деревьями, огородом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труд: наблюдение за трудом взрослых на огороде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подвижные игры: «Птички и дождик»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714B">
              <w:rPr>
                <w:rFonts w:ascii="Times New Roman" w:hAnsi="Times New Roman" w:cs="Times New Roman"/>
                <w:sz w:val="24"/>
                <w:szCs w:val="24"/>
              </w:rPr>
              <w:t>(Юра, Женя, Али)</w:t>
            </w:r>
          </w:p>
        </w:tc>
        <w:tc>
          <w:tcPr>
            <w:tcW w:w="2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Цель: приучать детей мыть руки перед едой, насухо вытирать лицо и руки личным полотенцем.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Освоение способов деятельности и умений: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«Выбери одежду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для куклы Андрюши, куклы Катюши».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(с элементами дыхательной гимнастики).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Мытье рук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прохладной водой.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«Мой мизинчик, где ты был?».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типовая.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за сезонными изменениями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труд: игра «Поручения»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подвижные игры: «Раздувайся, мой шар!»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714B">
              <w:rPr>
                <w:rFonts w:ascii="Times New Roman" w:hAnsi="Times New Roman" w:cs="Times New Roman"/>
                <w:sz w:val="24"/>
                <w:szCs w:val="24"/>
              </w:rPr>
              <w:t>(Тимур, Саша Канахин)</w:t>
            </w:r>
          </w:p>
          <w:p w:rsidR="00E23B03" w:rsidRPr="00141F3D" w:rsidRDefault="0075714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</w:t>
            </w:r>
            <w:r w:rsidR="00E23B03"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Default="0065250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Разучивание пальчиковой игры «Улитка», «Огород»</w:t>
            </w:r>
          </w:p>
          <w:p w:rsidR="0065250B" w:rsidRDefault="0065250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5250B" w:rsidRDefault="0065250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Разучивание потешки: «Поехали, поехали…»,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«Киска, киска, киска, брысь!»</w:t>
            </w:r>
          </w:p>
          <w:p w:rsidR="0065250B" w:rsidRDefault="0065250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5250B" w:rsidRDefault="0065250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Индивидуальная работа Арина по изучению домашних животных, их детенышей.</w:t>
            </w:r>
          </w:p>
          <w:p w:rsidR="0065250B" w:rsidRDefault="0065250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5250B" w:rsidRPr="0065250B" w:rsidRDefault="0065250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Артикуляционная гимнастика «Ж-ж-жуки»</w:t>
            </w:r>
          </w:p>
        </w:tc>
      </w:tr>
      <w:tr w:rsidR="00E23B03" w:rsidRPr="00141F3D" w:rsidTr="00863389">
        <w:trPr>
          <w:gridAfter w:val="1"/>
          <w:wAfter w:w="17" w:type="dxa"/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1F3D"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(скороговорки, стихотворения, чистоговорки).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Проговаривание чешской народной песенки «Дай молочка, Буренушка…».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 по формированию КГН.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Упражнение «У каждого своя расческа».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75714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конструирование (из</w:t>
            </w:r>
            <w:r w:rsidR="00E23B03"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«Как воет ветер (в-в-в)», «Как стучит дождик по крыше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(кап-кап-кап)»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потешек, песен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Работа по воспитанию культуры поведения за столом в обед.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«Куклы Катюша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и Андрюша обедают с нами».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композиции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сказки «Колобок»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Воспитание КГН, навыков самообслуживания и взаимопомощи при одевании.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Игровая ситуация «Одеваемся быстрее куклы».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повторение чешской народной песенки «Дай молочка, Буренушка…»;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23B03" w:rsidRPr="00141F3D" w:rsidTr="00863389">
        <w:trPr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2ACF" w:rsidRPr="003A2ACF" w:rsidRDefault="003A2ACF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lastRenderedPageBreak/>
              <w:t>19</w:t>
            </w:r>
          </w:p>
          <w:p w:rsidR="003A2ACF" w:rsidRDefault="003A2ACF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190500" cy="923925"/>
                  <wp:effectExtent l="19050" t="0" r="0" b="0"/>
                  <wp:docPr id="74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60E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Индивидуальные беседы </w:t>
            </w:r>
            <w:r w:rsidRPr="00A3560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250B">
              <w:rPr>
                <w:rFonts w:ascii="Times New Roman" w:hAnsi="Times New Roman" w:cs="Times New Roman"/>
                <w:sz w:val="24"/>
                <w:szCs w:val="24"/>
              </w:rPr>
              <w:t>(Юра, Лера)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ОРУ с погремушками.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комбинированная.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 «Мы поможем».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трудом старших дошкольников на огороде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подвижные игры: «Наседка и цыплята», «Мы делили апельсин…»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«Куда спряталась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одежда?».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Игра «Чудесный мешочек».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воспитанию культуры поведения за столом в обед. 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«Где же наши ручки (ножки, ушки)?».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Полоскание полости рта водой комнатной температуры.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Дыхательное упражнение «Часики».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типовая.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погодными изменениями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65250B">
              <w:rPr>
                <w:rFonts w:ascii="Times New Roman" w:hAnsi="Times New Roman" w:cs="Times New Roman"/>
                <w:sz w:val="24"/>
                <w:szCs w:val="24"/>
              </w:rPr>
              <w:t xml:space="preserve"> (Карина, Лера)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Default="0065250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Повторение пальчиковой  игры: «Улитка, «Огород»</w:t>
            </w:r>
          </w:p>
          <w:p w:rsidR="0065250B" w:rsidRDefault="0065250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65250B" w:rsidRDefault="0065250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Повторение потешки: «Поехали, поехали…», «Киска, киска, киска, брысь</w:t>
            </w:r>
            <w:r w:rsidR="00A73F9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  <w:p w:rsidR="00A73F95" w:rsidRDefault="00A73F95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73F95" w:rsidRDefault="00A73F95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п/и «Дождик»</w:t>
            </w:r>
          </w:p>
          <w:p w:rsidR="00A73F95" w:rsidRDefault="00A73F95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73F95" w:rsidRDefault="00A73F95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Рассматривание потешек: «Топ-топ! Топотушки!», «Еду-еду к бабе, к деду…»</w:t>
            </w:r>
          </w:p>
          <w:p w:rsidR="00A73F95" w:rsidRDefault="00A73F95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73F95" w:rsidRPr="0065250B" w:rsidRDefault="00A73F95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E23B03" w:rsidRPr="00141F3D" w:rsidTr="00863389">
        <w:trPr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(скороговорки, стихотворения, чистоговорки).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Проговаривание любого стихотворения А. Барто из цикла «Игрушки».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«Чисто умываемся, насухо вытираемся».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снега, песка): совместное конструирование любой постройки из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песка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проговаривание стихотворения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Ю. Тувима «Овощи»;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учить детей аккуратно есть, правильно держать ложку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Релаксация перед </w:t>
            </w: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сном: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композиции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Воспитание КГН, навыков самообслуживания и взаимопомощи </w:t>
            </w: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 одевании.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правильно одеваться и обуваться.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Воспитание культуры поведения во время полдника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65250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</w:t>
            </w:r>
            <w:r w:rsidR="00E23B03"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контролем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повторение любого стихотворения А. Барто из цикла «Игрушки»;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Default="00A73F95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Индивидуальная игра по сенсорному развитию «Разноцветное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эскимо» (Карина, Арина)</w:t>
            </w:r>
          </w:p>
          <w:p w:rsidR="00A73F95" w:rsidRDefault="00A73F95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73F95" w:rsidRPr="00A73F95" w:rsidRDefault="00A73F95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Индивидуальная работа по изучению домашних животных и их детенышей (катя Подкорытова, Лера, Арина)</w:t>
            </w:r>
          </w:p>
        </w:tc>
      </w:tr>
      <w:tr w:rsidR="00E23B03" w:rsidRPr="00141F3D" w:rsidTr="00863389">
        <w:trPr>
          <w:gridAfter w:val="1"/>
          <w:wAfter w:w="17" w:type="dxa"/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 w:rsidR="003A2AC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61925" cy="628650"/>
                  <wp:effectExtent l="19050" t="0" r="9525" b="0"/>
                  <wp:docPr id="74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60E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Индивидуальные беседы </w:t>
            </w:r>
            <w:r w:rsidRPr="00A3560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65250B">
              <w:rPr>
                <w:rFonts w:ascii="Times New Roman" w:hAnsi="Times New Roman" w:cs="Times New Roman"/>
                <w:sz w:val="24"/>
                <w:szCs w:val="24"/>
              </w:rPr>
              <w:t xml:space="preserve"> (Лера, Арина)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гимнастика.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ОРУ с палочками.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какие планы на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сегодня;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комбинированная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«Листопад».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листопадом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труд: наблюдение за трудом старших дошкольников: уборка листьев с дорожки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«Листопад»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250B">
              <w:rPr>
                <w:rFonts w:ascii="Times New Roman" w:hAnsi="Times New Roman" w:cs="Times New Roman"/>
                <w:sz w:val="24"/>
                <w:szCs w:val="24"/>
              </w:rPr>
              <w:t>(Катя Подкорытова, Матвей)</w:t>
            </w:r>
          </w:p>
          <w:p w:rsidR="00E23B03" w:rsidRPr="00141F3D" w:rsidRDefault="0065250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</w:t>
            </w:r>
            <w:r w:rsidR="00E23B03" w:rsidRPr="00141F3D">
              <w:rPr>
                <w:rFonts w:ascii="Times New Roman" w:hAnsi="Times New Roman" w:cs="Times New Roman"/>
                <w:sz w:val="24"/>
                <w:szCs w:val="24"/>
              </w:rPr>
              <w:t>песка)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аккуратному складыванию снятой</w:t>
            </w:r>
            <w:r w:rsidRPr="00141F3D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одежды</w:t>
            </w:r>
            <w:r w:rsidRPr="00141F3D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41F3D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обуви.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игровых действий по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подражанию: «Согреем ручки», «Потопаем ножками».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воспитанию культуры поведения за столом в обед. </w:t>
            </w:r>
          </w:p>
        </w:tc>
        <w:tc>
          <w:tcPr>
            <w:tcW w:w="1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«Солнышко».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Воздушные ванны.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 для профилактики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плоскостопия.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типовая.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деревьями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труд: игра «Убираем листочки с дорожки»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65250B">
              <w:rPr>
                <w:rFonts w:ascii="Times New Roman" w:hAnsi="Times New Roman" w:cs="Times New Roman"/>
                <w:sz w:val="24"/>
                <w:szCs w:val="24"/>
              </w:rPr>
              <w:t>(Саша Канахин, Саша Бедретдинов)</w:t>
            </w:r>
          </w:p>
          <w:p w:rsidR="00E23B03" w:rsidRPr="00141F3D" w:rsidRDefault="0065250B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</w:t>
            </w:r>
            <w:r w:rsidR="00E23B03"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Default="00133414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Индивидуальная работа по сенсорному развитию игра «Разноцветное эскимо» (Карина, Тимур, Саша Канахин)</w:t>
            </w:r>
          </w:p>
          <w:p w:rsidR="00133414" w:rsidRDefault="00133414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33414" w:rsidRDefault="00133414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П/и «Осень»</w:t>
            </w:r>
          </w:p>
          <w:p w:rsidR="00133414" w:rsidRDefault="00133414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33414" w:rsidRDefault="00133414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Индивидуальная работа по изучению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домашних животных и их детенышей (Алексей, Карина, Арина)</w:t>
            </w:r>
          </w:p>
          <w:p w:rsidR="00133414" w:rsidRDefault="00133414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133414" w:rsidRPr="00133414" w:rsidRDefault="00133414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Повторение пальчиковой игры «Огород», «Осень», «Улитка»</w:t>
            </w:r>
          </w:p>
        </w:tc>
      </w:tr>
      <w:tr w:rsidR="00E23B03" w:rsidRPr="00141F3D" w:rsidTr="00863389">
        <w:trPr>
          <w:gridAfter w:val="1"/>
          <w:wAfter w:w="17" w:type="dxa"/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(скороговорки, стихотворения, чистоговорки).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Проговаривание любого стихотворения А. Барто из цикла «Игрушки».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формированию КГН.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Упражнение «Умоем куклу».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звукопроизношению: игра «Назови, какого цвета листья», упражнение «Листья шуршат под ногами: ш-ш-ш»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правилах поведения во время обеда.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композиции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приведению в порядок своего внешнего вида после сна.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выполнять элементарные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 поведения за столом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свободная деятельность под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контролем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133414" w:rsidRPr="00133414" w:rsidRDefault="00133414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Рассматривание пальчиковой игры «Ути-Ути»</w:t>
            </w:r>
          </w:p>
        </w:tc>
      </w:tr>
      <w:tr w:rsidR="00E23B03" w:rsidRPr="00141F3D" w:rsidTr="00863389">
        <w:trPr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1F3D"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3A2ACF">
              <w:rPr>
                <w:rFonts w:ascii="Times New Roman" w:hAnsi="Times New Roman" w:cs="Times New Roman"/>
                <w:b/>
                <w:iCs/>
                <w:noProof/>
              </w:rPr>
              <w:t>21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180975" cy="523875"/>
                  <wp:effectExtent l="19050" t="0" r="9525" b="0"/>
                  <wp:docPr id="75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7FF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Индивидуальные беседы </w:t>
            </w:r>
            <w:r w:rsidRPr="00CD7FF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</w:p>
          <w:p w:rsidR="00ED1D2E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1D2E">
              <w:rPr>
                <w:rFonts w:ascii="Times New Roman" w:hAnsi="Times New Roman" w:cs="Times New Roman"/>
                <w:sz w:val="24"/>
                <w:szCs w:val="24"/>
              </w:rPr>
              <w:t>(Саша Канахин, Алексей)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ОРУ с куклами.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прогулка-экскурсия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 «Что нам осень подарила?».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труд: наблюдение за трудом взрослых на территории детского сада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«По узенькой дорожке…»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1D2E">
              <w:rPr>
                <w:rFonts w:ascii="Times New Roman" w:hAnsi="Times New Roman" w:cs="Times New Roman"/>
                <w:sz w:val="24"/>
                <w:szCs w:val="24"/>
              </w:rPr>
              <w:t>(Арина, Женя, Тимур)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Цель: приучать детей мыть руки перед едой, насухо вытирать лицо и руки личным полотенцем.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Дыхательное упражнение «Ветерок и листики».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«Веселые ручки, резвые ножки».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Ходьба босиком по ребристым дорожкам.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Самомассаж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(поглаживание ладошек, коленок, локтей, живота).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типовая.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• 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погодными изменениями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подвижные игры: «Беги к тому, что назову», «Бегите ко мне»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ED1D2E">
              <w:rPr>
                <w:rFonts w:ascii="Times New Roman" w:hAnsi="Times New Roman" w:cs="Times New Roman"/>
                <w:sz w:val="24"/>
                <w:szCs w:val="24"/>
              </w:rPr>
              <w:t xml:space="preserve"> (Али, Саша Бедретдинов, Лера)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Default="00ED1D2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Разучивание пальчиковой игры «Ути-Ути»</w:t>
            </w:r>
          </w:p>
          <w:p w:rsidR="00ED1D2E" w:rsidRDefault="00ED1D2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D1D2E" w:rsidRDefault="00ED1D2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Рассматривание пальчиковой игры «Игрушки»</w:t>
            </w:r>
          </w:p>
          <w:p w:rsidR="00ED1D2E" w:rsidRDefault="00ED1D2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D1D2E" w:rsidRDefault="00ED1D2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Повторение пальчиковой игры «Огород», «Осень», «Улитка»</w:t>
            </w:r>
          </w:p>
          <w:p w:rsidR="00ED1D2E" w:rsidRDefault="00ED1D2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D1D2E" w:rsidRDefault="00ED1D2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П/и «Грибочки»</w:t>
            </w:r>
          </w:p>
          <w:p w:rsidR="00ED1D2E" w:rsidRDefault="00ED1D2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ED1D2E" w:rsidRPr="00ED1D2E" w:rsidRDefault="00ED1D2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Индивидуальная работа дидактическая игра «Половинки» (Лера, Карина, Тимур)</w:t>
            </w:r>
          </w:p>
        </w:tc>
      </w:tr>
      <w:tr w:rsidR="00E23B03" w:rsidRPr="00141F3D" w:rsidTr="00863389">
        <w:trPr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1F3D"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(скороговорки, стихотворения,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чистоговорки).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Проговаривание любого стихотворения А. Барто из цикла «Игрушки».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«Причесываемся вместе с куклой».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конструирование (из песка);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контролем педагога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 четверостишия: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Здравствуй, осень!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Хорошо, что ты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пришла.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У тебя мы, осень,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спросим: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Что в подарок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принесла?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Работа по воспитанию культуры поведения за столом в обед.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Упражнение «Мы едим» с использованием игрушки.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композиции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Воспитание КГН, навыков самообслуживания и </w:t>
            </w: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взаимопомощи при одевании.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«Куклы проснулись и одеваются».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Воспитание культуры поведения во время полдника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свободная деятельность под контролем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звукопроизношению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ED1D2E" w:rsidRDefault="000F7B4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Чтение потешки «Катя, Катя маленькая!»</w:t>
            </w:r>
          </w:p>
        </w:tc>
      </w:tr>
      <w:tr w:rsidR="00E23B03" w:rsidRPr="00141F3D" w:rsidTr="00863389">
        <w:trPr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1F3D"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 w:rsidR="003A2ACF">
              <w:rPr>
                <w:rFonts w:ascii="Times New Roman" w:hAnsi="Times New Roman" w:cs="Times New Roman"/>
                <w:b/>
                <w:iCs/>
              </w:rPr>
              <w:t>22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190500" cy="581025"/>
                  <wp:effectExtent l="19050" t="0" r="0" b="0"/>
                  <wp:docPr id="75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EF4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 xml:space="preserve">Индивидуальные беседы </w:t>
            </w:r>
            <w:r w:rsidRPr="00FE3EF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об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7B4E">
              <w:rPr>
                <w:rFonts w:ascii="Times New Roman" w:hAnsi="Times New Roman" w:cs="Times New Roman"/>
                <w:sz w:val="24"/>
                <w:szCs w:val="24"/>
              </w:rPr>
              <w:t>(Юра, Арина)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ОРУ без предметов.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о том, что делали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вчера;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 «Гуляем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вместе».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подвижные игры: «Катим мячи»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основных движений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2AF3">
              <w:rPr>
                <w:rFonts w:ascii="Times New Roman" w:hAnsi="Times New Roman" w:cs="Times New Roman"/>
                <w:sz w:val="24"/>
                <w:szCs w:val="24"/>
              </w:rPr>
              <w:t>( Юра, Матвей, Лера, Карина, Арина)</w:t>
            </w:r>
          </w:p>
          <w:p w:rsidR="00E23B03" w:rsidRPr="00141F3D" w:rsidRDefault="009B2AF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</w:t>
            </w:r>
            <w:r w:rsidR="00E23B03"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использованию индивидуальных предметов (носовой платок, салфетка, полотенце, расческа, горшок).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Освоение способов деятельности и </w:t>
            </w: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умений: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Выполнение игровых действий по подражанию «Что мы делали на улице?».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«Вот как солнышко встает».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Полоскание полости рта водой комнатной температуры.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Профилактические мероприятия.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 для профилактики плоскостопия.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за растениями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в огороде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 за трудом старших дошкольников в огороде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«Собираем яблоки в корзинки»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Default="009B2AF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Повторение пальчиковой игры «Ути-Ути, «Осень», «Огород», «Улитка»</w:t>
            </w:r>
          </w:p>
          <w:p w:rsidR="009B2AF3" w:rsidRDefault="009B2AF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B2AF3" w:rsidRDefault="009B2AF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 «Игрушки»</w:t>
            </w:r>
          </w:p>
          <w:p w:rsidR="009B2AF3" w:rsidRDefault="009B2AF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B2AF3" w:rsidRDefault="009B2AF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«Грибочки, «Дождик»</w:t>
            </w:r>
          </w:p>
          <w:p w:rsidR="009B2AF3" w:rsidRDefault="009B2AF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B2AF3" w:rsidRPr="009B2AF3" w:rsidRDefault="009B2AF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потешки «Катя, Катя маленькая!»</w:t>
            </w:r>
          </w:p>
        </w:tc>
      </w:tr>
      <w:tr w:rsidR="00E23B03" w:rsidRPr="00141F3D" w:rsidTr="00863389">
        <w:trPr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1F3D"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Проговаривание любого стихотворения А. Барто из цикла «Игрушки».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Упражнение «Вытираем лицо и руки своим полотенцем».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продолжать учить детей правилам поведения за столом во время обеда, используя игровые приемы с куклой, игрушечным мишкой.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композиции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Цель: приучать детей к самостоятельному одеванию после сна.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под контролем педагога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рус. нар. песни «В огороде заинька»;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Default="009B2AF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по домашним животным, детенышам, один и много (Карина, Юра, Саша Бедретдинов, Лера)</w:t>
            </w:r>
          </w:p>
          <w:p w:rsidR="009B2AF3" w:rsidRPr="009B2AF3" w:rsidRDefault="009B2AF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3B03" w:rsidRPr="00141F3D" w:rsidTr="00863389">
        <w:trPr>
          <w:gridAfter w:val="1"/>
          <w:wAfter w:w="17" w:type="dxa"/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2ACF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1F3D"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</w:p>
          <w:p w:rsidR="003A2ACF" w:rsidRDefault="003A2ACF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3A2ACF" w:rsidRDefault="003A2ACF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3A2ACF" w:rsidRDefault="003A2ACF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3A2ACF" w:rsidRDefault="003A2ACF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3A2ACF" w:rsidRDefault="003A2ACF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3A2ACF" w:rsidRDefault="003A2ACF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23</w:t>
            </w:r>
            <w:r w:rsidR="00E23B0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  <w:p w:rsidR="003A2ACF" w:rsidRDefault="003A2ACF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3A2ACF" w:rsidRDefault="003A2ACF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52400" cy="685800"/>
                  <wp:effectExtent l="19050" t="0" r="0" b="0"/>
                  <wp:docPr id="75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FF5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 w:rsidRPr="00FF2FF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9B2AF3">
              <w:rPr>
                <w:rFonts w:ascii="Times New Roman" w:hAnsi="Times New Roman" w:cs="Times New Roman"/>
                <w:sz w:val="24"/>
                <w:szCs w:val="24"/>
              </w:rPr>
              <w:t xml:space="preserve"> (Арина, Тимур, Лера)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Утренняя гимнастика.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ОРУ с мягкими игрушками.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 «Поход в парк» (парковая зона на территории детского сада).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наблюдение за растениями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труд: наблюдение за трудом взрослых в парковой зоне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подвижные игры: «Поедем в парк»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Игровая ситуация «Поможем кукле раздеться после прогулки».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Проговаривание знакомых стихов, потешек.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продолжать учить детей соблюдать правила поведения за столом.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«Спал цветок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и вдруг проснулся…».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Ходьба босиком по «Дорожке здоровья».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«Пузыри», «Часики».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за тучами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подвижные игры: «У медведя во бору»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2B1E">
              <w:rPr>
                <w:rFonts w:ascii="Times New Roman" w:hAnsi="Times New Roman" w:cs="Times New Roman"/>
                <w:sz w:val="24"/>
                <w:szCs w:val="24"/>
              </w:rPr>
              <w:t>(Саша Канахин, Али, Тимур, Карина)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Default="00EE2B1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пальчиковой игры «Ути-Ути»</w:t>
            </w:r>
          </w:p>
          <w:p w:rsidR="00EE2B1E" w:rsidRDefault="00EE2B1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«Осень»</w:t>
            </w:r>
          </w:p>
          <w:p w:rsidR="00EE2B1E" w:rsidRDefault="00EE2B1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«Огород» «Улитка» «Игрушки»</w:t>
            </w:r>
          </w:p>
          <w:p w:rsidR="00EE2B1E" w:rsidRDefault="00EE2B1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E2B1E" w:rsidRDefault="00EE2B1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«Морковь», «Овощи»</w:t>
            </w:r>
          </w:p>
          <w:p w:rsidR="00EE2B1E" w:rsidRDefault="00EE2B1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«Осень» «Дождик»</w:t>
            </w:r>
          </w:p>
          <w:p w:rsidR="00EE2B1E" w:rsidRPr="00EE2B1E" w:rsidRDefault="00EE2B1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3B03" w:rsidRPr="00141F3D" w:rsidTr="00863389">
        <w:trPr>
          <w:gridAfter w:val="1"/>
          <w:wAfter w:w="17" w:type="dxa"/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Проговаривание любого стихотворения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А. Барто из цикла «Игрушки».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формированию КГН.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Упражнение «Научим мишку пользоваться носовым платочком».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индивидуальная работа по развитию основных движений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439A">
              <w:rPr>
                <w:rFonts w:ascii="Times New Roman" w:hAnsi="Times New Roman" w:cs="Times New Roman"/>
                <w:sz w:val="24"/>
                <w:szCs w:val="24"/>
              </w:rPr>
              <w:t>(Али, Алексей, Арина, Саша Канахин, Матвей)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(из 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Релаксация перед сном: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композиции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художественной литературы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помогать друг другу при одевании, следить за порядком в своем внешнем виде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EE2B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свободная деятельность под контролем педагога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проговаривание стихотворения В. Берестова «Тучка с солнышком опять…»;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Default="00EE2B1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Индивидуальная работа дидактическая игра «Половинки» (Карина, Арина, Саша Канахин, Тимур, Али)</w:t>
            </w:r>
          </w:p>
          <w:p w:rsidR="00EE2B1E" w:rsidRDefault="00EE2B1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E2B1E" w:rsidRPr="00EE2B1E" w:rsidRDefault="00EE2B1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Индивидуально игра на сенсорное развитие «Разноцветное эскимо» (Тимур, Арина, Саша Канахин, Алексей)</w:t>
            </w:r>
          </w:p>
        </w:tc>
      </w:tr>
      <w:tr w:rsidR="00E23B03" w:rsidRPr="00141F3D" w:rsidTr="00863389">
        <w:trPr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A2ACF" w:rsidRPr="003A2ACF" w:rsidRDefault="003A2ACF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noProof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</w:rPr>
              <w:lastRenderedPageBreak/>
              <w:t>26</w:t>
            </w:r>
          </w:p>
          <w:p w:rsidR="003A2ACF" w:rsidRDefault="003A2ACF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190500" cy="923925"/>
                  <wp:effectExtent l="19050" t="0" r="0" b="0"/>
                  <wp:docPr id="757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16F0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 w:rsidRPr="008B16F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0CCC">
              <w:rPr>
                <w:rFonts w:ascii="Times New Roman" w:hAnsi="Times New Roman" w:cs="Times New Roman"/>
                <w:sz w:val="24"/>
                <w:szCs w:val="24"/>
              </w:rPr>
              <w:t>(Юра, Арина, Саша Канахин)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ОРУ с кубиками.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(чем хотели бы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заняться).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 «Ветер дует нам в лицо…».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ветром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2D0CCC">
              <w:rPr>
                <w:rFonts w:ascii="Times New Roman" w:hAnsi="Times New Roman" w:cs="Times New Roman"/>
                <w:sz w:val="24"/>
                <w:szCs w:val="24"/>
              </w:rPr>
              <w:t xml:space="preserve"> (Али, Катя Никонова, Тимур)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Игровая ситуация «Учим куклу вытираться полотенцем».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Отгадывание загадок.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«Где же наши ручки (ножки, ушки)?».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Воздушные ванны.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Гимнастика для глаз.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погодными изменениями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подвижные игры: «Вышли дети в садик…»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  <w:r w:rsidR="002D0CCC">
              <w:rPr>
                <w:rFonts w:ascii="Times New Roman" w:hAnsi="Times New Roman" w:cs="Times New Roman"/>
                <w:sz w:val="24"/>
                <w:szCs w:val="24"/>
              </w:rPr>
              <w:t>(Карина, Женя)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(из 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Default="002D0CCC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0CC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Рассматривание пальчик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D0CCC">
              <w:rPr>
                <w:rFonts w:ascii="Times New Roman" w:hAnsi="Times New Roman" w:cs="Times New Roman"/>
                <w:bCs/>
                <w:sz w:val="24"/>
                <w:szCs w:val="24"/>
              </w:rPr>
              <w:t>вой игры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«Кто игрушки разбросал?»</w:t>
            </w:r>
            <w:r w:rsidRPr="002D0C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2D0CCC" w:rsidRDefault="002D0CCC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D0CCC" w:rsidRDefault="002D0CCC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потешки «Мыши водят хоровод»</w:t>
            </w:r>
          </w:p>
          <w:p w:rsidR="002D0CCC" w:rsidRDefault="002D0CCC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D0CCC" w:rsidRDefault="00A001BF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пальчиковой игры «Иг</w:t>
            </w:r>
            <w:r w:rsidR="002D0CCC">
              <w:rPr>
                <w:rFonts w:ascii="Times New Roman" w:hAnsi="Times New Roman" w:cs="Times New Roman"/>
                <w:bCs/>
                <w:sz w:val="24"/>
                <w:szCs w:val="24"/>
              </w:rPr>
              <w:t>рушки»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«Улитка», «Огород», «Осень»</w:t>
            </w:r>
          </w:p>
          <w:p w:rsidR="00A001BF" w:rsidRDefault="00A001BF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01BF" w:rsidRPr="002D0CCC" w:rsidRDefault="00A001BF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Индивидуально рассматривание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картинок «Деревенский дворик» (Карина, Арина, Тимур, Али)</w:t>
            </w:r>
          </w:p>
        </w:tc>
      </w:tr>
      <w:tr w:rsidR="00E23B03" w:rsidRPr="00141F3D" w:rsidTr="00863389">
        <w:trPr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</w:rPr>
            </w:pPr>
            <w:r w:rsidRPr="00141F3D"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стихотворения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В. Берестова «Больная кукла».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формированию КГН.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Упражнение «Всегда моем руки с мылом».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проговаривание четверостишия «Ветер дует нам в лицо, покачнулось деревцо…»;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выполнять элементарные правила поведения во время приема пищи.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композиции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Цель: учить дет-ей правильно надевать одежду и обувь.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повторение потешки «Наши уточки с утра…»;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Default="00A001BF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п/и «Морковь», «Дождик»</w:t>
            </w:r>
          </w:p>
          <w:p w:rsidR="00A001BF" w:rsidRPr="00A001BF" w:rsidRDefault="00A001BF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E23B03" w:rsidRPr="00141F3D" w:rsidTr="00863389">
        <w:trPr>
          <w:gridAfter w:val="1"/>
          <w:wAfter w:w="17" w:type="dxa"/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1F3D">
              <w:rPr>
                <w:rFonts w:ascii="Times New Roman" w:hAnsi="Times New Roman" w:cs="Times New Roman"/>
                <w:i/>
                <w:iCs/>
              </w:rPr>
              <w:br w:type="page"/>
            </w:r>
            <w:r w:rsidR="003A2ACF">
              <w:rPr>
                <w:rFonts w:ascii="Times New Roman" w:hAnsi="Times New Roman" w:cs="Times New Roman"/>
                <w:b/>
                <w:iCs/>
              </w:rPr>
              <w:t>27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161925" cy="628650"/>
                  <wp:effectExtent l="19050" t="0" r="9525" b="0"/>
                  <wp:docPr id="75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16F0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 w:rsidRPr="008B16F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б окружающем мире: что видел ребенок по дороге, природные, сезонные, погодные изменения.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01BF">
              <w:rPr>
                <w:rFonts w:ascii="Times New Roman" w:hAnsi="Times New Roman" w:cs="Times New Roman"/>
                <w:sz w:val="24"/>
                <w:szCs w:val="24"/>
              </w:rPr>
              <w:t>(Катя, Женя, Карина)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 «Игры с ветром».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ветряной погодой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подвижные игры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с бумажными ленточками, вертушками, бумажными самолетиками на ниточках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01BF">
              <w:rPr>
                <w:rFonts w:ascii="Times New Roman" w:hAnsi="Times New Roman" w:cs="Times New Roman"/>
                <w:sz w:val="24"/>
                <w:szCs w:val="24"/>
              </w:rPr>
              <w:t>(Катя, Арина, Юра, Василиса)</w:t>
            </w:r>
          </w:p>
        </w:tc>
        <w:tc>
          <w:tcPr>
            <w:tcW w:w="2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Игровая ситуация «Поможем кукле раздеться после прогулки».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Освоение способов </w:t>
            </w: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деятельности и умений: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«Вот помощники мои, их как хочешь поверни…».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«Заинька, подбодрись, серенький, потянись».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Ходьба босиком по коврику «Травка».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Пальчиковые игры «Ежик», «Бабочки», «Очки».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за погодой в вечернее время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подвижные игры «Мы ногами топ-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топ-топ!»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01BF">
              <w:rPr>
                <w:rFonts w:ascii="Times New Roman" w:hAnsi="Times New Roman" w:cs="Times New Roman"/>
                <w:sz w:val="24"/>
                <w:szCs w:val="24"/>
              </w:rPr>
              <w:t>(Саша Канахин, Тимур)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60C0" w:rsidRDefault="004960C0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Развлечение «На птичьем дворе»</w:t>
            </w:r>
          </w:p>
          <w:p w:rsidR="004960C0" w:rsidRDefault="004960C0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23B03" w:rsidRDefault="00A001BF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1BF"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 «Кто игрушки разбросал?»</w:t>
            </w:r>
          </w:p>
          <w:p w:rsidR="00A001BF" w:rsidRDefault="00A001BF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01BF" w:rsidRDefault="00A001BF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пальчиковой игры «Игрушки, «Осень», «Огород», «Ути-Ути»</w:t>
            </w:r>
          </w:p>
          <w:p w:rsidR="00A001BF" w:rsidRDefault="00A001BF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01BF" w:rsidRDefault="00A001BF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потешки «Мыши водят хоровод»</w:t>
            </w:r>
          </w:p>
          <w:p w:rsidR="00A001BF" w:rsidRDefault="00A001BF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001BF" w:rsidRPr="00A001BF" w:rsidRDefault="00A001BF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«Грибочки», «Дождик»</w:t>
            </w:r>
          </w:p>
        </w:tc>
      </w:tr>
      <w:tr w:rsidR="00E23B03" w:rsidRPr="00141F3D" w:rsidTr="00863389">
        <w:trPr>
          <w:gridAfter w:val="1"/>
          <w:wAfter w:w="17" w:type="dxa"/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1F3D"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«Чисто умываемся, насухо вытираемся».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«Ветер дует: ф-ф-ф!»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проговаривание стихотворения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Т. А. Волковой «Дует, дует ветер…»;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повторение стихов, потешек, песен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продолжать учить детей соблюдать правила поведения во время приема пищи.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композиции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«Одеваемся быстрее куклы».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A001BF" w:rsidRDefault="004960C0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Индивидуальная работа по дидактической игры «Половинки» (Саша Канахин, Арина, Карина, Али, Катя Никонова, Тимур, Юра)</w:t>
            </w:r>
          </w:p>
        </w:tc>
      </w:tr>
      <w:tr w:rsidR="00E23B03" w:rsidRPr="00141F3D" w:rsidTr="00863389">
        <w:trPr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1F3D"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 w:rsidR="003A2ACF">
              <w:rPr>
                <w:rFonts w:ascii="Times New Roman" w:hAnsi="Times New Roman" w:cs="Times New Roman"/>
                <w:b/>
                <w:iCs/>
              </w:rPr>
              <w:t>28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180975" cy="523875"/>
                  <wp:effectExtent l="19050" t="0" r="9525" b="0"/>
                  <wp:docPr id="76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16F0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 w:rsidRPr="008B16F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60C0">
              <w:rPr>
                <w:rFonts w:ascii="Times New Roman" w:hAnsi="Times New Roman" w:cs="Times New Roman"/>
                <w:sz w:val="24"/>
                <w:szCs w:val="24"/>
              </w:rPr>
              <w:t>(Юра, Тимур, Али)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ОРУ с погремушками.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Тема: «Дождливая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(пасмурная) погода».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наблюдение за пасмурной (дождливой) погодой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60C0">
              <w:rPr>
                <w:rFonts w:ascii="Times New Roman" w:hAnsi="Times New Roman" w:cs="Times New Roman"/>
                <w:sz w:val="24"/>
                <w:szCs w:val="24"/>
              </w:rPr>
              <w:t>(Тимур, Василиса, Али)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«Куда спряталась одежда?».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Выполнение игровых действий по подражанию «Где же наши ручки?».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обед.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«Ветерок».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Ходьба босиком по ребристым дорожкам.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«Часики».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погодными изменениями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подвижные игры: «Раздувайся, мой шар!»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  <w:r w:rsidR="004960C0">
              <w:rPr>
                <w:rFonts w:ascii="Times New Roman" w:hAnsi="Times New Roman" w:cs="Times New Roman"/>
                <w:sz w:val="24"/>
                <w:szCs w:val="24"/>
              </w:rPr>
              <w:t xml:space="preserve"> (Карина, Катя Никонова, Али)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Default="004960C0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60C0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пальчиковой игры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«Кто игрушки разбросал», «Огород», «Игрушки»</w:t>
            </w:r>
          </w:p>
          <w:p w:rsidR="004960C0" w:rsidRDefault="004960C0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960C0" w:rsidRDefault="004960C0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«овощи»</w:t>
            </w:r>
          </w:p>
          <w:p w:rsidR="004960C0" w:rsidRDefault="004960C0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«Додик», «</w:t>
            </w:r>
            <w:r w:rsidR="0081127E">
              <w:rPr>
                <w:rFonts w:ascii="Times New Roman" w:hAnsi="Times New Roman" w:cs="Times New Roman"/>
                <w:bCs/>
                <w:sz w:val="24"/>
                <w:szCs w:val="24"/>
              </w:rPr>
              <w:t>Грибочки»</w:t>
            </w:r>
          </w:p>
          <w:p w:rsidR="0081127E" w:rsidRDefault="0081127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1127E" w:rsidRDefault="0081127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потешки «Мыши водят хоровод»</w:t>
            </w:r>
          </w:p>
          <w:p w:rsidR="0081127E" w:rsidRDefault="0081127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1127E" w:rsidRPr="004960C0" w:rsidRDefault="0081127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потешки «Среди белых голубей»</w:t>
            </w:r>
          </w:p>
        </w:tc>
      </w:tr>
      <w:tr w:rsidR="00E23B03" w:rsidRPr="00141F3D" w:rsidTr="00863389">
        <w:trPr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формированию КГН.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Упражнение «Научим мишку пользоваться носовым платочком».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контролем педагога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 стихотворения Фариды Фроловой «Дождик капает: кап-кап…»;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продолжать учить детей правилам поведения за столом во время обеда, используя игровые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приемы с куклой, игрушечным мишкой.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композиции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Воспитание КГН, навыков самообслуживания и взаимопомощи </w:t>
            </w: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 одевании.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Цель: учить детей одеваться после сна самостоятельно, оказывать друг другу помощь.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свободная деятельность под контролем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ю: упражнение «Капает дождь: кап-кап!»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 стихотворения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А. Ануфриева «Все захлопали в ладошки…»;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81127E" w:rsidRDefault="0081127E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Индивидуально повторение цвета (желтый, красный, зеленый) – Карина, Арина,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Саша Канахин, Тимур, Юра)</w:t>
            </w:r>
          </w:p>
        </w:tc>
      </w:tr>
      <w:tr w:rsidR="00E23B03" w:rsidRPr="00141F3D" w:rsidTr="00863389">
        <w:trPr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 w:rsidR="003A2AC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29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90500" cy="581025"/>
                  <wp:effectExtent l="19050" t="0" r="0" b="0"/>
                  <wp:docPr id="763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16F0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</w:t>
            </w: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беседы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B76">
              <w:rPr>
                <w:rFonts w:ascii="Times New Roman" w:hAnsi="Times New Roman" w:cs="Times New Roman"/>
                <w:sz w:val="24"/>
                <w:szCs w:val="24"/>
              </w:rPr>
              <w:t>(Алексей, Карина, Саша К.)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ОРУ с кубиками.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какие планы на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сегодня;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падающими и опавшими листьями на участке, на дорожках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труд: игры «Собери листья в корзину», «Найди самый красивый листик»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B76">
              <w:rPr>
                <w:rFonts w:ascii="Times New Roman" w:hAnsi="Times New Roman" w:cs="Times New Roman"/>
                <w:sz w:val="24"/>
                <w:szCs w:val="24"/>
              </w:rPr>
              <w:t>(Али, Катя Н., Тимур)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Приучать детей аккуратно складывать снятую одежду и обувь.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Игра «Собери пирамидку».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</w:t>
            </w: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воспитанию культуры поведения за столом в обед.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«Мы проснулись, потянулись».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Дыхательная гимнастика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«Подуем на шарики», «Шар лопнул».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погодными изменениями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подвижные игры: «Птички, летите ко мне»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666B76">
              <w:rPr>
                <w:rFonts w:ascii="Times New Roman" w:hAnsi="Times New Roman" w:cs="Times New Roman"/>
                <w:sz w:val="24"/>
                <w:szCs w:val="24"/>
              </w:rPr>
              <w:t xml:space="preserve"> (Женя, Арина, Карина)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Default="00666B76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Рассматривание пальчиковой игры «Фруктовая Ладошка»</w:t>
            </w:r>
          </w:p>
          <w:p w:rsidR="00666B76" w:rsidRDefault="00666B76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66B76" w:rsidRDefault="00666B76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пальчиковой игры </w:t>
            </w:r>
          </w:p>
          <w:p w:rsidR="00666B76" w:rsidRDefault="00666B76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«Кто игрушки разбросал», «Игрушки», «Огород»</w:t>
            </w:r>
          </w:p>
          <w:p w:rsidR="00666B76" w:rsidRDefault="00666B76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66B76" w:rsidRDefault="00666B76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«Морковь», «Медвежонок».</w:t>
            </w:r>
          </w:p>
          <w:p w:rsidR="00666B76" w:rsidRPr="00666B76" w:rsidRDefault="00666B76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3B03" w:rsidRPr="00141F3D" w:rsidTr="00863389">
        <w:trPr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Упражнение «Моем руки перед едой».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проговаривание стихотворения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М. Ивенсена;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разучивание, повторение стихов, потешек, песен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соблюдать правила поведения за столом.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композиции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помогать друг другу при одевании после сна.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 потешки «Дождик, дождик, что ты льешь? Погулять нам не даешь…»;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666B76" w:rsidRDefault="00666B76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Составление сенсорных дорожек </w:t>
            </w:r>
            <w:r w:rsidR="00444E6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 цвету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(синий, красный, зеленый, желтый)</w:t>
            </w:r>
            <w:r w:rsidR="00444E6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– Карина, Тимур, Саша К.</w:t>
            </w:r>
          </w:p>
        </w:tc>
      </w:tr>
      <w:tr w:rsidR="00E23B03" w:rsidRPr="00141F3D" w:rsidTr="00863389">
        <w:trPr>
          <w:gridAfter w:val="1"/>
          <w:wAfter w:w="17" w:type="dxa"/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 w:rsidR="003A2AC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</w:t>
            </w:r>
            <w:r w:rsidR="00937D5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52400" cy="685800"/>
                  <wp:effectExtent l="19050" t="0" r="0" b="0"/>
                  <wp:docPr id="765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16F0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 w:rsidRPr="008B16F0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4E68">
              <w:rPr>
                <w:rFonts w:ascii="Times New Roman" w:hAnsi="Times New Roman" w:cs="Times New Roman"/>
                <w:sz w:val="24"/>
                <w:szCs w:val="24"/>
              </w:rPr>
              <w:t>(Юра, Арина, Катя Н.)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Утренняя гимнастика.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ОРУ с куклами.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Тема: «Погуляем».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коллективными играми старших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дошкольников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«Прогулка в парах», «Делай, как я»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в раздевании после прогулки в определенной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последовательности.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Беседа-рассуждение «Зачем нужны ножки (ручки)?».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«Солнышко просыпается».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Умывание и мытье рук прохладной водой.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профилактики плоскостопия.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растениями на участке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труд: оказание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посильной помощи взрослым в уборке опавших листьев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подвижные игры: «Заводные лошадки»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4E68">
              <w:rPr>
                <w:rFonts w:ascii="Times New Roman" w:hAnsi="Times New Roman" w:cs="Times New Roman"/>
                <w:sz w:val="24"/>
                <w:szCs w:val="24"/>
              </w:rPr>
              <w:t>(Али, Юра, Саша К, Карина, Катя Н.)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Default="00444E68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Разучивание пальчиковой игры «Фруктовая ладошка»</w:t>
            </w:r>
          </w:p>
          <w:p w:rsidR="00444E68" w:rsidRDefault="00444E68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44E68" w:rsidRDefault="00444E68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«Кто игрушки разбросал», «Огород», «Осень», «Игрушки».</w:t>
            </w:r>
          </w:p>
          <w:p w:rsidR="00444E68" w:rsidRDefault="00444E68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44E68" w:rsidRPr="00444E68" w:rsidRDefault="00444E68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«Мячик», «Медвежонок», «Овощи".</w:t>
            </w:r>
          </w:p>
        </w:tc>
      </w:tr>
      <w:tr w:rsidR="00E23B03" w:rsidRPr="00141F3D" w:rsidTr="00863389">
        <w:trPr>
          <w:gridAfter w:val="1"/>
          <w:wAfter w:w="17" w:type="dxa"/>
          <w:trHeight w:val="1410"/>
          <w:jc w:val="center"/>
        </w:trPr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1F3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Повторное чтение немецкой народной песенки «Три братца».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Упражнение «У каждого своя расческа».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аккуратно есть, правильно держать ложку.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композиции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Цель: учить детей приводить себя в порядок после дневного сна: одеваться, поправлять одежду перед зеркалом, причесываться.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Воспитание </w:t>
            </w:r>
            <w:r w:rsidRPr="00141F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культуры поведения во время полдника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песка)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«Лошадки кричат: иго-го!»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проговаривание стихотворения О. Высотской «Ни листочка, ни травинки…»; </w:t>
            </w:r>
          </w:p>
          <w:p w:rsidR="00E23B03" w:rsidRPr="00141F3D" w:rsidRDefault="00E23B03" w:rsidP="0068365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F3D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</w:t>
            </w:r>
            <w:r w:rsidRPr="00141F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повторение стихов, потешек, песен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3B03" w:rsidRDefault="00444E68" w:rsidP="00444E6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Составление сенсорных дорожек по цвету (синий, красный, зеленый, желтый) – Юра, Катя Н., Арина.</w:t>
            </w:r>
          </w:p>
          <w:p w:rsidR="00444E68" w:rsidRDefault="00444E68" w:rsidP="00444E6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44E68" w:rsidRDefault="00444E68" w:rsidP="00444E6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Дидактическая игра «Половинки» - Лера, Тимур, Арина.</w:t>
            </w:r>
          </w:p>
          <w:p w:rsidR="00F76E79" w:rsidRPr="00141F3D" w:rsidRDefault="00F76E79" w:rsidP="00444E6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23B03" w:rsidRDefault="00E23B03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E23B03" w:rsidRPr="00937D5B" w:rsidRDefault="00E23B03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Cs/>
        </w:rPr>
      </w:pPr>
    </w:p>
    <w:p w:rsidR="00937D5B" w:rsidRPr="00214086" w:rsidRDefault="00F45167" w:rsidP="00937D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086">
        <w:rPr>
          <w:rFonts w:ascii="Times New Roman" w:hAnsi="Times New Roman" w:cs="Times New Roman"/>
          <w:b/>
          <w:sz w:val="28"/>
          <w:szCs w:val="28"/>
        </w:rPr>
        <w:t xml:space="preserve">Перспективное планирование </w:t>
      </w:r>
      <w:r w:rsidRPr="00214086">
        <w:rPr>
          <w:rFonts w:ascii="Times New Roman" w:hAnsi="Times New Roman" w:cs="Times New Roman"/>
          <w:b/>
          <w:color w:val="FF0000"/>
          <w:sz w:val="28"/>
          <w:szCs w:val="28"/>
        </w:rPr>
        <w:t>ОКТЯБРЬ</w:t>
      </w:r>
      <w:r w:rsidRPr="002140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7D5B" w:rsidRDefault="00937D5B" w:rsidP="00937D5B">
      <w:pPr>
        <w:spacing w:after="0"/>
      </w:pPr>
    </w:p>
    <w:tbl>
      <w:tblPr>
        <w:tblStyle w:val="a6"/>
        <w:tblW w:w="0" w:type="auto"/>
        <w:tblLook w:val="04A0"/>
      </w:tblPr>
      <w:tblGrid>
        <w:gridCol w:w="1672"/>
        <w:gridCol w:w="672"/>
        <w:gridCol w:w="1414"/>
        <w:gridCol w:w="3262"/>
        <w:gridCol w:w="2076"/>
        <w:gridCol w:w="2076"/>
        <w:gridCol w:w="2076"/>
        <w:gridCol w:w="1985"/>
      </w:tblGrid>
      <w:tr w:rsidR="00937D5B" w:rsidTr="00F45167">
        <w:tc>
          <w:tcPr>
            <w:tcW w:w="1672" w:type="dxa"/>
            <w:vAlign w:val="center"/>
          </w:tcPr>
          <w:p w:rsidR="00937D5B" w:rsidRPr="009170C0" w:rsidRDefault="00937D5B" w:rsidP="00F45167">
            <w:pPr>
              <w:jc w:val="center"/>
              <w:rPr>
                <w:b/>
              </w:rPr>
            </w:pPr>
            <w:r w:rsidRPr="009170C0">
              <w:rPr>
                <w:b/>
              </w:rPr>
              <w:t>Дни недели</w:t>
            </w:r>
          </w:p>
        </w:tc>
        <w:tc>
          <w:tcPr>
            <w:tcW w:w="672" w:type="dxa"/>
            <w:vAlign w:val="center"/>
          </w:tcPr>
          <w:p w:rsidR="00937D5B" w:rsidRPr="009170C0" w:rsidRDefault="00937D5B" w:rsidP="00F45167">
            <w:pPr>
              <w:jc w:val="center"/>
              <w:rPr>
                <w:b/>
              </w:rPr>
            </w:pPr>
            <w:r w:rsidRPr="009170C0">
              <w:rPr>
                <w:b/>
              </w:rPr>
              <w:t>№ п/п</w:t>
            </w:r>
          </w:p>
        </w:tc>
        <w:tc>
          <w:tcPr>
            <w:tcW w:w="1414" w:type="dxa"/>
            <w:vAlign w:val="center"/>
          </w:tcPr>
          <w:p w:rsidR="00937D5B" w:rsidRPr="009170C0" w:rsidRDefault="00937D5B" w:rsidP="00F45167">
            <w:pPr>
              <w:jc w:val="center"/>
              <w:rPr>
                <w:b/>
              </w:rPr>
            </w:pPr>
            <w:r w:rsidRPr="009170C0">
              <w:rPr>
                <w:b/>
              </w:rPr>
              <w:t>время</w:t>
            </w:r>
          </w:p>
        </w:tc>
        <w:tc>
          <w:tcPr>
            <w:tcW w:w="3262" w:type="dxa"/>
            <w:vAlign w:val="center"/>
          </w:tcPr>
          <w:p w:rsidR="00937D5B" w:rsidRPr="009170C0" w:rsidRDefault="00937D5B" w:rsidP="00F45167">
            <w:pPr>
              <w:jc w:val="center"/>
              <w:rPr>
                <w:b/>
              </w:rPr>
            </w:pPr>
            <w:r w:rsidRPr="009170C0">
              <w:rPr>
                <w:b/>
              </w:rPr>
              <w:t>ОД</w:t>
            </w:r>
          </w:p>
        </w:tc>
        <w:tc>
          <w:tcPr>
            <w:tcW w:w="2076" w:type="dxa"/>
            <w:vAlign w:val="center"/>
          </w:tcPr>
          <w:p w:rsidR="00937D5B" w:rsidRPr="009170C0" w:rsidRDefault="00937D5B" w:rsidP="00F45167">
            <w:pPr>
              <w:jc w:val="center"/>
              <w:rPr>
                <w:b/>
              </w:rPr>
            </w:pPr>
            <w:r w:rsidRPr="009170C0">
              <w:rPr>
                <w:b/>
              </w:rPr>
              <w:t>1 неделя</w:t>
            </w:r>
          </w:p>
        </w:tc>
        <w:tc>
          <w:tcPr>
            <w:tcW w:w="2076" w:type="dxa"/>
            <w:vAlign w:val="center"/>
          </w:tcPr>
          <w:p w:rsidR="00937D5B" w:rsidRPr="009170C0" w:rsidRDefault="00937D5B" w:rsidP="00F45167">
            <w:pPr>
              <w:jc w:val="center"/>
              <w:rPr>
                <w:b/>
              </w:rPr>
            </w:pPr>
            <w:r w:rsidRPr="009170C0">
              <w:rPr>
                <w:b/>
              </w:rPr>
              <w:t>2 неделя</w:t>
            </w:r>
          </w:p>
        </w:tc>
        <w:tc>
          <w:tcPr>
            <w:tcW w:w="2076" w:type="dxa"/>
            <w:vAlign w:val="center"/>
          </w:tcPr>
          <w:p w:rsidR="00937D5B" w:rsidRPr="009170C0" w:rsidRDefault="00937D5B" w:rsidP="00F45167">
            <w:pPr>
              <w:jc w:val="center"/>
              <w:rPr>
                <w:b/>
              </w:rPr>
            </w:pPr>
            <w:r w:rsidRPr="009170C0">
              <w:rPr>
                <w:b/>
              </w:rPr>
              <w:t>3 неделя</w:t>
            </w:r>
          </w:p>
        </w:tc>
        <w:tc>
          <w:tcPr>
            <w:tcW w:w="1985" w:type="dxa"/>
            <w:vAlign w:val="center"/>
          </w:tcPr>
          <w:p w:rsidR="00937D5B" w:rsidRPr="009170C0" w:rsidRDefault="00937D5B" w:rsidP="00F45167">
            <w:pPr>
              <w:jc w:val="center"/>
              <w:rPr>
                <w:b/>
              </w:rPr>
            </w:pPr>
            <w:r w:rsidRPr="009170C0">
              <w:rPr>
                <w:b/>
              </w:rPr>
              <w:t>4 неделя</w:t>
            </w:r>
          </w:p>
        </w:tc>
      </w:tr>
      <w:tr w:rsidR="00937D5B" w:rsidRPr="006F5B9F" w:rsidTr="00F45167">
        <w:tc>
          <w:tcPr>
            <w:tcW w:w="1672" w:type="dxa"/>
            <w:vMerge w:val="restart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672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4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2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Общение со взрослыми и совместные игры со сверстниками под руководством взрослого</w:t>
            </w:r>
          </w:p>
        </w:tc>
        <w:tc>
          <w:tcPr>
            <w:tcW w:w="2076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№13 «Новая кукла»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8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Стр.22</w:t>
            </w:r>
          </w:p>
        </w:tc>
        <w:tc>
          <w:tcPr>
            <w:tcW w:w="2076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№14 «Фрукты»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8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Стр.23</w:t>
            </w:r>
          </w:p>
        </w:tc>
        <w:tc>
          <w:tcPr>
            <w:tcW w:w="2076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№20 «Впереди всех»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8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Стр.31</w:t>
            </w:r>
          </w:p>
        </w:tc>
        <w:tc>
          <w:tcPr>
            <w:tcW w:w="1985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№2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4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Стр.32</w:t>
            </w:r>
          </w:p>
        </w:tc>
      </w:tr>
      <w:tr w:rsidR="00937D5B" w:rsidRPr="006F5B9F" w:rsidTr="00F45167">
        <w:tc>
          <w:tcPr>
            <w:tcW w:w="1672" w:type="dxa"/>
            <w:vMerge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2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4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</w:tc>
        <w:tc>
          <w:tcPr>
            <w:tcW w:w="3262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(восприятие художественной литературы)</w:t>
            </w:r>
          </w:p>
        </w:tc>
        <w:tc>
          <w:tcPr>
            <w:tcW w:w="2076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4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32</w:t>
            </w:r>
          </w:p>
        </w:tc>
        <w:tc>
          <w:tcPr>
            <w:tcW w:w="2076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№3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4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Стр.33</w:t>
            </w:r>
          </w:p>
        </w:tc>
        <w:tc>
          <w:tcPr>
            <w:tcW w:w="2076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5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4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Стр.36</w:t>
            </w:r>
          </w:p>
        </w:tc>
        <w:tc>
          <w:tcPr>
            <w:tcW w:w="1985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№24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«Курочка Ряба»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8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Стр.36</w:t>
            </w:r>
          </w:p>
        </w:tc>
      </w:tr>
      <w:tr w:rsidR="00937D5B" w:rsidRPr="006F5B9F" w:rsidTr="00F45167">
        <w:tc>
          <w:tcPr>
            <w:tcW w:w="1672" w:type="dxa"/>
            <w:vMerge w:val="restart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672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4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09.00 </w:t>
            </w:r>
          </w:p>
        </w:tc>
        <w:tc>
          <w:tcPr>
            <w:tcW w:w="3262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 группе)</w:t>
            </w:r>
          </w:p>
        </w:tc>
        <w:tc>
          <w:tcPr>
            <w:tcW w:w="2076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2076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2076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85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</w:tr>
      <w:tr w:rsidR="00937D5B" w:rsidRPr="006F5B9F" w:rsidTr="00F45167">
        <w:tc>
          <w:tcPr>
            <w:tcW w:w="1672" w:type="dxa"/>
            <w:vMerge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2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4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2076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№4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3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Стр.176</w:t>
            </w:r>
          </w:p>
        </w:tc>
        <w:tc>
          <w:tcPr>
            <w:tcW w:w="2076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№5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3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Стр.176</w:t>
            </w:r>
          </w:p>
        </w:tc>
        <w:tc>
          <w:tcPr>
            <w:tcW w:w="2076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№6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3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Стр.177</w:t>
            </w:r>
          </w:p>
        </w:tc>
        <w:tc>
          <w:tcPr>
            <w:tcW w:w="1985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№7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3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Стр.178</w:t>
            </w:r>
          </w:p>
        </w:tc>
      </w:tr>
      <w:tr w:rsidR="00937D5B" w:rsidRPr="006F5B9F" w:rsidTr="00F45167">
        <w:tc>
          <w:tcPr>
            <w:tcW w:w="1672" w:type="dxa"/>
            <w:vMerge w:val="restart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672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4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</w:t>
            </w:r>
          </w:p>
        </w:tc>
        <w:tc>
          <w:tcPr>
            <w:tcW w:w="3262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 материалами и веществами</w:t>
            </w:r>
          </w:p>
        </w:tc>
        <w:tc>
          <w:tcPr>
            <w:tcW w:w="2076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№7 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3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Стр.205</w:t>
            </w:r>
          </w:p>
        </w:tc>
        <w:tc>
          <w:tcPr>
            <w:tcW w:w="2076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№8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3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Стр.206</w:t>
            </w:r>
          </w:p>
        </w:tc>
        <w:tc>
          <w:tcPr>
            <w:tcW w:w="2076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№9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3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Стр.207</w:t>
            </w:r>
          </w:p>
        </w:tc>
        <w:tc>
          <w:tcPr>
            <w:tcW w:w="1985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№3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Стр.63</w:t>
            </w:r>
          </w:p>
        </w:tc>
      </w:tr>
      <w:tr w:rsidR="00937D5B" w:rsidRPr="006F5B9F" w:rsidTr="00F45167">
        <w:tc>
          <w:tcPr>
            <w:tcW w:w="1672" w:type="dxa"/>
            <w:vMerge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2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4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15.15</w:t>
            </w:r>
          </w:p>
        </w:tc>
        <w:tc>
          <w:tcPr>
            <w:tcW w:w="3262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2076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 стр.16</w:t>
            </w:r>
          </w:p>
        </w:tc>
        <w:tc>
          <w:tcPr>
            <w:tcW w:w="2076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Стр.19</w:t>
            </w:r>
          </w:p>
        </w:tc>
        <w:tc>
          <w:tcPr>
            <w:tcW w:w="2076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5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Стр.23</w:t>
            </w:r>
          </w:p>
        </w:tc>
        <w:tc>
          <w:tcPr>
            <w:tcW w:w="1985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7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Стр.24</w:t>
            </w:r>
          </w:p>
        </w:tc>
      </w:tr>
      <w:tr w:rsidR="00937D5B" w:rsidRPr="006F5B9F" w:rsidTr="00F45167">
        <w:tc>
          <w:tcPr>
            <w:tcW w:w="1672" w:type="dxa"/>
            <w:vMerge w:val="restart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672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4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</w:p>
        </w:tc>
        <w:tc>
          <w:tcPr>
            <w:tcW w:w="3262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 xml:space="preserve">Восприятие смысла музыки, </w:t>
            </w:r>
            <w:r w:rsidRPr="006F5B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сказок, стихов, рассматривание картинок (в группе)</w:t>
            </w:r>
          </w:p>
        </w:tc>
        <w:tc>
          <w:tcPr>
            <w:tcW w:w="2076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планам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музыкального руководителя</w:t>
            </w:r>
          </w:p>
        </w:tc>
        <w:tc>
          <w:tcPr>
            <w:tcW w:w="2076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планам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музыкального руководителя</w:t>
            </w:r>
          </w:p>
        </w:tc>
        <w:tc>
          <w:tcPr>
            <w:tcW w:w="2076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планам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музыкального руководителя</w:t>
            </w:r>
          </w:p>
        </w:tc>
        <w:tc>
          <w:tcPr>
            <w:tcW w:w="1985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планам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музыкального руководителя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D5B" w:rsidRPr="006F5B9F" w:rsidTr="00F45167">
        <w:tc>
          <w:tcPr>
            <w:tcW w:w="1672" w:type="dxa"/>
            <w:vMerge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2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4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</w:tc>
        <w:tc>
          <w:tcPr>
            <w:tcW w:w="3262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Общение со взрослыми и совместные игры со сверстниками под руководством взрослого</w:t>
            </w:r>
          </w:p>
        </w:tc>
        <w:tc>
          <w:tcPr>
            <w:tcW w:w="2076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№16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8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Стр.26</w:t>
            </w:r>
          </w:p>
        </w:tc>
        <w:tc>
          <w:tcPr>
            <w:tcW w:w="2076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№19 «Узнай и назови»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8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Стр.30</w:t>
            </w:r>
          </w:p>
        </w:tc>
        <w:tc>
          <w:tcPr>
            <w:tcW w:w="2076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№21 «Оденемся на прогулку»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8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Стр.32</w:t>
            </w:r>
          </w:p>
        </w:tc>
        <w:tc>
          <w:tcPr>
            <w:tcW w:w="1985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№8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4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Стр.38</w:t>
            </w:r>
          </w:p>
        </w:tc>
      </w:tr>
      <w:tr w:rsidR="00937D5B" w:rsidRPr="006F5B9F" w:rsidTr="00F45167">
        <w:tc>
          <w:tcPr>
            <w:tcW w:w="1672" w:type="dxa"/>
            <w:vMerge w:val="restart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672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4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</w:t>
            </w:r>
          </w:p>
        </w:tc>
        <w:tc>
          <w:tcPr>
            <w:tcW w:w="3262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2076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6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</w:t>
            </w:r>
          </w:p>
        </w:tc>
        <w:tc>
          <w:tcPr>
            <w:tcW w:w="2076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№2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6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Стр.12</w:t>
            </w:r>
          </w:p>
        </w:tc>
        <w:tc>
          <w:tcPr>
            <w:tcW w:w="2076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№3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6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Стр.12</w:t>
            </w:r>
          </w:p>
        </w:tc>
        <w:tc>
          <w:tcPr>
            <w:tcW w:w="1985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№4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6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Стр.13</w:t>
            </w:r>
          </w:p>
        </w:tc>
      </w:tr>
      <w:tr w:rsidR="00937D5B" w:rsidRPr="006F5B9F" w:rsidTr="00F45167">
        <w:tc>
          <w:tcPr>
            <w:tcW w:w="1672" w:type="dxa"/>
            <w:vMerge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4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15.15</w:t>
            </w:r>
          </w:p>
        </w:tc>
        <w:tc>
          <w:tcPr>
            <w:tcW w:w="3262" w:type="dxa"/>
          </w:tcPr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B9F"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2076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 стр.17</w:t>
            </w:r>
          </w:p>
        </w:tc>
        <w:tc>
          <w:tcPr>
            <w:tcW w:w="2076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Стр.20</w:t>
            </w:r>
          </w:p>
        </w:tc>
        <w:tc>
          <w:tcPr>
            <w:tcW w:w="2076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6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Стр.24а</w:t>
            </w:r>
          </w:p>
        </w:tc>
        <w:tc>
          <w:tcPr>
            <w:tcW w:w="1985" w:type="dxa"/>
          </w:tcPr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8</w:t>
            </w:r>
          </w:p>
          <w:p w:rsidR="00937D5B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937D5B" w:rsidRPr="006F5B9F" w:rsidRDefault="00937D5B" w:rsidP="00F45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Стр.25</w:t>
            </w:r>
          </w:p>
        </w:tc>
      </w:tr>
    </w:tbl>
    <w:p w:rsidR="00937D5B" w:rsidRDefault="00937D5B" w:rsidP="00937D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68B" w:rsidRPr="002B568B" w:rsidRDefault="002B568B" w:rsidP="002B568B">
      <w:pPr>
        <w:autoSpaceDE w:val="0"/>
        <w:autoSpaceDN w:val="0"/>
        <w:adjustRightInd w:val="0"/>
        <w:spacing w:after="0" w:line="240" w:lineRule="auto"/>
        <w:ind w:left="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2B568B">
        <w:rPr>
          <w:rFonts w:ascii="Times New Roman" w:hAnsi="Times New Roman" w:cs="Times New Roman"/>
          <w:b/>
          <w:iCs/>
          <w:sz w:val="28"/>
          <w:szCs w:val="28"/>
        </w:rPr>
        <w:t>Ежедневное планирование совместной деятельности</w:t>
      </w:r>
    </w:p>
    <w:p w:rsidR="002B568B" w:rsidRPr="00B66C35" w:rsidRDefault="002B568B" w:rsidP="002B568B"/>
    <w:p w:rsidR="002B568B" w:rsidRPr="009E20AD" w:rsidRDefault="002B568B" w:rsidP="002B568B">
      <w:pPr>
        <w:keepNext/>
        <w:autoSpaceDE w:val="0"/>
        <w:autoSpaceDN w:val="0"/>
        <w:adjustRightInd w:val="0"/>
        <w:spacing w:before="240" w:after="240" w:line="264" w:lineRule="auto"/>
        <w:jc w:val="center"/>
        <w:outlineLvl w:val="8"/>
        <w:rPr>
          <w:rFonts w:ascii="Times New Roman" w:hAnsi="Times New Roman" w:cs="Times New Roman"/>
          <w:b/>
          <w:bCs/>
          <w:caps/>
          <w:color w:val="FF0000"/>
          <w:sz w:val="28"/>
          <w:szCs w:val="28"/>
        </w:rPr>
      </w:pPr>
      <w:r w:rsidRPr="009E20AD">
        <w:rPr>
          <w:rFonts w:ascii="Times New Roman" w:hAnsi="Times New Roman" w:cs="Times New Roman"/>
          <w:b/>
          <w:bCs/>
          <w:caps/>
          <w:color w:val="FF0000"/>
          <w:sz w:val="28"/>
          <w:szCs w:val="28"/>
        </w:rPr>
        <w:t>Октябрь</w:t>
      </w:r>
    </w:p>
    <w:tbl>
      <w:tblPr>
        <w:tblW w:w="4513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67"/>
        <w:gridCol w:w="16"/>
        <w:gridCol w:w="17"/>
        <w:gridCol w:w="2555"/>
        <w:gridCol w:w="17"/>
        <w:gridCol w:w="2261"/>
        <w:gridCol w:w="17"/>
        <w:gridCol w:w="2409"/>
        <w:gridCol w:w="15"/>
        <w:gridCol w:w="1953"/>
        <w:gridCol w:w="17"/>
        <w:gridCol w:w="2098"/>
        <w:gridCol w:w="17"/>
        <w:gridCol w:w="2131"/>
        <w:gridCol w:w="17"/>
      </w:tblGrid>
      <w:tr w:rsidR="002B568B" w:rsidRPr="00176971" w:rsidTr="002B568B">
        <w:trPr>
          <w:trHeight w:val="879"/>
          <w:jc w:val="center"/>
        </w:trPr>
        <w:tc>
          <w:tcPr>
            <w:tcW w:w="4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</w:rPr>
            </w:pPr>
            <w:r w:rsidRPr="00176971">
              <w:rPr>
                <w:rFonts w:ascii="Times New Roman" w:hAnsi="Times New Roman" w:cs="Times New Roman"/>
              </w:rPr>
              <w:t>Прием детей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</w:rPr>
            </w:pPr>
            <w:r w:rsidRPr="00176971">
              <w:rPr>
                <w:rFonts w:ascii="Times New Roman" w:hAnsi="Times New Roman" w:cs="Times New Roman"/>
              </w:rPr>
              <w:t>Утренняя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</w:rPr>
            </w:pPr>
            <w:r w:rsidRPr="00176971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</w:rPr>
            </w:pPr>
            <w:r w:rsidRPr="00176971">
              <w:rPr>
                <w:rFonts w:ascii="Times New Roman" w:hAnsi="Times New Roman" w:cs="Times New Roman"/>
              </w:rPr>
              <w:t>Возвращение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</w:rPr>
            </w:pPr>
            <w:r w:rsidRPr="00176971">
              <w:rPr>
                <w:rFonts w:ascii="Times New Roman" w:hAnsi="Times New Roman" w:cs="Times New Roman"/>
              </w:rPr>
              <w:t>с прогулки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</w:rPr>
            </w:pPr>
            <w:r w:rsidRPr="00176971">
              <w:rPr>
                <w:rFonts w:ascii="Times New Roman" w:hAnsi="Times New Roman" w:cs="Times New Roman"/>
              </w:rPr>
              <w:t xml:space="preserve">Вторая </w:t>
            </w:r>
            <w:r w:rsidRPr="00176971">
              <w:rPr>
                <w:rFonts w:ascii="Times New Roman" w:hAnsi="Times New Roman" w:cs="Times New Roman"/>
              </w:rPr>
              <w:br/>
              <w:t>половина дня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</w:rPr>
            </w:pPr>
            <w:r w:rsidRPr="00176971">
              <w:rPr>
                <w:rFonts w:ascii="Times New Roman" w:hAnsi="Times New Roman" w:cs="Times New Roman"/>
              </w:rPr>
              <w:t xml:space="preserve">Вечерняя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</w:rPr>
            </w:pPr>
            <w:r w:rsidRPr="00176971"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25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Часть, формируемая участниками отношений</w:t>
            </w:r>
          </w:p>
        </w:tc>
      </w:tr>
      <w:tr w:rsidR="002B568B" w:rsidRPr="00176971" w:rsidTr="002B568B">
        <w:trPr>
          <w:jc w:val="center"/>
        </w:trPr>
        <w:tc>
          <w:tcPr>
            <w:tcW w:w="4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1769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1769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17697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17697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 w:rsidRPr="001769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2B568B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2B568B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2B568B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03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0500" cy="923925"/>
                  <wp:effectExtent l="19050" t="0" r="0" b="0"/>
                  <wp:docPr id="767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C68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lastRenderedPageBreak/>
              <w:t>Индивидуальные беседы</w:t>
            </w:r>
            <w:r w:rsidRPr="00E23C6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Утренняя гимнастика.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ОРУ без предметов.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Тема: «Идем в гости».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играми детей на соседнем участке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 с детьми из другой группы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Игровая ситуация «Кто аккуратнее уберет одежду в шкаф».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Освоение способов деятельности и умений: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Игра «Пальчики ходят в гости».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«Мы проснулись, потянулись».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Умывание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прохладной водой.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игры: «Не замочим ножки…»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9C0066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УЧЕБНЫЙ ОТПУСК</w:t>
            </w: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повторение потешки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(скороговорки, стихотворения, чистоговорки). Проговаривание немецкой народной песни «Три братца».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«Мы умываемся».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индивидуальная работа по развитию основных движений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потешки «Наша Маша – маленька…»;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выполнять элементарные правила поведения во время приема пищи.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(чтение произведения С. Капутикян «Все спят»)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Упражнения для профилактики нарушения зрения.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соблюдать порядок при одевании одежды.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потешки «Большие ноги…»;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B568B" w:rsidRPr="00176971" w:rsidTr="002B568B">
        <w:trPr>
          <w:gridAfter w:val="1"/>
          <w:wAfter w:w="16" w:type="dxa"/>
          <w:trHeight w:val="1410"/>
          <w:jc w:val="center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04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61925" cy="628650"/>
                  <wp:effectExtent l="19050" t="0" r="9525" b="0"/>
                  <wp:docPr id="769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EF4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 w:rsidRPr="00FE3EF4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ОРУ с погремушками.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76971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е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ма:</w:t>
            </w:r>
            <w:r w:rsidRPr="00176971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76971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Кто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гуляет?».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прохожими, за детьми на соседнем участке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«По дорожке мы пойдем»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движений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Игровая ситуация «Наши руки помогают раздеваться».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Игра «Кто у нас хороший...».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Упражнение «Мы едим» с использованием игрушечного мишки.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«Ветерок».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Хождение босиком по коврику.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 «Подуем на шарики», «Шар лопнул».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игры: «Вышла курочка гулять»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9C0066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ОТПУСК</w:t>
            </w:r>
          </w:p>
        </w:tc>
      </w:tr>
      <w:tr w:rsidR="002B568B" w:rsidRPr="00176971" w:rsidTr="002B568B">
        <w:trPr>
          <w:gridAfter w:val="1"/>
          <w:wAfter w:w="16" w:type="dxa"/>
          <w:trHeight w:val="1410"/>
          <w:jc w:val="center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Проговаривание потешки «Вышла курочка гулять».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звукопроизношению: упражнение «Курочка кудахчет: ко-ко-ко»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потешки «Вышла курочка гулять»;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приведению в порядок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своего внешнего вида после сна.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76971"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b/>
                <w:iCs/>
              </w:rPr>
              <w:t>05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180975" cy="523875"/>
                  <wp:effectExtent l="19050" t="0" r="9525" b="0"/>
                  <wp:docPr id="771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5C4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</w:t>
            </w: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беседы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ОРУ с куклами.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Тема: «Мы познаем мир».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 за живой и неживой природой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«Едем на автобусе»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«Умываемся вместе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с куклами».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Игра «Я – человек»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(дать понятие о назначении частей тела).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воспитанию культуры поведения за столом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обед.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«Заинька, подбодрись, серенький, потянись».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Ходьба босиком по массажному коврику.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Дыхательные упражнения «Пузыри», «Часики».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развитию основных движений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9C0066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УЧЕБНЫЙ ОТПУСК</w:t>
            </w: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76971"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Игровая ситуация «Моем руки себе и кукле».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игра «Чудесный мешочек»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аккуратно есть,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правильно держать ложку.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композиции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литературы; чтение потешки «Ты, собачка, не лай…» (пер. с молд. И. Токмаковой)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«Куклы проснулись и одеваются».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(проговаривание чистоговорок)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iCs/>
              </w:rPr>
              <w:t>06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90500" cy="581025"/>
                  <wp:effectExtent l="19050" t="0" r="0" b="0"/>
                  <wp:docPr id="773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31C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</w:t>
            </w: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 беседы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ОРУ с мячами.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Тема: «Путешествие в сказочный лес».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опытом с песком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«Мокрый – сухой»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«Воробьи и кот»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Игра «Ладушки».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знания детей о правилах поведения во время обеда.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«Потягушки-потягушеньки».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Полоскание полости рта водой комнатной температуры.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Самомассаж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  <w:t>(поглаживание ладошек, коленок, локтей, живота).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за заходом солнца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«Дружно хлопаем руками»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9C0066" w:rsidRDefault="009C0066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УЧЕБНЫЙ ОТПУСК</w:t>
            </w: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Подготовка к занятию </w:t>
            </w: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песка)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Релаксация перед сном: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самостоятельном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 одеванию после сна.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2B568B" w:rsidRPr="00176971" w:rsidRDefault="00381E38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="002B568B" w:rsidRPr="00176971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свободная деятельность под контролем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31C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Тема: «Поход».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 за живой и неживой природой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Игровая ситуация «Чьи башмачки?».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с элементами дыхательной гимнастики.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9C0066" w:rsidRDefault="009C0066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УЧЕБНЫЙ ОТПУСК</w:t>
            </w:r>
          </w:p>
        </w:tc>
      </w:tr>
      <w:tr w:rsidR="002B568B" w:rsidRPr="00176971" w:rsidTr="002B568B">
        <w:trPr>
          <w:gridAfter w:val="1"/>
          <w:wAfter w:w="16" w:type="dxa"/>
          <w:trHeight w:val="1410"/>
          <w:jc w:val="center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2B568B" w:rsidRPr="002B568B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07</w:t>
            </w:r>
          </w:p>
          <w:p w:rsidR="002B568B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52400" cy="685800"/>
                  <wp:effectExtent l="19050" t="0" r="0" b="0"/>
                  <wp:docPr id="1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ОРУ с палочками.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повторение потешки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игры: «Ножки-попрыгушки»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Освоение способов деятельности и умений: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Игра «Чудесный мешочек».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«Куклы Катюша и Андрюша обедают с нами».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композиции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Закаливающие процедуры.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Ходьба босиком по «Дорожке здоровья».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Самомассаж пальчиков рук.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</w:t>
            </w: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ия и взаимопомощи при одевании.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помогать друг другу при одевании, следить за по-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подвижные игры: «Вместе весело шагать»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Игра «Умоем куклу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 себя».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литературы: сказка «Козлятки и волк» (обр. К. Уши-нского)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рядком в своем внешнем виде.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звукопроизношению: упражнение «Сказка про язычок»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B568B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B568B" w:rsidRPr="002B568B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10</w:t>
            </w:r>
          </w:p>
          <w:p w:rsidR="002B568B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B568B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90500" cy="923925"/>
                  <wp:effectExtent l="19050" t="0" r="0" b="0"/>
                  <wp:docPr id="778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856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ОРУ с султанчиками.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 за деятельностью воспитателя (няни) на прогулке (раскладывание игрушек, инвентаря; осмотр участка и т. п.)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Игровая ситуация «Поможем кукле раздеться и вымыть руки».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«Веселые ручки, резвые ножки».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Воздушные ванны.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9C0066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ОТПУСК</w:t>
            </w: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Проговаривание потешки «Пальчик-мальчик…».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«Кукла Катя не хочет мыть руки перед едой».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игры: «Карусель»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звукопроизношению: игра «Назови имя друга»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соблюдать правила поведения за столом.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пропевание рус. нар. потешки «Пошел котик на торжок»;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Дыхательное упражнение «Пароход».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Цель: учить детей правильно надевать одежду, застегивать сандалии.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проговаривание потешки «Катя, Катя мателька…»;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B568B" w:rsidRPr="00176971" w:rsidTr="002B568B">
        <w:trPr>
          <w:trHeight w:val="480"/>
          <w:jc w:val="center"/>
        </w:trPr>
        <w:tc>
          <w:tcPr>
            <w:tcW w:w="4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76971"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2B568B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lastRenderedPageBreak/>
              <w:t>11</w:t>
            </w:r>
          </w:p>
          <w:p w:rsidR="002B568B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161925" cy="628650"/>
                  <wp:effectExtent l="19050" t="0" r="9525" b="0"/>
                  <wp:docPr id="781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856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 w:rsidRPr="00DC785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 за падающими и опавшими листьями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игры: «Кто как ходит?»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Игровая ситуация «Непослушные пуговицы».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Игровое упражнение </w:t>
            </w:r>
            <w:r w:rsidRPr="00176971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«Тук-тук. Кто пришел?»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(дети «стучатся» и называют свои имена).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«Вот как солнышко встает».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Ходьба босиком по коврику «Травка».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Упражнения для профилактики нарушения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игра по мотивам потешки «Заинька, попляши…»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9C0066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ОТПУСК</w:t>
            </w:r>
          </w:p>
        </w:tc>
      </w:tr>
      <w:tr w:rsidR="002B568B" w:rsidRPr="00176971" w:rsidTr="002B568B">
        <w:trPr>
          <w:gridAfter w:val="1"/>
          <w:wAfter w:w="16" w:type="dxa"/>
          <w:trHeight w:val="1410"/>
          <w:jc w:val="center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потешки «Ладушки…».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</w:t>
            </w: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формированию КГН.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</w:t>
            </w:r>
            <w:r w:rsidRPr="00176971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«Кто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заб</w:t>
            </w:r>
            <w:r w:rsidRPr="00176971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ы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л умыться?».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песка)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звукопроизношению: игра «Кого как зовут?»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Работа по воспитанию культуры поведения за столом в обед.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соблюдать правила поведения во время приема пищи, пользоваться столовыми приборами.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Релаксация перед сном: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зрения.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приводить себя в порядок после дневного сна: одеваться,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поправлять одежду перед зеркалом, причесываться.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Игра «Кормим кукол».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«Топ-топ, хлоп-хлоп»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80975" cy="523875"/>
                  <wp:effectExtent l="19050" t="0" r="9525" b="0"/>
                  <wp:docPr id="783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0FA1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 w:rsidRPr="00410FA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ОРУ с осенними листочками.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пожелания детей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изменениями, поведением воробьев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игры: «Воробьи и автомобиль»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Игра «Кто разуется быстрее всех?».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Игровая ситуация «Листочки на коврике» (дети собирают листочки</w:t>
            </w:r>
            <w:r w:rsidRPr="00176971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76971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корзину).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воспитанию культуры поведения </w:t>
            </w: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 столом в обед.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«Спал цветок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 вдруг проснулся…».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Ходьба босиком по ребристым дорожкам.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Упражнения для профилактики нарушения зрения.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 за деревьями, ветром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труд: игра «Собираем листья»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игры: «Листья кружатся, летят…»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9C0066" w:rsidRDefault="009C0066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УЧЕБНЫЙ ОТПУСК</w:t>
            </w: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«Где мое </w:t>
            </w:r>
            <w:r w:rsidRPr="00176971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полотенце?» 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конструирование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(из песка)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«Воробьи чирикают: чик-чирик»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Цель: учить детей правильно держать ложку, есть аккуратно.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приведению в порядок своего внешнего вида после сна.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«Листья шуршат: шр-шр»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90500" cy="581025"/>
                  <wp:effectExtent l="19050" t="0" r="0" b="0"/>
                  <wp:docPr id="785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C65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 w:rsidRPr="00AE2C6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Утренняя гимнастика.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ОРУ с кубиками.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(чем хотели бы заняться).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«По тропинке»,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«Пружинки»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«Шапки прячутся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в шкафчик».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Освоение способов </w:t>
            </w: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деятельности и умений: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Игра «Башенка из кубиков».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«Где же наши ручки (ножки, ушки)?»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Умывание прохладной водой.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9C0066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УЧЕБНЫЙ ОТПУСК</w:t>
            </w: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Проговаривание потешки «Наша Маша маленька…».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«Сажаем куклу за стол».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песка)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выполнять элементарные правила поведения во время приема пищи.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Игровая ситуация « Одеваемся быстрее куклы».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B568B" w:rsidRPr="00176971" w:rsidTr="002B568B">
        <w:trPr>
          <w:gridAfter w:val="1"/>
          <w:wAfter w:w="16" w:type="dxa"/>
          <w:trHeight w:val="1410"/>
          <w:jc w:val="center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2B568B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14</w:t>
            </w:r>
          </w:p>
          <w:p w:rsidR="002B568B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2B568B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52400" cy="685800"/>
                  <wp:effectExtent l="19050" t="0" r="0" b="0"/>
                  <wp:docPr id="787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C65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 w:rsidRPr="00AE2C6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б окружающем мире: что видел ребенок по дороге, природные, сезонные, погодные изменения.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ОРУ с мячами.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Тема: «Мяч».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игрой старших дошкольников с мячом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«Прыгаем, как мячики», «Возьми мяч» (возьмет тот, чье имя будет названо)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Игра «Снимаем с куклы пальто и ботинки».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Игры с пальчиками «Встряхивание», «Пальчики здороваются».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«Мы проснулись, потянулись».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Умывание и мытье рук прохладной водой.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«Пчелка».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за ветром, облаками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9C0066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ОТПУСК</w:t>
            </w:r>
          </w:p>
        </w:tc>
      </w:tr>
      <w:tr w:rsidR="002B568B" w:rsidRPr="00176971" w:rsidTr="002B568B">
        <w:trPr>
          <w:gridAfter w:val="1"/>
          <w:wAfter w:w="16" w:type="dxa"/>
          <w:trHeight w:val="1410"/>
          <w:jc w:val="center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Упражнение «Вытираем лицо полотенцем».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проговаривание стихотворения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А. Барто «Мяч»;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правилам поведения за столом во время обеда, используя игровые приемы с куклой, игрушечным мишкой.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композиции: колыбельная «Баюшки-баю, деточку мою»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Цель: учить детей одеваться после сна самостоятельно, оказывать друг другу помощь.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«Подуем на ладошки: х-х-х»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B0138" w:rsidRDefault="001B0138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1B0138" w:rsidRDefault="001B0138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1B0138" w:rsidRDefault="001B0138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1B0138" w:rsidRDefault="001B0138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1B0138" w:rsidRDefault="001B0138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1B0138" w:rsidRDefault="001B0138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1B0138" w:rsidRDefault="001B0138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1B0138" w:rsidRDefault="001B0138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1B0138" w:rsidRDefault="001B0138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1B0138" w:rsidRDefault="001B0138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2B568B" w:rsidRDefault="002B568B" w:rsidP="001B013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17</w:t>
            </w:r>
          </w:p>
          <w:p w:rsidR="001B0138" w:rsidRPr="001B0138" w:rsidRDefault="001B0138" w:rsidP="001B013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90500" cy="923925"/>
                  <wp:effectExtent l="19050" t="0" r="0" b="0"/>
                  <wp:docPr id="789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2C65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lastRenderedPageBreak/>
              <w:t>Индивидуальные беседы</w:t>
            </w:r>
            <w:r w:rsidRPr="00AE2C6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ОРУ без предметов.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сезонными изменениями на территории детского сада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подвижные игры: «Будь осторожен»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Игра «Что сначала, что потом?».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 «Все захлопали в ладоши».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«Солнышко просыпается».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профилактики плоскостопия.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типовая.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«Перешагивай», «Прыжки в круг»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9C0066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УЧЕБНЫЙ ОТПУСК</w:t>
            </w: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«У кого самые чистые руки?».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Упражнение «Мы едим» с использованием игрушечного мишки.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композиции: колыбельная «Баю-бай, баю-бай,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ты, собачка, не лай…»)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помогать друг другу при одевании после сна.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B568B" w:rsidRPr="00176971" w:rsidTr="002B568B">
        <w:trPr>
          <w:gridAfter w:val="1"/>
          <w:wAfter w:w="16" w:type="dxa"/>
          <w:trHeight w:val="1410"/>
          <w:jc w:val="center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 w:rsidR="001B013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61925" cy="628650"/>
                  <wp:effectExtent l="19050" t="0" r="9525" b="0"/>
                  <wp:docPr id="791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19F6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 w:rsidRPr="003719F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ОРУ с флажками.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 за тем, как старшие дошкольники помогают взрослым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игры: «Перешагиваем через кочки»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«Чьи ботинки не спрятались в шкафчик?».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Игра «Сравни флажки».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«Мы проснулись, потянулись».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Хождение босиком по коврику.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Гимнастика для глаз.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 за играми старших дошкольников в песочнице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9C0066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ОТПУСК</w:t>
            </w:r>
          </w:p>
        </w:tc>
      </w:tr>
      <w:tr w:rsidR="002B568B" w:rsidRPr="00176971" w:rsidTr="002B568B">
        <w:trPr>
          <w:gridAfter w:val="1"/>
          <w:wAfter w:w="16" w:type="dxa"/>
          <w:trHeight w:val="1410"/>
          <w:jc w:val="center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Подготовка к занятию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песка)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закреплять знания детей о правилах поведения во время обеда.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композиции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рассказа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Л. Н. Толстого «Был у Пети и Миши конь»;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приводить себя в порядок после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дневного сна: одеваться, поправлять одежду перед зеркалом, причесываться.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свободная деятельность под контролем педагога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 w:rsidR="001B013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80975" cy="523875"/>
                  <wp:effectExtent l="19050" t="0" r="9525" b="0"/>
                  <wp:docPr id="793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19F6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 w:rsidRPr="003719F6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ОРУ с шишками.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(чем хотели бы заняться).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Тема: «Идем на огород».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«Что стало с грядками?»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«Бегите ко мне»,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«Не наступи»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Игровая ситуация «Мы снимаем теплые веши».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Беседа «Что мы видели на прогулке?».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«Ветерок».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Ходьба босиком по массажному коврику.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 «Подуем на шарики», «Шар лопнул».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«В гости к зверятам» (имитация повадок животных)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9C0066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ОТПУСК</w:t>
            </w: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Игра «Мы умываемся».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Цель: учить детей аккуратно есть, правильно держать ложку.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Цель: учить детей одеваться после сна самостоятельно, оказывать друг другу помощь.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игра «Кто как кричит?»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76971">
              <w:rPr>
                <w:rFonts w:ascii="Times New Roman" w:hAnsi="Times New Roman" w:cs="Times New Roman"/>
                <w:i/>
                <w:iCs/>
              </w:rPr>
              <w:br w:type="page"/>
            </w:r>
            <w:r w:rsidR="001B0138" w:rsidRPr="001B0138">
              <w:rPr>
                <w:rFonts w:ascii="Times New Roman" w:hAnsi="Times New Roman" w:cs="Times New Roman"/>
                <w:b/>
                <w:iCs/>
              </w:rPr>
              <w:t>20</w:t>
            </w:r>
            <w:r w:rsidRPr="001B0138">
              <w:rPr>
                <w:rFonts w:ascii="Times New Roman" w:hAnsi="Times New Roman" w:cs="Times New Roman"/>
                <w:b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190500" cy="581025"/>
                  <wp:effectExtent l="19050" t="0" r="0" b="0"/>
                  <wp:docPr id="795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19F6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комбинированния.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Тема: «Дары осени».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труд: игра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«Собираем природный материал»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Игра «Где твой шкафчик?».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Освоение способов </w:t>
            </w: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деятельности и умений: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Игра «Так или не так?».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«Заинька, подбодрись, серенький, потянись».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Закаливающие процедуры.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Полоскание полости рта водой комнатной температуры.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профилактики плоскостопия.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труд: игра «Сложи шишки в корзину»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игры: «Догоните меня!», «Наседка и цыплята»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9C0066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УЧЕБНЫЙ ОТПУСК</w:t>
            </w: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Игра «Что нам нужно для умывания?».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конструирование (из песка): создание построек из песка с использованием природного материала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звукопроизношению: упражнение «Шишка упала: бух!»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Упражнение «Мы едим» с использованием игрушечного мишки.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сказки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Д. Биссета «Га-га-га»;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помогать друг другу при одевании, следить за порядком в сво-ем внешнем виде.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Воспитание культуры </w:t>
            </w: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поведения во время полдника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свободная деятельность под контролем педагога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проговаривание потешки «Мишка косолапый…»;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B568B" w:rsidRPr="00176971" w:rsidTr="002B568B">
        <w:trPr>
          <w:gridAfter w:val="1"/>
          <w:wAfter w:w="16" w:type="dxa"/>
          <w:trHeight w:val="1410"/>
          <w:jc w:val="center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B0138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 w:rsidR="001B013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  <w:p w:rsidR="001B0138" w:rsidRDefault="001B0138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52400" cy="685800"/>
                  <wp:effectExtent l="19050" t="0" r="0" b="0"/>
                  <wp:docPr id="797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C6E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 w:rsidRPr="00F91C6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381E38">
              <w:rPr>
                <w:rFonts w:ascii="Times New Roman" w:hAnsi="Times New Roman" w:cs="Times New Roman"/>
                <w:sz w:val="24"/>
                <w:szCs w:val="24"/>
              </w:rPr>
              <w:t xml:space="preserve"> (Юра, Егор, Саша К.)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ОРУ с ленточками.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1E38">
              <w:rPr>
                <w:rFonts w:ascii="Times New Roman" w:hAnsi="Times New Roman" w:cs="Times New Roman"/>
                <w:sz w:val="24"/>
                <w:szCs w:val="24"/>
              </w:rPr>
              <w:t>«Грибы», «Мяч»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1E38">
              <w:rPr>
                <w:rFonts w:ascii="Times New Roman" w:hAnsi="Times New Roman" w:cs="Times New Roman"/>
                <w:sz w:val="24"/>
                <w:szCs w:val="24"/>
              </w:rPr>
              <w:t>(Матвей, Али,  Лера)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Игровая ситуация «Причешем и умоем куклу».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Игра «Расскажи и покажи».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«Потягушки-потягушеньки».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Ходьба босиком по «Дорожке здоровья».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«Для чего нужны глаза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(уши, нос)?».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игры:</w:t>
            </w:r>
            <w:r w:rsidR="00381E38">
              <w:rPr>
                <w:rFonts w:ascii="Times New Roman" w:hAnsi="Times New Roman" w:cs="Times New Roman"/>
                <w:sz w:val="24"/>
                <w:szCs w:val="24"/>
              </w:rPr>
              <w:t xml:space="preserve"> «Морковь»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381E38">
              <w:rPr>
                <w:rFonts w:ascii="Times New Roman" w:hAnsi="Times New Roman" w:cs="Times New Roman"/>
                <w:sz w:val="24"/>
                <w:szCs w:val="24"/>
              </w:rPr>
              <w:t xml:space="preserve"> (Тимур, Карина, Арина).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Default="00381E38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«Осень», «Овощи», «Огород», «Кто игрушки разбросал</w:t>
            </w:r>
            <w:r w:rsidR="00081B11">
              <w:rPr>
                <w:rFonts w:ascii="Times New Roman" w:hAnsi="Times New Roman" w:cs="Times New Roman"/>
                <w:bCs/>
                <w:sz w:val="24"/>
                <w:szCs w:val="24"/>
              </w:rPr>
              <w:t>», «Игрушки»</w:t>
            </w:r>
          </w:p>
          <w:p w:rsidR="00081B11" w:rsidRDefault="00081B11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81B11" w:rsidRDefault="00081B11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пальчиковых игр: «Портняжки», «Обновки»</w:t>
            </w:r>
          </w:p>
          <w:p w:rsidR="00081B11" w:rsidRDefault="00081B11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81B11" w:rsidRDefault="00081B11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«Наш сад», «Межвежонок»</w:t>
            </w:r>
          </w:p>
          <w:p w:rsidR="00081B11" w:rsidRDefault="00081B11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81B11" w:rsidRDefault="00081B11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д/и «Заплатки», «Разноцветное лото» (Саша К., Юра, Тимур).</w:t>
            </w:r>
          </w:p>
          <w:p w:rsidR="00081B11" w:rsidRPr="00381E38" w:rsidRDefault="00081B11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B568B" w:rsidRPr="00176971" w:rsidTr="002B568B">
        <w:trPr>
          <w:gridAfter w:val="1"/>
          <w:wAfter w:w="16" w:type="dxa"/>
          <w:trHeight w:val="1410"/>
          <w:jc w:val="center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Игровая ситуация «Где твоя расческа?».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выполнять элементарные правила поведения во время приема пищи.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Цель: приучать детей к самостоятельному одеванию после сна.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B0138" w:rsidRDefault="001B0138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1B0138" w:rsidRPr="001B0138" w:rsidRDefault="001B0138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24</w:t>
            </w:r>
          </w:p>
          <w:p w:rsidR="001B0138" w:rsidRDefault="001B0138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190500" cy="923925"/>
                  <wp:effectExtent l="19050" t="0" r="0" b="0"/>
                  <wp:docPr id="799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C6E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 w:rsidRPr="00F91C6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081B11">
              <w:rPr>
                <w:rFonts w:ascii="Times New Roman" w:hAnsi="Times New Roman" w:cs="Times New Roman"/>
                <w:sz w:val="24"/>
                <w:szCs w:val="24"/>
              </w:rPr>
              <w:t>(Карина, Женя, Арина).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ОРУ с погремушками.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о том, что делали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вчера;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Тема: «Автомобиль».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игры: «Вышли дети в садик»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081B11">
              <w:rPr>
                <w:rFonts w:ascii="Times New Roman" w:hAnsi="Times New Roman" w:cs="Times New Roman"/>
                <w:sz w:val="24"/>
                <w:szCs w:val="24"/>
              </w:rPr>
              <w:t>(Лера, Василиса, Али, Люда)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Игра «Вещи спрятались».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Игра «Где погремушка?».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воспитанию </w:t>
            </w: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культуры поведения за столом в обед.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с элементами дыхательной гимнастики.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Воздушные ванны.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гимнастика.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игры: «Через ручеек», «Волшебная дудочка»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1B1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развитию основных движений</w:t>
            </w:r>
            <w:r w:rsidR="00081B11">
              <w:rPr>
                <w:rFonts w:ascii="Times New Roman" w:hAnsi="Times New Roman" w:cs="Times New Roman"/>
                <w:sz w:val="24"/>
                <w:szCs w:val="24"/>
              </w:rPr>
              <w:t xml:space="preserve"> (Тимур, Юра, Егор,</w:t>
            </w:r>
          </w:p>
          <w:p w:rsidR="002B568B" w:rsidRPr="00176971" w:rsidRDefault="00081B11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Саша Б.)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Default="00081B11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Разучивание пальчиковых игр: «Портняжки»,  «Обновки»</w:t>
            </w:r>
          </w:p>
          <w:p w:rsidR="00081B11" w:rsidRDefault="00081B11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81B11" w:rsidRDefault="00081B11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пальчиковой игры «Кто игрушки разбросал», «Фруктовая ладошка», «Огород»</w:t>
            </w:r>
          </w:p>
          <w:p w:rsidR="00AE667F" w:rsidRDefault="00AE667F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E667F" w:rsidRPr="00081B11" w:rsidRDefault="00AE667F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Рассматривание пальчиковой игры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«Стирка»</w:t>
            </w: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Проговаривание осетинской народной песни «Ножки».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Игра «Мишка испачкался».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«Заведем мотор»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знания детей о правилах поведения во время обеда.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пропевание рус. нар. песни «Вот и люди спят, вот и звери спят…»;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помогать друг другу при одевании, следить за порядком в сво-ем внешнем виде.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 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осетинской народной песни «Ножки»;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Default="00AE667F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П/и «Наш сад», «Платье»</w:t>
            </w:r>
          </w:p>
          <w:p w:rsidR="00AE667F" w:rsidRDefault="00AE667F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E667F" w:rsidRDefault="00AE667F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Чтение стиха К.Чуковского «Чудо-дерево»</w:t>
            </w:r>
          </w:p>
          <w:p w:rsidR="00AE667F" w:rsidRDefault="00AE667F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E667F" w:rsidRDefault="00AE667F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«Рассматривание потешки «Зайчик – трусишка»</w:t>
            </w:r>
          </w:p>
          <w:p w:rsidR="00AE667F" w:rsidRDefault="00AE667F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E667F" w:rsidRPr="00AE667F" w:rsidRDefault="00AE667F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Индивидуальная работа по сенсорному развитию д/и «Разноцветное эскимо (Карина, Арина, Юра)</w:t>
            </w:r>
          </w:p>
        </w:tc>
      </w:tr>
      <w:tr w:rsidR="002B568B" w:rsidRPr="00176971" w:rsidTr="002B568B">
        <w:trPr>
          <w:gridAfter w:val="1"/>
          <w:wAfter w:w="16" w:type="dxa"/>
          <w:trHeight w:val="1410"/>
          <w:jc w:val="center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1B0138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61925" cy="628650"/>
                  <wp:effectExtent l="19050" t="0" r="9525" b="0"/>
                  <wp:docPr id="801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36A4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сезонные, погодные изменения.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2530">
              <w:rPr>
                <w:rFonts w:ascii="Times New Roman" w:hAnsi="Times New Roman" w:cs="Times New Roman"/>
                <w:sz w:val="24"/>
                <w:szCs w:val="24"/>
              </w:rPr>
              <w:t>(Люда, Матвей, Тимур)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ОРУ с обручами.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игры: «Из обруча в обруч»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2530">
              <w:rPr>
                <w:rFonts w:ascii="Times New Roman" w:hAnsi="Times New Roman" w:cs="Times New Roman"/>
                <w:sz w:val="24"/>
                <w:szCs w:val="24"/>
              </w:rPr>
              <w:t>( Юра, Саша Б, Женя, Варя)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«Умываемся и моем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руки».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Игра «Где мои пальчики?».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«Веселые ручки, резвые ножки».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Закаливающие процедуры.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Ходьба босиком по коврику «Травка».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«Часики».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за неживой природой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игры: «Прыгаем через камушки»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2530">
              <w:rPr>
                <w:rFonts w:ascii="Times New Roman" w:hAnsi="Times New Roman" w:cs="Times New Roman"/>
                <w:sz w:val="24"/>
                <w:szCs w:val="24"/>
              </w:rPr>
              <w:t>(Саша К., Варя, Матвей, Тимур, Карина)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Default="000B2530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Повторение пальчиковых игр: «Портняжки», «Обновки», «Фруктовая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ладошка», «Кто игрушки разбросал».</w:t>
            </w:r>
          </w:p>
          <w:p w:rsidR="000B2530" w:rsidRDefault="000B2530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B2530" w:rsidRDefault="000B2530" w:rsidP="000B25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 «Стирка»</w:t>
            </w:r>
          </w:p>
          <w:p w:rsidR="000B2530" w:rsidRDefault="000B2530" w:rsidP="000B25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B2530" w:rsidRDefault="000B2530" w:rsidP="000B25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«Мячик», «Платье», «Грибочки».</w:t>
            </w:r>
          </w:p>
          <w:p w:rsidR="000B2530" w:rsidRDefault="000B2530" w:rsidP="000B25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B2530" w:rsidRPr="000B2530" w:rsidRDefault="000B2530" w:rsidP="000B253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потешки «Зайчик</w:t>
            </w:r>
            <w:r w:rsidR="00BC3C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трусишка»</w:t>
            </w:r>
          </w:p>
        </w:tc>
      </w:tr>
      <w:tr w:rsidR="002B568B" w:rsidRPr="00176971" w:rsidTr="002B568B">
        <w:trPr>
          <w:gridAfter w:val="1"/>
          <w:wAfter w:w="16" w:type="dxa"/>
          <w:trHeight w:val="1410"/>
          <w:jc w:val="center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  <w:r w:rsidR="00BC3C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Игра «Кто умоет куклу?».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проговаривание потешки «Сорока, сорока!</w:t>
            </w:r>
            <w:r w:rsidRPr="00176971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Где была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?»;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учить детей аккуратно есть, правильно держать ложку.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пропевание рус. нар. песни «Люли,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люлюшки, люли…»;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Цель: учить детей одеваться после сна самостоятельно, оказывать друг другу помощь.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культуры поведения во время полдника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свободная деятельность под контролем педагога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Default="00BC3C5F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д/и «Времена года» (Лера, Карина, Василиса)</w:t>
            </w:r>
          </w:p>
          <w:p w:rsidR="00BC3C5F" w:rsidRDefault="00BC3C5F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C3C5F" w:rsidRPr="00BC3C5F" w:rsidRDefault="00BC3C5F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Индивидуально д/и «Время суток» (Саша К, Юра, Саша Б, Али)</w:t>
            </w: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1B0138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80975" cy="523875"/>
                  <wp:effectExtent l="19050" t="0" r="9525" b="0"/>
                  <wp:docPr id="803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3E08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 w:rsidRPr="00DF3E0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б окружающем мире: что видел ребенок по дороге, природные, сезонные, погодные изменения. </w:t>
            </w:r>
            <w:r w:rsidR="00BC3C5F">
              <w:rPr>
                <w:rFonts w:ascii="Times New Roman" w:hAnsi="Times New Roman" w:cs="Times New Roman"/>
                <w:sz w:val="24"/>
                <w:szCs w:val="24"/>
              </w:rPr>
              <w:t>(Али, Варя, Арина, Егор)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ОРУ с кубиками.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 к клумбе.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 «Что изменилось на клумбе?»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игры: игра-забава «Жмурки»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3C5F">
              <w:rPr>
                <w:rFonts w:ascii="Times New Roman" w:hAnsi="Times New Roman" w:cs="Times New Roman"/>
                <w:sz w:val="24"/>
                <w:szCs w:val="24"/>
              </w:rPr>
              <w:t>(Али, Егор, Арина, Матвей, Женя)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«Покажем кукле,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как раздеваться после прогулки».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Игра «Чудесный мешочек».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«Вот как солнышко встает».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Ходьба босиком по ребристым дорожкам.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 «Подуем на шарики», «Шар лопнул».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игры: «Мыши и кот», «Птички в гнездышках»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BC3C5F">
              <w:rPr>
                <w:rFonts w:ascii="Times New Roman" w:hAnsi="Times New Roman" w:cs="Times New Roman"/>
                <w:sz w:val="24"/>
                <w:szCs w:val="24"/>
              </w:rPr>
              <w:t xml:space="preserve"> (Юра, Саша К., Варя, Карина, Лера, Тимур)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Default="00BC3C5F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пальчиковой игры «Стирка», «Портняжки», «Обновки», Фруктовая ладошка»</w:t>
            </w:r>
          </w:p>
          <w:p w:rsidR="00BC3C5F" w:rsidRDefault="00BC3C5F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C3C5F" w:rsidRDefault="00BC3C5F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«Обувь»</w:t>
            </w:r>
          </w:p>
          <w:p w:rsidR="00BC3C5F" w:rsidRDefault="00BC3C5F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C3C5F" w:rsidRDefault="00BC3C5F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потешки «Зайчик – трусишка»</w:t>
            </w:r>
          </w:p>
          <w:p w:rsidR="00BC3C5F" w:rsidRDefault="00BC3C5F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C3C5F" w:rsidRPr="00BC3C5F" w:rsidRDefault="00BC3C5F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стиха К.Чуковского «Обжора»</w:t>
            </w: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Игра «Кто умоет куклу?».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«Куклы Катюша и Андрюша обедают с нами».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помогать друг другу при одевании после сна.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BC3C5F" w:rsidRDefault="00BC3C5F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</w:t>
            </w:r>
            <w:r w:rsidR="001342AB">
              <w:rPr>
                <w:rFonts w:ascii="Times New Roman" w:hAnsi="Times New Roman" w:cs="Times New Roman"/>
                <w:bCs/>
                <w:sz w:val="24"/>
                <w:szCs w:val="24"/>
              </w:rPr>
              <w:t>а с пластилином «Зернышки для цы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плят» (Юр</w:t>
            </w:r>
            <w:r w:rsidR="001342AB">
              <w:rPr>
                <w:rFonts w:ascii="Times New Roman" w:hAnsi="Times New Roman" w:cs="Times New Roman"/>
                <w:bCs/>
                <w:sz w:val="24"/>
                <w:szCs w:val="24"/>
              </w:rPr>
              <w:t>а, Саша К, Варя, Лера, Карина, Егор, Али, Арина, Саша Б, Тимур, Матвей, Люда)</w:t>
            </w: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 w:rsidR="00FA521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90500" cy="581025"/>
                  <wp:effectExtent l="19050" t="0" r="0" b="0"/>
                  <wp:docPr id="805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568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 w:rsidRPr="00E2356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1342AB">
              <w:rPr>
                <w:rFonts w:ascii="Times New Roman" w:hAnsi="Times New Roman" w:cs="Times New Roman"/>
                <w:sz w:val="24"/>
                <w:szCs w:val="24"/>
              </w:rPr>
              <w:t xml:space="preserve"> (Лера, Карина, Катя Н, Егор)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ОРУ с платочками.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Беседа со всеми </w:t>
            </w: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детьми: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«Перешагни палку»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1342AB">
              <w:rPr>
                <w:rFonts w:ascii="Times New Roman" w:hAnsi="Times New Roman" w:cs="Times New Roman"/>
                <w:sz w:val="24"/>
                <w:szCs w:val="24"/>
              </w:rPr>
              <w:t>(Али, Арина, Женя, Тимур)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Игра «Причешем кукол».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Игра «Пальчики здороваются».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Работа по воспитанию культуры поведения за столом в обед.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«Спал цветок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 вдруг проснулся…».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Профилактические </w:t>
            </w: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мероприятия.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  <w:t>«Пузыри», «Часики».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типовая.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игры: «Раздувайся, пузырь…»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1342AB">
              <w:rPr>
                <w:rFonts w:ascii="Times New Roman" w:hAnsi="Times New Roman" w:cs="Times New Roman"/>
                <w:sz w:val="24"/>
                <w:szCs w:val="24"/>
              </w:rPr>
              <w:t>(Катя П, Матвей, Василиса, Люда)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Default="001342A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Разучивание пальчиковой игры «Обувь»</w:t>
            </w:r>
          </w:p>
          <w:p w:rsidR="001342AB" w:rsidRDefault="001342A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342AB" w:rsidRDefault="001342A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пальчиковой игры «</w:t>
            </w:r>
            <w:r w:rsidR="008A3A59">
              <w:rPr>
                <w:rFonts w:ascii="Times New Roman" w:hAnsi="Times New Roman" w:cs="Times New Roman"/>
                <w:bCs/>
                <w:sz w:val="24"/>
                <w:szCs w:val="24"/>
              </w:rPr>
              <w:t>Стирка», «Портняжка», «Обновки».</w:t>
            </w:r>
          </w:p>
          <w:p w:rsidR="008A3A59" w:rsidRDefault="008A3A59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A3A59" w:rsidRDefault="008A3A59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стиха К.Чуковского «Закаляка»</w:t>
            </w:r>
          </w:p>
          <w:p w:rsidR="008A3A59" w:rsidRDefault="008A3A59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A3A59" w:rsidRPr="001342AB" w:rsidRDefault="008A3A59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Рассматривание потешки «Кошка в лукошке»</w:t>
            </w:r>
          </w:p>
        </w:tc>
      </w:tr>
      <w:tr w:rsidR="002B568B" w:rsidRPr="00176971" w:rsidTr="002B568B">
        <w:trPr>
          <w:trHeight w:val="1410"/>
          <w:jc w:val="center"/>
        </w:trPr>
        <w:tc>
          <w:tcPr>
            <w:tcW w:w="4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3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Игровая ситуация «Зайка боится умываться».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«Дудочка»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соблюдать правила поведения за столом.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потешки «Закатилось красно солнышко…»;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Цель: учить детей приводить себя в порядок после дневного сна: одеваться, поправлять одежду перед зеркалом, причесываться.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проговаривание потешки «Еду-еду к бабе, к деду…»;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Default="008A3A59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по дидактической игре «Половинки» (Юра, Лера, Тимур, Арина, Саша К.)</w:t>
            </w:r>
          </w:p>
          <w:p w:rsidR="008A3A59" w:rsidRDefault="008A3A59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A3A59" w:rsidRDefault="008A3A59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Индивидуальная работа с пирамидками «Большой – маленький» </w:t>
            </w:r>
          </w:p>
          <w:p w:rsidR="008A3A59" w:rsidRPr="008A3A59" w:rsidRDefault="008A3A59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(Саша Б, Василиса, Али, Матвей)</w:t>
            </w:r>
          </w:p>
        </w:tc>
      </w:tr>
      <w:tr w:rsidR="002B568B" w:rsidRPr="00176971" w:rsidTr="002B568B">
        <w:trPr>
          <w:gridAfter w:val="1"/>
          <w:wAfter w:w="16" w:type="dxa"/>
          <w:trHeight w:val="1410"/>
          <w:jc w:val="center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521A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  <w:r w:rsidRPr="001769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  <w:p w:rsidR="00FA521A" w:rsidRDefault="00FA521A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FA521A" w:rsidRDefault="00FA521A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FA521A" w:rsidRDefault="00FA521A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FA521A" w:rsidRDefault="00FA521A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FA521A" w:rsidRDefault="00FA521A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FA521A" w:rsidRDefault="00FA521A" w:rsidP="00FA521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iCs/>
                <w:noProof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</w:rPr>
              <w:t>28</w:t>
            </w:r>
          </w:p>
          <w:p w:rsidR="00FA521A" w:rsidRPr="00FA521A" w:rsidRDefault="00FA521A" w:rsidP="00FA521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iCs/>
                <w:noProof/>
              </w:rPr>
            </w:pP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152400" cy="685800"/>
                  <wp:effectExtent l="19050" t="0" r="0" b="0"/>
                  <wp:docPr id="807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3A59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568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 w:rsidRPr="00E2356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8A3A59">
              <w:rPr>
                <w:rFonts w:ascii="Times New Roman" w:hAnsi="Times New Roman" w:cs="Times New Roman"/>
                <w:sz w:val="24"/>
                <w:szCs w:val="24"/>
              </w:rPr>
              <w:t xml:space="preserve">(Люда, </w:t>
            </w:r>
          </w:p>
          <w:p w:rsidR="002B568B" w:rsidRPr="00176971" w:rsidRDefault="008A3A59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Катя П, Василиса, Женя)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ОРУ с палочками.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Тема: «Транспорт».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 за городским транспортом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3A59">
              <w:rPr>
                <w:rFonts w:ascii="Times New Roman" w:hAnsi="Times New Roman" w:cs="Times New Roman"/>
                <w:sz w:val="24"/>
                <w:szCs w:val="24"/>
              </w:rPr>
              <w:t>(Матвей, Василиса, Варя, Саша Б, Егор)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Игра «Спрячем ботинки в шкафчик».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Поручение «Разложи предметы по местам».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«Ветерок».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Умывание и мытье рук прохладной водой.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«Пчелка».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труд: наблюдение за трудом взрослых на территории детского сада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«По тропинке»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Default="008A3A59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пальчиковой игры «Обувь», «Стирка», «Портняжка», «Обновки»</w:t>
            </w:r>
          </w:p>
          <w:p w:rsidR="008A3A59" w:rsidRDefault="008A3A59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A3A59" w:rsidRDefault="008A3A59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«Новый дом»</w:t>
            </w:r>
          </w:p>
          <w:p w:rsidR="00B85546" w:rsidRDefault="00B85546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5546" w:rsidRDefault="00B85546" w:rsidP="00B855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сказки К.Чуковского «Муха – Цокотуха»</w:t>
            </w:r>
          </w:p>
          <w:p w:rsidR="00B85546" w:rsidRDefault="00B85546" w:rsidP="00B855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5546" w:rsidRPr="008A3A59" w:rsidRDefault="00B85546" w:rsidP="00B855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потешки «Кошка в лукошке»</w:t>
            </w:r>
          </w:p>
        </w:tc>
      </w:tr>
      <w:tr w:rsidR="002B568B" w:rsidRPr="00176971" w:rsidTr="002B568B">
        <w:trPr>
          <w:gridAfter w:val="1"/>
          <w:wAfter w:w="16" w:type="dxa"/>
          <w:trHeight w:val="1410"/>
          <w:jc w:val="center"/>
        </w:trPr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76971"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</w:t>
            </w: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формированию КГН.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снега)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работа по звукопроизношению: отгадывание загадки об автобусе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повторение потешки «Еду-еду к бабе, к деду…»;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продолжать учить детей соблюдать правила поведения во время приема пищи.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Релаксация перед </w:t>
            </w: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сном: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 xml:space="preserve">Цель: приучать </w:t>
            </w: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детей к самостоятельному одеванию после сна.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индивидуальная работа по развитию основных движений</w:t>
            </w:r>
            <w:r w:rsidR="008A3A59">
              <w:rPr>
                <w:rFonts w:ascii="Times New Roman" w:hAnsi="Times New Roman" w:cs="Times New Roman"/>
                <w:sz w:val="24"/>
                <w:szCs w:val="24"/>
              </w:rPr>
              <w:t xml:space="preserve"> (Арина, Катя П, Катя Н, Лера, Юра)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свободная деятельность под контролем педагога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971"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2B568B" w:rsidRPr="00176971" w:rsidRDefault="002B568B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68B" w:rsidRDefault="00B85546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Индивидуальная работа с пирамидкой по цветам (Егор, Саша К, Карина, Арина, Юра, Люда).</w:t>
            </w:r>
          </w:p>
          <w:p w:rsidR="00B85546" w:rsidRDefault="00B85546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5546" w:rsidRPr="00B85546" w:rsidRDefault="00B85546" w:rsidP="002B568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Индивидуальная работа по временам года (Саша Б, Василиса, Али, Катя П, Альбина) </w:t>
            </w:r>
          </w:p>
        </w:tc>
      </w:tr>
    </w:tbl>
    <w:p w:rsidR="00214086" w:rsidRDefault="00214086" w:rsidP="00937D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6794" w:rsidRDefault="00FB6794" w:rsidP="00937D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6794" w:rsidRPr="00FB6794" w:rsidRDefault="00FB6794" w:rsidP="00FB679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B6794">
        <w:rPr>
          <w:rFonts w:ascii="Times New Roman" w:hAnsi="Times New Roman" w:cs="Times New Roman"/>
          <w:b/>
          <w:sz w:val="28"/>
          <w:szCs w:val="28"/>
        </w:rPr>
        <w:t xml:space="preserve">Перспективное планирование </w:t>
      </w:r>
      <w:r w:rsidRPr="00FB6794">
        <w:rPr>
          <w:rFonts w:ascii="Times New Roman" w:hAnsi="Times New Roman" w:cs="Times New Roman"/>
          <w:b/>
          <w:color w:val="FF0000"/>
          <w:sz w:val="28"/>
          <w:szCs w:val="28"/>
        </w:rPr>
        <w:t>НОЯБРЬ</w:t>
      </w:r>
    </w:p>
    <w:p w:rsidR="00FB6794" w:rsidRDefault="00FB6794" w:rsidP="00FB6794">
      <w:pPr>
        <w:spacing w:after="0"/>
      </w:pPr>
    </w:p>
    <w:tbl>
      <w:tblPr>
        <w:tblStyle w:val="a6"/>
        <w:tblW w:w="0" w:type="auto"/>
        <w:tblLook w:val="04A0"/>
      </w:tblPr>
      <w:tblGrid>
        <w:gridCol w:w="1672"/>
        <w:gridCol w:w="672"/>
        <w:gridCol w:w="1414"/>
        <w:gridCol w:w="3262"/>
        <w:gridCol w:w="2076"/>
        <w:gridCol w:w="2076"/>
        <w:gridCol w:w="2076"/>
        <w:gridCol w:w="1985"/>
      </w:tblGrid>
      <w:tr w:rsidR="00FB6794" w:rsidTr="00FB6794">
        <w:tc>
          <w:tcPr>
            <w:tcW w:w="1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6794" w:rsidRDefault="00FB6794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Дни недели</w:t>
            </w:r>
          </w:p>
        </w:tc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6794" w:rsidRDefault="00FB6794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№ п/п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6794" w:rsidRDefault="00FB6794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время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6794" w:rsidRDefault="00FB6794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ОД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6794" w:rsidRDefault="00FB6794">
            <w:pPr>
              <w:jc w:val="center"/>
              <w:rPr>
                <w:b/>
              </w:rPr>
            </w:pPr>
            <w:r>
              <w:rPr>
                <w:b/>
              </w:rPr>
              <w:t xml:space="preserve">1 неделя </w:t>
            </w:r>
          </w:p>
          <w:p w:rsidR="00FB6794" w:rsidRDefault="00FB6794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(дом. животные)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6794" w:rsidRDefault="00FB6794">
            <w:pPr>
              <w:jc w:val="center"/>
              <w:rPr>
                <w:b/>
              </w:rPr>
            </w:pPr>
            <w:r>
              <w:rPr>
                <w:b/>
              </w:rPr>
              <w:t xml:space="preserve">2 неделя </w:t>
            </w:r>
          </w:p>
          <w:p w:rsidR="00FB6794" w:rsidRDefault="00FB6794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(дикие животные)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6794" w:rsidRDefault="00FB6794">
            <w:pPr>
              <w:jc w:val="center"/>
              <w:rPr>
                <w:b/>
              </w:rPr>
            </w:pPr>
            <w:r>
              <w:rPr>
                <w:b/>
              </w:rPr>
              <w:t xml:space="preserve">3 неделя </w:t>
            </w:r>
          </w:p>
          <w:p w:rsidR="00FB6794" w:rsidRDefault="00FB6794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(посуда, мебель)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6794" w:rsidRDefault="00FB6794">
            <w:pPr>
              <w:jc w:val="center"/>
              <w:rPr>
                <w:b/>
              </w:rPr>
            </w:pPr>
            <w:r>
              <w:rPr>
                <w:b/>
              </w:rPr>
              <w:t xml:space="preserve">4 неделя </w:t>
            </w:r>
          </w:p>
          <w:p w:rsidR="00FB6794" w:rsidRDefault="00FB6794">
            <w:pPr>
              <w:rPr>
                <w:b/>
                <w:lang w:eastAsia="en-US"/>
              </w:rPr>
            </w:pPr>
            <w:r>
              <w:rPr>
                <w:b/>
              </w:rPr>
              <w:t>(я  в мире человек)</w:t>
            </w:r>
          </w:p>
        </w:tc>
      </w:tr>
      <w:tr w:rsidR="00FB6794" w:rsidTr="00FB6794">
        <w:tc>
          <w:tcPr>
            <w:tcW w:w="16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со взрослыми и совместные игры со сверстниками под руководством взрослого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№25 Пособие 8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Стр.38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№31 Пособие 8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Стр.47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«Рассматривание посуды»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Стр.46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№36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8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Стр.55</w:t>
            </w:r>
          </w:p>
        </w:tc>
      </w:tr>
      <w:tr w:rsidR="00FB6794" w:rsidTr="00FB679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6794" w:rsidRDefault="00FB67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(восприятие художественной литературы)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9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9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Берлога для медведя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10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№2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9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Черепаха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10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Стр.14</w:t>
            </w:r>
          </w:p>
        </w:tc>
      </w:tr>
      <w:tr w:rsidR="00FB6794" w:rsidTr="00FB6794">
        <w:tc>
          <w:tcPr>
            <w:tcW w:w="16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09.00 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 группе)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</w:tr>
      <w:tr w:rsidR="00FB6794" w:rsidTr="00FB679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6794" w:rsidRDefault="00FB67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№5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3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Стр.176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№6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3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Стр.177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«Половинки»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д/игра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«Разноцветное лото»</w:t>
            </w:r>
          </w:p>
        </w:tc>
      </w:tr>
      <w:tr w:rsidR="00FB6794" w:rsidTr="00FB6794">
        <w:tc>
          <w:tcPr>
            <w:tcW w:w="16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 материалами и веществами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Стр.62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№2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Стр.62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№5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Стр.64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№7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Стр.65</w:t>
            </w:r>
          </w:p>
        </w:tc>
      </w:tr>
      <w:tr w:rsidR="00FB6794" w:rsidTr="00FB679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6794" w:rsidRDefault="00FB67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15.15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 стр.26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Стр.28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5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7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Стр.35</w:t>
            </w:r>
          </w:p>
        </w:tc>
      </w:tr>
      <w:tr w:rsidR="00FB6794" w:rsidTr="00FB6794">
        <w:tc>
          <w:tcPr>
            <w:tcW w:w="16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 группе)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B6794" w:rsidTr="00FB679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6794" w:rsidRDefault="00FB67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со взрослыми и совместные игры со сверстниками под руководством взрослого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№26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8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Стр.39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№32 Пособие 8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Стр.49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«Кто пришел на обед?»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2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Стр.47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№34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8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Стр.52</w:t>
            </w:r>
          </w:p>
        </w:tc>
      </w:tr>
      <w:tr w:rsidR="00FB6794" w:rsidTr="00FB6794">
        <w:tc>
          <w:tcPr>
            <w:tcW w:w="16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6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Стр.14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№2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6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Стр.15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№3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6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№4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6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Стр.16</w:t>
            </w:r>
          </w:p>
        </w:tc>
      </w:tr>
      <w:tr w:rsidR="00FB6794" w:rsidTr="00FB679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6794" w:rsidRDefault="00FB67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15.15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 стр.27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Стр.29</w:t>
            </w:r>
          </w:p>
        </w:tc>
        <w:tc>
          <w:tcPr>
            <w:tcW w:w="2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6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8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FB6794" w:rsidRDefault="00FB67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Стр.38</w:t>
            </w:r>
          </w:p>
        </w:tc>
      </w:tr>
    </w:tbl>
    <w:p w:rsidR="00FB6794" w:rsidRDefault="00FB6794" w:rsidP="00937D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91F0D" w:rsidRDefault="00591F0D" w:rsidP="00591F0D">
      <w:pPr>
        <w:autoSpaceDE w:val="0"/>
        <w:autoSpaceDN w:val="0"/>
        <w:adjustRightInd w:val="0"/>
        <w:spacing w:after="0" w:line="240" w:lineRule="auto"/>
        <w:ind w:left="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91F0D" w:rsidRDefault="00591F0D" w:rsidP="00591F0D">
      <w:pPr>
        <w:autoSpaceDE w:val="0"/>
        <w:autoSpaceDN w:val="0"/>
        <w:adjustRightInd w:val="0"/>
        <w:spacing w:after="0" w:line="240" w:lineRule="auto"/>
        <w:ind w:left="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91F0D" w:rsidRDefault="00591F0D" w:rsidP="00591F0D">
      <w:pPr>
        <w:autoSpaceDE w:val="0"/>
        <w:autoSpaceDN w:val="0"/>
        <w:adjustRightInd w:val="0"/>
        <w:spacing w:after="0" w:line="240" w:lineRule="auto"/>
        <w:ind w:left="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91F0D" w:rsidRDefault="00591F0D" w:rsidP="00591F0D">
      <w:pPr>
        <w:autoSpaceDE w:val="0"/>
        <w:autoSpaceDN w:val="0"/>
        <w:adjustRightInd w:val="0"/>
        <w:spacing w:after="0" w:line="240" w:lineRule="auto"/>
        <w:ind w:left="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91F0D" w:rsidRDefault="00591F0D" w:rsidP="00591F0D">
      <w:pPr>
        <w:autoSpaceDE w:val="0"/>
        <w:autoSpaceDN w:val="0"/>
        <w:adjustRightInd w:val="0"/>
        <w:spacing w:after="0" w:line="240" w:lineRule="auto"/>
        <w:ind w:left="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91F0D" w:rsidRDefault="00591F0D" w:rsidP="00591F0D">
      <w:pPr>
        <w:autoSpaceDE w:val="0"/>
        <w:autoSpaceDN w:val="0"/>
        <w:adjustRightInd w:val="0"/>
        <w:spacing w:after="0" w:line="240" w:lineRule="auto"/>
        <w:ind w:left="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91F0D" w:rsidRDefault="00591F0D" w:rsidP="00591F0D">
      <w:pPr>
        <w:autoSpaceDE w:val="0"/>
        <w:autoSpaceDN w:val="0"/>
        <w:adjustRightInd w:val="0"/>
        <w:spacing w:after="0" w:line="240" w:lineRule="auto"/>
        <w:ind w:left="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91F0D" w:rsidRDefault="00591F0D" w:rsidP="00591F0D">
      <w:pPr>
        <w:autoSpaceDE w:val="0"/>
        <w:autoSpaceDN w:val="0"/>
        <w:adjustRightInd w:val="0"/>
        <w:spacing w:after="0" w:line="240" w:lineRule="auto"/>
        <w:ind w:left="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91F0D" w:rsidRDefault="00591F0D" w:rsidP="00591F0D">
      <w:pPr>
        <w:autoSpaceDE w:val="0"/>
        <w:autoSpaceDN w:val="0"/>
        <w:adjustRightInd w:val="0"/>
        <w:spacing w:after="0" w:line="240" w:lineRule="auto"/>
        <w:ind w:left="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91F0D" w:rsidRDefault="00591F0D" w:rsidP="00591F0D">
      <w:pPr>
        <w:autoSpaceDE w:val="0"/>
        <w:autoSpaceDN w:val="0"/>
        <w:adjustRightInd w:val="0"/>
        <w:spacing w:after="0" w:line="240" w:lineRule="auto"/>
        <w:ind w:left="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91F0D" w:rsidRDefault="00591F0D" w:rsidP="00591F0D">
      <w:pPr>
        <w:autoSpaceDE w:val="0"/>
        <w:autoSpaceDN w:val="0"/>
        <w:adjustRightInd w:val="0"/>
        <w:spacing w:after="0" w:line="240" w:lineRule="auto"/>
        <w:ind w:left="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91F0D" w:rsidRDefault="00591F0D" w:rsidP="00591F0D">
      <w:pPr>
        <w:autoSpaceDE w:val="0"/>
        <w:autoSpaceDN w:val="0"/>
        <w:adjustRightInd w:val="0"/>
        <w:spacing w:after="0" w:line="240" w:lineRule="auto"/>
        <w:ind w:left="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91F0D" w:rsidRDefault="00591F0D" w:rsidP="00591F0D">
      <w:pPr>
        <w:autoSpaceDE w:val="0"/>
        <w:autoSpaceDN w:val="0"/>
        <w:adjustRightInd w:val="0"/>
        <w:spacing w:after="0" w:line="240" w:lineRule="auto"/>
        <w:ind w:left="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91F0D" w:rsidRDefault="00591F0D" w:rsidP="00591F0D">
      <w:pPr>
        <w:autoSpaceDE w:val="0"/>
        <w:autoSpaceDN w:val="0"/>
        <w:adjustRightInd w:val="0"/>
        <w:spacing w:after="0" w:line="240" w:lineRule="auto"/>
        <w:ind w:left="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91F0D" w:rsidRPr="002B568B" w:rsidRDefault="00591F0D" w:rsidP="00591F0D">
      <w:pPr>
        <w:autoSpaceDE w:val="0"/>
        <w:autoSpaceDN w:val="0"/>
        <w:adjustRightInd w:val="0"/>
        <w:spacing w:after="0" w:line="240" w:lineRule="auto"/>
        <w:ind w:left="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2B568B">
        <w:rPr>
          <w:rFonts w:ascii="Times New Roman" w:hAnsi="Times New Roman" w:cs="Times New Roman"/>
          <w:b/>
          <w:iCs/>
          <w:sz w:val="28"/>
          <w:szCs w:val="28"/>
        </w:rPr>
        <w:t>Ежедневное планирование совместной деятельности</w:t>
      </w:r>
    </w:p>
    <w:p w:rsidR="00591F0D" w:rsidRDefault="00591F0D" w:rsidP="00591F0D">
      <w:pPr>
        <w:keepNext/>
        <w:autoSpaceDE w:val="0"/>
        <w:autoSpaceDN w:val="0"/>
        <w:adjustRightInd w:val="0"/>
        <w:spacing w:before="240" w:after="240" w:line="264" w:lineRule="auto"/>
        <w:jc w:val="center"/>
        <w:outlineLvl w:val="8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НОЯБРЬ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68"/>
        <w:gridCol w:w="15"/>
        <w:gridCol w:w="17"/>
        <w:gridCol w:w="2553"/>
        <w:gridCol w:w="15"/>
        <w:gridCol w:w="17"/>
        <w:gridCol w:w="2241"/>
        <w:gridCol w:w="17"/>
        <w:gridCol w:w="15"/>
        <w:gridCol w:w="2406"/>
        <w:gridCol w:w="15"/>
        <w:gridCol w:w="1949"/>
        <w:gridCol w:w="15"/>
        <w:gridCol w:w="136"/>
        <w:gridCol w:w="15"/>
        <w:gridCol w:w="3480"/>
        <w:gridCol w:w="2144"/>
      </w:tblGrid>
      <w:tr w:rsidR="00591F0D" w:rsidTr="00591F0D">
        <w:trPr>
          <w:jc w:val="center"/>
        </w:trPr>
        <w:tc>
          <w:tcPr>
            <w:tcW w:w="46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1450" cy="809625"/>
                  <wp:effectExtent l="19050" t="0" r="0" b="0"/>
                  <wp:docPr id="23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52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before="75" w:after="75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Основная часть</w:t>
            </w:r>
          </w:p>
        </w:tc>
        <w:tc>
          <w:tcPr>
            <w:tcW w:w="1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Часть, формируемая участниками отношений</w:t>
            </w:r>
          </w:p>
        </w:tc>
      </w:tr>
      <w:tr w:rsidR="00591F0D" w:rsidTr="00591F0D">
        <w:trPr>
          <w:jc w:val="center"/>
        </w:trPr>
        <w:tc>
          <w:tcPr>
            <w:tcW w:w="90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 детей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Возвращение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прогулки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Вторая </w:t>
            </w:r>
            <w:r>
              <w:rPr>
                <w:rFonts w:ascii="Times New Roman" w:hAnsi="Times New Roman" w:cs="Times New Roman"/>
              </w:rPr>
              <w:br/>
              <w:t>половина дня</w:t>
            </w:r>
          </w:p>
        </w:tc>
        <w:tc>
          <w:tcPr>
            <w:tcW w:w="14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Вечерняя </w:t>
            </w:r>
          </w:p>
          <w:p w:rsidR="00591F0D" w:rsidRDefault="00B85546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591F0D">
              <w:rPr>
                <w:rFonts w:ascii="Times New Roman" w:hAnsi="Times New Roman" w:cs="Times New Roman"/>
              </w:rPr>
              <w:t>рогулка</w:t>
            </w:r>
            <w:r>
              <w:rPr>
                <w:rFonts w:ascii="Times New Roman" w:hAnsi="Times New Roman" w:cs="Times New Roman"/>
              </w:rPr>
              <w:t>, деятельность в группе</w:t>
            </w:r>
          </w:p>
        </w:tc>
        <w:tc>
          <w:tcPr>
            <w:tcW w:w="1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91F0D" w:rsidTr="00591F0D">
        <w:trPr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8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91F0D" w:rsidTr="00591F0D">
        <w:trPr>
          <w:jc w:val="center"/>
        </w:trPr>
        <w:tc>
          <w:tcPr>
            <w:tcW w:w="14406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1-я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31.10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0500" cy="923925"/>
                  <wp:effectExtent l="19050" t="0" r="0" b="0"/>
                  <wp:docPr id="2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B85546">
              <w:rPr>
                <w:rFonts w:ascii="Times New Roman" w:hAnsi="Times New Roman" w:cs="Times New Roman"/>
                <w:sz w:val="24"/>
                <w:szCs w:val="24"/>
              </w:rPr>
              <w:t xml:space="preserve"> (саша К., Юра)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о том, что делали вчера;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Вид: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комбинированная.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«Хмурая осень».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«Птички и дождик»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«Раздеваемся быстрее куклы».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«Мы проснулись, потянулись».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«Птички»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639F">
              <w:rPr>
                <w:rFonts w:ascii="Times New Roman" w:hAnsi="Times New Roman" w:cs="Times New Roman"/>
                <w:sz w:val="24"/>
                <w:szCs w:val="24"/>
              </w:rPr>
              <w:t>(Катя П, Василиса, Альбина)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CC63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 «Новый дом»</w:t>
            </w:r>
          </w:p>
          <w:p w:rsidR="00CC639F" w:rsidRDefault="00CC63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C639F" w:rsidRDefault="00CC63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пальчиковой игры «Обувь», «Стирка», «Портняжка», «Обновки».</w:t>
            </w:r>
          </w:p>
          <w:p w:rsidR="00CC639F" w:rsidRDefault="00CC63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C639F" w:rsidRPr="00CC639F" w:rsidRDefault="00CC63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потешки «Кошка в лукошке»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Инсценировка потешки «Коза рогатая».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«Непослушное мыло».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5546">
              <w:rPr>
                <w:rFonts w:ascii="Times New Roman" w:hAnsi="Times New Roman" w:cs="Times New Roman"/>
                <w:sz w:val="24"/>
                <w:szCs w:val="24"/>
              </w:rPr>
              <w:t>(Лера, Карина, Женя)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 начала стихотворения А. Плещеева «Осенью»;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правильно держать ложку, есть аккуратно.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сказки «Козлятки и волк»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(обр. К. Ушинского);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корригирующим дорожкам.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«Куклы проснулись и одеваются».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потешки «Коза рогатая»;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CC639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сказки К.Чуковского «Тараканище»</w:t>
            </w:r>
          </w:p>
          <w:p w:rsidR="00CC639F" w:rsidRDefault="00CC639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C639F" w:rsidRDefault="00CC639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Показ настольного театра «Репка»</w:t>
            </w:r>
          </w:p>
          <w:p w:rsidR="00CC639F" w:rsidRDefault="00CC639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C639F" w:rsidRPr="00CC639F" w:rsidRDefault="00CC639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Индивидуальная работа с пирамидкой по цветам красный, синий, желтый, зеленый (Юра, Саша К, Лера, Карина, Женя, Катя П, Василиса) 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01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61925" cy="628650"/>
                  <wp:effectExtent l="19050" t="0" r="9525" b="0"/>
                  <wp:docPr id="2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дороге, природные, сезонные, погодные изменения. </w:t>
            </w:r>
            <w:r w:rsidR="00CC639F">
              <w:rPr>
                <w:rFonts w:ascii="Times New Roman" w:hAnsi="Times New Roman" w:cs="Times New Roman"/>
                <w:sz w:val="24"/>
                <w:szCs w:val="24"/>
              </w:rPr>
              <w:t>(Катя П, Катя Н, Василиса)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живой природой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«Перешагни через палку»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639F">
              <w:rPr>
                <w:rFonts w:ascii="Times New Roman" w:hAnsi="Times New Roman" w:cs="Times New Roman"/>
                <w:sz w:val="24"/>
                <w:szCs w:val="24"/>
              </w:rPr>
              <w:t>(Лера, Альбина, Катя Н.)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«Складываем вещи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шкафчик».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«Выше – ниже».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«Солнышко просыпается».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босиком по ребристым дорожкам.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«Насос».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птицами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«Подпрыгни выше»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639F">
              <w:rPr>
                <w:rFonts w:ascii="Times New Roman" w:hAnsi="Times New Roman" w:cs="Times New Roman"/>
                <w:sz w:val="24"/>
                <w:szCs w:val="24"/>
              </w:rPr>
              <w:t xml:space="preserve"> (Женя, Карина, Катя Н.)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CC63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639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Повторение пальчиковой игры «Новый дом»</w:t>
            </w:r>
            <w:r w:rsidR="00C9485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«Обувь», Стирка», </w:t>
            </w:r>
            <w:r w:rsidR="00C9485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«Обновки»</w:t>
            </w:r>
          </w:p>
          <w:p w:rsidR="00C94850" w:rsidRDefault="00C948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94850" w:rsidRDefault="00C948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«Сколько в доме этажей»</w:t>
            </w:r>
          </w:p>
          <w:p w:rsidR="00C94850" w:rsidRDefault="00C948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94850" w:rsidRDefault="00C948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потешки «Кот на печку пошел»</w:t>
            </w:r>
          </w:p>
          <w:p w:rsidR="00C94850" w:rsidRDefault="00C948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94850" w:rsidRPr="00CC639F" w:rsidRDefault="00C948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сказки «Маша и медведь»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побуждать детей выполнять элементарные правила поведения во время приема пищи.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чтение художественной литературы: сказка «Теремок»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самостоятельному одеванию после сна.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культуры поведения во время полдника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проговаривание потешки «Чики, чики, кички…»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850" w:rsidRDefault="00C948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дидактическая игра «Заплатки»</w:t>
            </w:r>
          </w:p>
          <w:p w:rsidR="00591F0D" w:rsidRDefault="00C948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(Саша К, Юра, Лера)</w:t>
            </w:r>
          </w:p>
          <w:p w:rsidR="00C94850" w:rsidRDefault="00C948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94850" w:rsidRDefault="00C948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Индивидуально д/и «Закрой домик» (Катя Н., Карина, Катя П)</w:t>
            </w:r>
          </w:p>
          <w:p w:rsidR="00C94850" w:rsidRDefault="00C948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94850" w:rsidRPr="00C94850" w:rsidRDefault="00C948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Раскрашивание цветков восковыми мелками 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 w:rsidR="00D01A17" w:rsidRPr="00D01A1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975" cy="523875"/>
                  <wp:effectExtent l="19050" t="0" r="9525" b="0"/>
                  <wp:docPr id="4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FB2EA1">
              <w:rPr>
                <w:rFonts w:ascii="Times New Roman" w:hAnsi="Times New Roman" w:cs="Times New Roman"/>
                <w:sz w:val="24"/>
                <w:szCs w:val="24"/>
              </w:rPr>
              <w:t xml:space="preserve"> (Лера, Альбина, Карина)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флажками.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«Дома возле детского сада»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2EA1">
              <w:rPr>
                <w:rFonts w:ascii="Times New Roman" w:hAnsi="Times New Roman" w:cs="Times New Roman"/>
                <w:sz w:val="24"/>
                <w:szCs w:val="24"/>
              </w:rPr>
              <w:t>(Василиса, Катя П., Катя Н)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«Раздеваемся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порядку».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о родном городе (селе).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«Ветерок».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коврику «Травка».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Самомассаж ручным массажером.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оказание посильной помощи дворнику в уборке опавших листьев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«Достань флажок», «Не наступи на линию»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2EA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A05B0">
              <w:rPr>
                <w:rFonts w:ascii="Times New Roman" w:hAnsi="Times New Roman" w:cs="Times New Roman"/>
                <w:sz w:val="24"/>
                <w:szCs w:val="24"/>
              </w:rPr>
              <w:t>Альбина, Юра, Саша К)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FB2EA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 «Сколько в доме этажей»</w:t>
            </w:r>
          </w:p>
          <w:p w:rsidR="00FB2EA1" w:rsidRDefault="00FB2EA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B2EA1" w:rsidRDefault="00FB2EA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 «Обновки», «Стирка», «Обувь», «Новый дом»</w:t>
            </w:r>
          </w:p>
          <w:p w:rsidR="00FB2EA1" w:rsidRDefault="00FB2EA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B2EA1" w:rsidRDefault="00FB2EA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потешки «Кот на печку пошел»</w:t>
            </w:r>
          </w:p>
          <w:p w:rsidR="00FB2EA1" w:rsidRDefault="00FB2EA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B2EA1" w:rsidRPr="00FB2EA1" w:rsidRDefault="00FB2EA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«Обувь», «Тапки»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Проговаривание потешки «Из-за леса, из-за гор…». 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«Игрушки садятся за стол».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конструирование (из снега</w:t>
            </w:r>
            <w:r w:rsidR="00FB2EA1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правилам поведения за столом во время обеда, используя игровые приемы с куклой, игрушечным зайкой.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композиции: колыбельная «Баю» (муз. М. Раухвергера)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помогать друг другу при одевании, следить за порядком в сво-ем внешнем виде.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повторение потешки «Из-за леса, из-за гор…»;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FB2EA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по сенсорному кубу «Времена года»</w:t>
            </w:r>
          </w:p>
          <w:p w:rsidR="00FB2EA1" w:rsidRDefault="00FB2EA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(Карина, Лера, Юра)</w:t>
            </w:r>
          </w:p>
          <w:p w:rsidR="00FB2EA1" w:rsidRDefault="00FB2EA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B2EA1" w:rsidRPr="00FB2EA1" w:rsidRDefault="00FB2EA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сказки «Заюшкина избушка»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 w:rsidR="00D01A1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03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" cy="581025"/>
                  <wp:effectExtent l="19050" t="0" r="0" b="0"/>
                  <wp:docPr id="5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CA05B0">
              <w:rPr>
                <w:rFonts w:ascii="Times New Roman" w:hAnsi="Times New Roman" w:cs="Times New Roman"/>
                <w:sz w:val="24"/>
                <w:szCs w:val="24"/>
              </w:rPr>
              <w:t>(Саша К, Юра, Лера)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гимнастика.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«Что есть возле детского сада?»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«Едем по городу»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05B0">
              <w:rPr>
                <w:rFonts w:ascii="Times New Roman" w:hAnsi="Times New Roman" w:cs="Times New Roman"/>
                <w:sz w:val="24"/>
                <w:szCs w:val="24"/>
              </w:rPr>
              <w:t>(Юра, Лера, Саша К, Карина, Альбина)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Формирование КГН и навыков самообслуживания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дома из конструктора «Лего».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«Мы едим» с использованием игрушечного мишки.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«Где же наши ручки (ножки, ушки)?».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Воздушные ванны.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Профилактические мероприятия.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«У куклы заболел живот».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«Где звенит?»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05B0">
              <w:rPr>
                <w:rFonts w:ascii="Times New Roman" w:hAnsi="Times New Roman" w:cs="Times New Roman"/>
                <w:sz w:val="24"/>
                <w:szCs w:val="24"/>
              </w:rPr>
              <w:t>(Василиса, Катя П, Катя Н.)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CA05B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пальчиковой игры «Сколько в доме этажей», «Обновки</w:t>
            </w:r>
            <w:r w:rsidR="00C40B9F">
              <w:rPr>
                <w:rFonts w:ascii="Times New Roman" w:hAnsi="Times New Roman" w:cs="Times New Roman"/>
                <w:bCs/>
                <w:sz w:val="24"/>
                <w:szCs w:val="24"/>
              </w:rPr>
              <w:t>», «Стирка», «Обувь», «Новый дом»</w:t>
            </w:r>
          </w:p>
          <w:p w:rsidR="00C40B9F" w:rsidRDefault="00C40B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0B9F" w:rsidRDefault="00C40B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Рассматривание пальчиковой игры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«Мебель</w:t>
            </w:r>
            <w:r w:rsidR="00D87C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я начну считать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C40B9F" w:rsidRDefault="00C40B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0B9F" w:rsidRPr="00CA05B0" w:rsidRDefault="00C40B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потешки «Как у нашего кота»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потешки «Из-за леса, из-за гор…».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«Мишка забыл умыться».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«Заведем мотор»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 «Колыбельная» (муз. М. Красева)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правильно надевать одежду и обувь.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свободная деятельность под контролем педагога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«Поезд идет: ту-ту!»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C40B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сенсорная коробка по цветам (синий, красный, зеленый, желтый) – Саша К, Юра, Лера)</w:t>
            </w:r>
          </w:p>
          <w:p w:rsidR="00C40B9F" w:rsidRDefault="00C40B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40B9F" w:rsidRPr="00C40B9F" w:rsidRDefault="00C40B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сказки К.Чуковского «Мойдодыр»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01A17" w:rsidRPr="00D01A17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D01A17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04</w:t>
            </w:r>
          </w:p>
          <w:p w:rsidR="00D01A17" w:rsidRDefault="00D01A1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52400" cy="685800"/>
                  <wp:effectExtent l="19050" t="0" r="0" b="0"/>
                  <wp:docPr id="6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бубнами.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«Что мы видим вокруг?»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«Мы идем по улице»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Малоподвижная игра «Ладошки».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«Спал цветок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вдруг проснулся…».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«Дорожке здоровья».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для язычка «Качели», «Блинчик».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«Что изменилось на улице?»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«Мяч в кругу»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снега, песка)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Pr="00FB2EA1" w:rsidRDefault="00FB2EA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Празднечный день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стихотворения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Н. Саконской «Где мой пальчик?».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«Кукла Маша готовится к завтраку».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снега, песка)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звукопроизношению: упражнение «Ветер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воет: у-у-у»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закреплять знания детей о правилах поведения во время обеда.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композиции: колыбельная «Баю» (муз. М. Раухвергера)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приучать детей к приведению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порядок своего внешнего вида после сна.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Н. Саконской «Где мой пальчик?»;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стихов, потешек, песен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91F0D" w:rsidTr="00591F0D">
        <w:trPr>
          <w:jc w:val="center"/>
        </w:trPr>
        <w:tc>
          <w:tcPr>
            <w:tcW w:w="14406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2-я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01A17" w:rsidRPr="00D01A17" w:rsidRDefault="00D01A1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07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90500" cy="923925"/>
                  <wp:effectExtent l="19050" t="0" r="0" b="0"/>
                  <wp:docPr id="7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</w:t>
            </w:r>
            <w:r w:rsidR="00D87C18">
              <w:rPr>
                <w:rFonts w:ascii="Times New Roman" w:hAnsi="Times New Roman" w:cs="Times New Roman"/>
                <w:sz w:val="24"/>
                <w:szCs w:val="24"/>
              </w:rPr>
              <w:t xml:space="preserve"> (Юра, Саша К, Катя Н.)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палочками.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«Какие машины едут 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по улице?».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транспортом, движущимся по улице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«Воробьи и автомобиль»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D87C18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D87C18">
              <w:rPr>
                <w:rFonts w:ascii="Times New Roman" w:hAnsi="Times New Roman" w:cs="Times New Roman"/>
                <w:sz w:val="24"/>
                <w:szCs w:val="24"/>
              </w:rPr>
              <w:t xml:space="preserve">(Али, Катя П., </w:t>
            </w:r>
          </w:p>
          <w:p w:rsidR="00591F0D" w:rsidRDefault="00D87C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Лера К.)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«Зайка потерял ботинки».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«Прокатили куклу на машине».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«Вот как солнышко встает».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Полоскание полости рта водой комнатной температуры.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правилами здоровьесбережения: одеваться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погоде,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  <w:r w:rsidR="00D87C18">
              <w:rPr>
                <w:rFonts w:ascii="Times New Roman" w:hAnsi="Times New Roman" w:cs="Times New Roman"/>
                <w:sz w:val="24"/>
                <w:szCs w:val="24"/>
              </w:rPr>
              <w:t xml:space="preserve"> за снегом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«Едем на машине»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7C18">
              <w:rPr>
                <w:rFonts w:ascii="Times New Roman" w:hAnsi="Times New Roman" w:cs="Times New Roman"/>
                <w:sz w:val="24"/>
                <w:szCs w:val="24"/>
              </w:rPr>
              <w:t>(Катя Н, Альбина, Юра)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D87C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 «Мебель я начну считать»</w:t>
            </w:r>
          </w:p>
          <w:p w:rsidR="00D87C18" w:rsidRDefault="00D87C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87C18" w:rsidRDefault="00D87C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пальчиковой игры «Сколько в доме этажей», «Новый дом», «Обувь», «Обновки»</w:t>
            </w:r>
          </w:p>
          <w:p w:rsidR="00D87C18" w:rsidRDefault="00D87C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87C18" w:rsidRPr="00D87C18" w:rsidRDefault="00D87C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потешки «Как у нашего кота»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«Готовимся к завтраку».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снега): создание машины из песка и природного материала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D87C18">
              <w:rPr>
                <w:rFonts w:ascii="Times New Roman" w:hAnsi="Times New Roman" w:cs="Times New Roman"/>
                <w:sz w:val="24"/>
                <w:szCs w:val="24"/>
              </w:rPr>
              <w:t>Саша К., Карина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аккуратно есть, правильно держать ложку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композиции: «Колыбельная» (муз. М. Красева)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мыть руки перед едой.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«Куклы проснулись и одеваются».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звукопроизношению: упражнение «Машина сигналит: бип-бип»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4C61B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с сенсорной коробкой (Юра, Саша К, Карина, Катя Н.)</w:t>
            </w:r>
          </w:p>
          <w:p w:rsidR="004C61B9" w:rsidRDefault="004C61B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C61B9" w:rsidRDefault="004C61B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пособия «Кто что ест» (животные)</w:t>
            </w:r>
          </w:p>
          <w:p w:rsidR="00D81420" w:rsidRDefault="00D8142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81420" w:rsidRPr="004C61B9" w:rsidRDefault="00D8142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п/и «У медведя во бору», «Мишка косолапый» 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 w:rsidR="00D01A17">
              <w:rPr>
                <w:rFonts w:ascii="Times New Roman" w:hAnsi="Times New Roman" w:cs="Times New Roman"/>
                <w:b/>
                <w:iCs/>
              </w:rPr>
              <w:t>08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61925" cy="628650"/>
                  <wp:effectExtent l="19050" t="0" r="9525" b="0"/>
                  <wp:docPr id="8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D81420">
              <w:rPr>
                <w:rFonts w:ascii="Times New Roman" w:hAnsi="Times New Roman" w:cs="Times New Roman"/>
                <w:sz w:val="24"/>
                <w:szCs w:val="24"/>
              </w:rPr>
              <w:t xml:space="preserve">(Тимур, </w:t>
            </w:r>
            <w:r w:rsidR="00D814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Арина, Егор)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«Едем на машине»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D81420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1420">
              <w:rPr>
                <w:rFonts w:ascii="Times New Roman" w:hAnsi="Times New Roman" w:cs="Times New Roman"/>
                <w:sz w:val="24"/>
                <w:szCs w:val="24"/>
              </w:rPr>
              <w:t xml:space="preserve">(Тимур, Али, </w:t>
            </w:r>
          </w:p>
          <w:p w:rsidR="00591F0D" w:rsidRDefault="00D8142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Катя Н., Альбина)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«Кто разденется быстрее куклы».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«Разные игрушки».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«Веселые ручки, резвые ножки».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Умывание прохладной водой.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«Вдох – выдох».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«Самолеты»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1420">
              <w:rPr>
                <w:rFonts w:ascii="Times New Roman" w:hAnsi="Times New Roman" w:cs="Times New Roman"/>
                <w:sz w:val="24"/>
                <w:szCs w:val="24"/>
              </w:rPr>
              <w:t>( Егор, Арина, Саша К., Юра)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D8142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Повторение пальчиковой игры «Мебель я начну считать», «Сколько в доме этажей», «Новый дом», «Обувь».</w:t>
            </w:r>
          </w:p>
          <w:p w:rsidR="00D81420" w:rsidRDefault="00D8142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Рассматривание пальчиковой игры «Вот это стул»</w:t>
            </w:r>
          </w:p>
          <w:p w:rsidR="00D81420" w:rsidRDefault="00D8142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81420" w:rsidRDefault="00D8142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сказки К.Чуковского «Федорино горе»</w:t>
            </w:r>
          </w:p>
          <w:p w:rsidR="00D81420" w:rsidRDefault="00D8142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81420" w:rsidRPr="00D81420" w:rsidRDefault="00D8142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«По дороге мы идем», «Тапки»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«Научим куклу мыть руки с мылом».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«Заведем мотор»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выполнять элементарные правила поведения во время приема пищи.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самостоятельному одеванию после сна.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Воспитание культуры поведения во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время полдника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проговаривание стихотворения А. Барто «Грузовик»;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D8142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пособия «Кто где живет»</w:t>
            </w:r>
          </w:p>
          <w:p w:rsidR="003F5D64" w:rsidRDefault="003F5D6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F5D64" w:rsidRPr="00D81420" w:rsidRDefault="003F5D6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по цвету (красный, синий, зеленый, желты) – д/и «стиральные маошинки» (Егор, Арина, Саша К.)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D01A17">
              <w:rPr>
                <w:rFonts w:ascii="Times New Roman" w:hAnsi="Times New Roman" w:cs="Times New Roman"/>
                <w:b/>
                <w:iCs/>
                <w:noProof/>
              </w:rPr>
              <w:t>09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80975" cy="523875"/>
                  <wp:effectExtent l="19050" t="0" r="9525" b="0"/>
                  <wp:docPr id="9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DD7389">
              <w:rPr>
                <w:rFonts w:ascii="Times New Roman" w:hAnsi="Times New Roman" w:cs="Times New Roman"/>
                <w:sz w:val="24"/>
                <w:szCs w:val="24"/>
              </w:rPr>
              <w:t xml:space="preserve"> (Карина, Юра, Лера К)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платочками.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живой природой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«Вертушки»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7389">
              <w:rPr>
                <w:rFonts w:ascii="Times New Roman" w:hAnsi="Times New Roman" w:cs="Times New Roman"/>
                <w:sz w:val="24"/>
                <w:szCs w:val="24"/>
              </w:rPr>
              <w:t>(Катя Н, Катя П., Али)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«Вся одежда в шкафчике».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«Поварята готовят обед».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элементами дыхательной гимнастики.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Хождение босиком по коврику.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«Айболит у нас в гостях».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«Поезд»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7389">
              <w:rPr>
                <w:rFonts w:ascii="Times New Roman" w:hAnsi="Times New Roman" w:cs="Times New Roman"/>
                <w:sz w:val="24"/>
                <w:szCs w:val="24"/>
              </w:rPr>
              <w:t>(Юра, Арина, Лера К, Егор)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DA7C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 «Во</w:t>
            </w:r>
            <w:r w:rsidR="00DD7389">
              <w:rPr>
                <w:rFonts w:ascii="Times New Roman" w:hAnsi="Times New Roman" w:cs="Times New Roman"/>
                <w:bCs/>
                <w:sz w:val="24"/>
                <w:szCs w:val="24"/>
              </w:rPr>
              <w:t>т это стул»</w:t>
            </w:r>
          </w:p>
          <w:p w:rsidR="00DD7389" w:rsidRDefault="00DD738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D7389" w:rsidRDefault="00DD738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«Мебель я начну считать», </w:t>
            </w:r>
            <w:r w:rsidR="004A6A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«Сколько в доме этажей», «Новый дом», «Стирка»</w:t>
            </w:r>
          </w:p>
          <w:p w:rsidR="004A6A42" w:rsidRDefault="004A6A4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A6A42" w:rsidRDefault="004A6A4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потешки «Поехали, поехали»</w:t>
            </w:r>
          </w:p>
          <w:p w:rsidR="004A6A42" w:rsidRDefault="004A6A4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A6A42" w:rsidRPr="00DD7389" w:rsidRDefault="004A6A4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«По дороге мы идем», «Едем, едем мы домой»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«Для чего платок в кармашке?».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«Мы едим» с использованием игрушечного мишки.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литературы: сказка «Маша и медведь» (обр. М. Булатова)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помогать друг другу при одевании, следить за порядком в сво-ем внешнем виде.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4A6A4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по д/и «Кто что ест с прищепками» (Юра, Арина, Тимур, Карина)</w:t>
            </w:r>
          </w:p>
          <w:p w:rsidR="004A6A42" w:rsidRDefault="004A6A4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A6A42" w:rsidRPr="004A6A42" w:rsidRDefault="004A6A4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со всеми куба «Времена года»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D01A17">
              <w:rPr>
                <w:rFonts w:ascii="Times New Roman" w:hAnsi="Times New Roman" w:cs="Times New Roman"/>
                <w:b/>
                <w:iCs/>
                <w:noProof/>
              </w:rPr>
              <w:t>10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90500" cy="581025"/>
                  <wp:effectExtent l="19050" t="0" r="0" b="0"/>
                  <wp:docPr id="10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</w:t>
            </w:r>
            <w:r w:rsidR="00DD7389">
              <w:rPr>
                <w:rFonts w:ascii="Times New Roman" w:hAnsi="Times New Roman" w:cs="Times New Roman"/>
                <w:sz w:val="24"/>
                <w:szCs w:val="24"/>
              </w:rPr>
              <w:t xml:space="preserve"> (Люда, Арина, Лера К)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шишками.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«Клумба».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изменениями на цветочной клумбе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«Догоните меня»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7389">
              <w:rPr>
                <w:rFonts w:ascii="Times New Roman" w:hAnsi="Times New Roman" w:cs="Times New Roman"/>
                <w:sz w:val="24"/>
                <w:szCs w:val="24"/>
              </w:rPr>
              <w:t>(Али, Тимур, Егор)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«Непослушные застежки».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«Цветы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подоконнике».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«Потягушеньки- порастушеньки».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массажному коврику.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кие мероприятия.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для глаз.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сезонными и погодными изменениями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«Автомобиль»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7389">
              <w:rPr>
                <w:rFonts w:ascii="Times New Roman" w:hAnsi="Times New Roman" w:cs="Times New Roman"/>
                <w:sz w:val="24"/>
                <w:szCs w:val="24"/>
              </w:rPr>
              <w:t>(Арина, Карина, Альбина, Юра)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DA7C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7C07"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Надо, надо нам помыться»</w:t>
            </w:r>
          </w:p>
          <w:p w:rsidR="00DA7C07" w:rsidRDefault="00DA7C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A7C07" w:rsidRDefault="00DA7C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«Вот это стул», «Мебель я начну считать», «Сколько в доме этажей», «Новый дом»,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«Стирка»</w:t>
            </w:r>
          </w:p>
          <w:p w:rsidR="00DA7C07" w:rsidRDefault="00DA7C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A7C07" w:rsidRDefault="00DA7C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потешки «Катя, Катя маленькая»</w:t>
            </w:r>
          </w:p>
          <w:p w:rsidR="00DA7C07" w:rsidRDefault="00DA7C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A7C07" w:rsidRPr="00DA7C07" w:rsidRDefault="00DA7C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м/и «Взяла Танечка тетрадь», «Я гуляю по квартире»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«Научи зайку держать ложку».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="00DD7389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знания детей о правилах поведения во время обеда.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«Одеваемся сами и помогаем кукле».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DA7C0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д/и Половинки (Люда, Егор, Али, Катя П)</w:t>
            </w:r>
          </w:p>
          <w:p w:rsidR="00443052" w:rsidRDefault="004430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43052" w:rsidRPr="00DA7C07" w:rsidRDefault="004430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пластилинография «Укрась рукавичку горошинами синего цвета»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01A17" w:rsidRPr="00D01A17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D01A17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11</w:t>
            </w:r>
          </w:p>
          <w:p w:rsidR="00D01A17" w:rsidRDefault="00D01A1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52400" cy="685800"/>
                  <wp:effectExtent l="19050" t="0" r="0" b="0"/>
                  <wp:docPr id="11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</w:t>
            </w:r>
            <w:r w:rsidR="00DA7C07">
              <w:rPr>
                <w:rFonts w:ascii="Times New Roman" w:hAnsi="Times New Roman" w:cs="Times New Roman"/>
                <w:sz w:val="24"/>
                <w:szCs w:val="24"/>
              </w:rPr>
              <w:t xml:space="preserve"> (Карина, Егор, Арина)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кубиками.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деревьями, кустарниками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«Наседка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цыплята»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7C07">
              <w:rPr>
                <w:rFonts w:ascii="Times New Roman" w:hAnsi="Times New Roman" w:cs="Times New Roman"/>
                <w:sz w:val="24"/>
                <w:szCs w:val="24"/>
              </w:rPr>
              <w:t>(Альбина, Люда, Лера К)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«Мишка забыл сложить одежду в шкаф».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«Выбери одежду для куклы».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«Заинька, подбодрись, серенький, потянись».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Полоскание полости рта водой комнатной температуры.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«Как беречь свое здоровье».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небом (тучами, облаками)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«У медведя во бору»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3052">
              <w:rPr>
                <w:rFonts w:ascii="Times New Roman" w:hAnsi="Times New Roman" w:cs="Times New Roman"/>
                <w:sz w:val="24"/>
                <w:szCs w:val="24"/>
              </w:rPr>
              <w:t>(Карина, Юра, Али, Егор)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4430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 «Надо</w:t>
            </w:r>
            <w:r w:rsidR="003421CA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надо нам помыться»</w:t>
            </w:r>
          </w:p>
          <w:p w:rsidR="00443052" w:rsidRDefault="004430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43052" w:rsidRDefault="00443052" w:rsidP="004430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«Вот это стул», «Мебель я начну считать», «Сколько в доме этажей», «Новый дом», «Стирка»</w:t>
            </w:r>
          </w:p>
          <w:p w:rsidR="00443052" w:rsidRDefault="004430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43052" w:rsidRPr="00443052" w:rsidRDefault="004430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«Повторение потешки «Мыши водят хоровод»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591F0D" w:rsidRPr="003421CA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Игра «Что нужно сделать перед </w:t>
            </w:r>
            <w:r w:rsidRPr="003421CA">
              <w:rPr>
                <w:rFonts w:ascii="Times New Roman" w:hAnsi="Times New Roman" w:cs="Times New Roman"/>
                <w:sz w:val="24"/>
                <w:szCs w:val="24"/>
              </w:rPr>
              <w:t>завтраком?».</w:t>
            </w:r>
          </w:p>
          <w:p w:rsidR="00591F0D" w:rsidRPr="003421CA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21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снега): «Домики для зверят»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учить детей аккуратно есть, правильно держать ложку.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композиции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одеваться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после сна самостоятельно, оказывать друг другу помощь.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4430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«Едем, едем мы домой», «Мячик», «У медведя во бору»</w:t>
            </w:r>
          </w:p>
          <w:p w:rsidR="00443052" w:rsidRDefault="004430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43052" w:rsidRPr="00443052" w:rsidRDefault="004430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Индивидуальная работа д/и «Мамина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помощница с прищепкам» (Арина, Егор, Тимур, Юра)</w:t>
            </w:r>
          </w:p>
        </w:tc>
      </w:tr>
      <w:tr w:rsidR="00591F0D" w:rsidTr="00591F0D">
        <w:trPr>
          <w:jc w:val="center"/>
        </w:trPr>
        <w:tc>
          <w:tcPr>
            <w:tcW w:w="14406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3-я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01A17" w:rsidRDefault="00D01A1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D01A17" w:rsidRDefault="00D01A1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D01A17" w:rsidRDefault="00D01A1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D01A17" w:rsidRPr="00D01A17" w:rsidRDefault="00D01A17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14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90500" cy="923925"/>
                  <wp:effectExtent l="19050" t="0" r="0" b="0"/>
                  <wp:docPr id="1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</w:t>
            </w:r>
            <w:r w:rsidR="00C052D9">
              <w:rPr>
                <w:rFonts w:ascii="Times New Roman" w:hAnsi="Times New Roman" w:cs="Times New Roman"/>
                <w:sz w:val="24"/>
                <w:szCs w:val="24"/>
              </w:rPr>
              <w:t xml:space="preserve"> (Юра, Арина, Катя П.)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погремушками.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(чем хотели бы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заняться).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«Перешагни через палку»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52D9">
              <w:rPr>
                <w:rFonts w:ascii="Times New Roman" w:hAnsi="Times New Roman" w:cs="Times New Roman"/>
                <w:sz w:val="24"/>
                <w:szCs w:val="24"/>
              </w:rPr>
              <w:t>(Саша Б., Егор, Лера К, Василиса)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«Научи куклу разуваться».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«Обидчивый цветок».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«Ветерок».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«Дорожке здоровья».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Самомассаж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(поглаживание ладошек, коленок, локтей, живота).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«Куда спрятались 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насекомые?»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«По тропинке»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21CA">
              <w:rPr>
                <w:rFonts w:ascii="Times New Roman" w:hAnsi="Times New Roman" w:cs="Times New Roman"/>
                <w:sz w:val="24"/>
                <w:szCs w:val="24"/>
              </w:rPr>
              <w:t xml:space="preserve"> (Али, Тимур, Альбина)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3421C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«Тук-тук-тук»</w:t>
            </w:r>
          </w:p>
          <w:p w:rsidR="003421CA" w:rsidRDefault="003421C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421CA" w:rsidRDefault="003421C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«Надо, надо нам помыться», «Новый дом», «Стирка»</w:t>
            </w:r>
          </w:p>
          <w:p w:rsidR="003421CA" w:rsidRDefault="003421C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421CA" w:rsidRDefault="003421C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«Я гуляю по квартире», «Зайка серый умывается»</w:t>
            </w:r>
          </w:p>
          <w:p w:rsidR="003421CA" w:rsidRDefault="003421C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421CA" w:rsidRPr="003421CA" w:rsidRDefault="003421C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потешки «Сорока Белобока»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Проговаривание потешки «Сидит ворон на дубу…».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«Полотенце для куклы».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звукопроизношению: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«Дудочка»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«Куклы Катюша и Андрюша обедают с нами».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литературы: сказка «Теремок»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(обр. М. Булатова)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Цель: побуждать детей помогать друг другу при одевании после сна.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повторение потешки «Сидит ворон на дубу…»;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3421C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Групповая работа с сенсорным кубом</w:t>
            </w:r>
          </w:p>
          <w:p w:rsidR="003421CA" w:rsidRDefault="003421C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1016" w:rsidRDefault="003421C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д/и «Мамина помощница» (с прищепками) – Арина, Карина, Тимур, Юра</w:t>
            </w:r>
          </w:p>
          <w:p w:rsidR="00411016" w:rsidRDefault="004110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421CA" w:rsidRPr="003421CA" w:rsidRDefault="004110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русской народной сказки «Гуси – лебеди».</w:t>
            </w:r>
            <w:r w:rsidR="003421C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D01A17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61925" cy="628650"/>
                  <wp:effectExtent l="19050" t="0" r="9525" b="0"/>
                  <wp:docPr id="13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3421CA">
              <w:rPr>
                <w:rFonts w:ascii="Times New Roman" w:hAnsi="Times New Roman" w:cs="Times New Roman"/>
                <w:sz w:val="24"/>
                <w:szCs w:val="24"/>
              </w:rPr>
              <w:t xml:space="preserve"> (Лера Г., Егор, Василиса)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мешочками, наполненными песком или крупой.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солнцем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«Лови </w:t>
            </w:r>
            <w:r w:rsidR="003421CA">
              <w:rPr>
                <w:rFonts w:ascii="Times New Roman" w:hAnsi="Times New Roman" w:cs="Times New Roman"/>
                <w:sz w:val="24"/>
                <w:szCs w:val="24"/>
              </w:rPr>
              <w:t>снежок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21CA">
              <w:rPr>
                <w:rFonts w:ascii="Times New Roman" w:hAnsi="Times New Roman" w:cs="Times New Roman"/>
                <w:sz w:val="24"/>
                <w:szCs w:val="24"/>
              </w:rPr>
              <w:t xml:space="preserve">(Альбина, </w:t>
            </w:r>
            <w:r w:rsidR="00411016">
              <w:rPr>
                <w:rFonts w:ascii="Times New Roman" w:hAnsi="Times New Roman" w:cs="Times New Roman"/>
                <w:sz w:val="24"/>
                <w:szCs w:val="24"/>
              </w:rPr>
              <w:t>Катя Н, Лера К)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 «Вот помощники мои, их как хочешь поверни…».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«Мы проснулись, потянулись».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босиком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массажному коврику.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«Надуем шарик».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«Целься точнее!»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</w:t>
            </w:r>
            <w:r w:rsidR="00411016">
              <w:rPr>
                <w:rFonts w:ascii="Times New Roman" w:hAnsi="Times New Roman" w:cs="Times New Roman"/>
                <w:sz w:val="24"/>
                <w:szCs w:val="24"/>
              </w:rPr>
              <w:t>(Юра, Тимур, Али, Егор)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4110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Разучивание пальчиковой игры «Тук-тук-тук»</w:t>
            </w:r>
          </w:p>
          <w:p w:rsidR="00411016" w:rsidRDefault="004110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1016" w:rsidRDefault="00411016" w:rsidP="00411016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«Надо, надо нам помыться»,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«Новый дом», «Стирка»</w:t>
            </w:r>
          </w:p>
          <w:p w:rsidR="00411016" w:rsidRDefault="004110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411016" w:rsidRDefault="004110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м/и «Где же наши ручки?»</w:t>
            </w:r>
          </w:p>
          <w:p w:rsidR="00411016" w:rsidRDefault="004110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1016" w:rsidRDefault="004110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«Мячик»</w:t>
            </w:r>
          </w:p>
          <w:p w:rsidR="00411016" w:rsidRDefault="004110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11016" w:rsidRDefault="004110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потешки «Зайчишка-трусишка»</w:t>
            </w:r>
          </w:p>
          <w:p w:rsidR="00411016" w:rsidRPr="00411016" w:rsidRDefault="004110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91F0D" w:rsidTr="00591F0D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«Кукла не умеет держать ложку».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снега)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соблюдать правила поведения за столом.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композиции: колыбельная «Баю» (муз. М. Раухвергера)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художественной литературы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одеваться после сна самостоятельно, оказывать друг другу помощь.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4110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Юра, Арина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культуры поведения во время полдника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Pr="00411016" w:rsidRDefault="0041101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д/и «Сенсорная коробка» (по цвету: синий, желтый, красный, зеленый) – Юра, Люда, Арина, Тимур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 w:rsidR="00D01A1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80975" cy="523875"/>
                  <wp:effectExtent l="19050" t="0" r="9525" b="0"/>
                  <wp:docPr id="14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1016">
              <w:rPr>
                <w:rFonts w:ascii="Times New Roman" w:hAnsi="Times New Roman" w:cs="Times New Roman"/>
                <w:sz w:val="24"/>
                <w:szCs w:val="24"/>
              </w:rPr>
              <w:t>(Карина, Альбина, Али)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мячами.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ветром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вертушками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1016">
              <w:rPr>
                <w:rFonts w:ascii="Times New Roman" w:hAnsi="Times New Roman" w:cs="Times New Roman"/>
                <w:sz w:val="24"/>
                <w:szCs w:val="24"/>
              </w:rPr>
              <w:t>(Катя П, Али, Василиса, Тимур, Саша Б.)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«Где твое полотенце?».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игра «Рыбки плавают в водице».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«Потягушки-потягушеньки».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Воздушные ванны.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профилактики нарушения зрения.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изменением силы ветра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 с султанчиками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5296">
              <w:rPr>
                <w:rFonts w:ascii="Times New Roman" w:hAnsi="Times New Roman" w:cs="Times New Roman"/>
                <w:sz w:val="24"/>
                <w:szCs w:val="24"/>
              </w:rPr>
              <w:t>(Юра, Арина, Карина, Егор, Альбина)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3E529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«Кап-кап…»</w:t>
            </w:r>
          </w:p>
          <w:p w:rsidR="003E5296" w:rsidRDefault="003E529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E5296" w:rsidRDefault="003E529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 </w:t>
            </w:r>
          </w:p>
          <w:p w:rsidR="003E5296" w:rsidRDefault="003E529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«Надо, надо нам помыться», «Новый дом», «Тук-тук-тук»</w:t>
            </w:r>
          </w:p>
          <w:p w:rsidR="003E5296" w:rsidRDefault="003E529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3E5296" w:rsidRDefault="003E529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«Мы топаем ногами», «Тома хлопать так умеет»</w:t>
            </w:r>
          </w:p>
          <w:p w:rsidR="003E5296" w:rsidRDefault="003E529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E5296" w:rsidRDefault="003E529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русской нродной сказки «Маша и медведь»</w:t>
            </w:r>
          </w:p>
          <w:p w:rsidR="003E5296" w:rsidRPr="003E5296" w:rsidRDefault="003E529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91F0D" w:rsidTr="00591F0D">
        <w:trPr>
          <w:trHeight w:val="141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«Чистые руки».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«Ветер дует»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соблюдать правила поведения во время приема пищи.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литературы: сказка «Козлятки и вол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К.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Ушинского)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приводить себя в порядок после дневного сна: одеваться, поправлять одежду перед зеркалом, причесываться.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5296" w:rsidRPr="003E5296" w:rsidRDefault="003E529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д/и «Половинки» (Юра, Карина, Арина, Тимур, Василиса)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D01A17">
              <w:rPr>
                <w:rFonts w:ascii="Times New Roman" w:hAnsi="Times New Roman" w:cs="Times New Roman"/>
                <w:b/>
                <w:iCs/>
                <w:noProof/>
              </w:rPr>
              <w:t>17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90500" cy="581025"/>
                  <wp:effectExtent l="19050" t="0" r="0" b="0"/>
                  <wp:docPr id="15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5B7BF9">
              <w:rPr>
                <w:rFonts w:ascii="Times New Roman" w:hAnsi="Times New Roman" w:cs="Times New Roman"/>
                <w:sz w:val="24"/>
                <w:szCs w:val="24"/>
              </w:rPr>
              <w:t>(Катя Н, Катя П, Люда, Альбина)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Утренняя гимнастика.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куклами.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«Принеси предмет»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7BF9">
              <w:rPr>
                <w:rFonts w:ascii="Times New Roman" w:hAnsi="Times New Roman" w:cs="Times New Roman"/>
                <w:sz w:val="24"/>
                <w:szCs w:val="24"/>
              </w:rPr>
              <w:t>(Али, Альбина, Егор, Саша Б)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«Раздеваемся сами».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«Поручения».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правильно держать ложку, есть аккуратно.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«Веселые ручки, резвые ножки».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коврику «Травка».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 «Подуем на ладошки».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7BF9">
              <w:rPr>
                <w:rFonts w:ascii="Times New Roman" w:hAnsi="Times New Roman" w:cs="Times New Roman"/>
                <w:sz w:val="24"/>
                <w:szCs w:val="24"/>
              </w:rPr>
              <w:t>(Егор, СашаБ., Юра, Арина, Катя П, Катя Н)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B7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Разучивание пальчиковой игры «Кап-кап…»</w:t>
            </w:r>
          </w:p>
          <w:p w:rsidR="005B7BF9" w:rsidRDefault="005B7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B7BF9" w:rsidRDefault="005B7BF9" w:rsidP="005B7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 </w:t>
            </w:r>
          </w:p>
          <w:p w:rsidR="005B7BF9" w:rsidRDefault="005B7BF9" w:rsidP="005B7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«Надо, надо нам помыться», «Новый дом», «Тук-тук-тук»</w:t>
            </w:r>
          </w:p>
          <w:p w:rsidR="005B7BF9" w:rsidRPr="005B7BF9" w:rsidRDefault="005B7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п/и «Мы топаем ногами», «Тома хлопать так умеет»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Проговаривание, 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Проговаривание стихотворения Г. Сапгира «Две руки».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«Подарим зайке мыло».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композиции: «Колыбельная» (муз. М. Красева)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7BF9">
              <w:rPr>
                <w:rFonts w:ascii="Times New Roman" w:hAnsi="Times New Roman" w:cs="Times New Roman"/>
                <w:sz w:val="24"/>
                <w:szCs w:val="24"/>
              </w:rPr>
              <w:t>К.Чуковский «Айболит»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«Куклы проснулись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одеваются».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звукопроизношению: упражнение «Строим дом: тук-тук»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Pr="003E1CB4" w:rsidRDefault="003E1CB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1CB4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с пирамидками по цвету, размеру – Люда, Альбина, Саша Б, Юра, Арина, Карина, Василиса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01A17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 w:rsidR="00D01A17">
              <w:rPr>
                <w:rFonts w:ascii="Times New Roman" w:hAnsi="Times New Roman" w:cs="Times New Roman"/>
                <w:b/>
                <w:iCs/>
              </w:rPr>
              <w:t>18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  <w:p w:rsidR="00D01A17" w:rsidRDefault="00D01A1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52400" cy="685800"/>
                  <wp:effectExtent l="19050" t="0" r="0" b="0"/>
                  <wp:docPr id="16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окружающем мире: что видел ребенок по дороге, природные, сезонные, погодные изменения. </w:t>
            </w:r>
            <w:r w:rsidR="00BD1DF4">
              <w:rPr>
                <w:rFonts w:ascii="Times New Roman" w:hAnsi="Times New Roman" w:cs="Times New Roman"/>
                <w:sz w:val="24"/>
                <w:szCs w:val="24"/>
              </w:rPr>
              <w:t>(Катя Н, Василиса, Тимур, Егор)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кубиками.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«Заинька»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1DF4">
              <w:rPr>
                <w:rFonts w:ascii="Times New Roman" w:hAnsi="Times New Roman" w:cs="Times New Roman"/>
                <w:sz w:val="24"/>
                <w:szCs w:val="24"/>
              </w:rPr>
              <w:t>(Юра, Саша Б, Люда, Лера Г)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«Комната для зайки».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выполнять элементарные правила поведения во время приема пищи.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как солнышко встает».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босиком по ребристым дорожкам.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профилактики плоскостопия.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«Догони мяч!»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1DF4">
              <w:rPr>
                <w:rFonts w:ascii="Times New Roman" w:hAnsi="Times New Roman" w:cs="Times New Roman"/>
                <w:sz w:val="24"/>
                <w:szCs w:val="24"/>
              </w:rPr>
              <w:t xml:space="preserve">(Карина, Альбина, Катя П, Василиса)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BD1DF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«Водичка, водичка…»</w:t>
            </w:r>
          </w:p>
          <w:p w:rsidR="00BD1DF4" w:rsidRDefault="00BD1DF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D1DF4" w:rsidRDefault="00BD1DF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«Кап, кап..», </w:t>
            </w:r>
          </w:p>
          <w:p w:rsidR="00BD1DF4" w:rsidRDefault="00BD1DF4" w:rsidP="00BD1DF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Надо, надо нам помыться», «Новый дом», «Тук-тук-тук»</w:t>
            </w:r>
          </w:p>
          <w:p w:rsidR="00BD1DF4" w:rsidRDefault="00BD1DF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D1DF4" w:rsidRDefault="00BD1DF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м/и «Где же наши ручки», «Зайка серый умывается»</w:t>
            </w:r>
          </w:p>
          <w:p w:rsidR="00BD1DF4" w:rsidRDefault="00BD1DF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D1DF4" w:rsidRPr="00BD1DF4" w:rsidRDefault="00BD1DF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русской народной сказки «Лиса и журавль»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 ситуация «Умываемся сами».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конструирование (из снега): «Дорожки»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Релаксация перед сном: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литературы: сказка «Теремок»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(обр. М. Булатова)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Цель: приучать детей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самостоятельному одеванию после сна.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 литовской потешки «Бу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бу,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рогатый»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бр.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Ю.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Григорьева);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разучивание, повторение стихов, потешек, песен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Pr="00BD1DF4" w:rsidRDefault="00BD1DF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Индивидуальная работа д/и «Заплатки» - </w:t>
            </w:r>
            <w:r w:rsidR="00B67DC6">
              <w:rPr>
                <w:rFonts w:ascii="Times New Roman" w:hAnsi="Times New Roman" w:cs="Times New Roman"/>
                <w:bCs/>
                <w:sz w:val="24"/>
                <w:szCs w:val="24"/>
              </w:rPr>
              <w:t>Карина, Тимур, Катя П, Али, Егор.</w:t>
            </w:r>
          </w:p>
        </w:tc>
      </w:tr>
      <w:tr w:rsidR="00591F0D" w:rsidTr="00591F0D">
        <w:trPr>
          <w:jc w:val="center"/>
        </w:trPr>
        <w:tc>
          <w:tcPr>
            <w:tcW w:w="14406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4-я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01A17" w:rsidRPr="00D01A17" w:rsidRDefault="00D01A1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21</w:t>
            </w:r>
          </w:p>
          <w:p w:rsidR="00D01A17" w:rsidRDefault="00D01A1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" cy="923925"/>
                  <wp:effectExtent l="19050" t="0" r="0" b="0"/>
                  <wp:docPr id="17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B67DC6">
              <w:rPr>
                <w:rFonts w:ascii="Times New Roman" w:hAnsi="Times New Roman" w:cs="Times New Roman"/>
                <w:sz w:val="24"/>
                <w:szCs w:val="24"/>
              </w:rPr>
              <w:t>(Егор, Лера Г, Юра, Матвей)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флажками.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(чем хотели бы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заняться).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трудом дворника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«Повтори движение»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7DC6">
              <w:rPr>
                <w:rFonts w:ascii="Times New Roman" w:hAnsi="Times New Roman" w:cs="Times New Roman"/>
                <w:sz w:val="24"/>
                <w:szCs w:val="24"/>
              </w:rPr>
              <w:t>(Матвей, Катя Н, Варя)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«Куда спряталась одежда?».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«Две руки».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продолжать учить детей правилам поведения за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«Спал цветок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вдруг проснулся…».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корригирующим дорожкам.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небом, осадками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«Бегите ко мне»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7DC6">
              <w:rPr>
                <w:rFonts w:ascii="Times New Roman" w:hAnsi="Times New Roman" w:cs="Times New Roman"/>
                <w:sz w:val="24"/>
                <w:szCs w:val="24"/>
              </w:rPr>
              <w:t>(Юра, Лера Г, Егор, Тимур)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B67DC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DC6"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«Водичка, водичка»</w:t>
            </w:r>
          </w:p>
          <w:p w:rsidR="00B67DC6" w:rsidRDefault="00B67DC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67DC6" w:rsidRDefault="00B67DC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</w:t>
            </w:r>
          </w:p>
          <w:p w:rsidR="00B67DC6" w:rsidRDefault="00B67DC6" w:rsidP="00B67DC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Кап, кап..», </w:t>
            </w:r>
          </w:p>
          <w:p w:rsidR="00B67DC6" w:rsidRDefault="00B67DC6" w:rsidP="00B67DC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Надо, надо нам помыться», «Новый дом», «Тук-тук-тук»</w:t>
            </w:r>
          </w:p>
          <w:p w:rsidR="00B67DC6" w:rsidRDefault="00B67DC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67DC6" w:rsidRDefault="00B67DC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«День, ночь…», «Мы топаем ногами»</w:t>
            </w:r>
          </w:p>
          <w:p w:rsidR="00B67DC6" w:rsidRDefault="00B67DC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67DC6" w:rsidRPr="00B67DC6" w:rsidRDefault="00B67DC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сказки Бр.Гримм «Горшок каши»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литовской потешки «Бу-бу, я рогатый» (обр. Ю. Григорьева).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«Вытираем кукол полотенцем».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67D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столом во время обеда, используя игровые приемы с куклой, игрушечным котенком.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помогать друг другу при одевании, следить за порядком в сво-ем внешнем виде.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«Бычок мычит»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Pr="00B67DC6" w:rsidRDefault="00B67DC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DC6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д/и «Разноцветное эскимо»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Тимур, Юра, Варя, Матвей, Лера Г.</w:t>
            </w:r>
          </w:p>
        </w:tc>
      </w:tr>
      <w:tr w:rsidR="00591F0D" w:rsidRPr="009E5475" w:rsidTr="00591F0D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 w:rsidR="00D01A1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61925" cy="628650"/>
                  <wp:effectExtent l="19050" t="0" r="9525" b="0"/>
                  <wp:docPr id="18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9E5475">
              <w:rPr>
                <w:rFonts w:ascii="Times New Roman" w:hAnsi="Times New Roman" w:cs="Times New Roman"/>
                <w:sz w:val="24"/>
                <w:szCs w:val="24"/>
              </w:rPr>
              <w:t xml:space="preserve">(Матвей, </w:t>
            </w:r>
            <w:r w:rsidR="009E54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Варя, Катя Н.)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«Кто что делает на улице?»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труд: игра «Помогаем собирать игрушки»</w:t>
            </w:r>
            <w:r w:rsidR="009E5475">
              <w:rPr>
                <w:rFonts w:ascii="Times New Roman" w:hAnsi="Times New Roman" w:cs="Times New Roman"/>
                <w:sz w:val="24"/>
                <w:szCs w:val="24"/>
              </w:rPr>
              <w:t xml:space="preserve"> - Альбина, Тимур, Матвей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«Где звенит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?»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475">
              <w:rPr>
                <w:rFonts w:ascii="Times New Roman" w:hAnsi="Times New Roman" w:cs="Times New Roman"/>
                <w:sz w:val="24"/>
                <w:szCs w:val="24"/>
              </w:rPr>
              <w:t>(Варя, Юра, Люда)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«Уберем кукольную одежду».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Освоение способов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Игра-имитация «Испечем оладушки».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«Где же наши ручки (ножки, ушки)?»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Закаливающие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процедуры.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и мытье рук прохладной водой.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 «Насос», «Ветер».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«Повторим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</w:t>
            </w:r>
            <w:r w:rsidR="009E5475">
              <w:rPr>
                <w:rFonts w:ascii="Times New Roman" w:hAnsi="Times New Roman" w:cs="Times New Roman"/>
                <w:sz w:val="24"/>
                <w:szCs w:val="24"/>
              </w:rPr>
              <w:t>(Люда, Альбина, Тимур)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9E547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547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Рассматривание пальчиковой игры «Черепаха»</w:t>
            </w:r>
          </w:p>
          <w:p w:rsidR="009E5475" w:rsidRDefault="009E547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E5475" w:rsidRDefault="009E5475" w:rsidP="009E547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Кап, кап..», </w:t>
            </w:r>
          </w:p>
          <w:p w:rsidR="009E5475" w:rsidRDefault="009E5475" w:rsidP="009E547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Надо, надо нам помыться», «Новый дом», «Тук-тук-тук», «Водичка, водичка…»</w:t>
            </w:r>
          </w:p>
          <w:p w:rsidR="009E5475" w:rsidRDefault="009E5475" w:rsidP="009E547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E5475" w:rsidRDefault="009E5475" w:rsidP="009E547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Драматизация сказки «Курочка Ряба»</w:t>
            </w:r>
          </w:p>
          <w:p w:rsidR="009E5475" w:rsidRDefault="009E5475" w:rsidP="009E547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E5475" w:rsidRDefault="009E5475" w:rsidP="009E547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«Мячик», «Тома так умеет»</w:t>
            </w:r>
          </w:p>
          <w:p w:rsidR="009E5475" w:rsidRDefault="009E5475" w:rsidP="009E547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E5475" w:rsidRPr="009E5475" w:rsidRDefault="009E547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91F0D" w:rsidTr="00591F0D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«Подарим кукле полотенце».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«Я стучу молотком: тук-тук»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«Мы едим» с использованием игрушечного мишки.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литературы: «Котауси и Мауси»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(обр. К. Чуковского)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одеваться после сна самостоятельно, оказывать друг другу помощь при застегивании одежды.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Воспитание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культуры поведения во время полдника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проговаривание отрывка из произведения «Котауси и Мауси»;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Pr="009E5475" w:rsidRDefault="009E547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5475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д/и «Половинки – Люда, Юра, Тимур, Альбина, Варя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D01A17">
              <w:rPr>
                <w:rFonts w:ascii="Times New Roman" w:hAnsi="Times New Roman" w:cs="Times New Roman"/>
                <w:b/>
                <w:iCs/>
                <w:noProof/>
              </w:rPr>
              <w:t>23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80975" cy="523875"/>
                  <wp:effectExtent l="19050" t="0" r="9525" b="0"/>
                  <wp:docPr id="19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9E5475">
              <w:rPr>
                <w:rFonts w:ascii="Times New Roman" w:hAnsi="Times New Roman" w:cs="Times New Roman"/>
                <w:sz w:val="24"/>
                <w:szCs w:val="24"/>
              </w:rPr>
              <w:t>(Люда, Саша К., Варя)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ОРУ «Зарядка» (муз. Е. Тиличеевой,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Л. Мироновой).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«Беги до предмета»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475">
              <w:rPr>
                <w:rFonts w:ascii="Times New Roman" w:hAnsi="Times New Roman" w:cs="Times New Roman"/>
                <w:sz w:val="24"/>
                <w:szCs w:val="24"/>
              </w:rPr>
              <w:t>(Саша К, Юра, Люда, Матвей)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конструирование (из снега</w:t>
            </w:r>
            <w:r w:rsidR="009E54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«Подарим мишке платочек».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«Рассмотри картины».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«Солнышко просыпается».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«Гуси шипят».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трудом дворника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«Мой веселый звонкий мяч»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5475">
              <w:rPr>
                <w:rFonts w:ascii="Times New Roman" w:hAnsi="Times New Roman" w:cs="Times New Roman"/>
                <w:sz w:val="24"/>
                <w:szCs w:val="24"/>
              </w:rPr>
              <w:t xml:space="preserve">(Катя Н, Альбина, Тимур, Варя)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9E547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5475"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 «Черепаха»</w:t>
            </w:r>
          </w:p>
          <w:p w:rsidR="009E5475" w:rsidRDefault="009E547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E5475" w:rsidRDefault="009E5475" w:rsidP="009E547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Кап, кап..», </w:t>
            </w:r>
          </w:p>
          <w:p w:rsidR="009E5475" w:rsidRDefault="009E5475" w:rsidP="009E547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Надо, надо нам помыться», «Новый дом», «Тук-тук-тук», «Водичка, водичка…»</w:t>
            </w:r>
          </w:p>
          <w:p w:rsidR="009E5475" w:rsidRDefault="009E547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E5475" w:rsidRDefault="00F241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сказки «Воробей и лиса»</w:t>
            </w:r>
          </w:p>
          <w:p w:rsidR="00F24150" w:rsidRDefault="00F241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24150" w:rsidRPr="009E5475" w:rsidRDefault="00F241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Разукрашивание черепашек восковыми мелками – групповая работа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отрывка из англ. песни «Котауси и Мауси» (обр. К. Чуковского).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«Умываемся сами».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«Кошки мяукают, мышки пищат»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знания детей о правилах поведения во время обеда.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самостоятельному одеванию после сна.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  _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F241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«Снеговик», «Как скрипит снежок»</w:t>
            </w:r>
          </w:p>
          <w:p w:rsidR="00F24150" w:rsidRDefault="00F241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24150" w:rsidRPr="00F24150" w:rsidRDefault="00F241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д/и «Разноцветное лото  - Юра, Саша, Люда, Варя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D01A17">
              <w:rPr>
                <w:rFonts w:ascii="Times New Roman" w:hAnsi="Times New Roman" w:cs="Times New Roman"/>
                <w:b/>
                <w:iCs/>
                <w:noProof/>
              </w:rPr>
              <w:t>24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90500" cy="581025"/>
                  <wp:effectExtent l="19050" t="0" r="0" b="0"/>
                  <wp:docPr id="20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F24150">
              <w:rPr>
                <w:rFonts w:ascii="Times New Roman" w:hAnsi="Times New Roman" w:cs="Times New Roman"/>
                <w:sz w:val="24"/>
                <w:szCs w:val="24"/>
              </w:rPr>
              <w:t>(Саша К, Варя, Тимур)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ОРУ с мешочками, заполненными песком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или крупой.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«Первый снег».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первым снегом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«Снежинки кружатся»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4150">
              <w:rPr>
                <w:rFonts w:ascii="Times New Roman" w:hAnsi="Times New Roman" w:cs="Times New Roman"/>
                <w:sz w:val="24"/>
                <w:szCs w:val="24"/>
              </w:rPr>
              <w:t>(Кая Н, Люда, Матвей, Тимур)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«Чистим одежду от снега».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«Уберем игрушки».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«Мы проснулись, потянулись».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Хождение босиком по коврику.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Профилактические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мероприятия.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Самомассаж ручным массажером.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игра «Чистим одежду от снега»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«Целься точнее!»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4150">
              <w:rPr>
                <w:rFonts w:ascii="Times New Roman" w:hAnsi="Times New Roman" w:cs="Times New Roman"/>
                <w:sz w:val="24"/>
                <w:szCs w:val="24"/>
              </w:rPr>
              <w:t>(Варя, Юра, Саша К)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F241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4150"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«Ох, как холодно зимой»</w:t>
            </w:r>
          </w:p>
          <w:p w:rsidR="00F24150" w:rsidRDefault="00F241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24150" w:rsidRDefault="00F241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</w:t>
            </w:r>
          </w:p>
          <w:p w:rsidR="00F24150" w:rsidRDefault="00F24150" w:rsidP="00F241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Кап, кап..», </w:t>
            </w:r>
          </w:p>
          <w:p w:rsidR="00F24150" w:rsidRDefault="00F24150" w:rsidP="00F241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Надо, надо нам помыться», «Новый дом», «Водичка, водичка…»,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«Черепаха»</w:t>
            </w:r>
          </w:p>
          <w:p w:rsidR="00F24150" w:rsidRDefault="00F24150" w:rsidP="00F241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24150" w:rsidRDefault="00F24150" w:rsidP="00F241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потешки «Еду, еду к бабе, к деду»</w:t>
            </w:r>
          </w:p>
          <w:p w:rsidR="00F24150" w:rsidRDefault="00F24150" w:rsidP="00F241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24150" w:rsidRDefault="00F24150" w:rsidP="00F241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сказки С.Маршак «Сказка о глупом мышонке»</w:t>
            </w:r>
          </w:p>
          <w:p w:rsidR="00F24150" w:rsidRPr="00F24150" w:rsidRDefault="00F241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91F0D" w:rsidTr="00591F0D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Проговаривание, 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«Учимся закатывать рукава».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 стихотворения А. Барто «Снег, снег кружится…»;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аккуратно есть, правильно держать ложку.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композиции: «Колыбельная» (муз. М. Красева)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помогать друг другу при одевании, следить за порядком в своем внешнем виде.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F241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4150">
              <w:rPr>
                <w:rFonts w:ascii="Times New Roman" w:hAnsi="Times New Roman" w:cs="Times New Roman"/>
                <w:bCs/>
                <w:sz w:val="24"/>
                <w:szCs w:val="24"/>
              </w:rPr>
              <w:t>п/и «У медведя во бору», «Воробушки и автомобиль»</w:t>
            </w:r>
          </w:p>
          <w:p w:rsidR="00F24150" w:rsidRDefault="00F241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24150" w:rsidRDefault="00F241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Показ настольного театра по сказке «Колобок»</w:t>
            </w:r>
          </w:p>
          <w:p w:rsidR="00F24150" w:rsidRDefault="00F241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24150" w:rsidRPr="00F24150" w:rsidRDefault="00F2415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д/и «Постирай одежду» (по цвету) – Саша К, Юра, Катя Н, Люда, Варя, Тимур.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01A17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 w:rsidR="00D01A17">
              <w:rPr>
                <w:rFonts w:ascii="Times New Roman" w:hAnsi="Times New Roman" w:cs="Times New Roman"/>
                <w:b/>
                <w:iCs/>
              </w:rPr>
              <w:t>25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  <w:p w:rsidR="00D01A17" w:rsidRDefault="00D01A1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52400" cy="685800"/>
                  <wp:effectExtent l="19050" t="0" r="0" b="0"/>
                  <wp:docPr id="21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770414">
              <w:rPr>
                <w:rFonts w:ascii="Times New Roman" w:hAnsi="Times New Roman" w:cs="Times New Roman"/>
                <w:sz w:val="24"/>
                <w:szCs w:val="24"/>
              </w:rPr>
              <w:t>(Матвей, Варя, Катя Н.)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султанчиками.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«Помогаем убирать снег».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работой дворника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уборке снега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труд: оказание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посильной помощи дворнику в уборке снега: дети сгребают лопатками снег с дорожек, скамеек, песочниц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«Сметаем снег с ботинок и сапог».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знакомых предметов.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«Ветерок».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массажному коврику.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«Паровозик».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«Зайка серенький сидит…»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0414">
              <w:rPr>
                <w:rFonts w:ascii="Times New Roman" w:hAnsi="Times New Roman" w:cs="Times New Roman"/>
                <w:sz w:val="24"/>
                <w:szCs w:val="24"/>
              </w:rPr>
              <w:t>(Юра, Саша К, Каря Н, Тимур)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77041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0414"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 «Ох, как холодно зимой»</w:t>
            </w:r>
          </w:p>
          <w:p w:rsidR="007A79E7" w:rsidRDefault="007A7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A79E7" w:rsidRDefault="007A79E7" w:rsidP="007A7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</w:t>
            </w:r>
          </w:p>
          <w:p w:rsidR="007A79E7" w:rsidRDefault="007A79E7" w:rsidP="007A7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Кап, кап..», </w:t>
            </w:r>
          </w:p>
          <w:p w:rsidR="007A79E7" w:rsidRDefault="007A79E7" w:rsidP="007A7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Надо, надо нам помыться», «Новый дом», «Водичка, водичка…», «Черепаха»</w:t>
            </w:r>
          </w:p>
          <w:p w:rsidR="007A79E7" w:rsidRDefault="007A7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A79E7" w:rsidRDefault="007A7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«Едем, едем мы домой», «Мячик»</w:t>
            </w:r>
          </w:p>
          <w:p w:rsidR="007A79E7" w:rsidRDefault="007A7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A79E7" w:rsidRPr="00770414" w:rsidRDefault="007A7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рассказа Е.Черушин «Что за зверь»</w:t>
            </w:r>
          </w:p>
        </w:tc>
      </w:tr>
      <w:tr w:rsidR="00591F0D" w:rsidTr="00591F0D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А. Барто «Снег, снег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кружится…».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индивидуальная работа по развитию основных движений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0414">
              <w:rPr>
                <w:rFonts w:ascii="Times New Roman" w:hAnsi="Times New Roman" w:cs="Times New Roman"/>
                <w:sz w:val="24"/>
                <w:szCs w:val="24"/>
              </w:rPr>
              <w:t>(Матвей, Люда, Варя)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свободная деятельность под контролем педагога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учить детей правильно держать ложку, есть аккуратно.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музыкальной композиции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одеваться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 сна самостоятельно, оказывать друг другу помощь.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А. Барто «Снег, снег…»;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разучивание, повторение стихов, потешек, песен </w:t>
            </w:r>
          </w:p>
          <w:p w:rsidR="00591F0D" w:rsidRDefault="00591F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1F0D" w:rsidRDefault="007A7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79E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Групповая работа  - пластилинография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«Коврик из пластилина и гречи»</w:t>
            </w:r>
          </w:p>
          <w:p w:rsidR="007A79E7" w:rsidRDefault="007A7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A79E7" w:rsidRDefault="007A7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A79E7" w:rsidRPr="007A79E7" w:rsidRDefault="007A79E7" w:rsidP="007A79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Индивидуальная работа д/и «Закрой домик» - Тимур,. Люда, Варя, Саша К.</w:t>
            </w:r>
          </w:p>
        </w:tc>
      </w:tr>
    </w:tbl>
    <w:p w:rsidR="00591F0D" w:rsidRDefault="00591F0D" w:rsidP="00937D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6CA4" w:rsidRDefault="00F66CA4" w:rsidP="00F66CA4">
      <w:pPr>
        <w:spacing w:after="0"/>
        <w:jc w:val="center"/>
        <w:rPr>
          <w:b/>
          <w:sz w:val="24"/>
          <w:szCs w:val="24"/>
        </w:rPr>
      </w:pPr>
    </w:p>
    <w:p w:rsidR="00F66CA4" w:rsidRPr="00F66CA4" w:rsidRDefault="00F66CA4" w:rsidP="00F66CA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66CA4">
        <w:rPr>
          <w:rFonts w:ascii="Times New Roman" w:hAnsi="Times New Roman" w:cs="Times New Roman"/>
          <w:b/>
          <w:sz w:val="28"/>
          <w:szCs w:val="28"/>
        </w:rPr>
        <w:t xml:space="preserve">Перспективное планирование </w:t>
      </w:r>
      <w:r w:rsidRPr="00F66CA4">
        <w:rPr>
          <w:rFonts w:ascii="Times New Roman" w:hAnsi="Times New Roman" w:cs="Times New Roman"/>
          <w:b/>
          <w:color w:val="FF0000"/>
          <w:sz w:val="28"/>
          <w:szCs w:val="28"/>
        </w:rPr>
        <w:t>ДЕКАБРЬ</w:t>
      </w:r>
    </w:p>
    <w:p w:rsidR="00F66CA4" w:rsidRDefault="00F66CA4" w:rsidP="00F66CA4">
      <w:pPr>
        <w:spacing w:after="0"/>
      </w:pPr>
    </w:p>
    <w:tbl>
      <w:tblPr>
        <w:tblStyle w:val="a6"/>
        <w:tblW w:w="15701" w:type="dxa"/>
        <w:tblLook w:val="04A0"/>
      </w:tblPr>
      <w:tblGrid>
        <w:gridCol w:w="1672"/>
        <w:gridCol w:w="669"/>
        <w:gridCol w:w="1022"/>
        <w:gridCol w:w="2970"/>
        <w:gridCol w:w="1981"/>
        <w:gridCol w:w="1865"/>
        <w:gridCol w:w="1840"/>
        <w:gridCol w:w="1841"/>
        <w:gridCol w:w="1841"/>
      </w:tblGrid>
      <w:tr w:rsidR="00F66CA4" w:rsidTr="00F66CA4">
        <w:tc>
          <w:tcPr>
            <w:tcW w:w="16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6CA4" w:rsidRPr="00F66CA4" w:rsidRDefault="00F66CA4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6CA4">
              <w:rPr>
                <w:rFonts w:ascii="Times New Roman" w:hAnsi="Times New Roman" w:cs="Times New Roman"/>
                <w:b/>
              </w:rPr>
              <w:t>Дни недели</w:t>
            </w:r>
          </w:p>
        </w:tc>
        <w:tc>
          <w:tcPr>
            <w:tcW w:w="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6CA4" w:rsidRPr="00F66CA4" w:rsidRDefault="00F66CA4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6CA4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6CA4" w:rsidRPr="00F66CA4" w:rsidRDefault="00F66CA4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6CA4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6CA4" w:rsidRPr="00F66CA4" w:rsidRDefault="00F66CA4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6CA4">
              <w:rPr>
                <w:rFonts w:ascii="Times New Roman" w:hAnsi="Times New Roman" w:cs="Times New Roman"/>
                <w:b/>
              </w:rPr>
              <w:t>ОД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6CA4" w:rsidRPr="00F66CA4" w:rsidRDefault="00F66C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6CA4">
              <w:rPr>
                <w:rFonts w:ascii="Times New Roman" w:hAnsi="Times New Roman" w:cs="Times New Roman"/>
                <w:b/>
              </w:rPr>
              <w:t xml:space="preserve">1 неделя </w:t>
            </w:r>
          </w:p>
          <w:p w:rsidR="00F66CA4" w:rsidRPr="00F66CA4" w:rsidRDefault="00F66CA4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6CA4">
              <w:rPr>
                <w:rFonts w:ascii="Times New Roman" w:hAnsi="Times New Roman" w:cs="Times New Roman"/>
                <w:b/>
              </w:rPr>
              <w:t>(предст. о зиме)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6CA4" w:rsidRPr="00F66CA4" w:rsidRDefault="00F66C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6CA4">
              <w:rPr>
                <w:rFonts w:ascii="Times New Roman" w:hAnsi="Times New Roman" w:cs="Times New Roman"/>
                <w:b/>
              </w:rPr>
              <w:t xml:space="preserve">2 неделя </w:t>
            </w:r>
          </w:p>
          <w:p w:rsidR="00F66CA4" w:rsidRPr="00F66CA4" w:rsidRDefault="00F66CA4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6CA4">
              <w:rPr>
                <w:rFonts w:ascii="Times New Roman" w:hAnsi="Times New Roman" w:cs="Times New Roman"/>
                <w:b/>
              </w:rPr>
              <w:t>(предст. о зиме)</w:t>
            </w: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6CA4" w:rsidRPr="00F66CA4" w:rsidRDefault="00F66C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6CA4">
              <w:rPr>
                <w:rFonts w:ascii="Times New Roman" w:hAnsi="Times New Roman" w:cs="Times New Roman"/>
                <w:b/>
              </w:rPr>
              <w:t xml:space="preserve">3 неделя </w:t>
            </w:r>
          </w:p>
          <w:p w:rsidR="00F66CA4" w:rsidRPr="00F66CA4" w:rsidRDefault="00F66CA4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6CA4">
              <w:rPr>
                <w:rFonts w:ascii="Times New Roman" w:hAnsi="Times New Roman" w:cs="Times New Roman"/>
                <w:b/>
              </w:rPr>
              <w:t>(зимняя одежда и обувь)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6CA4" w:rsidRPr="00F66CA4" w:rsidRDefault="00F66C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6CA4">
              <w:rPr>
                <w:rFonts w:ascii="Times New Roman" w:hAnsi="Times New Roman" w:cs="Times New Roman"/>
                <w:b/>
              </w:rPr>
              <w:t xml:space="preserve">4 неделя </w:t>
            </w:r>
          </w:p>
          <w:p w:rsidR="00F66CA4" w:rsidRPr="00F66CA4" w:rsidRDefault="00F66CA4">
            <w:pPr>
              <w:rPr>
                <w:rFonts w:ascii="Times New Roman" w:hAnsi="Times New Roman" w:cs="Times New Roman"/>
                <w:b/>
                <w:lang w:eastAsia="en-US"/>
              </w:rPr>
            </w:pPr>
            <w:r w:rsidRPr="00F66CA4">
              <w:rPr>
                <w:rFonts w:ascii="Times New Roman" w:hAnsi="Times New Roman" w:cs="Times New Roman"/>
                <w:b/>
              </w:rPr>
              <w:t>(Новый год)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6CA4" w:rsidRPr="00F66CA4" w:rsidRDefault="00F66CA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6CA4">
              <w:rPr>
                <w:rFonts w:ascii="Times New Roman" w:hAnsi="Times New Roman" w:cs="Times New Roman"/>
                <w:b/>
              </w:rPr>
              <w:t xml:space="preserve">5 неделя </w:t>
            </w:r>
          </w:p>
          <w:p w:rsidR="00F66CA4" w:rsidRPr="00F66CA4" w:rsidRDefault="00F66CA4">
            <w:pPr>
              <w:rPr>
                <w:rFonts w:ascii="Times New Roman" w:hAnsi="Times New Roman" w:cs="Times New Roman"/>
                <w:b/>
                <w:lang w:eastAsia="en-US"/>
              </w:rPr>
            </w:pPr>
            <w:r w:rsidRPr="00F66CA4">
              <w:rPr>
                <w:rFonts w:ascii="Times New Roman" w:hAnsi="Times New Roman" w:cs="Times New Roman"/>
                <w:b/>
              </w:rPr>
              <w:t>(Новый год)</w:t>
            </w:r>
          </w:p>
        </w:tc>
      </w:tr>
      <w:tr w:rsidR="00F66CA4" w:rsidTr="00F66CA4">
        <w:tc>
          <w:tcPr>
            <w:tcW w:w="16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со взрослыми и совместные игры со сверстниками под руководством взрослого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№40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№8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Стр.62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«Таня не боится мороза»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№2, №8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Стр.65,стр.79</w:t>
            </w: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«Холодно»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№5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Стр.31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«Маленькой елочке холодно Зимой»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№5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Стр.36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7 картина «Дед Мороз 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№4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Стр.59</w:t>
            </w:r>
          </w:p>
        </w:tc>
      </w:tr>
      <w:tr w:rsidR="00F66CA4" w:rsidTr="00F66CA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6CA4" w:rsidRDefault="00F66CA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(восприятие художественной литературы)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№9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«Снегопад»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№10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Стр.18 (чтение стихотворения)</w:t>
            </w: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№9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Стр.13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«Новогодние игрушки – шарики, хлопушки»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Стр.63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8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№9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Стр.18</w:t>
            </w:r>
          </w:p>
        </w:tc>
      </w:tr>
      <w:tr w:rsidR="00F66CA4" w:rsidTr="00F66CA4">
        <w:tc>
          <w:tcPr>
            <w:tcW w:w="16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09.00 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Восприятие смысла музыки, сказок, стихов,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рассматривание картинок (в группе)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планам музыкального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руководителя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планам музыкального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руководителя</w:t>
            </w: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планам музыкального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руководителя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планам музыкального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руководителя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планам музыкального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руководителя</w:t>
            </w:r>
          </w:p>
        </w:tc>
      </w:tr>
      <w:tr w:rsidR="00F66CA4" w:rsidTr="00F66CA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6CA4" w:rsidRDefault="00F66CA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«Домики для котенка и щенка»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Стр.57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Красивая снежинка (из палочек)</w:t>
            </w: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6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«Подбери перышко»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№4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Стр.56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«Продерни ленточку»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«Шнуровка снеговик»</w:t>
            </w:r>
          </w:p>
        </w:tc>
      </w:tr>
      <w:tr w:rsidR="00F66CA4" w:rsidTr="00F66CA4">
        <w:tc>
          <w:tcPr>
            <w:tcW w:w="16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 материалами и веществами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№7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Стр.63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5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Стр.202</w:t>
            </w: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№7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Стр.17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6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Стр.203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9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Стр.114</w:t>
            </w:r>
          </w:p>
        </w:tc>
      </w:tr>
      <w:tr w:rsidR="00F66CA4" w:rsidTr="00F66CA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6CA4" w:rsidRDefault="00F66CA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15.15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 стр.40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Стр.43</w:t>
            </w: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5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Стр.49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7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Стр.51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6 (повторение)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Стр.50</w:t>
            </w:r>
          </w:p>
        </w:tc>
      </w:tr>
      <w:tr w:rsidR="00F66CA4" w:rsidTr="00F66CA4">
        <w:tc>
          <w:tcPr>
            <w:tcW w:w="16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 группе)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66CA4" w:rsidTr="00F66CA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6CA4" w:rsidRDefault="00F66CA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со взрослыми и совместные игры со сверстниками под руководством взрослого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№4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Стр.52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№4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Стр.54</w:t>
            </w: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8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№4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Стр.59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«Есть в лесу под елкой хата»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№5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Стр.34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«Стихи о Новогоднем празднике»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Стр.62</w:t>
            </w:r>
          </w:p>
        </w:tc>
      </w:tr>
      <w:tr w:rsidR="00F66CA4" w:rsidTr="00F66CA4">
        <w:tc>
          <w:tcPr>
            <w:tcW w:w="16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№1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6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Стр.17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№2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6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Стр.18</w:t>
            </w: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№3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6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Стр.19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№4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6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Стр.19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«Собери снеговика»</w:t>
            </w:r>
          </w:p>
        </w:tc>
      </w:tr>
      <w:tr w:rsidR="00F66CA4" w:rsidTr="00F66CA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66CA4" w:rsidRDefault="00F66CA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15.15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 стр.42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Стр.47</w:t>
            </w: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6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Стр.50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8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Стр.52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8 (повторение)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F66CA4" w:rsidRDefault="00F66CA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Стр.52</w:t>
            </w:r>
          </w:p>
        </w:tc>
      </w:tr>
    </w:tbl>
    <w:p w:rsidR="00F66CA4" w:rsidRDefault="00F66CA4" w:rsidP="00937D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6CA4" w:rsidRDefault="00F66CA4" w:rsidP="00937D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6CA4" w:rsidRDefault="00F66CA4" w:rsidP="00937D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6CA4" w:rsidRDefault="00F66CA4" w:rsidP="00937D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6CA4" w:rsidRPr="002B568B" w:rsidRDefault="00F66CA4" w:rsidP="00F66CA4">
      <w:pPr>
        <w:autoSpaceDE w:val="0"/>
        <w:autoSpaceDN w:val="0"/>
        <w:adjustRightInd w:val="0"/>
        <w:spacing w:after="0" w:line="240" w:lineRule="auto"/>
        <w:ind w:left="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2B568B">
        <w:rPr>
          <w:rFonts w:ascii="Times New Roman" w:hAnsi="Times New Roman" w:cs="Times New Roman"/>
          <w:b/>
          <w:iCs/>
          <w:sz w:val="28"/>
          <w:szCs w:val="28"/>
        </w:rPr>
        <w:lastRenderedPageBreak/>
        <w:t>Ежедневное планирование совместной деятельности</w:t>
      </w:r>
    </w:p>
    <w:p w:rsidR="00F66CA4" w:rsidRDefault="00F66CA4" w:rsidP="00F66CA4">
      <w:pPr>
        <w:keepNext/>
        <w:autoSpaceDE w:val="0"/>
        <w:autoSpaceDN w:val="0"/>
        <w:adjustRightInd w:val="0"/>
        <w:spacing w:before="240" w:after="240" w:line="264" w:lineRule="auto"/>
        <w:jc w:val="center"/>
        <w:outlineLvl w:val="8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ДЕКАБРЬ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69"/>
        <w:gridCol w:w="15"/>
        <w:gridCol w:w="17"/>
        <w:gridCol w:w="2553"/>
        <w:gridCol w:w="15"/>
        <w:gridCol w:w="17"/>
        <w:gridCol w:w="2241"/>
        <w:gridCol w:w="17"/>
        <w:gridCol w:w="15"/>
        <w:gridCol w:w="2406"/>
        <w:gridCol w:w="15"/>
        <w:gridCol w:w="73"/>
        <w:gridCol w:w="1875"/>
        <w:gridCol w:w="15"/>
        <w:gridCol w:w="136"/>
        <w:gridCol w:w="15"/>
        <w:gridCol w:w="3480"/>
        <w:gridCol w:w="2144"/>
      </w:tblGrid>
      <w:tr w:rsidR="00F66CA4" w:rsidTr="001C675C">
        <w:trPr>
          <w:jc w:val="center"/>
        </w:trPr>
        <w:tc>
          <w:tcPr>
            <w:tcW w:w="501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1450" cy="809625"/>
                  <wp:effectExtent l="19050" t="0" r="0" b="0"/>
                  <wp:docPr id="715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3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before="75" w:after="75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Основная часть</w:t>
            </w:r>
          </w:p>
        </w:tc>
        <w:tc>
          <w:tcPr>
            <w:tcW w:w="21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Часть, формируемая участниками отношений</w:t>
            </w:r>
          </w:p>
        </w:tc>
      </w:tr>
      <w:tr w:rsidR="00F66CA4" w:rsidTr="001C675C">
        <w:trPr>
          <w:jc w:val="center"/>
        </w:trPr>
        <w:tc>
          <w:tcPr>
            <w:tcW w:w="501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 детей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Возвращение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прогулки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Вторая </w:t>
            </w:r>
            <w:r>
              <w:rPr>
                <w:rFonts w:ascii="Times New Roman" w:hAnsi="Times New Roman" w:cs="Times New Roman"/>
              </w:rPr>
              <w:br/>
              <w:t>половина дня</w:t>
            </w:r>
          </w:p>
        </w:tc>
        <w:tc>
          <w:tcPr>
            <w:tcW w:w="1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66CA4" w:rsidRDefault="00F66CA4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Вечерняя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1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66CA4" w:rsidTr="001C675C">
        <w:trPr>
          <w:jc w:val="center"/>
        </w:trPr>
        <w:tc>
          <w:tcPr>
            <w:tcW w:w="5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66CA4" w:rsidTr="001C675C">
        <w:trPr>
          <w:jc w:val="center"/>
        </w:trPr>
        <w:tc>
          <w:tcPr>
            <w:tcW w:w="15518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1-я  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>неделя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5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5F85" w:rsidRPr="00275F85" w:rsidRDefault="00275F85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75F85">
              <w:rPr>
                <w:rFonts w:ascii="Times New Roman" w:hAnsi="Times New Roman" w:cs="Times New Roman"/>
                <w:bCs/>
                <w:sz w:val="24"/>
                <w:szCs w:val="24"/>
              </w:rPr>
              <w:t>28.11</w:t>
            </w:r>
          </w:p>
          <w:p w:rsidR="00275F85" w:rsidRDefault="00275F85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0500" cy="923925"/>
                  <wp:effectExtent l="19050" t="0" r="0" b="0"/>
                  <wp:docPr id="71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E501AB">
              <w:rPr>
                <w:rFonts w:ascii="Times New Roman" w:hAnsi="Times New Roman" w:cs="Times New Roman"/>
                <w:sz w:val="24"/>
                <w:szCs w:val="24"/>
              </w:rPr>
              <w:t>(Саша К, Катя П, Тимур, Матвей)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платочками.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«Все деревья в серебре».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деревьями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«Догони снежный шар»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«Снимаем ботинки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сапоги сами».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«Выбери одежду для куклы».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как солнышко встает».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Полоскание полости рта водой комнатной температуры.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 (игра «Расчищаем дорожки»)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431C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</w:t>
            </w:r>
            <w:r w:rsidR="009306C1">
              <w:rPr>
                <w:rFonts w:ascii="Times New Roman" w:hAnsi="Times New Roman" w:cs="Times New Roman"/>
                <w:bCs/>
                <w:sz w:val="24"/>
                <w:szCs w:val="24"/>
              </w:rPr>
              <w:t>Висят на елке бусы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431C82" w:rsidRDefault="00431C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31C82" w:rsidRDefault="00431C82" w:rsidP="00431C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«Ох, как холодно Зимой!», Кап, кап..», </w:t>
            </w:r>
          </w:p>
          <w:p w:rsidR="00431C82" w:rsidRDefault="00431C82" w:rsidP="00431C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Надо, надо нам помыться», «Водичка, водичка…», «Черепаха»</w:t>
            </w:r>
          </w:p>
          <w:p w:rsidR="00431C82" w:rsidRDefault="00431C82" w:rsidP="00431C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31C82" w:rsidRPr="00431C82" w:rsidRDefault="00431C82" w:rsidP="00431C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сказки «Заюшкина избушка»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br w:type="page"/>
            </w:r>
            <w:r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«Научи куклу пользоваться носовым платком».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01AB">
              <w:rPr>
                <w:rFonts w:ascii="Times New Roman" w:hAnsi="Times New Roman" w:cs="Times New Roman"/>
                <w:sz w:val="24"/>
                <w:szCs w:val="24"/>
              </w:rPr>
              <w:t>(Катя Н, Катя П, Юра, Саша К.)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01AB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E501AB" w:rsidRDefault="00E501A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проговаривание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О. Высотской «На санках»;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продолжать учить детей правилам поведения за столом во время обеда, используя игровые приемы с куклой, игрушками.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для язычка «Непослушный язычок».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помогать друг другу при одевании после сна.</w:t>
            </w:r>
          </w:p>
          <w:p w:rsidR="00F66CA4" w:rsidRDefault="00E501A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Юра, Матвей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индивидуальная работа по развитию основных движений</w:t>
            </w:r>
            <w:r w:rsidR="00E501AB">
              <w:rPr>
                <w:rFonts w:ascii="Times New Roman" w:hAnsi="Times New Roman" w:cs="Times New Roman"/>
                <w:sz w:val="24"/>
                <w:szCs w:val="24"/>
              </w:rPr>
              <w:t xml:space="preserve"> (Тимур, Матвей)</w:t>
            </w:r>
          </w:p>
          <w:p w:rsidR="00E501AB" w:rsidRDefault="00E501A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431C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Групповая работа - Раскрашивание паровозика восковыми мелками</w:t>
            </w:r>
          </w:p>
          <w:p w:rsidR="00431C82" w:rsidRDefault="00431C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31C82" w:rsidRDefault="00431C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д/и «Разложи пуговки по цвету» (Тимур, Саша К)</w:t>
            </w:r>
          </w:p>
          <w:p w:rsidR="00431C82" w:rsidRDefault="00431C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31C82" w:rsidRPr="00431C82" w:rsidRDefault="00431C8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Индивидуальная работа д/и «Постирай одежду» - Юра, Катя Н, Матвей. 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5F85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  <w:p w:rsidR="00275F85" w:rsidRDefault="00275F85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275F85" w:rsidRDefault="00275F85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275F85" w:rsidRDefault="00275F85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275F85" w:rsidRDefault="00275F85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275F85" w:rsidRDefault="00275F85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275F85" w:rsidRDefault="00275F85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275F85" w:rsidRDefault="00275F85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275F85" w:rsidRPr="00275F85" w:rsidRDefault="00275F85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29.11</w:t>
            </w:r>
          </w:p>
          <w:p w:rsidR="00275F85" w:rsidRDefault="00275F85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61925" cy="628650"/>
                  <wp:effectExtent l="19050" t="0" r="9525" b="0"/>
                  <wp:docPr id="713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lastRenderedPageBreak/>
              <w:t>Индивидуальные бесед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изменения. </w:t>
            </w:r>
            <w:r w:rsidR="009306C1">
              <w:rPr>
                <w:rFonts w:ascii="Times New Roman" w:hAnsi="Times New Roman" w:cs="Times New Roman"/>
                <w:sz w:val="24"/>
                <w:szCs w:val="24"/>
              </w:rPr>
              <w:t xml:space="preserve"> (Юра, Альбина, Варя, Тимур)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«Пушистые цыплята».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«Что изменилось на улице?»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«Догоните меня!»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06C1">
              <w:rPr>
                <w:rFonts w:ascii="Times New Roman" w:hAnsi="Times New Roman" w:cs="Times New Roman"/>
                <w:sz w:val="24"/>
                <w:szCs w:val="24"/>
              </w:rPr>
              <w:t>(Варя, Саша К, Матвей, Альбина)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«Чистим варежки от снега».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гимнастика «Оладушки».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«Веселые ручки, резвые ножки».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Закаливающие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процедуры.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«Дорожке здоровья».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Профилактические мероприятия.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правилами здоровьесбережения: одеваться по погоде, не брать в рот снег.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свойствами снега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подвижные игры: «По тропинке»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06C1">
              <w:rPr>
                <w:rFonts w:ascii="Times New Roman" w:hAnsi="Times New Roman" w:cs="Times New Roman"/>
                <w:sz w:val="24"/>
                <w:szCs w:val="24"/>
              </w:rPr>
              <w:t>(Юра, Карина, Катя Н, Катя П, Тимур)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06C1" w:rsidRDefault="009306C1" w:rsidP="009306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Разучивание пальчиковой игры 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Висят на елке бусы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306C1" w:rsidRDefault="009306C1" w:rsidP="009306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пальчиковых игр: «Ох, как холодно Зимой!», Кап, кап..», </w:t>
            </w:r>
          </w:p>
          <w:p w:rsidR="009306C1" w:rsidRDefault="009306C1" w:rsidP="009306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Надо, надо нам помыться», «Водичка, водичка…», «Черепаха»</w:t>
            </w:r>
          </w:p>
          <w:p w:rsidR="009306C1" w:rsidRDefault="009306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306C1" w:rsidRDefault="009306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сказки «Снегурочка»</w:t>
            </w:r>
          </w:p>
          <w:p w:rsidR="009306C1" w:rsidRDefault="009306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306C1" w:rsidRPr="009306C1" w:rsidRDefault="009306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«Где наши ручки, ножки»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«Подари кукле расческу».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занятию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</w:t>
            </w:r>
            <w:r w:rsidR="009306C1">
              <w:rPr>
                <w:rFonts w:ascii="Times New Roman" w:hAnsi="Times New Roman" w:cs="Times New Roman"/>
                <w:sz w:val="24"/>
                <w:szCs w:val="24"/>
              </w:rPr>
              <w:t xml:space="preserve"> снеговика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(из снега): горки из снега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Упражнение «Мы едим» с использованием игрушечного мишки.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композиции: колыбельная «Баю» (муз. М. Раухвергера)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чтение художественной литературы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приводить себя в порядок после дневного сна: одеваться, поправлять одежду перед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зеркалом, причесываться.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9306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Индивидуальная работа д/и «Спрячь колобка»</w:t>
            </w:r>
            <w:r w:rsidRPr="009306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Юра, Карина, Тимур, Варя.</w:t>
            </w:r>
          </w:p>
          <w:p w:rsidR="009306C1" w:rsidRDefault="009306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306C1" w:rsidRDefault="009306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«Разложи по тарелочкам» - Саша К, Матвей, Катя Н, Катя П.</w:t>
            </w:r>
          </w:p>
          <w:p w:rsidR="00755381" w:rsidRDefault="0075538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55381" w:rsidRPr="009306C1" w:rsidRDefault="0075538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Развлечение «Мои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любимые игрушки»</w:t>
            </w:r>
          </w:p>
        </w:tc>
      </w:tr>
      <w:tr w:rsidR="00F66CA4" w:rsidTr="001C675C">
        <w:trPr>
          <w:cantSplit/>
          <w:trHeight w:val="1410"/>
          <w:jc w:val="center"/>
        </w:trPr>
        <w:tc>
          <w:tcPr>
            <w:tcW w:w="4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F66CA4" w:rsidRDefault="00F66CA4" w:rsidP="00275F85">
            <w:pPr>
              <w:autoSpaceDE w:val="0"/>
              <w:autoSpaceDN w:val="0"/>
              <w:adjustRightInd w:val="0"/>
              <w:spacing w:after="0" w:line="264" w:lineRule="auto"/>
              <w:ind w:left="113" w:right="113"/>
              <w:jc w:val="center"/>
              <w:rPr>
                <w:rFonts w:ascii="Times New Roman" w:hAnsi="Times New Roman" w:cs="Times New Roman"/>
                <w:iCs/>
                <w:noProof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275F85">
              <w:rPr>
                <w:rFonts w:ascii="Times New Roman" w:hAnsi="Times New Roman" w:cs="Times New Roman"/>
                <w:iCs/>
                <w:noProof/>
              </w:rPr>
              <w:t>30.11</w:t>
            </w:r>
          </w:p>
          <w:p w:rsidR="00275F85" w:rsidRDefault="00275F85" w:rsidP="00275F85">
            <w:pPr>
              <w:autoSpaceDE w:val="0"/>
              <w:autoSpaceDN w:val="0"/>
              <w:adjustRightInd w:val="0"/>
              <w:spacing w:after="0" w:line="264" w:lineRule="auto"/>
              <w:ind w:left="113" w:right="113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Среда   30.11</w:t>
            </w:r>
          </w:p>
          <w:p w:rsidR="00275F85" w:rsidRPr="00275F85" w:rsidRDefault="00275F85" w:rsidP="00275F85">
            <w:pPr>
              <w:autoSpaceDE w:val="0"/>
              <w:autoSpaceDN w:val="0"/>
              <w:adjustRightInd w:val="0"/>
              <w:spacing w:after="0" w:line="264" w:lineRule="auto"/>
              <w:ind w:left="113" w:right="113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5F85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 w:rsidRPr="00275F8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755381">
              <w:rPr>
                <w:rFonts w:ascii="Times New Roman" w:hAnsi="Times New Roman" w:cs="Times New Roman"/>
                <w:sz w:val="24"/>
                <w:szCs w:val="24"/>
              </w:rPr>
              <w:t xml:space="preserve"> (Альбина, Матвей, Варя)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кубиками.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«Много снега»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труд: оказание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помощи дворнику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уборке снега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5381">
              <w:rPr>
                <w:rFonts w:ascii="Times New Roman" w:hAnsi="Times New Roman" w:cs="Times New Roman"/>
                <w:sz w:val="24"/>
                <w:szCs w:val="24"/>
              </w:rPr>
              <w:t>(Юра, Тимур, Катя П, Альбина)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«Разденем куклу после прогулки».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«Кормим куклу».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элементами дыхательной гимнастики.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Воздушные ванны.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Дыхательное упражнение «Вдох – выдох». 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игра «Покатаем куклу на санках»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«Собачка и воробей»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5381">
              <w:rPr>
                <w:rFonts w:ascii="Times New Roman" w:hAnsi="Times New Roman" w:cs="Times New Roman"/>
                <w:sz w:val="24"/>
                <w:szCs w:val="24"/>
              </w:rPr>
              <w:t>(Варя, Саша К, Матвей, Карина)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75538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«Новогодние игрушки»</w:t>
            </w:r>
          </w:p>
          <w:p w:rsidR="00755381" w:rsidRDefault="0075538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55381" w:rsidRDefault="00755381" w:rsidP="0075538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Висят на елке бусы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Ох, как холодно Зимой!», Кап, кап..», </w:t>
            </w:r>
          </w:p>
          <w:p w:rsidR="00755381" w:rsidRDefault="00755381" w:rsidP="0075538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Надо, надо нам помыться», «Водичка, водичка…», «Черепаха»</w:t>
            </w:r>
          </w:p>
          <w:p w:rsidR="00755381" w:rsidRDefault="00755381" w:rsidP="0075538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55381" w:rsidRDefault="00755381" w:rsidP="0075538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сказки «Как коза избушку построила»</w:t>
            </w:r>
          </w:p>
          <w:p w:rsidR="00755381" w:rsidRDefault="00755381" w:rsidP="0075538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55381" w:rsidRPr="00755381" w:rsidRDefault="00755381" w:rsidP="0075538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66CA4" w:rsidTr="001C675C">
        <w:trPr>
          <w:trHeight w:val="1410"/>
          <w:jc w:val="center"/>
        </w:trPr>
        <w:tc>
          <w:tcPr>
            <w:tcW w:w="4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потешки «Наша Маша маленька…».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«Умоем куклу».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«Кукушка кукует»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знания детей о правилах поведения во время обеда.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самостоятельно одеваться и обуваться после сна.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55381" w:rsidRDefault="00755381" w:rsidP="0075538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Групповая работа – раскрашивание снеговика красками</w:t>
            </w:r>
          </w:p>
          <w:p w:rsidR="00755381" w:rsidRDefault="00755381" w:rsidP="0075538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55381" w:rsidRDefault="00755381" w:rsidP="0075538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д/и по цвету «Собери жуков» - Тимур, Карина, Юра, Варя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66CA4" w:rsidTr="001C675C">
        <w:trPr>
          <w:trHeight w:val="1410"/>
          <w:jc w:val="center"/>
        </w:trPr>
        <w:tc>
          <w:tcPr>
            <w:tcW w:w="5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 w:rsidR="00275F85">
              <w:rPr>
                <w:rFonts w:ascii="Times New Roman" w:hAnsi="Times New Roman" w:cs="Times New Roman"/>
                <w:iCs/>
              </w:rPr>
              <w:t>01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" cy="581025"/>
                  <wp:effectExtent l="19050" t="0" r="0" b="0"/>
                  <wp:docPr id="712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D91486">
              <w:rPr>
                <w:rFonts w:ascii="Times New Roman" w:hAnsi="Times New Roman" w:cs="Times New Roman"/>
                <w:sz w:val="24"/>
                <w:szCs w:val="24"/>
              </w:rPr>
              <w:t>(Егор, Юра, Карина)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«У кормушки».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птицами у кормушки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«Мороз»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1486">
              <w:rPr>
                <w:rFonts w:ascii="Times New Roman" w:hAnsi="Times New Roman" w:cs="Times New Roman"/>
                <w:sz w:val="24"/>
                <w:szCs w:val="24"/>
              </w:rPr>
              <w:t xml:space="preserve"> (Тимур, Альбина, Катя П, КатяН)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«Вымоем руки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мылом».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с изображением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зимующих птиц.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«Потягушеньки-порастушеньки».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коврику «Травка».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Профилактические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мероприятия.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«Птичка клюют зернышки».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птицами у кормушки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«Птички летают»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1486">
              <w:rPr>
                <w:rFonts w:ascii="Times New Roman" w:hAnsi="Times New Roman" w:cs="Times New Roman"/>
                <w:sz w:val="24"/>
                <w:szCs w:val="24"/>
              </w:rPr>
              <w:t>(Юра, Егор, Карина, Лера Г.)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D9148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 «Новогодние игрушки»</w:t>
            </w:r>
          </w:p>
          <w:p w:rsidR="00D91486" w:rsidRDefault="00D9148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91486" w:rsidRDefault="00D9148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</w:t>
            </w:r>
          </w:p>
          <w:p w:rsidR="00C126A7" w:rsidRDefault="00D91486" w:rsidP="00C126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C126A7"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C126A7">
              <w:rPr>
                <w:rFonts w:ascii="Times New Roman" w:hAnsi="Times New Roman" w:cs="Times New Roman"/>
                <w:bCs/>
                <w:sz w:val="24"/>
                <w:szCs w:val="24"/>
              </w:rPr>
              <w:t>Висят на елке бусы</w:t>
            </w:r>
            <w:r w:rsidR="00C126A7"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C126A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Ох, как холодно Зимой!», Кап, кап..», </w:t>
            </w:r>
          </w:p>
          <w:p w:rsidR="00D91486" w:rsidRDefault="00C126A7" w:rsidP="00C126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Надо, надо нам помыться»,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«Водичка, водичка…», </w:t>
            </w:r>
            <w:r w:rsidR="00D91486">
              <w:rPr>
                <w:rFonts w:ascii="Times New Roman" w:hAnsi="Times New Roman" w:cs="Times New Roman"/>
                <w:bCs/>
                <w:sz w:val="24"/>
                <w:szCs w:val="24"/>
              </w:rPr>
              <w:t>«Черепаха»</w:t>
            </w:r>
          </w:p>
          <w:p w:rsidR="00D91486" w:rsidRDefault="00D9148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91486" w:rsidRPr="00D91486" w:rsidRDefault="00D9148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стихотворения Н.Найденовой «Ничего тебе не дам»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5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потешки «Из-за леса, из-за гор…».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«Где твое полотенце?».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аккуратно есть, правильно держать ложку.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композиции: колыбельная «Баю-бай, ты, собачка, не лай…»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помогать друг другу при одевании, следить за порядком в своем внешнем виде.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конструирование домика для птиц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D9148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«Как скрипит снежок», «Снеговик, снеговик»</w:t>
            </w:r>
          </w:p>
          <w:p w:rsidR="00D91486" w:rsidRDefault="00D9148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91486" w:rsidRPr="00D91486" w:rsidRDefault="00D9148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Индивидуальная работа д/и </w:t>
            </w:r>
            <w:r w:rsidR="00FC20CC">
              <w:rPr>
                <w:rFonts w:ascii="Times New Roman" w:hAnsi="Times New Roman" w:cs="Times New Roman"/>
                <w:bCs/>
                <w:sz w:val="24"/>
                <w:szCs w:val="24"/>
              </w:rPr>
              <w:t>«Заплатки» - Егор, Лера Г, Катя П, Альбина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5F85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 w:rsidR="00275F85">
              <w:rPr>
                <w:rFonts w:ascii="Times New Roman" w:hAnsi="Times New Roman" w:cs="Times New Roman"/>
                <w:iCs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  <w:p w:rsidR="00275F85" w:rsidRDefault="00275F85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275F85" w:rsidRDefault="00275F85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52400" cy="685800"/>
                  <wp:effectExtent l="19050" t="0" r="0" b="0"/>
                  <wp:docPr id="71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FC20CC">
              <w:rPr>
                <w:rFonts w:ascii="Times New Roman" w:hAnsi="Times New Roman" w:cs="Times New Roman"/>
                <w:sz w:val="24"/>
                <w:szCs w:val="24"/>
              </w:rPr>
              <w:t>(Тимур, Катя Н, Варя)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флажками.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«Снег кружится»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20CC">
              <w:rPr>
                <w:rFonts w:ascii="Times New Roman" w:hAnsi="Times New Roman" w:cs="Times New Roman"/>
                <w:sz w:val="24"/>
                <w:szCs w:val="24"/>
              </w:rPr>
              <w:t>(Варя, Матвей, Карина, Юра)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«Помоги разуться другу».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«Разноцветные флажки».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«Заинька, подбодрись, серенький, потянись».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босиком по ребристым дорожкам.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для глаз.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труд: игра «Расчистим дорожки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снега»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«Целься точнее!»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20CC">
              <w:rPr>
                <w:rFonts w:ascii="Times New Roman" w:hAnsi="Times New Roman" w:cs="Times New Roman"/>
                <w:sz w:val="24"/>
                <w:szCs w:val="24"/>
              </w:rPr>
              <w:t>(Егор, Катя Н, Катя П, Тимур)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C20C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C20CC"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«Чашка»</w:t>
            </w:r>
          </w:p>
          <w:p w:rsidR="00FC20CC" w:rsidRDefault="00FC20C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C20CC" w:rsidRDefault="00FC20C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</w:t>
            </w:r>
          </w:p>
          <w:p w:rsidR="00FC20CC" w:rsidRDefault="00FC20CC" w:rsidP="00FC20C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«Новогодние игрушки», 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Висят на елке бусы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Ох, как холодно Зимой!», Кап, кап..», </w:t>
            </w:r>
          </w:p>
          <w:p w:rsidR="00FC20CC" w:rsidRDefault="00FC20CC" w:rsidP="00FC20C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Надо, надо нам помыться», «Водичка, водичка…»,</w:t>
            </w:r>
          </w:p>
          <w:p w:rsidR="00FC20CC" w:rsidRDefault="00FC20CC" w:rsidP="00FC20C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C20CC" w:rsidRPr="00FC20CC" w:rsidRDefault="00FC20CC" w:rsidP="00FC20C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стихотворения К.Чуковского «Бутерброд»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 «Чисто умываемся, насухо вытириемся».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снега)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•  работа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продолжать учить детей соблюдать правила поведения во время приема пищи.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прослушивание музыкальной композиции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одеваться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 сна самостоятельно, оказывать друг другу помощь.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C20C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п/и «Наша елка высока», «Елочка»</w:t>
            </w:r>
          </w:p>
          <w:p w:rsidR="00FC20CC" w:rsidRDefault="00FC20C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C20CC" w:rsidRDefault="00FC20C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Индивидуальная работа д/и «Разложи пуговки по цвету» - Матвей, Варя,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Егор, Карина</w:t>
            </w:r>
          </w:p>
          <w:p w:rsidR="00FC20CC" w:rsidRPr="00FC20CC" w:rsidRDefault="00FC20C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66CA4" w:rsidTr="001C675C">
        <w:trPr>
          <w:jc w:val="center"/>
        </w:trPr>
        <w:tc>
          <w:tcPr>
            <w:tcW w:w="15518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2-я  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>неделя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5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5F85" w:rsidRPr="00275F85" w:rsidRDefault="00275F85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05</w:t>
            </w:r>
          </w:p>
          <w:p w:rsidR="00275F85" w:rsidRDefault="00275F85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90500" cy="923925"/>
                  <wp:effectExtent l="19050" t="0" r="0" b="0"/>
                  <wp:docPr id="710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</w:t>
            </w:r>
            <w:r w:rsidR="00FC20C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D7EFB">
              <w:rPr>
                <w:rFonts w:ascii="Times New Roman" w:hAnsi="Times New Roman" w:cs="Times New Roman"/>
                <w:sz w:val="24"/>
                <w:szCs w:val="24"/>
              </w:rPr>
              <w:t>Василиса, Катя П, Варя)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кубиками.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деревьями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«Идем на елку»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26A7">
              <w:rPr>
                <w:rFonts w:ascii="Times New Roman" w:hAnsi="Times New Roman" w:cs="Times New Roman"/>
                <w:sz w:val="24"/>
                <w:szCs w:val="24"/>
              </w:rPr>
              <w:t>(Василиса, Юра, Тимур, Лера К, Карина)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«Чистим варежки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снега».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упражнений на произношение звука [к].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воспитанию культуры поведения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 столом в обед.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«Ветерок».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«Как беречь свое здоровье».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«Снег кружится»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26A7">
              <w:rPr>
                <w:rFonts w:ascii="Times New Roman" w:hAnsi="Times New Roman" w:cs="Times New Roman"/>
                <w:sz w:val="24"/>
                <w:szCs w:val="24"/>
              </w:rPr>
              <w:t>(Егор, Варя, Катя Н, Катя П)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C126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26A7"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 игры «Чашка»</w:t>
            </w:r>
          </w:p>
          <w:p w:rsidR="00C126A7" w:rsidRDefault="00C126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126A7" w:rsidRDefault="00C126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</w:t>
            </w:r>
          </w:p>
          <w:p w:rsidR="00C126A7" w:rsidRDefault="00C126A7" w:rsidP="00C126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«Новогодние игрушки», 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Висят на елке бусы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Ох, как холодно Зимой!», Кап, кап..», </w:t>
            </w:r>
          </w:p>
          <w:p w:rsidR="00C126A7" w:rsidRDefault="00C126A7" w:rsidP="00C126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Надо, надо нам помыться», «Водичка, водичка…»</w:t>
            </w:r>
          </w:p>
          <w:p w:rsidR="00C126A7" w:rsidRDefault="00C126A7" w:rsidP="00C126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126A7" w:rsidRDefault="00C126A7" w:rsidP="00C126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сказки «Козлятки и волк»</w:t>
            </w:r>
          </w:p>
          <w:p w:rsidR="00C126A7" w:rsidRPr="00C126A7" w:rsidRDefault="00C126A7" w:rsidP="00C126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Чтение стихотворения О. Высотской «Елочка»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5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«Научи куклу аккуратно есть».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правильно держать ложку, есть аккуратно.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Цель: побуждать детей помогать друг другу при одевании после сна.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26A7" w:rsidRDefault="00C126A7" w:rsidP="00C126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«Наша елка высока», «Елочка»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126A7" w:rsidRPr="00C126A7" w:rsidRDefault="00C126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д/и по цвету «Спрячь колобка» - Василиса, Варя, Егор, Юра, Карина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 w:rsidR="00275F85">
              <w:rPr>
                <w:rFonts w:ascii="Times New Roman" w:hAnsi="Times New Roman" w:cs="Times New Roman"/>
                <w:iCs/>
              </w:rPr>
              <w:t>06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61925" cy="628650"/>
                  <wp:effectExtent l="19050" t="0" r="9525" b="0"/>
                  <wp:docPr id="709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6950">
              <w:rPr>
                <w:rFonts w:ascii="Times New Roman" w:hAnsi="Times New Roman" w:cs="Times New Roman"/>
                <w:sz w:val="24"/>
                <w:szCs w:val="24"/>
              </w:rPr>
              <w:t>(Арина, Лера К, Тимур)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Утренняя гимнастика.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погремушками.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(чем хотели бы заняться).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труд: игра «Чистим скамейки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 снега»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6950">
              <w:rPr>
                <w:rFonts w:ascii="Times New Roman" w:hAnsi="Times New Roman" w:cs="Times New Roman"/>
                <w:sz w:val="24"/>
                <w:szCs w:val="24"/>
              </w:rPr>
              <w:t xml:space="preserve">(Арина, Лера К, Варя, Катя Н., </w:t>
            </w:r>
            <w:r w:rsidR="00DA619C">
              <w:rPr>
                <w:rFonts w:ascii="Times New Roman" w:hAnsi="Times New Roman" w:cs="Times New Roman"/>
                <w:sz w:val="24"/>
                <w:szCs w:val="24"/>
              </w:rPr>
              <w:t>Егор)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«Убираем одежду в шкафчик».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 «Шарики-фонарики».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«Мы проснулись, потянулись».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Умывание и мытье рук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прохладной водой.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«Дудочка».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«Зайка беленький сидит»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619C">
              <w:rPr>
                <w:rFonts w:ascii="Times New Roman" w:hAnsi="Times New Roman" w:cs="Times New Roman"/>
                <w:sz w:val="24"/>
                <w:szCs w:val="24"/>
              </w:rPr>
              <w:t xml:space="preserve">(Юра, Катя П, Василмса Тимур, Альбина, Карина),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DA619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61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Рассматривание пальчиковой игры «На плите сварилась каша»</w:t>
            </w:r>
          </w:p>
          <w:p w:rsidR="00DA619C" w:rsidRDefault="00DA619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A619C" w:rsidRDefault="00DA619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игр(:</w:t>
            </w:r>
          </w:p>
          <w:p w:rsidR="00DA619C" w:rsidRDefault="00DA619C" w:rsidP="00DA619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«Новогодние игрушки», 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Висят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 елке бусы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Ох, как холодно Зимой!», Кап, кап..», </w:t>
            </w:r>
          </w:p>
          <w:p w:rsidR="00DA619C" w:rsidRDefault="00DA619C" w:rsidP="00DA619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Надо, надо нам помыться», «Водичка, водичка…», «Чашка»</w:t>
            </w:r>
          </w:p>
          <w:p w:rsidR="00DA619C" w:rsidRDefault="00DA619C" w:rsidP="00DA619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A619C" w:rsidRDefault="00DA619C" w:rsidP="00DA619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Отгадывание загадок на тему «Зима»</w:t>
            </w:r>
          </w:p>
          <w:p w:rsidR="00DA619C" w:rsidRDefault="00DA619C" w:rsidP="00DA619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DA619C" w:rsidRPr="00DA619C" w:rsidRDefault="00DA619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м/и «Помощник»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«Научи куклу есть кашу аккуратно».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С. Дрожжина «Улицей гуляет Дедушка Мороз»;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побуждать детей выполнять элементарные правила поведения во время приема пищи.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«Куклы проснулись и одеваются».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DA619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стихотворения  А.Прокофьева  «Солнышко»</w:t>
            </w:r>
          </w:p>
          <w:p w:rsidR="00DA619C" w:rsidRDefault="00DA619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A619C" w:rsidRPr="00DA619C" w:rsidRDefault="00DA619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д/и «</w:t>
            </w:r>
            <w:r w:rsidR="00EB1776">
              <w:rPr>
                <w:rFonts w:ascii="Times New Roman" w:hAnsi="Times New Roman" w:cs="Times New Roman"/>
                <w:bCs/>
                <w:sz w:val="24"/>
                <w:szCs w:val="24"/>
              </w:rPr>
              <w:t>Разноцветное эскимо (Лера К, Арина, Тимур, Варя Юра)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4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DA619C" w:rsidP="003A54B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t xml:space="preserve"> </w:t>
            </w:r>
            <w:r w:rsidR="00F66CA4">
              <w:rPr>
                <w:rFonts w:ascii="Times New Roman" w:hAnsi="Times New Roman" w:cs="Times New Roman"/>
                <w:i/>
                <w:iCs/>
              </w:rPr>
              <w:br w:type="page"/>
            </w:r>
            <w:r w:rsidR="00F66CA4"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275F85">
              <w:rPr>
                <w:rFonts w:ascii="Times New Roman" w:hAnsi="Times New Roman" w:cs="Times New Roman"/>
                <w:iCs/>
                <w:noProof/>
              </w:rPr>
              <w:t>07</w:t>
            </w:r>
            <w:r w:rsidR="00F66CA4"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80975" cy="523875"/>
                  <wp:effectExtent l="19050" t="0" r="9525" b="0"/>
                  <wp:docPr id="708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3A54BA">
              <w:rPr>
                <w:rFonts w:ascii="Times New Roman" w:hAnsi="Times New Roman" w:cs="Times New Roman"/>
                <w:sz w:val="24"/>
                <w:szCs w:val="24"/>
              </w:rPr>
              <w:t xml:space="preserve"> (Альбина, Варя, Катя Н, Егор)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деревьями, кустарниками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«Змейка»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54BA">
              <w:rPr>
                <w:rFonts w:ascii="Times New Roman" w:hAnsi="Times New Roman" w:cs="Times New Roman"/>
                <w:sz w:val="24"/>
                <w:szCs w:val="24"/>
              </w:rPr>
              <w:t>(Варя, Лера К, Тимур, Катя П, Альбина)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«Убираем одежду».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«Мы едим» (с использованием игрушки).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«Солнышко просыпается».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профилактики нарушения зрения.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54BA">
              <w:rPr>
                <w:rFonts w:ascii="Times New Roman" w:hAnsi="Times New Roman" w:cs="Times New Roman"/>
                <w:sz w:val="24"/>
                <w:szCs w:val="24"/>
              </w:rPr>
              <w:t>(Юра, Арина, Егор, Лера К, Катя Н, Василиса, Карина)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3A54B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54BA"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 «На плите сварилась каша»</w:t>
            </w:r>
          </w:p>
          <w:p w:rsidR="003A54BA" w:rsidRDefault="003A54B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74D8A" w:rsidRDefault="00C74D8A" w:rsidP="00C74D8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игр(:</w:t>
            </w:r>
          </w:p>
          <w:p w:rsidR="00C74D8A" w:rsidRDefault="00C74D8A" w:rsidP="00C74D8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«Новогодние игрушки», 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Висят на елке бусы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Ох, как холодно Зимой!», Кап, кап..», </w:t>
            </w:r>
          </w:p>
          <w:p w:rsidR="00C74D8A" w:rsidRDefault="00C74D8A" w:rsidP="00C74D8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«Водичка, водичка…», «Чашка»</w:t>
            </w:r>
          </w:p>
          <w:p w:rsidR="00C74D8A" w:rsidRDefault="00C74D8A" w:rsidP="00C74D8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3A54BA" w:rsidRDefault="00C74D8A" w:rsidP="00C74D8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стихотворения А.Барто «Снег»</w:t>
            </w:r>
          </w:p>
          <w:p w:rsidR="00C74D8A" w:rsidRDefault="00C74D8A" w:rsidP="00C74D8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74D8A" w:rsidRPr="003A54BA" w:rsidRDefault="00C74D8A" w:rsidP="00C74D8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стихотворения З. Александрова «Елочка»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4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С. Дрожжина «Улицей гуляет Дедушка Мороз».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«Мыло душистое и полотенце пушистое».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композиции: колыбельная «Баю» (муз. М. Раухвергера)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самостоятельному одеванию после сна.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повторение песни «Дед Мороз»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(муз. А. Филиппенко, сл. Т. Волгиной);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C74D8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4D8A">
              <w:rPr>
                <w:rFonts w:ascii="Times New Roman" w:hAnsi="Times New Roman" w:cs="Times New Roman"/>
                <w:bCs/>
                <w:sz w:val="24"/>
                <w:szCs w:val="24"/>
              </w:rPr>
              <w:t>м/и «Помощник»</w:t>
            </w:r>
          </w:p>
          <w:p w:rsidR="00C74D8A" w:rsidRDefault="00C74D8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74D8A" w:rsidRPr="00C74D8A" w:rsidRDefault="00C74D8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д/и Половинки» - Василиса, Тимур, Арина, Альбина, Варя, Егор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5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275F85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08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" cy="581025"/>
                  <wp:effectExtent l="19050" t="0" r="0" b="0"/>
                  <wp:docPr id="707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</w:t>
            </w:r>
            <w:r w:rsidR="00A01688">
              <w:rPr>
                <w:rFonts w:ascii="Times New Roman" w:hAnsi="Times New Roman" w:cs="Times New Roman"/>
                <w:sz w:val="24"/>
                <w:szCs w:val="24"/>
              </w:rPr>
              <w:t xml:space="preserve"> (Юра, Лера К, Катя П, Василиса)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ОРУ со снежками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(из пенопласта или ваты).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тем, как старшие дошкольники лепят снеговика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«Снежки»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1688">
              <w:rPr>
                <w:rFonts w:ascii="Times New Roman" w:hAnsi="Times New Roman" w:cs="Times New Roman"/>
                <w:sz w:val="24"/>
                <w:szCs w:val="24"/>
              </w:rPr>
              <w:t>(Катя Н, Василиса, Альбина, Лера К, Тимур, Егор, Карина)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«Убираем кукольную обувь на полку».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 «Наведем порядок».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«Мы проснулись, потянулись».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Хождение босиком по коврику.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кие мероприятия.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 «Подуем на ладошки».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«Постройки из снега»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«Снежинки кружатся»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A01688">
              <w:rPr>
                <w:rFonts w:ascii="Times New Roman" w:hAnsi="Times New Roman" w:cs="Times New Roman"/>
                <w:sz w:val="24"/>
                <w:szCs w:val="24"/>
              </w:rPr>
              <w:t>(Юра, Арина, Варя, Катя П)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3549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49C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Рассматривание пальчиковой игры «У пушистой белочки»</w:t>
            </w:r>
          </w:p>
          <w:p w:rsidR="003549CE" w:rsidRDefault="003549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549CE" w:rsidRDefault="003549CE" w:rsidP="003549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«На плите сварилась каша», «Новогодние игрушки», 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Висят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 елке бусы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Ох, как холодно Зимой!», Кап, кап..», </w:t>
            </w:r>
          </w:p>
          <w:p w:rsidR="003549CE" w:rsidRDefault="003549CE" w:rsidP="003549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«Водичка, водичка…», «Чашка»</w:t>
            </w:r>
          </w:p>
          <w:p w:rsidR="003549CE" w:rsidRDefault="003549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549CE" w:rsidRDefault="003549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Отгадывание загадок о зиме</w:t>
            </w:r>
          </w:p>
          <w:p w:rsidR="003549CE" w:rsidRDefault="003549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549CE" w:rsidRPr="003549CE" w:rsidRDefault="003549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«Елочка», «Снеговик, снеговик»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5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«Вытираем лицо и руки насухо».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повторение стихотворения К. Саконской «Где мой пальчик?»;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закреплять знания детей о правилах поведения во время обеда.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литературы: рус. нар. сказка «Как коза избушку построила»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помогать друг другу при одевании, следить за порядком в своем внешнем виде.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Pr="00A01688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Воспитание культуры поведения во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время полдника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3549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д/и по цвету «Закрой домик» - Карина. Арина, Юра, Тимур, Лера К.</w:t>
            </w:r>
          </w:p>
          <w:p w:rsidR="003549CE" w:rsidRDefault="003549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549CE" w:rsidRPr="003549CE" w:rsidRDefault="003549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д/и «Собери по цвету» - Егор, Варя, Катя Н, Василиса, Катя П.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5F85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  <w:p w:rsidR="00275F85" w:rsidRPr="00275F85" w:rsidRDefault="00275F85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  <w:noProof/>
              </w:rPr>
            </w:pPr>
            <w:r>
              <w:rPr>
                <w:rFonts w:ascii="Times New Roman" w:hAnsi="Times New Roman" w:cs="Times New Roman"/>
                <w:iCs/>
                <w:noProof/>
              </w:rPr>
              <w:t>09</w:t>
            </w:r>
          </w:p>
          <w:p w:rsidR="00275F85" w:rsidRDefault="00275F85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275F85" w:rsidRDefault="00275F85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52400" cy="685800"/>
                  <wp:effectExtent l="19050" t="0" r="0" b="0"/>
                  <wp:docPr id="706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8E3F48">
              <w:rPr>
                <w:rFonts w:ascii="Times New Roman" w:hAnsi="Times New Roman" w:cs="Times New Roman"/>
                <w:sz w:val="24"/>
                <w:szCs w:val="24"/>
              </w:rPr>
              <w:t>(Карина, Арина, Варя, Катя П)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палочками.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«Улицей гуляет Дедушка Мороз» (по мотивам одноименного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стихотворения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С. Дрожжина)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3F48">
              <w:rPr>
                <w:rFonts w:ascii="Times New Roman" w:hAnsi="Times New Roman" w:cs="Times New Roman"/>
                <w:sz w:val="24"/>
                <w:szCs w:val="24"/>
              </w:rPr>
              <w:t>(Катя Н, Альбина, Василиса, Тимур, Егор, Лера К, Варя)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мотивам английской народной песни «У маленькой Мери большая потеря…».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картинки «Дед Мороз».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«Спал цветок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вдруг проснулся…».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Закаливающие процедуры.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массажному коврику.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профилактики плоскостопия.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«Перешагки палочку»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3F48">
              <w:rPr>
                <w:rFonts w:ascii="Times New Roman" w:hAnsi="Times New Roman" w:cs="Times New Roman"/>
                <w:sz w:val="24"/>
                <w:szCs w:val="24"/>
              </w:rPr>
              <w:t>(Юра, Арина, Карина, Варя)</w:t>
            </w:r>
          </w:p>
          <w:p w:rsidR="00F66CA4" w:rsidRPr="008E3F48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8E3F4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3F48"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 игры «У пушистой белочки»</w:t>
            </w:r>
          </w:p>
          <w:p w:rsidR="008E3F48" w:rsidRDefault="008E3F4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E3F48" w:rsidRDefault="008E3F48" w:rsidP="008E3F4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«На плите сварилась каша», «Новогодние игрушки», 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Висят на елке бусы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Ох, как холодно Зимой!», Кап, кап..», </w:t>
            </w:r>
          </w:p>
          <w:p w:rsidR="008E3F48" w:rsidRDefault="008E3F48" w:rsidP="008E3F4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«Водичка, водичка…», «Чашка»</w:t>
            </w:r>
          </w:p>
          <w:p w:rsidR="008E3F48" w:rsidRDefault="008E3F4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E3F48" w:rsidRPr="008E3F48" w:rsidRDefault="008E3F4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«Мячик», «Самолеты»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выполнять элементарные правила поведения во время приема пищи.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литературы: рус. нар. песня «Котя, котик, коток…»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«Одеваемся быстрее куклы».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повторение стихотворения «Улицей гуляет Дедушка Мороз»;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53263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стихотворения «Девочка чумазая»</w:t>
            </w:r>
          </w:p>
          <w:p w:rsidR="0053263F" w:rsidRDefault="0053263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3263F" w:rsidRPr="0053263F" w:rsidRDefault="0053263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д/и «Рукавички» (подбери пару) – Варя, Тимур, Карина, Арина, Лера К., Егор, Юра.</w:t>
            </w:r>
          </w:p>
        </w:tc>
      </w:tr>
      <w:tr w:rsidR="00F66CA4" w:rsidTr="001C675C">
        <w:trPr>
          <w:jc w:val="center"/>
        </w:trPr>
        <w:tc>
          <w:tcPr>
            <w:tcW w:w="15518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3-я  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>неделя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5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5F85" w:rsidRPr="00275F85" w:rsidRDefault="002761B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12</w:t>
            </w:r>
          </w:p>
          <w:p w:rsidR="00275F85" w:rsidRDefault="00275F85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275F85" w:rsidRDefault="00275F85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90500" cy="923925"/>
                  <wp:effectExtent l="19050" t="0" r="0" b="0"/>
                  <wp:docPr id="705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21F8">
              <w:rPr>
                <w:rFonts w:ascii="Times New Roman" w:hAnsi="Times New Roman" w:cs="Times New Roman"/>
                <w:sz w:val="24"/>
                <w:szCs w:val="24"/>
              </w:rPr>
              <w:t>(Лера К, Лера Г, Альбина, Егор)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кубиками.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«Зима холодная».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игра «Украшаем горку»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катание со снежной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горки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21F8">
              <w:rPr>
                <w:rFonts w:ascii="Times New Roman" w:hAnsi="Times New Roman" w:cs="Times New Roman"/>
                <w:sz w:val="24"/>
                <w:szCs w:val="24"/>
              </w:rPr>
              <w:t>(Варя, Тимур, Василиса, Юра, Карина, Арина)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«Чистим варежки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снега».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о предстоящем поведении на празднике.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«Мы проснулись, потянулись».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Полоскание полости рта водой комнатной температуры.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Профилактические мероприятия.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корригирующим дорожкам.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«Снежки»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289E">
              <w:rPr>
                <w:rFonts w:ascii="Times New Roman" w:hAnsi="Times New Roman" w:cs="Times New Roman"/>
                <w:sz w:val="24"/>
                <w:szCs w:val="24"/>
              </w:rPr>
              <w:t>(Лера Г, Лера К, Варя, Егор, Катя Н, Катя П)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9928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89E"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«Посуда»</w:t>
            </w:r>
          </w:p>
          <w:p w:rsidR="0099289E" w:rsidRDefault="009928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9289E" w:rsidRDefault="009928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</w:t>
            </w:r>
          </w:p>
          <w:p w:rsidR="0099289E" w:rsidRDefault="0099289E" w:rsidP="009928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«У пушистой белочки», «На плите сварилась каша», «Новогодние игрушки», 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Висят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 елке бусы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Ох, как холодно Зимой!», «Водичка, водичка…», «Чашка»</w:t>
            </w:r>
          </w:p>
          <w:p w:rsidR="0099289E" w:rsidRPr="0099289E" w:rsidRDefault="009928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66CA4" w:rsidTr="001C675C">
        <w:trPr>
          <w:trHeight w:val="1410"/>
          <w:jc w:val="center"/>
        </w:trPr>
        <w:tc>
          <w:tcPr>
            <w:tcW w:w="5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«Ветер поет: в-в-в!»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«Мы едим».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одеваться после сна самостоятельно, оказывать друг другу помощь.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9928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89E">
              <w:rPr>
                <w:rFonts w:ascii="Times New Roman" w:hAnsi="Times New Roman" w:cs="Times New Roman"/>
                <w:bCs/>
                <w:sz w:val="24"/>
                <w:szCs w:val="24"/>
              </w:rPr>
              <w:t>п/и «У медведя во бору»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«День, ночь»</w:t>
            </w:r>
          </w:p>
          <w:p w:rsidR="0099289E" w:rsidRDefault="009928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9289E" w:rsidRDefault="009928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потешки «Еде, Еду к бабе, к деду..»</w:t>
            </w:r>
          </w:p>
          <w:p w:rsidR="0099289E" w:rsidRDefault="009928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9289E" w:rsidRDefault="009928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сказки К.Чуковского «Мойдодыр»</w:t>
            </w:r>
          </w:p>
          <w:p w:rsidR="0099289E" w:rsidRDefault="009928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9289E" w:rsidRPr="0099289E" w:rsidRDefault="009928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д/и с прищепками «Кто что ест» - Егор, Варя, Лера Г, Альбина, Тимур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2761BB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61925" cy="628650"/>
                  <wp:effectExtent l="19050" t="0" r="9525" b="0"/>
                  <wp:docPr id="704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99289E">
              <w:rPr>
                <w:rFonts w:ascii="Times New Roman" w:hAnsi="Times New Roman" w:cs="Times New Roman"/>
                <w:sz w:val="24"/>
                <w:szCs w:val="24"/>
              </w:rPr>
              <w:t>(Саша Б, Катя Н, Василиса, Юра)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платочками.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«Бегите ко мне»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289E">
              <w:rPr>
                <w:rFonts w:ascii="Times New Roman" w:hAnsi="Times New Roman" w:cs="Times New Roman"/>
                <w:sz w:val="24"/>
                <w:szCs w:val="24"/>
              </w:rPr>
              <w:t>(Катя Н, Лера Г, Егор, Тимур, Альбина, Карина)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«Раздеваемся сами».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«Зверята готовятся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празднику».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«Вот как солнышко встает».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«Дорожке здоровья».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«Насос».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труд: игра «Почистим дорожки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снега»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289E">
              <w:rPr>
                <w:rFonts w:ascii="Times New Roman" w:hAnsi="Times New Roman" w:cs="Times New Roman"/>
                <w:sz w:val="24"/>
                <w:szCs w:val="24"/>
              </w:rPr>
              <w:t xml:space="preserve">(Василиса, Катя П, Юра, Саша Б, </w:t>
            </w:r>
            <w:r w:rsidR="008F5896">
              <w:rPr>
                <w:rFonts w:ascii="Times New Roman" w:hAnsi="Times New Roman" w:cs="Times New Roman"/>
                <w:sz w:val="24"/>
                <w:szCs w:val="24"/>
              </w:rPr>
              <w:t>Лера К)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8F589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5896"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 «Посуда»</w:t>
            </w:r>
          </w:p>
          <w:p w:rsidR="008F5896" w:rsidRDefault="008F589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F5896" w:rsidRDefault="008F5896" w:rsidP="008F589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</w:t>
            </w:r>
          </w:p>
          <w:p w:rsidR="008F5896" w:rsidRDefault="008F5896" w:rsidP="008F589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«У пушистой белочки», «На плите сварилась каша», «Новогодние игрушки», 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Висят на елке бусы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Ох, как холодно Зимой!», «Водичка, водичка…», «Чашка»</w:t>
            </w:r>
          </w:p>
          <w:p w:rsidR="008F5896" w:rsidRDefault="008F589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F5896" w:rsidRDefault="008F589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F5896" w:rsidRPr="008F5896" w:rsidRDefault="008F589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 «Мы топаем ногами…», «Тома хлопать так умеет»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формированию КГН.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«Подарим куклам расчески».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снега)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закреплять знания детей о правилах поведения во время обеда.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прослушивание музыкальной композиции: «Колыбельная» (муз. М. Красева)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вза-имопомощи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помогать друг другу при одевании после сна.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8F589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589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Повторение потешки «поехали, поехали..»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«Киска, киска, киска брысь…»</w:t>
            </w:r>
          </w:p>
          <w:p w:rsidR="008F5896" w:rsidRDefault="008F589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сказки «Гуси-лебеди»</w:t>
            </w:r>
          </w:p>
          <w:p w:rsidR="008F5896" w:rsidRPr="008F5896" w:rsidRDefault="008F589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Инд. Работа по цвету – собери дорожку (синий, зеленый, красный, желтый)  - Юра, Лера К, Катя Н, Василиса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4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 w:rsidR="002761BB">
              <w:rPr>
                <w:rFonts w:ascii="Times New Roman" w:hAnsi="Times New Roman" w:cs="Times New Roman"/>
                <w:iCs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975" cy="523875"/>
                  <wp:effectExtent l="19050" t="0" r="9525" b="0"/>
                  <wp:docPr id="31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</w:t>
            </w:r>
            <w:r w:rsidR="00C94A0F">
              <w:rPr>
                <w:rFonts w:ascii="Times New Roman" w:hAnsi="Times New Roman" w:cs="Times New Roman"/>
                <w:sz w:val="24"/>
                <w:szCs w:val="24"/>
              </w:rPr>
              <w:t xml:space="preserve"> (Тимур, Василиса, Карина, Лера Г)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(чем хотели бы заняться).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играми-забавами старших дошкольников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«Катаемся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 горки»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4A0F">
              <w:rPr>
                <w:rFonts w:ascii="Times New Roman" w:hAnsi="Times New Roman" w:cs="Times New Roman"/>
                <w:sz w:val="24"/>
                <w:szCs w:val="24"/>
              </w:rPr>
              <w:t>(Катя Н, Карина, Варя, Егор, Юра, Саша Б)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«Непослушные пуговицы».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F66CA4" w:rsidRDefault="00F66CA4" w:rsidP="00C94A0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«Шарики-фонарики».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«Веселые ручки, резвые ножки».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Воздушные ванны.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«Гуси шипят».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«Вокруг елочки», «Покатаем куклу на санках»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Pr="00C94A0F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4A0F">
              <w:rPr>
                <w:rFonts w:ascii="Times New Roman" w:hAnsi="Times New Roman" w:cs="Times New Roman"/>
                <w:sz w:val="24"/>
                <w:szCs w:val="24"/>
              </w:rPr>
              <w:t>(Лера Г, Лера К, Василиса, Тимур, Альбина)</w:t>
            </w:r>
            <w:r w:rsidRPr="00C94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4A0F" w:rsidRDefault="00C94A0F" w:rsidP="00C94A0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</w:t>
            </w:r>
          </w:p>
          <w:p w:rsidR="0082349B" w:rsidRDefault="0082349B" w:rsidP="00C94A0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«Посуда»</w:t>
            </w:r>
          </w:p>
          <w:p w:rsidR="00C94A0F" w:rsidRDefault="00C94A0F" w:rsidP="00C94A0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«У пушистой белочки», «На плите сварилась каша», «Новогодние игрушки», 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Висят на елке бусы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Ох, как холодно Зимой!», «Водичка, водичка…», «Чашка»</w:t>
            </w:r>
          </w:p>
          <w:p w:rsidR="0082349B" w:rsidRDefault="0082349B" w:rsidP="00C94A0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2349B" w:rsidRDefault="0082349B" w:rsidP="00C94A0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«Снеговик, снеговик…», «Елочка»</w:t>
            </w:r>
          </w:p>
          <w:p w:rsidR="00C94A0F" w:rsidRDefault="00C94A0F" w:rsidP="00C94A0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66CA4" w:rsidTr="001C675C">
        <w:trPr>
          <w:trHeight w:val="1410"/>
          <w:jc w:val="center"/>
        </w:trPr>
        <w:tc>
          <w:tcPr>
            <w:tcW w:w="4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потешки «Пальчик-пальчик, где ты был?».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аккуратно есть, правильно держать ложку.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одеваться после сна самостоятельно, оказывать друг другу помощь.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проговаривание стихотворения Е. Ильина «Наша елка»;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Pr="0082349B" w:rsidRDefault="00823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349B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потешек «Миши водят хоровод», «Зайчишка – трусишка»</w:t>
            </w:r>
          </w:p>
          <w:p w:rsidR="0082349B" w:rsidRPr="0082349B" w:rsidRDefault="00823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2349B" w:rsidRDefault="00823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349B"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сказки К.Чуковского «Айболит»</w:t>
            </w:r>
          </w:p>
          <w:p w:rsidR="0082349B" w:rsidRDefault="00823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2349B" w:rsidRDefault="008234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д/и «Один, много» - Тимур, Карина, Егор, Варя, Лера Г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5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2761BB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" cy="581025"/>
                  <wp:effectExtent l="19050" t="0" r="0" b="0"/>
                  <wp:docPr id="30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CC0B0D">
              <w:rPr>
                <w:rFonts w:ascii="Times New Roman" w:hAnsi="Times New Roman" w:cs="Times New Roman"/>
                <w:sz w:val="24"/>
                <w:szCs w:val="24"/>
              </w:rPr>
              <w:t>(Варя, Юра, Матвей, Катя Н)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малыми мячами.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происходящим на территории детского сада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«По тропинке»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0B0D">
              <w:rPr>
                <w:rFonts w:ascii="Times New Roman" w:hAnsi="Times New Roman" w:cs="Times New Roman"/>
                <w:sz w:val="24"/>
                <w:szCs w:val="24"/>
              </w:rPr>
              <w:t>(Саша Б, Тимур, Матвей, Лера К, Варя, Егор)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«Куда спрятались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варежки?».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Освоение способов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«Хоровод».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проснулись, потянулись».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босиком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коврику «Травка».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Самомассаж ручным массажером.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«Зайка беленький сидит», «Целься точнее!»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0B0D">
              <w:rPr>
                <w:rFonts w:ascii="Times New Roman" w:hAnsi="Times New Roman" w:cs="Times New Roman"/>
                <w:sz w:val="24"/>
                <w:szCs w:val="24"/>
              </w:rPr>
              <w:t>(Юра, Лера Г, Катя Н, Альбина, Карина, Василиса)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CC0B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B0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Рассматривание пальчиковой игры «Хлеб»</w:t>
            </w:r>
          </w:p>
          <w:p w:rsidR="00CC0B0D" w:rsidRDefault="00CC0B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C0B0D" w:rsidRDefault="00CC0B0D" w:rsidP="00CC0B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</w:t>
            </w:r>
          </w:p>
          <w:p w:rsidR="00CC0B0D" w:rsidRDefault="00CC0B0D" w:rsidP="00CC0B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«Посуда»</w:t>
            </w:r>
          </w:p>
          <w:p w:rsidR="00CC0B0D" w:rsidRDefault="00CC0B0D" w:rsidP="00CC0B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«У пушистой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белочки», «На плите сварилась каша», «Новогодние игрушки», 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Висят на елке бусы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Ох, как холодно Зимой!», , «Чашка»</w:t>
            </w:r>
          </w:p>
          <w:p w:rsidR="00CC0B0D" w:rsidRDefault="00CC0B0D" w:rsidP="00CC0B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C0B0D" w:rsidRDefault="00CC0B0D" w:rsidP="00CC0B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м/и «Где же наши ручки..»</w:t>
            </w:r>
          </w:p>
          <w:p w:rsidR="00CC0B0D" w:rsidRDefault="00CC0B0D" w:rsidP="00CC0B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«Самолеты»</w:t>
            </w:r>
          </w:p>
          <w:p w:rsidR="00CC0B0D" w:rsidRPr="00CC0B0D" w:rsidRDefault="00CC0B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66CA4" w:rsidTr="001C675C">
        <w:trPr>
          <w:trHeight w:val="1410"/>
          <w:jc w:val="center"/>
        </w:trPr>
        <w:tc>
          <w:tcPr>
            <w:tcW w:w="5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Е. Ильина «Наша елка».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конструирование (из снега): «Сугроб»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 стихотворения А. Барто «Снег, снег…»;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 ситуация «Куклы Катюша и Андрюша обедают с нами».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помогать друг другу при одевании после сна.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Воспитание культуры поведения во время полдника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CC0B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B0D"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сказки «Заюшкина избушка»</w:t>
            </w:r>
          </w:p>
          <w:p w:rsidR="00CC0B0D" w:rsidRDefault="00CC0B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C0B0D" w:rsidRDefault="00CC0B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потешки «Кошка в лукошке»</w:t>
            </w:r>
          </w:p>
          <w:p w:rsidR="00CC0B0D" w:rsidRDefault="00CC0B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C0B0D" w:rsidRPr="00CC0B0D" w:rsidRDefault="00CC0B0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Индивидуальная работа д/и «Разложи пуговки по цвету»( желтый, синий, красный, зеленый) – Лера К, Саша Б, Карина, Тимур, Лера Г,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Катя Н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61BB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  <w:p w:rsidR="002761BB" w:rsidRDefault="002761B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2761BB" w:rsidRDefault="002761B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2761BB" w:rsidRDefault="002761B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2761BB" w:rsidRPr="002761BB" w:rsidRDefault="002761B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  <w:noProof/>
              </w:rPr>
            </w:pPr>
            <w:r>
              <w:rPr>
                <w:rFonts w:ascii="Times New Roman" w:hAnsi="Times New Roman" w:cs="Times New Roman"/>
                <w:iCs/>
                <w:noProof/>
              </w:rPr>
              <w:t>16</w:t>
            </w:r>
          </w:p>
          <w:p w:rsidR="002761BB" w:rsidRDefault="002761B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52400" cy="685800"/>
                  <wp:effectExtent l="19050" t="0" r="0" b="0"/>
                  <wp:docPr id="29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Pr="00F366FE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F366FE">
              <w:rPr>
                <w:rFonts w:ascii="Times New Roman" w:hAnsi="Times New Roman" w:cs="Times New Roman"/>
                <w:sz w:val="24"/>
                <w:szCs w:val="24"/>
              </w:rPr>
              <w:t>(Катя Н, Лера Г., Егор, Варя)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ОРУ с игрушками.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«Добеги до елочки»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66FE">
              <w:rPr>
                <w:rFonts w:ascii="Times New Roman" w:hAnsi="Times New Roman" w:cs="Times New Roman"/>
                <w:sz w:val="24"/>
                <w:szCs w:val="24"/>
              </w:rPr>
              <w:t>(Юра Б, Матвей, Лера К, Василиса)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«Ботинки прячутся в шкафчик».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 куклы пропал сапожок».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«Ветерок».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босиком по ребристым дорожкам. 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«Паровозик».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«Заинька», «Догоните меня»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66FE">
              <w:rPr>
                <w:rFonts w:ascii="Times New Roman" w:hAnsi="Times New Roman" w:cs="Times New Roman"/>
                <w:sz w:val="24"/>
                <w:szCs w:val="24"/>
              </w:rPr>
              <w:t>(Саша Б, Лера Г, Егор, Варя, Катя П)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366F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Разучивание пальчиковой </w:t>
            </w:r>
            <w:r w:rsidR="00BD5A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игры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«Хлеб»</w:t>
            </w:r>
          </w:p>
          <w:p w:rsidR="00F366FE" w:rsidRDefault="00F366F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66FE" w:rsidRDefault="00F366FE" w:rsidP="00F366F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</w:t>
            </w:r>
          </w:p>
          <w:p w:rsidR="00F366FE" w:rsidRDefault="00F366FE" w:rsidP="00F366F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«Посуда»</w:t>
            </w:r>
          </w:p>
          <w:p w:rsidR="00F366FE" w:rsidRDefault="00F366FE" w:rsidP="00F366F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«У пушистой белочки», «На плите сварилась каша», «Новогодние игрушки», 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Висят на елке бусы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Ох, как холодно Зимой!», , «Чашка»</w:t>
            </w:r>
          </w:p>
          <w:p w:rsidR="00F366FE" w:rsidRDefault="00F366F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66FE" w:rsidRDefault="00F366F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м/и «Чашка», «Помощник»</w:t>
            </w:r>
          </w:p>
          <w:p w:rsidR="00F366FE" w:rsidRDefault="00F366F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«У медведя во бору»</w:t>
            </w:r>
          </w:p>
          <w:p w:rsidR="00BD5A8D" w:rsidRDefault="00BD5A8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D5A8D" w:rsidRPr="00F366FE" w:rsidRDefault="00BD5A8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Просмотр сказки диафильма «Три медведя»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Я. Акима «Елка».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«Водичка, водичка, умой мое личико…».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соблюдать правила поведения за столом.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приводить себя в порядок после дневного сна: одеваться, поправлять одежду перед зеркалом, причесываться.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Е. Ильина «Наша елка»;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BD5A8D" w:rsidP="00BD5A8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5A8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д/и «Найди пару»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Альбина, Тимур, Матвей, Варя, Катя П.</w:t>
            </w:r>
          </w:p>
          <w:p w:rsidR="000C2C19" w:rsidRDefault="000C2C19" w:rsidP="00BD5A8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C2C19" w:rsidRDefault="000C2C19" w:rsidP="00BD5A8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D5A8D" w:rsidRDefault="00BD5A8D" w:rsidP="00BD5A8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D5A8D" w:rsidRPr="00BD5A8D" w:rsidRDefault="000C2C19" w:rsidP="00BD5A8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Беседа с родителями Соблюдение техники безопасности детей на дорогах, при перевозке в автотранспорте.</w:t>
            </w:r>
          </w:p>
        </w:tc>
      </w:tr>
      <w:tr w:rsidR="00F66CA4" w:rsidTr="001C675C">
        <w:trPr>
          <w:jc w:val="center"/>
        </w:trPr>
        <w:tc>
          <w:tcPr>
            <w:tcW w:w="15518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4-я  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>неделя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5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61BB" w:rsidRPr="002761BB" w:rsidRDefault="002761B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19</w:t>
            </w:r>
          </w:p>
          <w:p w:rsidR="002761BB" w:rsidRDefault="002761B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2761BB" w:rsidRDefault="002761B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90500" cy="923925"/>
                  <wp:effectExtent l="19050" t="0" r="0" b="0"/>
                  <wp:docPr id="28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BD5A8D">
              <w:rPr>
                <w:rFonts w:ascii="Times New Roman" w:hAnsi="Times New Roman" w:cs="Times New Roman"/>
                <w:sz w:val="24"/>
                <w:szCs w:val="24"/>
              </w:rPr>
              <w:t>(Лера К, Катя Н, Тимур, Альбина)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погремушками.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«Снежки»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5A8D">
              <w:rPr>
                <w:rFonts w:ascii="Times New Roman" w:hAnsi="Times New Roman" w:cs="Times New Roman"/>
                <w:sz w:val="24"/>
                <w:szCs w:val="24"/>
              </w:rPr>
              <w:t>(Василиса, Варя, Егор, Лера Г, Альбина)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66CA4" w:rsidRPr="00BD5A8D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5A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«Непослушные ботинки».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Освоение способов деятельности 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«Игрушки дарят друг другу подарки».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«Потягушеньки- порастушеньки».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Умывание прохладной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водой.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для язычка «Индюшонок».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«Вокруг елочки (снеговика)»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74C9">
              <w:rPr>
                <w:rFonts w:ascii="Times New Roman" w:hAnsi="Times New Roman" w:cs="Times New Roman"/>
                <w:sz w:val="24"/>
                <w:szCs w:val="24"/>
              </w:rPr>
              <w:t xml:space="preserve">(Юра, Саша Б, </w:t>
            </w:r>
            <w:r w:rsidR="00143ADB">
              <w:rPr>
                <w:rFonts w:ascii="Times New Roman" w:hAnsi="Times New Roman" w:cs="Times New Roman"/>
                <w:sz w:val="24"/>
                <w:szCs w:val="24"/>
              </w:rPr>
              <w:t>Матвей, Лера К, Катя Н, Катя П, Василиса)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143AD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3AD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Рассматривание пальчиковой игры «Сорока, сорока!»</w:t>
            </w:r>
          </w:p>
          <w:p w:rsidR="00143ADB" w:rsidRDefault="00143AD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43ADB" w:rsidRDefault="00143ADB" w:rsidP="00143A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«Хлеб», «Посуда»</w:t>
            </w:r>
          </w:p>
          <w:p w:rsidR="00143ADB" w:rsidRDefault="00143ADB" w:rsidP="00143AD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«У пушистой белочки», «На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плите сварилась каша», «Новогодние игрушки», 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Висят на елке бусы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«Чашка»</w:t>
            </w:r>
          </w:p>
          <w:p w:rsidR="00143ADB" w:rsidRDefault="00143ADB" w:rsidP="00143AD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43ADB" w:rsidRPr="00143ADB" w:rsidRDefault="00143ADB" w:rsidP="00143ADB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«Кот на печку пошел…», «Елочка», «Снеговик, снеговик»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5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«Кукла испачкала платье».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(отгадывание загадок о елке)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 рус. нар. потешки «Сидит белка на тележке»;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соблюдать правила поведения во время приема пищи.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вза-имопомощи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правильно надевать одежду и обувь.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143A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3ADB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потеш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ек</w:t>
            </w:r>
            <w:r w:rsidRPr="00143ADB">
              <w:rPr>
                <w:rFonts w:ascii="Times New Roman" w:hAnsi="Times New Roman" w:cs="Times New Roman"/>
                <w:bCs/>
                <w:sz w:val="24"/>
                <w:szCs w:val="24"/>
              </w:rPr>
              <w:t>: «Киска, киска, киска брысь…»,  «Как у нашего кота»</w:t>
            </w:r>
          </w:p>
          <w:p w:rsidR="00143ADB" w:rsidRDefault="00143A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43ADB" w:rsidRDefault="00143A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сказки К.Чуковского «Мойдодыр»</w:t>
            </w:r>
          </w:p>
          <w:p w:rsidR="00143ADB" w:rsidRDefault="00143A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43ADB" w:rsidRDefault="00143AD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«Времена года» - Василиса, Альбина, Егор, Лера К, Юра</w:t>
            </w:r>
            <w:r w:rsidR="000C2C1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C2C19" w:rsidRDefault="000C2C1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C2C19" w:rsidRPr="00143ADB" w:rsidRDefault="000C2C1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Беседа с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родителями Соблюдение техники безопасности детей на дорогах, при перевозке в автотранспорте.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 w:rsidR="002761BB">
              <w:rPr>
                <w:rFonts w:ascii="Times New Roman" w:hAnsi="Times New Roman" w:cs="Times New Roman"/>
                <w:iCs/>
              </w:rPr>
              <w:t>20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61925" cy="628650"/>
                  <wp:effectExtent l="19050" t="0" r="9525" b="0"/>
                  <wp:docPr id="27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F25ED8">
              <w:rPr>
                <w:rFonts w:ascii="Times New Roman" w:hAnsi="Times New Roman" w:cs="Times New Roman"/>
                <w:sz w:val="24"/>
                <w:szCs w:val="24"/>
              </w:rPr>
              <w:t>(Катя П, Юра, Егор, Саша Б, Катя Н)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труд: игра «Соберем лопатки»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«Зайка серенький»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5ED8">
              <w:rPr>
                <w:rFonts w:ascii="Times New Roman" w:hAnsi="Times New Roman" w:cs="Times New Roman"/>
                <w:sz w:val="24"/>
                <w:szCs w:val="24"/>
              </w:rPr>
              <w:t>(Варя, Лера Г, Лера К, Альбина, Василиса, Саша Б)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«Помоги другу разуться».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«Мотаем клубки».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элементами дыхательной гимнастики.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и мытье рук прохладной водой.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правилами здоровьесбережения: мыть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«Догоните меня!»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25ED8">
              <w:rPr>
                <w:rFonts w:ascii="Times New Roman" w:hAnsi="Times New Roman" w:cs="Times New Roman"/>
                <w:sz w:val="24"/>
                <w:szCs w:val="24"/>
              </w:rPr>
              <w:t xml:space="preserve">(Юра, Матвей, Егор, </w:t>
            </w:r>
            <w:r w:rsidR="00D774BA">
              <w:rPr>
                <w:rFonts w:ascii="Times New Roman" w:hAnsi="Times New Roman" w:cs="Times New Roman"/>
                <w:sz w:val="24"/>
                <w:szCs w:val="24"/>
              </w:rPr>
              <w:t>Катя Н, Катя П, Тимур)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D774B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4BA"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 «Сорока, сорока!»</w:t>
            </w:r>
          </w:p>
          <w:p w:rsidR="00D774BA" w:rsidRDefault="00D774B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74BA" w:rsidRDefault="00D774BA" w:rsidP="00D774B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«Хлеб», «Посуда»</w:t>
            </w:r>
          </w:p>
          <w:p w:rsidR="00D774BA" w:rsidRDefault="00D774BA" w:rsidP="00D774B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«У пушистой белочки», «На плите сварилась каша», «Новогодние игрушки», 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Висят на елке бусы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«Чашка»</w:t>
            </w:r>
          </w:p>
          <w:p w:rsidR="00D774BA" w:rsidRDefault="00D774B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74BA" w:rsidRDefault="00D774B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«Как скрипит снежок», «Мы топаем ногами»</w:t>
            </w:r>
          </w:p>
          <w:p w:rsidR="00D774BA" w:rsidRDefault="00D774B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774BA" w:rsidRDefault="00D774B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Просмотр сказки диафильма «Колобок»</w:t>
            </w:r>
          </w:p>
          <w:p w:rsidR="00D774BA" w:rsidRPr="00D774BA" w:rsidRDefault="00D774B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66CA4" w:rsidTr="001C675C">
        <w:trPr>
          <w:trHeight w:val="1410"/>
          <w:jc w:val="center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«Моем руки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 мылом».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повторение рус. нар. потешки «Сидит белка на тележке»;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правильно держать ложку, есть аккуратно.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руки перед едой, есть не спеша.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приведению в порядок своего внешнего вида после сна.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D774B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4BA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по цвету собери дорожку (синий, зеленый, красный желтый)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Матвей, Варя, Тимур, Саша Б, Лера Г, Василиса</w:t>
            </w:r>
            <w:r w:rsidR="000C2C1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C2C19" w:rsidRDefault="000C2C1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C2C19" w:rsidRPr="00D774BA" w:rsidRDefault="000C2C1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Беседа с родителями Соблюдение техники безопасности детей на дорогах, при перевозке в автотранспорте.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4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2761BB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975" cy="523875"/>
                  <wp:effectExtent l="19050" t="0" r="9525" b="0"/>
                  <wp:docPr id="26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5F6776">
              <w:rPr>
                <w:rFonts w:ascii="Times New Roman" w:hAnsi="Times New Roman" w:cs="Times New Roman"/>
                <w:sz w:val="24"/>
                <w:szCs w:val="24"/>
              </w:rPr>
              <w:t>(Варя, Василиса, Тимур, Лера Г)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Утренняя гимнастика.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флажками.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«Догоните меня!»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6776">
              <w:rPr>
                <w:rFonts w:ascii="Times New Roman" w:hAnsi="Times New Roman" w:cs="Times New Roman"/>
                <w:sz w:val="24"/>
                <w:szCs w:val="24"/>
              </w:rPr>
              <w:t>(Лера Г, Варя, Егор, Тимур, Альбина, Катя П)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«Где твой шкаф-чик?».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«Подарки для друзей».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выполнять элементарные правила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«Веселые ручки, резвые ножки».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«Вдох – выдох».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«Воробьи и автомобиль»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6776">
              <w:rPr>
                <w:rFonts w:ascii="Times New Roman" w:hAnsi="Times New Roman" w:cs="Times New Roman"/>
                <w:sz w:val="24"/>
                <w:szCs w:val="24"/>
              </w:rPr>
              <w:t>(Юра, Катя Н, Саша Б, Лера К, Василиса)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612F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2F4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Рассматривание пальчиковой игры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Эта каша для Любаши</w:t>
            </w:r>
            <w:r w:rsidRPr="00612F46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612F46" w:rsidRDefault="00612F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12F46" w:rsidRDefault="00612F46" w:rsidP="00612F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«Сорока, сорока!» «Хлеб», «Посуда»</w:t>
            </w:r>
          </w:p>
          <w:p w:rsidR="00612F46" w:rsidRDefault="00612F46" w:rsidP="00612F46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«У пушистой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белочки», «На плите сварилась каша», 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Висят на елке бусы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«Чашка».</w:t>
            </w:r>
          </w:p>
          <w:p w:rsidR="00612F46" w:rsidRDefault="00612F46" w:rsidP="00612F46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12F46" w:rsidRDefault="00612F46" w:rsidP="00612F46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«Кот на печку пошел», «Мячик»</w:t>
            </w:r>
          </w:p>
          <w:p w:rsidR="00612F46" w:rsidRDefault="00612F46" w:rsidP="00612F46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Просмотр сказки диафильма «Теремок»</w:t>
            </w:r>
          </w:p>
          <w:p w:rsidR="00612F46" w:rsidRPr="00612F46" w:rsidRDefault="00612F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66CA4" w:rsidTr="001C675C">
        <w:trPr>
          <w:trHeight w:val="1410"/>
          <w:jc w:val="center"/>
        </w:trPr>
        <w:tc>
          <w:tcPr>
            <w:tcW w:w="4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«Кто забыл вымыть руки?».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поведения во время приема пищи.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помогать друг другу при одевании, следить за порядком в своем внешнем виде.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612F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2F46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д/и «Поезд с геометрическими фигурами»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Варя, Василиса, Саша Б, Лера К, Лера Г, Катя П, Катя Н, Тимур, Юра, Егор.</w:t>
            </w:r>
          </w:p>
          <w:p w:rsidR="009C0998" w:rsidRDefault="009C099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C0998" w:rsidRPr="00612F46" w:rsidRDefault="000C2C1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Беседа с родителями Соблюдение т</w:t>
            </w:r>
            <w:r w:rsidR="009C0998">
              <w:rPr>
                <w:rFonts w:ascii="Times New Roman" w:hAnsi="Times New Roman" w:cs="Times New Roman"/>
                <w:bCs/>
                <w:sz w:val="24"/>
                <w:szCs w:val="24"/>
              </w:rPr>
              <w:t>ехники безопасности детей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дорогах, при перевозке в автотранспорте.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5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2761BB">
              <w:rPr>
                <w:rFonts w:ascii="Times New Roman" w:hAnsi="Times New Roman" w:cs="Times New Roman"/>
                <w:iCs/>
                <w:noProof/>
              </w:rPr>
              <w:t>22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90500" cy="581025"/>
                  <wp:effectExtent l="19050" t="0" r="0" b="0"/>
                  <wp:docPr id="25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</w:t>
            </w:r>
            <w:r w:rsidR="009C0998">
              <w:rPr>
                <w:rFonts w:ascii="Times New Roman" w:hAnsi="Times New Roman" w:cs="Times New Roman"/>
                <w:sz w:val="24"/>
                <w:szCs w:val="24"/>
              </w:rPr>
              <w:t xml:space="preserve"> (Варя, Тимур, Василиса, Альбина, Егор)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малыми мячами.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(чем хотели бы заняться).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</w:t>
            </w:r>
            <w:r w:rsidR="009C0998">
              <w:rPr>
                <w:rFonts w:ascii="Times New Roman" w:hAnsi="Times New Roman" w:cs="Times New Roman"/>
                <w:sz w:val="24"/>
                <w:szCs w:val="24"/>
              </w:rPr>
              <w:t>деревьями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детского сада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игра «Соберем лопатки»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«Бегите ко мне!»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0998">
              <w:rPr>
                <w:rFonts w:ascii="Times New Roman" w:hAnsi="Times New Roman" w:cs="Times New Roman"/>
                <w:sz w:val="24"/>
                <w:szCs w:val="24"/>
              </w:rPr>
              <w:t>(Юра, Альбина, Тимур, Лера К, Василиса)</w:t>
            </w:r>
          </w:p>
        </w:tc>
        <w:tc>
          <w:tcPr>
            <w:tcW w:w="24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«Большие и маленькие мячики».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продолжать учить детей правилам поведения за столом во время 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Где же наши ручки (ножки,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Хождение босиком по коврику.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гимнастика «Этот 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пальчик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дедушка».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погодными изменениями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труд: игра «Расчистим дорожки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снега»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«По ровненькой дорожке»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0998">
              <w:rPr>
                <w:rFonts w:ascii="Times New Roman" w:hAnsi="Times New Roman" w:cs="Times New Roman"/>
                <w:sz w:val="24"/>
                <w:szCs w:val="24"/>
              </w:rPr>
              <w:t>(Варя, Тимур, Саша Б, Лера Г, Егор, Альбина)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0C2C1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2C19"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 «Эта каша для Любаши…»</w:t>
            </w:r>
          </w:p>
          <w:p w:rsidR="000C2C19" w:rsidRDefault="000C2C1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C2C19" w:rsidRDefault="000C2C19" w:rsidP="000C2C1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«Сорока, сорока!» «Хлеб», «Посуда»</w:t>
            </w:r>
          </w:p>
          <w:p w:rsidR="000C2C19" w:rsidRDefault="000C2C19" w:rsidP="000C2C1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«У пушистой белочки», «На плите сварилась каша», 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Висят на елке бусы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«Чашка».</w:t>
            </w:r>
          </w:p>
          <w:p w:rsidR="000C2C19" w:rsidRDefault="000C2C1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C2C19" w:rsidRDefault="000C2C1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«Елочка» , «Наша елка высока»</w:t>
            </w:r>
          </w:p>
          <w:p w:rsidR="000C2C19" w:rsidRDefault="000C2C1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C2C19" w:rsidRPr="000C2C19" w:rsidRDefault="000C2C1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сказки «Маша и медведь»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5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«Где твой носовой платочек?».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конструирование (из снега): игра «Скатаем снежные шары»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обеда, используя игровые приемы с куклой, игрушками.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самостоятельному одеванию после сна.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0C2C1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C2C19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Индивидуальная работа д/и «Закрой фигуру»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Саша К, Саша Б, Варя, Юра, Василиса, Альбина, Тимур.</w:t>
            </w:r>
          </w:p>
          <w:p w:rsidR="000C2C19" w:rsidRDefault="000C2C1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C2C19" w:rsidRPr="000C2C19" w:rsidRDefault="000C2C1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Беседа с родителями Соблюдение техники безопасности детей на дорогах, при перевозке в автотранспорте.</w:t>
            </w:r>
          </w:p>
        </w:tc>
      </w:tr>
      <w:tr w:rsidR="00F66CA4" w:rsidTr="001C675C">
        <w:trPr>
          <w:trHeight w:val="1410"/>
          <w:jc w:val="center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761BB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  <w:p w:rsidR="002761BB" w:rsidRDefault="002761B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2761BB" w:rsidRPr="002761BB" w:rsidRDefault="002761B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23</w:t>
            </w:r>
          </w:p>
          <w:p w:rsidR="002761BB" w:rsidRDefault="002761B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2761BB" w:rsidRDefault="002761B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52400" cy="685800"/>
                  <wp:effectExtent l="19050" t="0" r="0" b="0"/>
                  <wp:docPr id="24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EC07ED">
              <w:rPr>
                <w:rFonts w:ascii="Times New Roman" w:hAnsi="Times New Roman" w:cs="Times New Roman"/>
                <w:sz w:val="24"/>
                <w:szCs w:val="24"/>
              </w:rPr>
              <w:t>(Катя П, Юра, Саша Б, Саша К, Лера К)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ОРУ с султанчиками.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птицами у кормушки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«Где звенит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?»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07ED">
              <w:rPr>
                <w:rFonts w:ascii="Times New Roman" w:hAnsi="Times New Roman" w:cs="Times New Roman"/>
                <w:sz w:val="24"/>
                <w:szCs w:val="24"/>
              </w:rPr>
              <w:t>(Варя, Альбина, Лера К, Тимур, Василиса, Саша К, Юра)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«Большие и маленькие кружки».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«Мы едим» (с использованием игрушки).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«Вот как солнышко встает».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массажному коврику.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Профилактические мероприятия.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для глаз.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игра «Украсим участок яркими султанчиками»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«Перешагни через кочки»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EC07ED">
              <w:rPr>
                <w:rFonts w:ascii="Times New Roman" w:hAnsi="Times New Roman" w:cs="Times New Roman"/>
                <w:sz w:val="24"/>
                <w:szCs w:val="24"/>
              </w:rPr>
              <w:t xml:space="preserve">(Тимур, Лера Г, Егор, Катя Н, Катя П,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5022" w:rsidRDefault="005C5022" w:rsidP="005C502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Рассматривание пальчиковой игры «Транспорт»</w:t>
            </w:r>
          </w:p>
          <w:p w:rsidR="005C5022" w:rsidRDefault="005C5022" w:rsidP="005C502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C5022" w:rsidRDefault="005C5022" w:rsidP="005C502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«Эта каша для Любаши», «Сорока, сорока!» «Хлеб», «Посуда»</w:t>
            </w:r>
          </w:p>
          <w:p w:rsidR="005C5022" w:rsidRDefault="005C5022" w:rsidP="005C5022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«У пушистой белочки», «На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плите сварилась каша», 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Висят на елке бусы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«Чашка».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5022" w:rsidRDefault="005C5022" w:rsidP="005C502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«Елочка» , «Наша елка высока», «Тома топать так умеет»</w:t>
            </w:r>
          </w:p>
          <w:p w:rsidR="005C5022" w:rsidRDefault="005C502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5022" w:rsidRPr="005C5022" w:rsidRDefault="005C502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66CA4" w:rsidTr="001C675C">
        <w:trPr>
          <w:trHeight w:val="1410"/>
          <w:jc w:val="center"/>
        </w:trPr>
        <w:tc>
          <w:tcPr>
            <w:tcW w:w="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«Наши полотенца».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  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C07ED" w:rsidRDefault="00EC07E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помогать друг другу при одевании, следить за порядком в своем внешнем виде.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EC07ED" w:rsidRDefault="00EC07E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EC07ED" w:rsidRDefault="00EC07E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7ED" w:rsidRDefault="00EC07E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7ED" w:rsidRDefault="00EC07E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7ED" w:rsidRDefault="00EC07E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7ED" w:rsidRDefault="00EC07E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CA4" w:rsidRDefault="00F66CA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6CA4" w:rsidRDefault="005C502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Просмотр сказки диафильма «Лисичка – сестричка и серый волк»</w:t>
            </w:r>
          </w:p>
          <w:p w:rsidR="005C5022" w:rsidRDefault="005C502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C5022" w:rsidRDefault="005C5022" w:rsidP="00EC07E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д/и </w:t>
            </w:r>
            <w:r w:rsidR="00EC07ED">
              <w:rPr>
                <w:rFonts w:ascii="Times New Roman" w:hAnsi="Times New Roman" w:cs="Times New Roman"/>
                <w:bCs/>
                <w:sz w:val="24"/>
                <w:szCs w:val="24"/>
              </w:rPr>
              <w:t>«Спрячь колобка» - Тимур, Альбина, Саша Б, Юра, Саша К, Лера Г, Лера К., Егор</w:t>
            </w:r>
          </w:p>
          <w:p w:rsidR="00EC07ED" w:rsidRDefault="00EC07ED" w:rsidP="00EC07E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C07ED" w:rsidRPr="005C5022" w:rsidRDefault="00EC07ED" w:rsidP="00EC07E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Беседа с родителями Соблюдение техники безопасности детей на дорогах, при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перевозке в автотранспорте.</w:t>
            </w:r>
          </w:p>
        </w:tc>
      </w:tr>
    </w:tbl>
    <w:p w:rsidR="001C675C" w:rsidRDefault="001C675C" w:rsidP="001C67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D67" w:rsidRDefault="006D4D67" w:rsidP="001C67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D67" w:rsidRDefault="006D4D67" w:rsidP="001C67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D67" w:rsidRDefault="006D4D67" w:rsidP="001C67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75C" w:rsidRPr="00F66CA4" w:rsidRDefault="001C675C" w:rsidP="001C675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66CA4">
        <w:rPr>
          <w:rFonts w:ascii="Times New Roman" w:hAnsi="Times New Roman" w:cs="Times New Roman"/>
          <w:b/>
          <w:sz w:val="28"/>
          <w:szCs w:val="28"/>
        </w:rPr>
        <w:t xml:space="preserve">Перспективное планирование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ЯНВАРЬ</w:t>
      </w:r>
    </w:p>
    <w:p w:rsidR="005D3FC7" w:rsidRDefault="005D3FC7" w:rsidP="005D3FC7">
      <w:pPr>
        <w:autoSpaceDE w:val="0"/>
        <w:autoSpaceDN w:val="0"/>
        <w:adjustRightInd w:val="0"/>
        <w:spacing w:after="0" w:line="240" w:lineRule="auto"/>
        <w:ind w:left="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tbl>
      <w:tblPr>
        <w:tblStyle w:val="a6"/>
        <w:tblW w:w="15334" w:type="dxa"/>
        <w:tblLook w:val="04A0"/>
      </w:tblPr>
      <w:tblGrid>
        <w:gridCol w:w="1850"/>
        <w:gridCol w:w="690"/>
        <w:gridCol w:w="1050"/>
        <w:gridCol w:w="3889"/>
        <w:gridCol w:w="2083"/>
        <w:gridCol w:w="1841"/>
        <w:gridCol w:w="1965"/>
        <w:gridCol w:w="1966"/>
      </w:tblGrid>
      <w:tr w:rsidR="00E452A8" w:rsidTr="00E452A8">
        <w:trPr>
          <w:trHeight w:val="1090"/>
        </w:trPr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452A8" w:rsidRDefault="00E452A8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Дни недели</w:t>
            </w: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452A8" w:rsidRDefault="00E452A8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№ п/п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452A8" w:rsidRDefault="00E452A8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время</w:t>
            </w:r>
          </w:p>
        </w:tc>
        <w:tc>
          <w:tcPr>
            <w:tcW w:w="3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452A8" w:rsidRDefault="00E452A8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ОД</w:t>
            </w:r>
          </w:p>
        </w:tc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452A8" w:rsidRDefault="00E452A8">
            <w:pPr>
              <w:jc w:val="center"/>
              <w:rPr>
                <w:b/>
              </w:rPr>
            </w:pPr>
            <w:r>
              <w:rPr>
                <w:b/>
              </w:rPr>
              <w:t xml:space="preserve">1 неделя </w:t>
            </w:r>
          </w:p>
          <w:p w:rsidR="00E452A8" w:rsidRDefault="00E452A8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(Зима)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452A8" w:rsidRDefault="00E452A8">
            <w:pPr>
              <w:jc w:val="center"/>
              <w:rPr>
                <w:b/>
              </w:rPr>
            </w:pPr>
            <w:r>
              <w:rPr>
                <w:b/>
              </w:rPr>
              <w:t xml:space="preserve">2 неделя </w:t>
            </w:r>
          </w:p>
          <w:p w:rsidR="00E452A8" w:rsidRDefault="00E452A8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(Дикие животные)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452A8" w:rsidRDefault="00E452A8">
            <w:pPr>
              <w:jc w:val="center"/>
              <w:rPr>
                <w:b/>
              </w:rPr>
            </w:pPr>
            <w:r>
              <w:rPr>
                <w:b/>
              </w:rPr>
              <w:t xml:space="preserve">3 неделя </w:t>
            </w:r>
          </w:p>
          <w:p w:rsidR="00E452A8" w:rsidRDefault="00E452A8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(Дикие животные и птицы)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452A8" w:rsidRDefault="00E452A8">
            <w:pPr>
              <w:jc w:val="center"/>
              <w:rPr>
                <w:b/>
              </w:rPr>
            </w:pPr>
            <w:r>
              <w:rPr>
                <w:b/>
              </w:rPr>
              <w:t xml:space="preserve">4 неделя </w:t>
            </w:r>
          </w:p>
          <w:p w:rsidR="00E452A8" w:rsidRDefault="00E452A8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(Рыбы)</w:t>
            </w:r>
          </w:p>
        </w:tc>
      </w:tr>
      <w:tr w:rsidR="00E452A8" w:rsidTr="00E452A8">
        <w:trPr>
          <w:trHeight w:val="1123"/>
        </w:trPr>
        <w:tc>
          <w:tcPr>
            <w:tcW w:w="1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со взрослыми и совместные игры со сверстниками под руководством взрослого</w:t>
            </w:r>
          </w:p>
        </w:tc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«Таня не боится мороза»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№2, №8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Стр.65,стр.79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«Кто в лесу живет»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Стр.69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 прилетел к нам на участок»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Стр.73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«Наблюдение рыбки в аквариуме» (презентация)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Стр.78</w:t>
            </w:r>
          </w:p>
        </w:tc>
      </w:tr>
      <w:tr w:rsidR="00E452A8" w:rsidTr="00E452A8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452A8" w:rsidRDefault="00E452A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</w:tc>
        <w:tc>
          <w:tcPr>
            <w:tcW w:w="3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(восприятие художественной литературы)</w:t>
            </w:r>
          </w:p>
        </w:tc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10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№9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Стр.21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«Ежик»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№10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Стр.23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«Птички прилетели на кормушку»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Стр.77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«Аквариум»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Стр.80</w:t>
            </w:r>
          </w:p>
        </w:tc>
      </w:tr>
      <w:tr w:rsidR="00E452A8" w:rsidTr="00E452A8">
        <w:trPr>
          <w:trHeight w:val="1123"/>
        </w:trPr>
        <w:tc>
          <w:tcPr>
            <w:tcW w:w="1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09.00 </w:t>
            </w:r>
          </w:p>
        </w:tc>
        <w:tc>
          <w:tcPr>
            <w:tcW w:w="3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 группе)</w:t>
            </w:r>
          </w:p>
        </w:tc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</w:tr>
      <w:tr w:rsidR="00E452A8" w:rsidTr="00E452A8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452A8" w:rsidRDefault="00E452A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Мозаика из геометр. Фигур.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«Теремок»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Стр.70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«Пирамидка на конусной основе»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Пособие №11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Стр.57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д/и «Разноцветное эскимо»</w:t>
            </w:r>
          </w:p>
        </w:tc>
      </w:tr>
      <w:tr w:rsidR="00E452A8" w:rsidTr="00E452A8">
        <w:trPr>
          <w:trHeight w:val="561"/>
        </w:trPr>
        <w:tc>
          <w:tcPr>
            <w:tcW w:w="1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Среда</w:t>
            </w: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</w:t>
            </w:r>
          </w:p>
        </w:tc>
        <w:tc>
          <w:tcPr>
            <w:tcW w:w="3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 материалами и веществами</w:t>
            </w:r>
          </w:p>
        </w:tc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№7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Стр.30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7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№7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Стр.34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5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№7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Стр.42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6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7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Стр.43</w:t>
            </w:r>
          </w:p>
        </w:tc>
      </w:tr>
      <w:tr w:rsidR="00E452A8" w:rsidTr="00E452A8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452A8" w:rsidRDefault="00E452A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15.15</w:t>
            </w:r>
          </w:p>
        </w:tc>
        <w:tc>
          <w:tcPr>
            <w:tcW w:w="3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 стр.54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Стр.56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5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Стр.58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7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Стр.61</w:t>
            </w:r>
          </w:p>
        </w:tc>
      </w:tr>
      <w:tr w:rsidR="00E452A8" w:rsidTr="00E452A8">
        <w:trPr>
          <w:trHeight w:val="1123"/>
        </w:trPr>
        <w:tc>
          <w:tcPr>
            <w:tcW w:w="1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</w:p>
        </w:tc>
        <w:tc>
          <w:tcPr>
            <w:tcW w:w="3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 группе)</w:t>
            </w:r>
          </w:p>
        </w:tc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452A8" w:rsidTr="00E452A8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452A8" w:rsidRDefault="00E452A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</w:tc>
        <w:tc>
          <w:tcPr>
            <w:tcW w:w="3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со взрослыми и совместные игры со сверстниками под руководством взрослого</w:t>
            </w:r>
          </w:p>
        </w:tc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№4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Стр.61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«Угадай кто к нам пришел?»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Стр.70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48-49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№8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Стр.75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«Кто, где живет?»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№8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Стр.88</w:t>
            </w:r>
          </w:p>
        </w:tc>
      </w:tr>
      <w:tr w:rsidR="00E452A8" w:rsidTr="00E452A8">
        <w:trPr>
          <w:trHeight w:val="561"/>
        </w:trPr>
        <w:tc>
          <w:tcPr>
            <w:tcW w:w="1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</w:t>
            </w:r>
          </w:p>
        </w:tc>
        <w:tc>
          <w:tcPr>
            <w:tcW w:w="3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Стр.20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Стр.21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Стр.22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Стр.22</w:t>
            </w:r>
          </w:p>
        </w:tc>
      </w:tr>
      <w:tr w:rsidR="00E452A8" w:rsidTr="00E452A8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452A8" w:rsidRDefault="00E452A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15.15</w:t>
            </w:r>
          </w:p>
        </w:tc>
        <w:tc>
          <w:tcPr>
            <w:tcW w:w="3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 стр.55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Стр.57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6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Стр.59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8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E452A8" w:rsidRDefault="00E452A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Стр.62</w:t>
            </w:r>
          </w:p>
        </w:tc>
      </w:tr>
    </w:tbl>
    <w:p w:rsidR="00E452A8" w:rsidRDefault="00E452A8" w:rsidP="00E452A8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E452A8" w:rsidRDefault="00E452A8" w:rsidP="00E452A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2A8" w:rsidRDefault="00E452A8" w:rsidP="00E452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утренней гимнастики: 1-2 неделя комплекс №1 (с платочком) Пособие №1, стр.54;</w:t>
      </w:r>
    </w:p>
    <w:p w:rsidR="00E452A8" w:rsidRDefault="00E452A8" w:rsidP="00E452A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3-4 неделя комплекс №2 (с кубиками), Пособие №1, стр.56</w:t>
      </w:r>
    </w:p>
    <w:p w:rsidR="005D3FC7" w:rsidRDefault="005D3FC7" w:rsidP="005D3FC7">
      <w:pPr>
        <w:autoSpaceDE w:val="0"/>
        <w:autoSpaceDN w:val="0"/>
        <w:adjustRightInd w:val="0"/>
        <w:spacing w:after="0" w:line="240" w:lineRule="auto"/>
        <w:ind w:left="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C58E4" w:rsidRDefault="00FC58E4" w:rsidP="00E452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C58E4" w:rsidRDefault="00FC58E4" w:rsidP="00E452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C58E4" w:rsidRDefault="00FC58E4" w:rsidP="00E452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C58E4" w:rsidRDefault="00FC58E4" w:rsidP="00E452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C58E4" w:rsidRDefault="00FC58E4" w:rsidP="00E452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C58E4" w:rsidRDefault="00FC58E4" w:rsidP="00E452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D3FC7" w:rsidRPr="002B568B" w:rsidRDefault="005D3FC7" w:rsidP="00E452A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2B568B">
        <w:rPr>
          <w:rFonts w:ascii="Times New Roman" w:hAnsi="Times New Roman" w:cs="Times New Roman"/>
          <w:b/>
          <w:iCs/>
          <w:sz w:val="28"/>
          <w:szCs w:val="28"/>
        </w:rPr>
        <w:lastRenderedPageBreak/>
        <w:t>Ежедневное планирование совместной деятельности</w:t>
      </w:r>
    </w:p>
    <w:p w:rsidR="005D3FC7" w:rsidRDefault="005D3FC7" w:rsidP="005D3FC7">
      <w:pPr>
        <w:keepNext/>
        <w:autoSpaceDE w:val="0"/>
        <w:autoSpaceDN w:val="0"/>
        <w:adjustRightInd w:val="0"/>
        <w:spacing w:before="240" w:after="240" w:line="264" w:lineRule="auto"/>
        <w:jc w:val="center"/>
        <w:outlineLvl w:val="8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ЯНВАРЬ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68"/>
        <w:gridCol w:w="15"/>
        <w:gridCol w:w="17"/>
        <w:gridCol w:w="2553"/>
        <w:gridCol w:w="15"/>
        <w:gridCol w:w="17"/>
        <w:gridCol w:w="2241"/>
        <w:gridCol w:w="17"/>
        <w:gridCol w:w="15"/>
        <w:gridCol w:w="2406"/>
        <w:gridCol w:w="15"/>
        <w:gridCol w:w="1949"/>
        <w:gridCol w:w="15"/>
        <w:gridCol w:w="136"/>
        <w:gridCol w:w="15"/>
        <w:gridCol w:w="3480"/>
        <w:gridCol w:w="11"/>
        <w:gridCol w:w="2133"/>
      </w:tblGrid>
      <w:tr w:rsidR="00E452A8" w:rsidTr="00E452A8">
        <w:trPr>
          <w:jc w:val="center"/>
        </w:trPr>
        <w:tc>
          <w:tcPr>
            <w:tcW w:w="50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28"/>
                <w:szCs w:val="28"/>
              </w:rPr>
              <w:drawing>
                <wp:inline distT="0" distB="0" distL="0" distR="0">
                  <wp:extent cx="171450" cy="809625"/>
                  <wp:effectExtent l="19050" t="0" r="0" b="0"/>
                  <wp:docPr id="736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4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before="75" w:after="75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Основная часть</w:t>
            </w:r>
          </w:p>
        </w:tc>
        <w:tc>
          <w:tcPr>
            <w:tcW w:w="21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Часть, формируемая участниками отношений</w:t>
            </w:r>
          </w:p>
        </w:tc>
      </w:tr>
      <w:tr w:rsidR="00E452A8" w:rsidTr="00E452A8">
        <w:trPr>
          <w:jc w:val="center"/>
        </w:trPr>
        <w:tc>
          <w:tcPr>
            <w:tcW w:w="50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 детей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Возвращение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прогулки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Вторая </w:t>
            </w:r>
            <w:r>
              <w:rPr>
                <w:rFonts w:ascii="Times New Roman" w:hAnsi="Times New Roman" w:cs="Times New Roman"/>
              </w:rPr>
              <w:br/>
              <w:t>половина дня</w:t>
            </w:r>
          </w:p>
        </w:tc>
        <w:tc>
          <w:tcPr>
            <w:tcW w:w="1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452A8" w:rsidRDefault="00E452A8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Вечерняя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14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452A8" w:rsidTr="00E452A8">
        <w:trPr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E452A8" w:rsidTr="00E452A8">
        <w:trPr>
          <w:jc w:val="center"/>
        </w:trPr>
        <w:tc>
          <w:tcPr>
            <w:tcW w:w="15518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</w:p>
        </w:tc>
      </w:tr>
      <w:tr w:rsidR="00E452A8" w:rsidTr="00E452A8">
        <w:trPr>
          <w:jc w:val="center"/>
        </w:trPr>
        <w:tc>
          <w:tcPr>
            <w:tcW w:w="15518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 w:rsidR="006A6A7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-я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E452A8" w:rsidTr="00E452A8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102F6" w:rsidRPr="009102F6" w:rsidRDefault="009102F6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9102F6" w:rsidRDefault="009102F6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102F6" w:rsidRPr="009102F6" w:rsidRDefault="009102F6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09</w:t>
            </w:r>
          </w:p>
          <w:p w:rsidR="009102F6" w:rsidRDefault="009102F6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" cy="923925"/>
                  <wp:effectExtent l="19050" t="0" r="0" b="0"/>
                  <wp:docPr id="73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C448CF">
              <w:rPr>
                <w:rFonts w:ascii="Times New Roman" w:hAnsi="Times New Roman" w:cs="Times New Roman"/>
                <w:sz w:val="24"/>
                <w:szCs w:val="24"/>
              </w:rPr>
              <w:t>( Катя Н, Саша К, Тимур 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палочками (сосульками).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«Птицы зимой».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зимующими птицами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 «Кормим птиц»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«Собачка и воробьи»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E8734F">
              <w:rPr>
                <w:rFonts w:ascii="Times New Roman" w:hAnsi="Times New Roman" w:cs="Times New Roman"/>
                <w:sz w:val="24"/>
                <w:szCs w:val="24"/>
              </w:rPr>
              <w:t xml:space="preserve"> бег от забора до </w:t>
            </w:r>
            <w:r w:rsidR="00E87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веранды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48CF">
              <w:rPr>
                <w:rFonts w:ascii="Times New Roman" w:hAnsi="Times New Roman" w:cs="Times New Roman"/>
                <w:sz w:val="24"/>
                <w:szCs w:val="24"/>
              </w:rPr>
              <w:t>(Юра, Тимур, Василиса, Арина)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«Шапки и шарфы прячутся в шкаф».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«Мой мизинчик, где ты был?».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«Мы проснулись, потянулись».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профилактики плоскостопия.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«Через сугробы»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E8734F">
              <w:rPr>
                <w:rFonts w:ascii="Times New Roman" w:hAnsi="Times New Roman" w:cs="Times New Roman"/>
                <w:sz w:val="24"/>
                <w:szCs w:val="24"/>
              </w:rPr>
              <w:t xml:space="preserve"> бег от забора до веранды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48CF">
              <w:rPr>
                <w:rFonts w:ascii="Times New Roman" w:hAnsi="Times New Roman" w:cs="Times New Roman"/>
                <w:sz w:val="24"/>
                <w:szCs w:val="24"/>
              </w:rPr>
              <w:t>(Саша Б, Катя Н, Саша К, Катя П)</w:t>
            </w:r>
          </w:p>
        </w:tc>
        <w:tc>
          <w:tcPr>
            <w:tcW w:w="2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8734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 «Транспорт»</w:t>
            </w:r>
          </w:p>
          <w:p w:rsidR="00E8734F" w:rsidRDefault="00E8734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8734F" w:rsidRDefault="00E8734F" w:rsidP="00E8734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«Эта каша для Любаши», «Сорока, сорока!» «Хлеб», «Посуда»</w:t>
            </w:r>
          </w:p>
          <w:p w:rsidR="00E8734F" w:rsidRDefault="00E8734F" w:rsidP="00E8734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«У пушистой белочки», «На плите сварилась каша», 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Висят на елке бусы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«Чашка».</w:t>
            </w:r>
          </w:p>
          <w:p w:rsidR="00E8734F" w:rsidRDefault="00E8734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8734F" w:rsidRPr="00E8734F" w:rsidRDefault="00E8734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д/и по мелкой моторике «Разложи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тарелочкам» (Саша К, Юра, Катя П)</w:t>
            </w:r>
          </w:p>
        </w:tc>
      </w:tr>
      <w:tr w:rsidR="00E452A8" w:rsidTr="00E452A8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по мотивам стихотворения Э. Мошковской «Приказ».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734F" w:rsidRDefault="00E8734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8734F" w:rsidRDefault="00E8734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(Василиса, Тимур)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отгадывание загадок о птицах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 отрывка из стихотворения З. Александровой «…Гули, гули, Таня кормит голубей…»;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аккуратно есть,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правильно держать ложку.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литературы: потешка «Баю-баю-байки, прилетели чайки…»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помогать друг другу при одевании, следить за порядком в своем внешнем виде.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E8734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(Саша Б, Катя Н)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отрывка из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З. Александровой «…Гули, гули, Таня кормит голубей…»;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8734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по рисованию раскрась елочку (Катя Н, Тимур, Арина)</w:t>
            </w:r>
          </w:p>
          <w:p w:rsidR="00405239" w:rsidRDefault="0040523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05239" w:rsidRDefault="0040523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сказки С.Маршак «Сказка о глупом мышонке»</w:t>
            </w:r>
          </w:p>
          <w:p w:rsidR="00405239" w:rsidRDefault="0040523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05239" w:rsidRPr="00E8734F" w:rsidRDefault="0040523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«Самолеты»</w:t>
            </w:r>
          </w:p>
        </w:tc>
      </w:tr>
      <w:tr w:rsidR="00E452A8" w:rsidTr="00E452A8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9102F6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61925" cy="628650"/>
                  <wp:effectExtent l="19050" t="0" r="9525" b="0"/>
                  <wp:docPr id="732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5C4091">
              <w:rPr>
                <w:rFonts w:ascii="Times New Roman" w:hAnsi="Times New Roman" w:cs="Times New Roman"/>
                <w:sz w:val="24"/>
                <w:szCs w:val="24"/>
              </w:rPr>
              <w:t>(Василиса, Катя П, Арина)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«Свойства снега».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снегом, определение его основных признаков: белый, холодный, тает на ладони, в помещении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255D73">
              <w:rPr>
                <w:rFonts w:ascii="Times New Roman" w:hAnsi="Times New Roman" w:cs="Times New Roman"/>
                <w:sz w:val="24"/>
                <w:szCs w:val="24"/>
              </w:rPr>
              <w:t xml:space="preserve"> бег от забора до веранды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4091">
              <w:rPr>
                <w:rFonts w:ascii="Times New Roman" w:hAnsi="Times New Roman" w:cs="Times New Roman"/>
                <w:sz w:val="24"/>
                <w:szCs w:val="24"/>
              </w:rPr>
              <w:t>(Юра, Саша Б, Катя П, Василиса)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«Быстро раздеваемся».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«Это зима».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«Куклы обедают с нами».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«Потягушки-потягушеньки».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и мытье рук прохладной водой.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«Надуем шарик».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«Мороз – Красный нос»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255D73">
              <w:rPr>
                <w:rFonts w:ascii="Times New Roman" w:hAnsi="Times New Roman" w:cs="Times New Roman"/>
                <w:sz w:val="24"/>
                <w:szCs w:val="24"/>
              </w:rPr>
              <w:t xml:space="preserve"> бег от забора до веранды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4091">
              <w:rPr>
                <w:rFonts w:ascii="Times New Roman" w:hAnsi="Times New Roman" w:cs="Times New Roman"/>
                <w:sz w:val="24"/>
                <w:szCs w:val="24"/>
              </w:rPr>
              <w:t>(Арина, Саша К, Лера К, Катя Н)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610B0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B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Рассматривание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«Кулачки»</w:t>
            </w:r>
          </w:p>
          <w:p w:rsidR="00610B01" w:rsidRDefault="00610B0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10B01" w:rsidRDefault="00610B0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«Транспорт»</w:t>
            </w:r>
          </w:p>
          <w:p w:rsidR="00610B01" w:rsidRDefault="00610B01" w:rsidP="00610B0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«Эта каша для Любаши», «Сорока, сорока!» «Хлеб», «Посуда»</w:t>
            </w:r>
          </w:p>
          <w:p w:rsidR="00610B01" w:rsidRDefault="00610B01" w:rsidP="00610B0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«У пушистой белочки», «На плите сварилась каша», 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Висят на елке бусы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610B01" w:rsidRDefault="00610B0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10B01" w:rsidRDefault="00610B0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м/п/и «Наши ручки»</w:t>
            </w:r>
          </w:p>
          <w:p w:rsidR="00610B01" w:rsidRPr="00610B01" w:rsidRDefault="00610B0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452A8" w:rsidTr="00E452A8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потешки «Зайка начал умываться».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по мотивам стихотворения Р. Куликовой «Мыло».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снега)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звукопроизношению</w:t>
            </w:r>
          </w:p>
          <w:p w:rsidR="00E452A8" w:rsidRDefault="00610B0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55D73">
              <w:rPr>
                <w:rFonts w:ascii="Times New Roman" w:hAnsi="Times New Roman" w:cs="Times New Roman"/>
                <w:sz w:val="24"/>
                <w:szCs w:val="24"/>
              </w:rPr>
              <w:t>Саша Б, Юра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Релаксация перед сном: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литературы </w:t>
            </w:r>
            <w:r w:rsidR="00610B01">
              <w:rPr>
                <w:rFonts w:ascii="Times New Roman" w:hAnsi="Times New Roman" w:cs="Times New Roman"/>
                <w:sz w:val="24"/>
                <w:szCs w:val="24"/>
              </w:rPr>
              <w:t>А. Барто «Мишка», «</w:t>
            </w:r>
            <w:r w:rsidR="00255D73">
              <w:rPr>
                <w:rFonts w:ascii="Times New Roman" w:hAnsi="Times New Roman" w:cs="Times New Roman"/>
                <w:sz w:val="24"/>
                <w:szCs w:val="24"/>
              </w:rPr>
              <w:t>Грузовик»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помогать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 другу при одевании после сна.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5D73">
              <w:rPr>
                <w:rFonts w:ascii="Times New Roman" w:hAnsi="Times New Roman" w:cs="Times New Roman"/>
                <w:sz w:val="24"/>
                <w:szCs w:val="24"/>
              </w:rPr>
              <w:t>(Лера К, Арина)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 стихотворения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И. Никитина «Жгуч мороз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трескучий…»;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610B0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B0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Инд. Работа д/и «Разноцветное лото»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Арина, Катя Н, Лера К</w:t>
            </w:r>
          </w:p>
          <w:p w:rsidR="00610B01" w:rsidRDefault="00610B0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10B01" w:rsidRDefault="00610B0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констр. из кубиков построй стульчик  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Василиса, Саша Б</w:t>
            </w:r>
          </w:p>
          <w:p w:rsidR="00AC6733" w:rsidRDefault="00AC673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C6733" w:rsidRDefault="00AC673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кубикам Никитина </w:t>
            </w:r>
            <w:r w:rsidR="00BB1F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«Сложи узор»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– Юра, Саша Б, Катя П, Василиса, Лера К, Арина</w:t>
            </w:r>
          </w:p>
          <w:p w:rsidR="00AC6733" w:rsidRDefault="00AC673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C6733" w:rsidRPr="00610B01" w:rsidRDefault="00AC673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п/и Снеговик, снеговик… </w:t>
            </w:r>
          </w:p>
        </w:tc>
      </w:tr>
      <w:tr w:rsidR="00E452A8" w:rsidTr="00E452A8">
        <w:trPr>
          <w:trHeight w:val="1410"/>
          <w:jc w:val="center"/>
        </w:trPr>
        <w:tc>
          <w:tcPr>
            <w:tcW w:w="4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9102F6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975" cy="523875"/>
                  <wp:effectExtent l="19050" t="0" r="9525" b="0"/>
                  <wp:docPr id="730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3A4A08">
              <w:rPr>
                <w:rFonts w:ascii="Times New Roman" w:hAnsi="Times New Roman" w:cs="Times New Roman"/>
                <w:sz w:val="24"/>
                <w:szCs w:val="24"/>
              </w:rPr>
              <w:t>(Карина, Лера К, Саша К)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погремушками.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(чем хотели бы заняться).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«Деревья».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деревьями в зимнем «наряде»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«Догоните меня!»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370A0A">
              <w:rPr>
                <w:rFonts w:ascii="Times New Roman" w:hAnsi="Times New Roman" w:cs="Times New Roman"/>
                <w:sz w:val="24"/>
                <w:szCs w:val="24"/>
              </w:rPr>
              <w:t xml:space="preserve"> бег от забора до веранды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4A08">
              <w:rPr>
                <w:rFonts w:ascii="Times New Roman" w:hAnsi="Times New Roman" w:cs="Times New Roman"/>
                <w:sz w:val="24"/>
                <w:szCs w:val="24"/>
              </w:rPr>
              <w:t>(Лера К, Катя Н, Василиса, Карина, Саша К)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«Подберем кукле шарф».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продолжать учить детей соблюдать правила поведения за столом.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элементами дыхательной гимнастики.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Самомассаж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(поглаживание ладошек, коленок, локтей, живота).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«Деревья и кустарники»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«Зайка беленький сидит»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370A0A">
              <w:rPr>
                <w:rFonts w:ascii="Times New Roman" w:hAnsi="Times New Roman" w:cs="Times New Roman"/>
                <w:sz w:val="24"/>
                <w:szCs w:val="24"/>
              </w:rPr>
              <w:t xml:space="preserve"> бег от забора до веранды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4A08">
              <w:rPr>
                <w:rFonts w:ascii="Times New Roman" w:hAnsi="Times New Roman" w:cs="Times New Roman"/>
                <w:sz w:val="24"/>
                <w:szCs w:val="24"/>
              </w:rPr>
              <w:t>(Катя П, Юра, Саша Б, Арина)</w:t>
            </w:r>
          </w:p>
        </w:tc>
        <w:tc>
          <w:tcPr>
            <w:tcW w:w="2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A89" w:rsidRDefault="00C55A8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 «Кулачки»</w:t>
            </w:r>
          </w:p>
          <w:p w:rsidR="00C55A89" w:rsidRDefault="00C55A89" w:rsidP="00C55A8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55A89" w:rsidRDefault="00C55A89" w:rsidP="00C55A8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«Транспорт»</w:t>
            </w:r>
          </w:p>
          <w:p w:rsidR="00C55A89" w:rsidRDefault="00C55A89" w:rsidP="00C55A8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«Эта каша для Любаши», «Сорока, сорока!» «Хлеб», «Посуда»</w:t>
            </w:r>
          </w:p>
          <w:p w:rsidR="00C55A89" w:rsidRDefault="00C55A89" w:rsidP="00C55A8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«У пушистой белочки», «На плите сварилась каша», 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Висят на елке бусы</w:t>
            </w:r>
            <w:r w:rsidRPr="00431C8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C55A89" w:rsidRDefault="00C55A8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452A8" w:rsidRDefault="00C55A8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5A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Предпосылки к сюжетно ролевой игре «Накорми </w:t>
            </w:r>
            <w:r w:rsidRPr="00C55A8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зайчика»</w:t>
            </w:r>
          </w:p>
          <w:p w:rsidR="00C55A89" w:rsidRDefault="00C55A8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55A89" w:rsidRDefault="00C55A8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Экспериментирование с водой (прозрачная, цветная)</w:t>
            </w:r>
          </w:p>
          <w:p w:rsidR="00C55A89" w:rsidRDefault="00C55A8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55A89" w:rsidRPr="00C55A89" w:rsidRDefault="00C55A8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452A8" w:rsidTr="00E452A8">
        <w:trPr>
          <w:trHeight w:val="1410"/>
          <w:jc w:val="center"/>
        </w:trPr>
        <w:tc>
          <w:tcPr>
            <w:tcW w:w="4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И. Никитина «Жгуч мороз трескучий…».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по мотивам потешки «Зайка начал умываться».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5A89">
              <w:rPr>
                <w:rFonts w:ascii="Times New Roman" w:hAnsi="Times New Roman" w:cs="Times New Roman"/>
                <w:sz w:val="24"/>
                <w:szCs w:val="24"/>
              </w:rPr>
              <w:t>(Карина, Катя Н)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проговаривание отрывка из стихотворения С. Есенина «На пушистых ветках…»;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(потешка «Эй, вы, глазки, эй, вы, ушки…»)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приводить себя в порядок после дневного сна.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C55A8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(Катя П, Саша Б)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проговаривание отрывка из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С. Есенина «На пушистых ветках…»;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C55A8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«Елочка»</w:t>
            </w:r>
          </w:p>
          <w:p w:rsidR="00C55A89" w:rsidRDefault="00C55A8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55A89" w:rsidRPr="00C55A89" w:rsidRDefault="00C55A89" w:rsidP="00C55A8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по кубикам Никитина</w:t>
            </w:r>
            <w:r w:rsidR="00BB1F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«Сложи узор»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Лера К, Катя Н, Василиса, Карина, Саша К, Катя П, Юра, Саша Б, Арина)</w:t>
            </w:r>
          </w:p>
        </w:tc>
      </w:tr>
      <w:tr w:rsidR="00E452A8" w:rsidTr="00E452A8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9102F6">
              <w:rPr>
                <w:rFonts w:ascii="Times New Roman" w:hAnsi="Times New Roman" w:cs="Times New Roman"/>
                <w:iCs/>
                <w:noProof/>
              </w:rPr>
              <w:t>12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90500" cy="581025"/>
                  <wp:effectExtent l="19050" t="0" r="0" b="0"/>
                  <wp:docPr id="728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CD0367">
              <w:rPr>
                <w:rFonts w:ascii="Times New Roman" w:hAnsi="Times New Roman" w:cs="Times New Roman"/>
                <w:sz w:val="24"/>
                <w:szCs w:val="24"/>
              </w:rPr>
              <w:t>(Варя, Катя П, Юра, Арина)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мешочками, заполненными песком (крупой).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«Снежинки».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снежинками, определение внешних признаков: похожа на звездочку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«Снежинки кружатся»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370A0A">
              <w:rPr>
                <w:rFonts w:ascii="Times New Roman" w:hAnsi="Times New Roman" w:cs="Times New Roman"/>
                <w:sz w:val="24"/>
                <w:szCs w:val="24"/>
              </w:rPr>
              <w:t xml:space="preserve"> бег от забора до веранды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0367">
              <w:rPr>
                <w:rFonts w:ascii="Times New Roman" w:hAnsi="Times New Roman" w:cs="Times New Roman"/>
                <w:sz w:val="24"/>
                <w:szCs w:val="24"/>
              </w:rPr>
              <w:t>(Саша Б, Саша К, Лера К, Катя П, Карина)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«Складываем одежду в шкаф».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Игра-имитация «Баба сеяла горох…».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правильно держать ложку, есть аккуратно.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«Солнышко просыпается».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Хождение босиком по коврику.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корригирующим дорожкам.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«Падает 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ли снег?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«Принеси снежок»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370A0A">
              <w:rPr>
                <w:rFonts w:ascii="Times New Roman" w:hAnsi="Times New Roman" w:cs="Times New Roman"/>
                <w:sz w:val="24"/>
                <w:szCs w:val="24"/>
              </w:rPr>
              <w:t xml:space="preserve"> от забора до веранды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0367">
              <w:rPr>
                <w:rFonts w:ascii="Times New Roman" w:hAnsi="Times New Roman" w:cs="Times New Roman"/>
                <w:sz w:val="24"/>
                <w:szCs w:val="24"/>
              </w:rPr>
              <w:t>(Юра, Арина, Варя, Катя Н, Василиса)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1504B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«Очки»</w:t>
            </w:r>
          </w:p>
          <w:p w:rsidR="001504B0" w:rsidRDefault="001504B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504B0" w:rsidRDefault="001504B0" w:rsidP="001504B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</w:t>
            </w:r>
          </w:p>
          <w:p w:rsidR="001504B0" w:rsidRDefault="001504B0" w:rsidP="001504B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«Кулачки», «Транспорт»</w:t>
            </w:r>
          </w:p>
          <w:p w:rsidR="001504B0" w:rsidRDefault="001504B0" w:rsidP="001504B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«Эта каша для Любаши», «Сорока, сорока!» «Хлеб», «Посуда»</w:t>
            </w:r>
          </w:p>
          <w:p w:rsidR="001504B0" w:rsidRDefault="001504B0" w:rsidP="001504B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«У пушистой белочки», «На плите сварилась каша»</w:t>
            </w:r>
          </w:p>
          <w:p w:rsidR="001504B0" w:rsidRDefault="001504B0" w:rsidP="001504B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504B0" w:rsidRDefault="001504B0" w:rsidP="001504B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«Разложи пуговки по цвету</w:t>
            </w:r>
            <w:r w:rsidR="00B82C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(красный, синий, зеленый, желтый) – Варя, Василиса, Карина.</w:t>
            </w:r>
          </w:p>
          <w:p w:rsidR="001504B0" w:rsidRPr="001504B0" w:rsidRDefault="001504B0" w:rsidP="001504B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452A8" w:rsidTr="00E452A8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Проговаривание, 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Работа по формированию КГН.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снега)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отгадывание загадки о снежинках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04B0">
              <w:rPr>
                <w:rFonts w:ascii="Times New Roman" w:hAnsi="Times New Roman" w:cs="Times New Roman"/>
                <w:sz w:val="24"/>
                <w:szCs w:val="24"/>
              </w:rPr>
              <w:t>(Саша К, Юра)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Релаксация перед сном: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чтение художественной литературы</w:t>
            </w:r>
            <w:r w:rsidR="00B82C0A">
              <w:rPr>
                <w:rFonts w:ascii="Times New Roman" w:hAnsi="Times New Roman" w:cs="Times New Roman"/>
                <w:sz w:val="24"/>
                <w:szCs w:val="24"/>
              </w:rPr>
              <w:t xml:space="preserve"> «Солнышко, ведрышко…»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приучать детей к самостоятельному одеванию после сна.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04B0">
              <w:rPr>
                <w:rFonts w:ascii="Times New Roman" w:hAnsi="Times New Roman" w:cs="Times New Roman"/>
                <w:sz w:val="24"/>
                <w:szCs w:val="24"/>
              </w:rPr>
              <w:t>(Арина, Катя Н)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проговаривание отрывка из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С. Есенина «На пушистых ветках…»;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B82C0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C0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Просмотр диафильма «Морозко»</w:t>
            </w:r>
          </w:p>
          <w:p w:rsidR="00B82C0A" w:rsidRDefault="00B82C0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82C0A" w:rsidRDefault="00B82C0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кубикам Никитина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«Сложи узор» - Саша Б, Саша К, Лера К, Катя П, Карина, Юра , Арина, Варя, Катя Н, Василиса</w:t>
            </w:r>
          </w:p>
          <w:p w:rsidR="003306B0" w:rsidRDefault="003306B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306B0" w:rsidRPr="00B82C0A" w:rsidRDefault="00C66F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«Поезд»</w:t>
            </w:r>
          </w:p>
        </w:tc>
      </w:tr>
      <w:tr w:rsidR="00E452A8" w:rsidTr="00E452A8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102F6" w:rsidRPr="009102F6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 w:rsidR="009102F6">
              <w:rPr>
                <w:rFonts w:ascii="Times New Roman" w:hAnsi="Times New Roman" w:cs="Times New Roman"/>
                <w:iCs/>
              </w:rPr>
              <w:t>13</w:t>
            </w:r>
          </w:p>
          <w:p w:rsidR="009102F6" w:rsidRDefault="009102F6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52400" cy="685800"/>
                  <wp:effectExtent l="19050" t="0" r="0" b="0"/>
                  <wp:docPr id="727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68267E">
              <w:rPr>
                <w:rFonts w:ascii="Times New Roman" w:hAnsi="Times New Roman" w:cs="Times New Roman"/>
                <w:sz w:val="24"/>
                <w:szCs w:val="24"/>
              </w:rPr>
              <w:t>(Саша К, Катя Н, Катя П)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малыми мячами.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(чем хотели бы заняться).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«Где спит медведь?».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«Берлога медведя – сугроб»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игра «Делаем лабиринт»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«Мыши водят хоровод»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37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0A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забора до веранды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8267E">
              <w:rPr>
                <w:rFonts w:ascii="Times New Roman" w:hAnsi="Times New Roman" w:cs="Times New Roman"/>
                <w:sz w:val="24"/>
                <w:szCs w:val="24"/>
              </w:rPr>
              <w:t>(Юра, Саша Б, Варя, Лера К, Василиса)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«Все делаем сами».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Дидактическое упражнение с колокольчиками «Динь-дон».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«Спал цветок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вдруг проснулся…».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массажному коврику.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«Насос».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«По тропинке»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370A0A">
              <w:rPr>
                <w:rFonts w:ascii="Times New Roman" w:hAnsi="Times New Roman" w:cs="Times New Roman"/>
                <w:sz w:val="24"/>
                <w:szCs w:val="24"/>
              </w:rPr>
              <w:t xml:space="preserve"> бег от забора до веранды</w:t>
            </w:r>
          </w:p>
          <w:p w:rsidR="0068267E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267E">
              <w:rPr>
                <w:rFonts w:ascii="Times New Roman" w:hAnsi="Times New Roman" w:cs="Times New Roman"/>
                <w:sz w:val="24"/>
                <w:szCs w:val="24"/>
              </w:rPr>
              <w:t xml:space="preserve">(Карина, Арина, Саша К, </w:t>
            </w:r>
          </w:p>
          <w:p w:rsidR="00E452A8" w:rsidRDefault="0068267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Катя Н, Катя П)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3306B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 «Очки»</w:t>
            </w:r>
          </w:p>
          <w:p w:rsidR="003306B0" w:rsidRDefault="003306B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306B0" w:rsidRDefault="003306B0" w:rsidP="003306B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</w:t>
            </w:r>
          </w:p>
          <w:p w:rsidR="003306B0" w:rsidRDefault="003306B0" w:rsidP="003306B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«Кулачки», «Транспорт»</w:t>
            </w:r>
          </w:p>
          <w:p w:rsidR="003306B0" w:rsidRDefault="003306B0" w:rsidP="003306B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«Эта каша для Любаши», «Сорока, сорока!» «Хлеб», «Посуда»</w:t>
            </w:r>
          </w:p>
          <w:p w:rsidR="003306B0" w:rsidRDefault="003306B0" w:rsidP="003306B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«У пушистой белочки», «На плите сварилась каша»</w:t>
            </w:r>
          </w:p>
          <w:p w:rsidR="003306B0" w:rsidRDefault="003306B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306B0" w:rsidRPr="003306B0" w:rsidRDefault="003306B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лепке скатай горошину между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ладошек – Варя, Саша Б, Катя Н</w:t>
            </w:r>
          </w:p>
        </w:tc>
      </w:tr>
      <w:tr w:rsidR="00E452A8" w:rsidTr="00E452A8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Проговаривание, 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по мотивам стихотворения Р. Куликовой «Мыло».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1230">
              <w:rPr>
                <w:rFonts w:ascii="Times New Roman" w:hAnsi="Times New Roman" w:cs="Times New Roman"/>
                <w:sz w:val="24"/>
                <w:szCs w:val="24"/>
              </w:rPr>
              <w:t>(Варя, Лера К)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 отрывка стихотворения И. Токмаковой «Как на горке снег…»;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выполнять элементарные правила поведения во время приема пищи.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  <w:r w:rsidR="008112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Pr="00811230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1230" w:rsidRPr="00811230">
              <w:rPr>
                <w:rFonts w:ascii="Times New Roman" w:hAnsi="Times New Roman" w:cs="Times New Roman"/>
                <w:sz w:val="24"/>
                <w:szCs w:val="24"/>
              </w:rPr>
              <w:t>«Бежала лесочком лиса с кузовочком...»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правильному одеванию одежды и обуви.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06B0">
              <w:rPr>
                <w:rFonts w:ascii="Times New Roman" w:hAnsi="Times New Roman" w:cs="Times New Roman"/>
                <w:sz w:val="24"/>
                <w:szCs w:val="24"/>
              </w:rPr>
              <w:t>(Василиса, Катя Н)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отрывка стихотворения И. Токмаковой «Как на горке снег…»;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C66F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«Птички в гнездышках»</w:t>
            </w:r>
          </w:p>
          <w:p w:rsidR="00C66F36" w:rsidRDefault="00C66F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66F36" w:rsidRPr="00C66F36" w:rsidRDefault="00C66F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по кубикам Никитина «Сложи узор» - Юра, Саша Б, Варя, Лера К, Василиса, Арина, Карина, Саша К, Катя Н, Катя П.</w:t>
            </w:r>
          </w:p>
        </w:tc>
      </w:tr>
      <w:tr w:rsidR="00E452A8" w:rsidTr="00E452A8">
        <w:trPr>
          <w:jc w:val="center"/>
        </w:trPr>
        <w:tc>
          <w:tcPr>
            <w:tcW w:w="15518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 w:rsidR="006A6A72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-я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E452A8" w:rsidTr="00E452A8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102F6" w:rsidRPr="009102F6" w:rsidRDefault="009102F6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16</w:t>
            </w:r>
          </w:p>
          <w:p w:rsidR="009102F6" w:rsidRDefault="009102F6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90500" cy="923925"/>
                  <wp:effectExtent l="19050" t="0" r="0" b="0"/>
                  <wp:docPr id="725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2F6" w:rsidRDefault="009102F6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102F6" w:rsidRDefault="009102F6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lastRenderedPageBreak/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сезонные, погодные изменения. </w:t>
            </w:r>
            <w:r w:rsidR="00836771">
              <w:rPr>
                <w:rFonts w:ascii="Times New Roman" w:hAnsi="Times New Roman" w:cs="Times New Roman"/>
                <w:sz w:val="24"/>
                <w:szCs w:val="24"/>
              </w:rPr>
              <w:t>(Альбина, Тимур, Василиса, Саша Б)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«Гололед».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явлениями природы: гололед, обледенелые деревья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«Перешагни через сугроб»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175111">
              <w:rPr>
                <w:rFonts w:ascii="Times New Roman" w:hAnsi="Times New Roman" w:cs="Times New Roman"/>
                <w:sz w:val="24"/>
                <w:szCs w:val="24"/>
              </w:rPr>
              <w:t xml:space="preserve"> прыжки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6771">
              <w:rPr>
                <w:rFonts w:ascii="Times New Roman" w:hAnsi="Times New Roman" w:cs="Times New Roman"/>
                <w:sz w:val="24"/>
                <w:szCs w:val="24"/>
              </w:rPr>
              <w:t xml:space="preserve">(Саша К, Варя, Лера К, </w:t>
            </w:r>
            <w:r w:rsidR="003B3652">
              <w:rPr>
                <w:rFonts w:ascii="Times New Roman" w:hAnsi="Times New Roman" w:cs="Times New Roman"/>
                <w:sz w:val="24"/>
                <w:szCs w:val="24"/>
              </w:rPr>
              <w:t>Тимур, Альбина, Карина)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«Моем руки перед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едой».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«Найди снежок».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«Мы проснулись, потянулись».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Закаливающие процедуры.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Полоскание полости рта водой комнатной температуры.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«Гуси шипят».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«Что делают птицы зимой?»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«Птички летают»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175111">
              <w:rPr>
                <w:rFonts w:ascii="Times New Roman" w:hAnsi="Times New Roman" w:cs="Times New Roman"/>
                <w:sz w:val="24"/>
                <w:szCs w:val="24"/>
              </w:rPr>
              <w:t xml:space="preserve"> прыжки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3652">
              <w:rPr>
                <w:rFonts w:ascii="Times New Roman" w:hAnsi="Times New Roman" w:cs="Times New Roman"/>
                <w:sz w:val="24"/>
                <w:szCs w:val="24"/>
              </w:rPr>
              <w:t>(Юра, Саша Б, Арина, Катя Н, Василиса, Катя П)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943C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3C6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Рассматривание пальчиковой игры «Дождик, дождик…»</w:t>
            </w:r>
          </w:p>
          <w:p w:rsidR="00B91FCB" w:rsidRDefault="00B91F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91FCB" w:rsidRDefault="00B91FCB" w:rsidP="00B91F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Повторение пальчиковых игр: «Очки»,</w:t>
            </w:r>
          </w:p>
          <w:p w:rsidR="00B91FCB" w:rsidRDefault="00B91FCB" w:rsidP="00B91F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«Кулачки», «Транспорт»</w:t>
            </w:r>
          </w:p>
          <w:p w:rsidR="00B91FCB" w:rsidRDefault="00B91FCB" w:rsidP="00B91F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«Эта каша для Любаши», «Сорока, сорока!» «Хлеб», «Посуда»</w:t>
            </w:r>
          </w:p>
          <w:p w:rsidR="00B91FCB" w:rsidRDefault="00B91FCB" w:rsidP="00B91F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«У пушистой белочки»</w:t>
            </w:r>
          </w:p>
          <w:p w:rsidR="00B91FCB" w:rsidRDefault="00B91FCB" w:rsidP="00B91F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91FCB" w:rsidRDefault="00B91FCB" w:rsidP="00B91F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по мелкой моторике «Кто что ест (с прищепками)» - Тимур, Василиса, Альбина.</w:t>
            </w:r>
          </w:p>
          <w:p w:rsidR="00B91FCB" w:rsidRPr="00943C67" w:rsidRDefault="00B91F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452A8" w:rsidTr="00E452A8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по мотивам стихотворения Э. Мошковской «Приказ».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Подготовка к занятию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снега)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5111">
              <w:rPr>
                <w:rFonts w:ascii="Times New Roman" w:hAnsi="Times New Roman" w:cs="Times New Roman"/>
                <w:sz w:val="24"/>
                <w:szCs w:val="24"/>
              </w:rPr>
              <w:t>(Тимур, Альбина)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проговаривание стихотворения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 Фета «Скрип шагов вдоль улиц белых…»;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продолжать учить детей правилам поведения за столом во время обеда, используя игровые приемы с куклой, игрушками.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композиции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Pr="00175111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  <w:r w:rsidR="00175111">
              <w:rPr>
                <w:rFonts w:ascii="Times New Roman" w:hAnsi="Times New Roman" w:cs="Times New Roman"/>
                <w:sz w:val="24"/>
                <w:szCs w:val="24"/>
              </w:rPr>
              <w:t>«Пошел котик на Торжок</w:t>
            </w:r>
            <w:r w:rsidR="00175111" w:rsidRPr="0017511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приведению в порядок своего внешнего вида после сна.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5111">
              <w:rPr>
                <w:rFonts w:ascii="Times New Roman" w:hAnsi="Times New Roman" w:cs="Times New Roman"/>
                <w:sz w:val="24"/>
                <w:szCs w:val="24"/>
              </w:rPr>
              <w:t>(Катя П, Саша К)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повторное проговаривание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А. Фета «Скрип шагов вдоль улиц белых…»;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B91F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Инд. работа по рисованию раскрась снеговика – Варя, Лера К, Карина</w:t>
            </w:r>
          </w:p>
          <w:p w:rsidR="00B91FCB" w:rsidRDefault="00B91F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91FCB" w:rsidRDefault="00B91F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«Догони мяч»</w:t>
            </w:r>
          </w:p>
          <w:p w:rsidR="00B91FCB" w:rsidRDefault="00B91F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91FCB" w:rsidRDefault="00B91F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кубикам Никитина «Сложи узор»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Саша К, Варя, Лера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К, Тимур, Альбина, Карина, Юра, Саша Б, Арина, Катя Н, Василиса, Катя П</w:t>
            </w:r>
          </w:p>
        </w:tc>
      </w:tr>
      <w:tr w:rsidR="00E452A8" w:rsidTr="00E452A8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9102F6">
              <w:rPr>
                <w:rFonts w:ascii="Times New Roman" w:hAnsi="Times New Roman" w:cs="Times New Roman"/>
                <w:iCs/>
                <w:noProof/>
              </w:rPr>
              <w:t>17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61925" cy="628650"/>
                  <wp:effectExtent l="19050" t="0" r="9525" b="0"/>
                  <wp:docPr id="724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5760CD">
              <w:rPr>
                <w:rFonts w:ascii="Times New Roman" w:hAnsi="Times New Roman" w:cs="Times New Roman"/>
                <w:sz w:val="24"/>
                <w:szCs w:val="24"/>
              </w:rPr>
              <w:t>(Люда, Юра, Арина, Варя)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ОРУ с флажками.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«Спасибо, мороз, что снегу нанес».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«Мороз – Красный нос»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движений</w:t>
            </w:r>
            <w:r w:rsidR="00E00D71">
              <w:rPr>
                <w:rFonts w:ascii="Times New Roman" w:hAnsi="Times New Roman" w:cs="Times New Roman"/>
                <w:sz w:val="24"/>
                <w:szCs w:val="24"/>
              </w:rPr>
              <w:t xml:space="preserve"> прыжки</w:t>
            </w:r>
            <w:r w:rsidR="005760CD">
              <w:rPr>
                <w:rFonts w:ascii="Times New Roman" w:hAnsi="Times New Roman" w:cs="Times New Roman"/>
                <w:sz w:val="24"/>
                <w:szCs w:val="24"/>
              </w:rPr>
              <w:t xml:space="preserve"> (Карина, Люда, Василиса, Катя Н, Варя, Арина, Юра)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«Катя не хочет мыть руки».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«Разноцветные флажки».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«Мы едим» с использованием игрушки.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«Веселые ручки, резвые ножки».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«Дорожке здоровья».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Самомассаж ручным массажером.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«Солнце не греет»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«Бегите ко мне!»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E00D71">
              <w:rPr>
                <w:rFonts w:ascii="Times New Roman" w:hAnsi="Times New Roman" w:cs="Times New Roman"/>
                <w:sz w:val="24"/>
                <w:szCs w:val="24"/>
              </w:rPr>
              <w:t xml:space="preserve"> прыжки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60CD">
              <w:rPr>
                <w:rFonts w:ascii="Times New Roman" w:hAnsi="Times New Roman" w:cs="Times New Roman"/>
                <w:sz w:val="24"/>
                <w:szCs w:val="24"/>
              </w:rPr>
              <w:t>(Саша Б, Лера К, Саша К, Катя П, Тимур, Альбина)</w:t>
            </w:r>
          </w:p>
        </w:tc>
        <w:tc>
          <w:tcPr>
            <w:tcW w:w="2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6FAF" w:rsidRDefault="004C6FAF" w:rsidP="004C6FA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</w:t>
            </w:r>
            <w:r w:rsidRPr="00943C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пальчиковой игры «Дождик, дождик…»</w:t>
            </w:r>
          </w:p>
          <w:p w:rsidR="004C6FAF" w:rsidRDefault="004C6FAF" w:rsidP="004C6FA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C6FAF" w:rsidRDefault="004C6FAF" w:rsidP="004C6FA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«Очки»,</w:t>
            </w:r>
          </w:p>
          <w:p w:rsidR="004C6FAF" w:rsidRDefault="004C6FAF" w:rsidP="004C6FA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«Кулачки», «Транспорт»</w:t>
            </w:r>
          </w:p>
          <w:p w:rsidR="004C6FAF" w:rsidRDefault="004C6FAF" w:rsidP="004C6FA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«Эта каша для Любаши», «Сорока, сорока!» «Хлеб», «Посуда»</w:t>
            </w:r>
          </w:p>
          <w:p w:rsidR="004C6FAF" w:rsidRDefault="004C6FAF" w:rsidP="004C6FA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«У пушистой белочки»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C6FAF" w:rsidRPr="004C6FAF" w:rsidRDefault="004C6FA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Собери половинки» - Карина, Юра, Лера К</w:t>
            </w:r>
          </w:p>
        </w:tc>
      </w:tr>
      <w:tr w:rsidR="00E452A8" w:rsidTr="00E452A8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Проговаривание стихотворения Т. Бойко «Петух».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по мотивам потешки «Водичка, водичка…».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E00D7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(Юра, Арина)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Pr="00E00D71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  <w:r w:rsidR="00E00D71" w:rsidRPr="00E00D71">
              <w:rPr>
                <w:rFonts w:ascii="Times New Roman" w:hAnsi="Times New Roman" w:cs="Times New Roman"/>
                <w:sz w:val="24"/>
                <w:szCs w:val="24"/>
              </w:rPr>
              <w:t>«Заяц Егорка»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самостоятельному одеванию после сна.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Воспитание культуры поведения во время полдника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0D71">
              <w:rPr>
                <w:rFonts w:ascii="Times New Roman" w:hAnsi="Times New Roman" w:cs="Times New Roman"/>
                <w:sz w:val="24"/>
                <w:szCs w:val="24"/>
              </w:rPr>
              <w:t>(Альбина, Тимур)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повторное проговаривание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Т. Бойко «Петух»; •  разучивание, повторение стихов, потешек, песен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4C6FA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кубикам Никитина «Сложи узор»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Карина, Люда, Василиса, Катя Н, Варя, Арина, Юра, Саша Б, Лера К, Саша К, Катя П, Тимур, Альбина.</w:t>
            </w:r>
          </w:p>
          <w:p w:rsidR="004C6FAF" w:rsidRDefault="004C6FA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FAF" w:rsidRDefault="004C6FA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п/и «Воробышки и автомобиль»</w:t>
            </w:r>
          </w:p>
        </w:tc>
      </w:tr>
      <w:tr w:rsidR="00E452A8" w:rsidTr="00E452A8">
        <w:trPr>
          <w:trHeight w:val="1410"/>
          <w:jc w:val="center"/>
        </w:trPr>
        <w:tc>
          <w:tcPr>
            <w:tcW w:w="4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 w:rsidR="009102F6">
              <w:rPr>
                <w:rFonts w:ascii="Times New Roman" w:hAnsi="Times New Roman" w:cs="Times New Roman"/>
                <w:iCs/>
              </w:rPr>
              <w:t>18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975" cy="523875"/>
                  <wp:effectExtent l="19050" t="0" r="9525" b="0"/>
                  <wp:docPr id="723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окружающем мире: что видел ребенок по дороге, природные, сезонные, погодные изменения. </w:t>
            </w:r>
            <w:r w:rsidR="002E23F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34D54">
              <w:rPr>
                <w:rFonts w:ascii="Times New Roman" w:hAnsi="Times New Roman" w:cs="Times New Roman"/>
                <w:sz w:val="24"/>
                <w:szCs w:val="24"/>
              </w:rPr>
              <w:t>Лера К, Арина, Карина, Тимур)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игрушками.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«Деревья далеко и близко»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E77E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7E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прыжки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4D54">
              <w:rPr>
                <w:rFonts w:ascii="Times New Roman" w:hAnsi="Times New Roman" w:cs="Times New Roman"/>
                <w:sz w:val="24"/>
                <w:szCs w:val="24"/>
              </w:rPr>
              <w:t>(Альбина, Карина, Катя П, Василиса, Варя, Саша К, Юра)</w:t>
            </w:r>
          </w:p>
          <w:p w:rsidR="00634D54" w:rsidRDefault="00634D5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«Готовимся к обеду».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«Один – много».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«Заинька, подбодрись, серенький, потянись».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Воздушные ванны.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кие мероприятия.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«Паровозик».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«Птицы у кормушки»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«Целься точнее!»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E77E56">
              <w:rPr>
                <w:rFonts w:ascii="Times New Roman" w:hAnsi="Times New Roman" w:cs="Times New Roman"/>
                <w:sz w:val="24"/>
                <w:szCs w:val="24"/>
              </w:rPr>
              <w:t xml:space="preserve"> прыжки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4D54">
              <w:rPr>
                <w:rFonts w:ascii="Times New Roman" w:hAnsi="Times New Roman" w:cs="Times New Roman"/>
                <w:sz w:val="24"/>
                <w:szCs w:val="24"/>
              </w:rPr>
              <w:t xml:space="preserve">(Люда, Тимур, Катя Н, Лера К, </w:t>
            </w:r>
            <w:r w:rsidR="00634D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Саша Б, Арина)</w:t>
            </w:r>
          </w:p>
        </w:tc>
        <w:tc>
          <w:tcPr>
            <w:tcW w:w="2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0F1A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1A9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«Пароход»</w:t>
            </w:r>
          </w:p>
          <w:p w:rsidR="000F1A9F" w:rsidRDefault="000F1A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F1A9F" w:rsidRDefault="000F1A9F" w:rsidP="000F1A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«Дождик, дождик..», «Очки»,</w:t>
            </w:r>
          </w:p>
          <w:p w:rsidR="000F1A9F" w:rsidRDefault="000F1A9F" w:rsidP="000F1A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«Кулачки», «Транспорт»</w:t>
            </w:r>
          </w:p>
          <w:p w:rsidR="000F1A9F" w:rsidRDefault="000F1A9F" w:rsidP="000F1A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«Эта каша для Любаши», «Сорока, сорока!»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«Хлеб», «Посуда»</w:t>
            </w:r>
          </w:p>
          <w:p w:rsidR="000F1A9F" w:rsidRDefault="000F1A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F1A9F" w:rsidRDefault="000F1A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Предпосылки к сюжетно – ролевой игре «В гости к мишке»</w:t>
            </w:r>
          </w:p>
          <w:p w:rsidR="000F1A9F" w:rsidRDefault="000F1A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F1A9F" w:rsidRDefault="000F1A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Экспериментирование с льдинками (растворение в теплой воде)</w:t>
            </w:r>
          </w:p>
          <w:p w:rsidR="000F1A9F" w:rsidRPr="000F1A9F" w:rsidRDefault="000F1A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452A8" w:rsidTr="00E452A8">
        <w:trPr>
          <w:trHeight w:val="1410"/>
          <w:jc w:val="center"/>
        </w:trPr>
        <w:tc>
          <w:tcPr>
            <w:tcW w:w="4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 каждого свое полотенце».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F1A9F">
              <w:rPr>
                <w:rFonts w:ascii="Times New Roman" w:hAnsi="Times New Roman" w:cs="Times New Roman"/>
                <w:sz w:val="24"/>
                <w:szCs w:val="24"/>
              </w:rPr>
              <w:t>(Люда, Карина)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знания детей о правилах поведения во время обеда.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Pr="000F1A9F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  <w:r w:rsidR="000F1A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1A9F" w:rsidRPr="000F1A9F">
              <w:rPr>
                <w:rFonts w:ascii="Times New Roman" w:hAnsi="Times New Roman" w:cs="Times New Roman"/>
                <w:sz w:val="24"/>
                <w:szCs w:val="24"/>
              </w:rPr>
              <w:t>«Наши уточки с утра...»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помогать друг другу при одевании, следить за порядком в своем внешнем виде.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1A9F">
              <w:rPr>
                <w:rFonts w:ascii="Times New Roman" w:hAnsi="Times New Roman" w:cs="Times New Roman"/>
                <w:sz w:val="24"/>
                <w:szCs w:val="24"/>
              </w:rPr>
              <w:t>(Арина, Катя П)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0F1A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1A9F">
              <w:rPr>
                <w:rFonts w:ascii="Times New Roman" w:hAnsi="Times New Roman" w:cs="Times New Roman"/>
                <w:bCs/>
                <w:sz w:val="24"/>
                <w:szCs w:val="24"/>
              </w:rPr>
              <w:t>п/и «Солнышко и дождик»</w:t>
            </w:r>
          </w:p>
          <w:p w:rsidR="000F1A9F" w:rsidRDefault="000F1A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F1A9F" w:rsidRPr="000F1A9F" w:rsidRDefault="000F1A9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кубикам Никитина «Сложи узор»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Альбина, Карина, Катя П, Василиса, Варя, Саша К, Юра, Люда, Тимур, Катя Н, Лера К, Саша Б, Арина</w:t>
            </w:r>
          </w:p>
        </w:tc>
      </w:tr>
      <w:tr w:rsidR="00E452A8" w:rsidTr="00E452A8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 w:rsidR="009102F6">
              <w:rPr>
                <w:rFonts w:ascii="Times New Roman" w:hAnsi="Times New Roman" w:cs="Times New Roman"/>
                <w:iCs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90500" cy="581025"/>
                  <wp:effectExtent l="19050" t="0" r="0" b="0"/>
                  <wp:docPr id="722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92364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292364">
              <w:rPr>
                <w:rFonts w:ascii="Times New Roman" w:hAnsi="Times New Roman" w:cs="Times New Roman"/>
                <w:sz w:val="24"/>
                <w:szCs w:val="24"/>
              </w:rPr>
              <w:t>(Люда, Альбина, Саша К, Юра)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кубиками.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игра «Сделаем дорожки»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11112F">
              <w:rPr>
                <w:rFonts w:ascii="Times New Roman" w:hAnsi="Times New Roman" w:cs="Times New Roman"/>
                <w:sz w:val="24"/>
                <w:szCs w:val="24"/>
              </w:rPr>
              <w:t xml:space="preserve"> прыжки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2364">
              <w:rPr>
                <w:rFonts w:ascii="Times New Roman" w:hAnsi="Times New Roman" w:cs="Times New Roman"/>
                <w:sz w:val="24"/>
                <w:szCs w:val="24"/>
              </w:rPr>
              <w:t>(Катя П, Василиса, Тимур, Люда, Альбин, Карина)</w:t>
            </w:r>
          </w:p>
          <w:p w:rsidR="00292364" w:rsidRDefault="0029236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«Куда спрятались вещи?».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«Разноцветные кубики».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«Потягушеньки-порастушеньки».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коврику «Травка».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для язычка «Качели», «Непослушный язычок».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«По тропинке»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11112F">
              <w:rPr>
                <w:rFonts w:ascii="Times New Roman" w:hAnsi="Times New Roman" w:cs="Times New Roman"/>
                <w:sz w:val="24"/>
                <w:szCs w:val="24"/>
              </w:rPr>
              <w:t xml:space="preserve"> прыжки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2364">
              <w:rPr>
                <w:rFonts w:ascii="Times New Roman" w:hAnsi="Times New Roman" w:cs="Times New Roman"/>
                <w:sz w:val="24"/>
                <w:szCs w:val="24"/>
              </w:rPr>
              <w:t>(Саша Б, Юра, Катя Н, Варя, Саша К, Лера К, Арина)</w:t>
            </w:r>
          </w:p>
        </w:tc>
        <w:tc>
          <w:tcPr>
            <w:tcW w:w="2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112F" w:rsidRDefault="0011112F" w:rsidP="0011112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</w:t>
            </w:r>
            <w:r w:rsidRPr="000F1A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«Пароход»</w:t>
            </w:r>
          </w:p>
          <w:p w:rsidR="0011112F" w:rsidRDefault="0011112F" w:rsidP="0011112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112F" w:rsidRDefault="0011112F" w:rsidP="0011112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«Дождик, дождик..», «Очки»,</w:t>
            </w:r>
          </w:p>
          <w:p w:rsidR="0011112F" w:rsidRDefault="0011112F" w:rsidP="0011112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«Кулачки», «Транспорт»</w:t>
            </w:r>
          </w:p>
          <w:p w:rsidR="0011112F" w:rsidRDefault="0011112F" w:rsidP="0011112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«Эта каша для Любаши», «Сорока, сорока!» «Хлеб», «Посуда»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217D" w:rsidRDefault="007021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21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д/и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«Разноцветная посуда» - Люда, Катя Н, Варя.</w:t>
            </w:r>
          </w:p>
          <w:p w:rsidR="0070217D" w:rsidRDefault="007021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0217D" w:rsidRPr="0070217D" w:rsidRDefault="007021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Показ настольного театра «Теремок»</w:t>
            </w:r>
          </w:p>
        </w:tc>
      </w:tr>
      <w:tr w:rsidR="00E452A8" w:rsidTr="00E452A8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 ситуация «Где твоя расческа?».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112F">
              <w:rPr>
                <w:rFonts w:ascii="Times New Roman" w:hAnsi="Times New Roman" w:cs="Times New Roman"/>
                <w:sz w:val="24"/>
                <w:szCs w:val="24"/>
              </w:rPr>
              <w:t>(Саша Б, Варя)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повторение стихов, потешек, песен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учить детей аккуратно есть, правильно держать ложку.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музыкальной композиции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  <w:r w:rsidR="0011112F" w:rsidRPr="0011112F">
              <w:rPr>
                <w:rFonts w:ascii="Times New Roman" w:hAnsi="Times New Roman" w:cs="Times New Roman"/>
                <w:sz w:val="24"/>
                <w:szCs w:val="24"/>
              </w:rPr>
              <w:t>«Наша Маша маленька...»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приводить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себя в порядок после дневного сна: одеваться, поправлять одежду перед зеркалом, причесываться.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112F">
              <w:rPr>
                <w:rFonts w:ascii="Times New Roman" w:hAnsi="Times New Roman" w:cs="Times New Roman"/>
                <w:sz w:val="24"/>
                <w:szCs w:val="24"/>
              </w:rPr>
              <w:t>(Саша К, Карина)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7021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217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п/и «Поливальная машина»</w:t>
            </w:r>
          </w:p>
          <w:p w:rsidR="0070217D" w:rsidRDefault="007021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0217D" w:rsidRPr="0070217D" w:rsidRDefault="007021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кубикам Никитина «Сложи узор»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Катя П, Василиса, Тимур, Люда,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Альбин, Карина, Саша Б, Юра, Катя Н, Варя, Саша К, Лера К, Арина.</w:t>
            </w:r>
          </w:p>
        </w:tc>
      </w:tr>
      <w:tr w:rsidR="00E452A8" w:rsidTr="00E452A8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102F6" w:rsidRPr="009102F6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  <w:noProof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9102F6">
              <w:rPr>
                <w:rFonts w:ascii="Times New Roman" w:hAnsi="Times New Roman" w:cs="Times New Roman"/>
                <w:iCs/>
                <w:noProof/>
              </w:rPr>
              <w:t>20</w:t>
            </w:r>
          </w:p>
          <w:p w:rsidR="009102F6" w:rsidRDefault="009102F6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52400" cy="685800"/>
                  <wp:effectExtent l="19050" t="0" r="0" b="0"/>
                  <wp:docPr id="721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745BD4">
              <w:rPr>
                <w:rFonts w:ascii="Times New Roman" w:hAnsi="Times New Roman" w:cs="Times New Roman"/>
                <w:sz w:val="24"/>
                <w:szCs w:val="24"/>
              </w:rPr>
              <w:t xml:space="preserve"> (Саша Б, </w:t>
            </w:r>
            <w:r w:rsidR="00285615">
              <w:rPr>
                <w:rFonts w:ascii="Times New Roman" w:hAnsi="Times New Roman" w:cs="Times New Roman"/>
                <w:sz w:val="24"/>
                <w:szCs w:val="24"/>
              </w:rPr>
              <w:t>Варя, Катя Н, Василиса)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какие планы на сегодня;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«Лепим из снега».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показом воспитателем приемов лепки различных форм из снега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труд: игра «Делаем горку для игрушек»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«Расстегиваем пуговицы».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домика для игрушечных животных.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воспитанию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«Ветерок».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босиком по ребристым дорожкам.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правилами здоровьесбережения.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«Что мы вылепили из снега?»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«Брось снежок далеко», «Добеги до предмета»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6D6813">
              <w:rPr>
                <w:rFonts w:ascii="Times New Roman" w:hAnsi="Times New Roman" w:cs="Times New Roman"/>
                <w:sz w:val="24"/>
                <w:szCs w:val="24"/>
              </w:rPr>
              <w:t xml:space="preserve"> прыжки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6813">
              <w:rPr>
                <w:rFonts w:ascii="Times New Roman" w:hAnsi="Times New Roman" w:cs="Times New Roman"/>
                <w:sz w:val="24"/>
                <w:szCs w:val="24"/>
              </w:rPr>
              <w:t>(Арина, Лера К, Катя П</w:t>
            </w:r>
            <w:r w:rsidR="00285615">
              <w:rPr>
                <w:rFonts w:ascii="Times New Roman" w:hAnsi="Times New Roman" w:cs="Times New Roman"/>
                <w:sz w:val="24"/>
                <w:szCs w:val="24"/>
              </w:rPr>
              <w:t>, Василиса, Тимур)</w:t>
            </w:r>
          </w:p>
        </w:tc>
        <w:tc>
          <w:tcPr>
            <w:tcW w:w="2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6D681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6813"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«Ладушки, ладушки…»</w:t>
            </w:r>
          </w:p>
          <w:p w:rsidR="006D6813" w:rsidRDefault="006D681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D6813" w:rsidRDefault="00360B79" w:rsidP="006D681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«П</w:t>
            </w:r>
            <w:r w:rsidR="006D6813">
              <w:rPr>
                <w:rFonts w:ascii="Times New Roman" w:hAnsi="Times New Roman" w:cs="Times New Roman"/>
                <w:bCs/>
                <w:sz w:val="24"/>
                <w:szCs w:val="24"/>
              </w:rPr>
              <w:t>ароход», «Дождик, дождик..», «Очки»,</w:t>
            </w:r>
          </w:p>
          <w:p w:rsidR="006D6813" w:rsidRDefault="006D6813" w:rsidP="006D681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«Кулачки», «Транспорт»</w:t>
            </w:r>
          </w:p>
          <w:p w:rsidR="006D6813" w:rsidRDefault="006D6813" w:rsidP="006D681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«Эта каша для Любаши», «Сорока, сорока!» «Хлеб»</w:t>
            </w:r>
          </w:p>
          <w:p w:rsidR="00360B79" w:rsidRDefault="00360B79" w:rsidP="006D681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60B79" w:rsidRDefault="00360B79" w:rsidP="006D681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изо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(Лепка) – скатай колбаску «Огурчик» - Карина, Саша Б, Юра</w:t>
            </w:r>
          </w:p>
          <w:p w:rsidR="006D6813" w:rsidRDefault="006D681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D6813" w:rsidRPr="006D6813" w:rsidRDefault="006D681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452A8" w:rsidTr="00E452A8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Т. Бойко «Петух».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«Умываемся начисто, вытираемся насухо».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</w:t>
            </w:r>
            <w:r w:rsidR="006D6813">
              <w:rPr>
                <w:rFonts w:ascii="Times New Roman" w:hAnsi="Times New Roman" w:cs="Times New Roman"/>
                <w:sz w:val="24"/>
                <w:szCs w:val="24"/>
              </w:rPr>
              <w:t>движении прыжки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5615">
              <w:rPr>
                <w:rFonts w:ascii="Times New Roman" w:hAnsi="Times New Roman" w:cs="Times New Roman"/>
                <w:sz w:val="24"/>
                <w:szCs w:val="24"/>
              </w:rPr>
              <w:t>(Юра, Саша К, Катя Н, Люда,  Саша Б, Варя)</w:t>
            </w:r>
          </w:p>
          <w:p w:rsidR="00E452A8" w:rsidRDefault="0028561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конструирование (из снега</w:t>
            </w:r>
            <w:r w:rsidR="00E452A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6813">
              <w:rPr>
                <w:rFonts w:ascii="Times New Roman" w:hAnsi="Times New Roman" w:cs="Times New Roman"/>
                <w:sz w:val="24"/>
                <w:szCs w:val="24"/>
              </w:rPr>
              <w:t>(Тимур, Василиса)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выполнять элементарные правила поведения во время приема пищи.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Pr="006D6813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  <w:r w:rsidR="006D6813" w:rsidRPr="006D6813">
              <w:rPr>
                <w:rFonts w:ascii="Times New Roman" w:hAnsi="Times New Roman" w:cs="Times New Roman"/>
                <w:sz w:val="24"/>
                <w:szCs w:val="24"/>
              </w:rPr>
              <w:t>«Три веселых братца»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помогать друг другу при одевании после сна.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6813">
              <w:rPr>
                <w:rFonts w:ascii="Times New Roman" w:hAnsi="Times New Roman" w:cs="Times New Roman"/>
                <w:sz w:val="24"/>
                <w:szCs w:val="24"/>
              </w:rPr>
              <w:t>(Юра, Лера К)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360B7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«Овощи»</w:t>
            </w:r>
          </w:p>
          <w:p w:rsidR="00360B79" w:rsidRDefault="00360B7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60B79" w:rsidRDefault="00360B7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кубикам Никитина «Сложи узор»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Юра, Саша К, Катя Н, Люда,  Саша Б, Варя, Арина, Лера К, Катя П, Василиса, Тимур</w:t>
            </w:r>
          </w:p>
          <w:p w:rsidR="00080E41" w:rsidRDefault="00080E4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0E41" w:rsidRPr="00360B79" w:rsidRDefault="00080E4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452A8" w:rsidTr="00E452A8">
        <w:trPr>
          <w:jc w:val="center"/>
        </w:trPr>
        <w:tc>
          <w:tcPr>
            <w:tcW w:w="15518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 w:rsidR="006A6A72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-я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E452A8" w:rsidTr="00FC1E39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43F6B" w:rsidRPr="00743F6B" w:rsidRDefault="00743F6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23</w:t>
            </w:r>
          </w:p>
          <w:p w:rsidR="00743F6B" w:rsidRDefault="00743F6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743F6B" w:rsidRDefault="00743F6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90500" cy="923925"/>
                  <wp:effectExtent l="19050" t="0" r="0" b="0"/>
                  <wp:docPr id="720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5E549C">
              <w:rPr>
                <w:rFonts w:ascii="Times New Roman" w:hAnsi="Times New Roman" w:cs="Times New Roman"/>
                <w:sz w:val="24"/>
                <w:szCs w:val="24"/>
              </w:rPr>
              <w:t>(Егор, Катя Н, Люда, Альбина)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игрушками.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птицами у кормушек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«Мороз – Красный нос»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080E41">
              <w:rPr>
                <w:rFonts w:ascii="Times New Roman" w:hAnsi="Times New Roman" w:cs="Times New Roman"/>
                <w:sz w:val="24"/>
                <w:szCs w:val="24"/>
              </w:rPr>
              <w:t xml:space="preserve"> брось снежок</w:t>
            </w:r>
          </w:p>
          <w:p w:rsidR="00E452A8" w:rsidRDefault="005E549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(Арина, Егор, Саша К, Василиса, Люда, Тимур)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«Как пользоваться салфеткой?».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«Что катится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элементами дыхательной гимнастики.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«Вдох – выдох».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«Снег кружится»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080E41">
              <w:rPr>
                <w:rFonts w:ascii="Times New Roman" w:hAnsi="Times New Roman" w:cs="Times New Roman"/>
                <w:sz w:val="24"/>
                <w:szCs w:val="24"/>
              </w:rPr>
              <w:t xml:space="preserve"> брось снежок</w:t>
            </w:r>
          </w:p>
          <w:p w:rsidR="005E549C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549C">
              <w:rPr>
                <w:rFonts w:ascii="Times New Roman" w:hAnsi="Times New Roman" w:cs="Times New Roman"/>
                <w:sz w:val="24"/>
                <w:szCs w:val="24"/>
              </w:rPr>
              <w:t xml:space="preserve">(Альбина, Карина, Юра, </w:t>
            </w:r>
          </w:p>
          <w:p w:rsidR="00E452A8" w:rsidRDefault="005E549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Саша Б, Варя, Катя Н, Лера К)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80E41" w:rsidRDefault="00080E41" w:rsidP="00080E4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Разучивание </w:t>
            </w:r>
            <w:r w:rsidRPr="006D6813"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«Ладушки, ладушки…»</w:t>
            </w:r>
          </w:p>
          <w:p w:rsidR="00080E41" w:rsidRDefault="00080E41" w:rsidP="00080E4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80E41" w:rsidRDefault="00080E41" w:rsidP="00080E4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«Пароход», «Дождик, дождик..», «Очки»,</w:t>
            </w:r>
          </w:p>
          <w:p w:rsidR="00080E41" w:rsidRDefault="00080E41" w:rsidP="00080E4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«Кулачки», «Транспорт»</w:t>
            </w:r>
          </w:p>
          <w:p w:rsidR="00080E41" w:rsidRDefault="00080E41" w:rsidP="00080E4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«Эта каша для Любаши», «Сорока, сорока!» «Хлеб»</w:t>
            </w:r>
          </w:p>
          <w:p w:rsidR="00080E41" w:rsidRDefault="00080E41" w:rsidP="00080E4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80E41" w:rsidRDefault="00080E41" w:rsidP="00080E4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Инд. работа по мелкой моторике д/и «Спрячь колобка» - Егор, Альбина, Саша К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452A8" w:rsidTr="00FC1E39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 ситуация «Где твой носовой платок?».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снега)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звукопроизношению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80E41">
              <w:rPr>
                <w:rFonts w:ascii="Times New Roman" w:hAnsi="Times New Roman" w:cs="Times New Roman"/>
                <w:sz w:val="24"/>
                <w:szCs w:val="24"/>
              </w:rPr>
              <w:t>(Егор, Катя Н)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Упражнение « Мы едим» (с использованием игрушки).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музыкальной композиции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литературы: сказка В. Т. Сутеева «Кто сказал “мяу”?»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приучать детей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самостоятельному одеванию после сна.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0E41">
              <w:rPr>
                <w:rFonts w:ascii="Times New Roman" w:hAnsi="Times New Roman" w:cs="Times New Roman"/>
                <w:sz w:val="24"/>
                <w:szCs w:val="24"/>
              </w:rPr>
              <w:t>(Люда, Варя)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080E4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0E4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Инд. работа по рисованию раскрась елочную игрушку  - Тимур, Лера К, Арина</w:t>
            </w:r>
          </w:p>
          <w:p w:rsidR="00080E41" w:rsidRDefault="00080E4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80E41" w:rsidRDefault="00080E4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«Мячик»</w:t>
            </w:r>
          </w:p>
          <w:p w:rsidR="00080E41" w:rsidRDefault="00080E4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80E41" w:rsidRDefault="00080E41" w:rsidP="00080E4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Инд. работа по кубикам Никитина «Сложи узор»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Арина, Егор, Саша К, Василиса, Люда, Тимур, Альбина, Карина, Юра, </w:t>
            </w:r>
          </w:p>
          <w:p w:rsidR="00080E41" w:rsidRPr="00080E41" w:rsidRDefault="00080E41" w:rsidP="00080E4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Саша Б, Варя, Катя Н, Лера К</w:t>
            </w:r>
          </w:p>
        </w:tc>
      </w:tr>
      <w:tr w:rsidR="00E452A8" w:rsidTr="00FC1E39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 w:rsidR="00743F6B">
              <w:rPr>
                <w:rFonts w:ascii="Times New Roman" w:hAnsi="Times New Roman" w:cs="Times New Roman"/>
                <w:iCs/>
              </w:rPr>
              <w:t>24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61925" cy="628650"/>
                  <wp:effectExtent l="19050" t="0" r="9525" b="0"/>
                  <wp:docPr id="719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0F080E">
              <w:rPr>
                <w:rFonts w:ascii="Times New Roman" w:hAnsi="Times New Roman" w:cs="Times New Roman"/>
                <w:sz w:val="24"/>
                <w:szCs w:val="24"/>
              </w:rPr>
              <w:t xml:space="preserve"> (Катя П, </w:t>
            </w:r>
            <w:r w:rsidR="006225EB">
              <w:rPr>
                <w:rFonts w:ascii="Times New Roman" w:hAnsi="Times New Roman" w:cs="Times New Roman"/>
                <w:sz w:val="24"/>
                <w:szCs w:val="24"/>
              </w:rPr>
              <w:t>Тимур, Юра, Василиса)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«Чьи следы?»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«Поезд»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4B68AD">
              <w:rPr>
                <w:rFonts w:ascii="Times New Roman" w:hAnsi="Times New Roman" w:cs="Times New Roman"/>
                <w:sz w:val="24"/>
                <w:szCs w:val="24"/>
              </w:rPr>
              <w:t xml:space="preserve"> брось снежок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25EB">
              <w:rPr>
                <w:rFonts w:ascii="Times New Roman" w:hAnsi="Times New Roman" w:cs="Times New Roman"/>
                <w:sz w:val="24"/>
                <w:szCs w:val="24"/>
              </w:rPr>
              <w:t>(Арина, Егор, Лера К, Катя Н, Тимур, Люда, Саша Б)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конструирование (из снега</w:t>
            </w:r>
            <w:r w:rsidR="006225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«Руки надо чисто мыть».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«Кто как кричит?».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«Веселые ручки, резвые ножки».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и мытье рук прохладной водой.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«Сосульки на крышах»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«Воробьи и автомобиль»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4B68AD">
              <w:rPr>
                <w:rFonts w:ascii="Times New Roman" w:hAnsi="Times New Roman" w:cs="Times New Roman"/>
                <w:sz w:val="24"/>
                <w:szCs w:val="24"/>
              </w:rPr>
              <w:t xml:space="preserve"> брось снежок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25EB">
              <w:rPr>
                <w:rFonts w:ascii="Times New Roman" w:hAnsi="Times New Roman" w:cs="Times New Roman"/>
                <w:sz w:val="24"/>
                <w:szCs w:val="24"/>
              </w:rPr>
              <w:t>(Юра, Саша К, Варя, Катя П, Василиса, Альбина, Карина)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4B68A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2D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Рассматривание пальчиковой игры </w:t>
            </w:r>
            <w:r w:rsidR="00942DEC" w:rsidRPr="00942DEC">
              <w:rPr>
                <w:rFonts w:ascii="Times New Roman" w:hAnsi="Times New Roman" w:cs="Times New Roman"/>
                <w:bCs/>
                <w:sz w:val="24"/>
                <w:szCs w:val="24"/>
              </w:rPr>
              <w:t>«Рыбки»</w:t>
            </w:r>
          </w:p>
          <w:p w:rsidR="00942DEC" w:rsidRDefault="00942DE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42DEC" w:rsidRDefault="00942DEC" w:rsidP="00942DE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«Ладушки, ладушки…» «Пароход», «Дождик, дождик..», «Очки»,</w:t>
            </w:r>
          </w:p>
          <w:p w:rsidR="00942DEC" w:rsidRDefault="00942DEC" w:rsidP="00942DE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«Кулачки», «Транспорт»</w:t>
            </w:r>
          </w:p>
          <w:p w:rsidR="00942DEC" w:rsidRDefault="00942DEC" w:rsidP="00942DE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«Эта каша для Любаши», «Сорока, сорока!»</w:t>
            </w:r>
          </w:p>
          <w:p w:rsidR="00942DEC" w:rsidRDefault="00942DEC" w:rsidP="00942DE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42DEC" w:rsidRPr="00942DEC" w:rsidRDefault="00942DEC" w:rsidP="00942DE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«Разноцветное лото» - Карина, Катя Н, Юра</w:t>
            </w:r>
          </w:p>
        </w:tc>
      </w:tr>
      <w:tr w:rsidR="00E452A8" w:rsidTr="00FC1E39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Проговаривание стихотворения Г. Лагздынь «Зайка, зайка, попляши!».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68AD">
              <w:rPr>
                <w:rFonts w:ascii="Times New Roman" w:hAnsi="Times New Roman" w:cs="Times New Roman"/>
                <w:sz w:val="24"/>
                <w:szCs w:val="24"/>
              </w:rPr>
              <w:t>(Василиса, Катя П)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знания детей о правилах поведения во время обеда.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Pr="004B68AD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  <w:r w:rsidR="004B68AD" w:rsidRPr="004B68AD">
              <w:rPr>
                <w:rFonts w:ascii="Times New Roman" w:hAnsi="Times New Roman" w:cs="Times New Roman"/>
                <w:sz w:val="24"/>
                <w:szCs w:val="24"/>
              </w:rPr>
              <w:t>А.Барто. «Девочка- ревушка»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одеваться после сна самостоятельно, оказывать друг другу помощь.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4B68A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(Альбина, Саша К)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повторение стихотворения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Лагздынь «Зайка, зайка, попляши!»;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942DE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2DEC"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констр. из кубиков, кирпичиков (собери стол)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Егор, Саша К, Тимур, Василиса</w:t>
            </w:r>
          </w:p>
          <w:p w:rsidR="00942DEC" w:rsidRDefault="00942DE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42DEC" w:rsidRDefault="00942DE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«У медведя во бору…»</w:t>
            </w:r>
          </w:p>
          <w:p w:rsidR="00942DEC" w:rsidRDefault="00942DE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42DEC" w:rsidRPr="00942DEC" w:rsidRDefault="00942DE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кубикам Никитина «Сложи узор»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Арина, Егор, Лера К, Катя Н, Тимур, Люда, Саша Б, Юра, Саша К, Варя, Катя П, Василиса, Альбина, Карина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E452A8" w:rsidTr="00FC1E39">
        <w:trPr>
          <w:trHeight w:val="1410"/>
          <w:jc w:val="center"/>
        </w:trPr>
        <w:tc>
          <w:tcPr>
            <w:tcW w:w="4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 w:rsidR="00743F6B">
              <w:rPr>
                <w:rFonts w:ascii="Times New Roman" w:hAnsi="Times New Roman" w:cs="Times New Roman"/>
                <w:iCs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80975" cy="523875"/>
                  <wp:effectExtent l="19050" t="0" r="9525" b="0"/>
                  <wp:docPr id="71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изменения. </w:t>
            </w:r>
            <w:r w:rsidR="006225EB">
              <w:rPr>
                <w:rFonts w:ascii="Times New Roman" w:hAnsi="Times New Roman" w:cs="Times New Roman"/>
                <w:sz w:val="24"/>
                <w:szCs w:val="24"/>
              </w:rPr>
              <w:t>(Карина, Саша К, Катя П)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гимнастика.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палочками.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подвижные игры: «По тропинке»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FC1E39">
              <w:rPr>
                <w:rFonts w:ascii="Times New Roman" w:hAnsi="Times New Roman" w:cs="Times New Roman"/>
                <w:sz w:val="24"/>
                <w:szCs w:val="24"/>
              </w:rPr>
              <w:t xml:space="preserve"> брось снежок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25E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91DF8">
              <w:rPr>
                <w:rFonts w:ascii="Times New Roman" w:hAnsi="Times New Roman" w:cs="Times New Roman"/>
                <w:sz w:val="24"/>
                <w:szCs w:val="24"/>
              </w:rPr>
              <w:t>Тимур, Василиса, Варя, Саша К, Юра, Саша Б)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«Непослушные ботинки».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«Найди домик для мишки».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«Спал цветок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вдруг проснулся…».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Закаливающие процедуры.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для глаз.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«Зайка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беленький сидит»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FC1E39">
              <w:rPr>
                <w:rFonts w:ascii="Times New Roman" w:hAnsi="Times New Roman" w:cs="Times New Roman"/>
                <w:sz w:val="24"/>
                <w:szCs w:val="24"/>
              </w:rPr>
              <w:t xml:space="preserve"> брось снежок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1DF8">
              <w:rPr>
                <w:rFonts w:ascii="Times New Roman" w:hAnsi="Times New Roman" w:cs="Times New Roman"/>
                <w:sz w:val="24"/>
                <w:szCs w:val="24"/>
              </w:rPr>
              <w:t>(Егор, Арина, Катя Н, Катя П, Альбина, Карина)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1E39" w:rsidRDefault="00FC1E39" w:rsidP="00FC1E3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Разучивание </w:t>
            </w:r>
            <w:r w:rsidRPr="00942DEC"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«Рыбки»</w:t>
            </w:r>
          </w:p>
          <w:p w:rsidR="00FC1E39" w:rsidRDefault="00FC1E39" w:rsidP="00FC1E3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C1E39" w:rsidRDefault="00FC1E39" w:rsidP="00FC1E3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«Ладушки, ладушки…» «Пароход», «Дождик, дождик..», «Очки»,</w:t>
            </w:r>
          </w:p>
          <w:p w:rsidR="00FC1E39" w:rsidRDefault="00FC1E39" w:rsidP="00FC1E3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«Кулачки», «Транспорт»</w:t>
            </w:r>
          </w:p>
          <w:p w:rsidR="00FC1E39" w:rsidRDefault="00FC1E39" w:rsidP="00FC1E3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«Эта каша для Любаши», «Сорока, сорока!»</w:t>
            </w:r>
          </w:p>
          <w:p w:rsidR="00FC1E39" w:rsidRDefault="00FC1E39" w:rsidP="00FC1E3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C1E39" w:rsidRDefault="00FC1E39" w:rsidP="00FC1E3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Предпосылки к сюжетно ролевой игре «Напои куклу чаем»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452A8" w:rsidTr="00FC1E39">
        <w:trPr>
          <w:trHeight w:val="1410"/>
          <w:jc w:val="center"/>
        </w:trPr>
        <w:tc>
          <w:tcPr>
            <w:tcW w:w="4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«Кукла Катя готовится к завтраку».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1DF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снега):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домики для зверят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•  работа по звукопроизношению</w:t>
            </w:r>
          </w:p>
          <w:p w:rsidR="00E452A8" w:rsidRDefault="00FC1E3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(Варя, Егор)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аккуратно есть, правильно держать ложку.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литературы: сказка Л. Н. Толстого «Три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медведя»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помогать друг другу при одевании после сна.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Pr="00B91DF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Воспитание культуры поведения во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время полдни</w:t>
            </w:r>
            <w:r w:rsidR="00B91D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1E39">
              <w:rPr>
                <w:rFonts w:ascii="Times New Roman" w:hAnsi="Times New Roman" w:cs="Times New Roman"/>
                <w:sz w:val="24"/>
                <w:szCs w:val="24"/>
              </w:rPr>
              <w:t>(Карина, Арина)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FC1E3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Экспериментирование с крупой (спрячь и найди игрушку)</w:t>
            </w:r>
          </w:p>
          <w:p w:rsidR="00FC1E39" w:rsidRDefault="00FC1E3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C1E39" w:rsidRDefault="00FC1E3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«День и ночь»</w:t>
            </w:r>
          </w:p>
          <w:p w:rsidR="00FC1E39" w:rsidRDefault="00FC1E3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C1E39" w:rsidRPr="00FC1E39" w:rsidRDefault="00FC1E3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кубикам Никитина «Сложи узор»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Тимур, Василиса, Варя, Саша К, Юра, Саша Б, Егор, Арина, Катя Н, Катя П,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Альбина, Карина</w:t>
            </w:r>
          </w:p>
        </w:tc>
      </w:tr>
      <w:tr w:rsidR="00E452A8" w:rsidTr="00FC1E39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743F6B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" cy="581025"/>
                  <wp:effectExtent l="19050" t="0" r="0" b="0"/>
                  <wp:docPr id="717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203039">
              <w:rPr>
                <w:rFonts w:ascii="Times New Roman" w:hAnsi="Times New Roman" w:cs="Times New Roman"/>
                <w:sz w:val="24"/>
                <w:szCs w:val="24"/>
              </w:rPr>
              <w:t xml:space="preserve"> (Али, Арина, Егор, Катя Н)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бубнами.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птицами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«Птички летают»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BB4770">
              <w:rPr>
                <w:rFonts w:ascii="Times New Roman" w:hAnsi="Times New Roman" w:cs="Times New Roman"/>
                <w:sz w:val="24"/>
                <w:szCs w:val="24"/>
              </w:rPr>
              <w:t xml:space="preserve"> брось снежок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303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517D3">
              <w:rPr>
                <w:rFonts w:ascii="Times New Roman" w:hAnsi="Times New Roman" w:cs="Times New Roman"/>
                <w:sz w:val="24"/>
                <w:szCs w:val="24"/>
              </w:rPr>
              <w:t>Альбина, Василиса, Али, Варя, Егор, Саша Б)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 кукол Кати и Андрюши нет ложек».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«Большой – маленький».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как солнышко встает».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Хождение босиком по коврику.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«Как беречь свое здоровье».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животными (кошки, собаки)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«Собачка и воробей»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0B08C5">
              <w:rPr>
                <w:rFonts w:ascii="Times New Roman" w:hAnsi="Times New Roman" w:cs="Times New Roman"/>
                <w:sz w:val="24"/>
                <w:szCs w:val="24"/>
              </w:rPr>
              <w:t xml:space="preserve"> брось снежок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17D3">
              <w:rPr>
                <w:rFonts w:ascii="Times New Roman" w:hAnsi="Times New Roman" w:cs="Times New Roman"/>
                <w:sz w:val="24"/>
                <w:szCs w:val="24"/>
              </w:rPr>
              <w:t>(Тимур, Карина, Катя П, Саша К, Катя Н, Юра, Арина)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D82085" w:rsidP="00D8208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085"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«Ноги ходят по дорог</w:t>
            </w:r>
            <w:r w:rsidR="001856EA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82085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D82085" w:rsidRDefault="00D82085" w:rsidP="00D8208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82085" w:rsidRDefault="00D82085" w:rsidP="00D8208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«Рыбки», «Ладушки, ладушки…» «Пароход», «Дождик, дождик..», «Очки»,</w:t>
            </w:r>
          </w:p>
          <w:p w:rsidR="00D82085" w:rsidRDefault="00D82085" w:rsidP="00D8208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«Кулачки», «Транспорт»</w:t>
            </w:r>
          </w:p>
          <w:p w:rsidR="00D82085" w:rsidRDefault="00D82085" w:rsidP="00D8208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«Эта каша для Любаши»</w:t>
            </w:r>
          </w:p>
          <w:p w:rsidR="00D82085" w:rsidRDefault="00D82085" w:rsidP="00D8208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82085" w:rsidRPr="00D82085" w:rsidRDefault="00D82085" w:rsidP="00D8208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«Собери по цвету» - Варя, Катя П, Саша Б, Саша К</w:t>
            </w:r>
          </w:p>
        </w:tc>
      </w:tr>
      <w:tr w:rsidR="00E452A8" w:rsidTr="00FC1E39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Проговаривание, 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«А ты умеешь умываться сам?».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08C5">
              <w:rPr>
                <w:rFonts w:ascii="Times New Roman" w:hAnsi="Times New Roman" w:cs="Times New Roman"/>
                <w:sz w:val="24"/>
                <w:szCs w:val="24"/>
              </w:rPr>
              <w:t>(Юра, Варя)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«Куклы Катюша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Андрюша обедают с нами».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литературы: рассказ Л. Славина «Зайчик»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приводить в порядок свой внешний вид после дневного сна.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08C5">
              <w:rPr>
                <w:rFonts w:ascii="Times New Roman" w:hAnsi="Times New Roman" w:cs="Times New Roman"/>
                <w:sz w:val="24"/>
                <w:szCs w:val="24"/>
              </w:rPr>
              <w:t>(Саша К, Саша Б)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потешки «Пошел котик под мосток…»;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D82085" w:rsidP="00D8208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085">
              <w:rPr>
                <w:rFonts w:ascii="Times New Roman" w:hAnsi="Times New Roman" w:cs="Times New Roman"/>
                <w:bCs/>
                <w:sz w:val="24"/>
                <w:szCs w:val="24"/>
              </w:rPr>
              <w:t>Показ настольного театра «Репка»</w:t>
            </w:r>
          </w:p>
          <w:p w:rsidR="00D82085" w:rsidRDefault="00D82085" w:rsidP="00D8208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82085" w:rsidRDefault="00D82085" w:rsidP="00D8208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«Передай мяч»</w:t>
            </w:r>
          </w:p>
          <w:p w:rsidR="00D82085" w:rsidRDefault="00D82085" w:rsidP="00D8208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82085" w:rsidRPr="00D82085" w:rsidRDefault="00D82085" w:rsidP="00D8208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кубикам Никитина «Сложи узор»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Альбина, Василиса, Али, Варя, Егор, Саша Б, Тимур, Карина, Катя П, Саша К, Катя Н, Юра, Арина</w:t>
            </w:r>
            <w:r w:rsidR="001856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452A8" w:rsidTr="00FC1E39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43F6B" w:rsidRPr="00743F6B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  <w:noProof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743F6B">
              <w:rPr>
                <w:rFonts w:ascii="Times New Roman" w:hAnsi="Times New Roman" w:cs="Times New Roman"/>
                <w:iCs/>
                <w:noProof/>
              </w:rPr>
              <w:t>27</w:t>
            </w:r>
          </w:p>
          <w:p w:rsidR="00743F6B" w:rsidRDefault="00743F6B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52400" cy="685800"/>
                  <wp:effectExtent l="19050" t="0" r="0" b="0"/>
                  <wp:docPr id="716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206F9B">
              <w:rPr>
                <w:rFonts w:ascii="Times New Roman" w:hAnsi="Times New Roman" w:cs="Times New Roman"/>
                <w:sz w:val="24"/>
                <w:szCs w:val="24"/>
              </w:rPr>
              <w:t>(Альбина, Катя П, Варя, Юра)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флажками.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«После метели».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изменениями на улице после метели: снега стало больше, ветер стих, стало красиво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подвижные игры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1856EA">
              <w:rPr>
                <w:rFonts w:ascii="Times New Roman" w:hAnsi="Times New Roman" w:cs="Times New Roman"/>
                <w:sz w:val="24"/>
                <w:szCs w:val="24"/>
              </w:rPr>
              <w:t xml:space="preserve"> брось снежок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6F9B">
              <w:rPr>
                <w:rFonts w:ascii="Times New Roman" w:hAnsi="Times New Roman" w:cs="Times New Roman"/>
                <w:sz w:val="24"/>
                <w:szCs w:val="24"/>
              </w:rPr>
              <w:t>(Егор, Арина, Катя Н, Али, Тимур, Альбина)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«Где чей шкафчик?».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картинок с изображением лесных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зверей и птиц.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«Где же наши ручки (ножки, ушки)?».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массажному коврику.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кие мероприятия.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«Дудочка».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«Птички летают»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1856EA">
              <w:rPr>
                <w:rFonts w:ascii="Times New Roman" w:hAnsi="Times New Roman" w:cs="Times New Roman"/>
                <w:sz w:val="24"/>
                <w:szCs w:val="24"/>
              </w:rPr>
              <w:t xml:space="preserve"> брось снежок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6F9B">
              <w:rPr>
                <w:rFonts w:ascii="Times New Roman" w:hAnsi="Times New Roman" w:cs="Times New Roman"/>
                <w:sz w:val="24"/>
                <w:szCs w:val="24"/>
              </w:rPr>
              <w:t xml:space="preserve">(Саша Б, Карина, Юра, Варя. </w:t>
            </w:r>
            <w:r w:rsidR="00206F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Саша К, Василиса, Катя П)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56EA" w:rsidRDefault="001856EA" w:rsidP="001856E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Разучивание</w:t>
            </w:r>
            <w:r w:rsidRPr="00D8208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пальчиковой игры «Ноги ходят по дорог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82085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1856EA" w:rsidRDefault="001856EA" w:rsidP="001856E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856EA" w:rsidRDefault="001856EA" w:rsidP="001856E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«Рыбки», «Ладушки, ладушки…» «Пароход», «Дождик, дождик..», «Очки»,</w:t>
            </w:r>
          </w:p>
          <w:p w:rsidR="001856EA" w:rsidRDefault="001856EA" w:rsidP="001856E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«Кулачки», «Транспорт»</w:t>
            </w:r>
          </w:p>
          <w:p w:rsidR="001856EA" w:rsidRDefault="001856EA" w:rsidP="001856E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«Эта каша для Любаши»</w:t>
            </w:r>
          </w:p>
          <w:p w:rsidR="001856EA" w:rsidRDefault="001856EA" w:rsidP="001856E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856EA" w:rsidRDefault="001856EA" w:rsidP="001856E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по изо (Лепка) – яблоки – Али, Егор, Арина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452A8" w:rsidTr="00FC1E39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«Научи куклу пользоваться носовым платком».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56EA">
              <w:rPr>
                <w:rFonts w:ascii="Times New Roman" w:hAnsi="Times New Roman" w:cs="Times New Roman"/>
                <w:sz w:val="24"/>
                <w:szCs w:val="24"/>
              </w:rPr>
              <w:t>(Али, Карина)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 двустишия: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«Сказка зимняя, белая-белая. Эту сказку метелица сделала»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соблюдать правила поведения за столом.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Pr="001856EA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  <w:r w:rsidR="001856EA">
              <w:rPr>
                <w:rFonts w:ascii="Times New Roman" w:hAnsi="Times New Roman" w:cs="Times New Roman"/>
                <w:sz w:val="24"/>
                <w:szCs w:val="24"/>
              </w:rPr>
              <w:t xml:space="preserve">К. Чуковский </w:t>
            </w:r>
            <w:r w:rsidR="001856EA" w:rsidRPr="001856EA">
              <w:rPr>
                <w:rFonts w:ascii="Times New Roman" w:hAnsi="Times New Roman" w:cs="Times New Roman"/>
                <w:sz w:val="24"/>
                <w:szCs w:val="24"/>
              </w:rPr>
              <w:t>«Федотка»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самостоятельному одеванию после сна.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56EA">
              <w:rPr>
                <w:rFonts w:ascii="Times New Roman" w:hAnsi="Times New Roman" w:cs="Times New Roman"/>
                <w:sz w:val="24"/>
                <w:szCs w:val="24"/>
              </w:rPr>
              <w:t>(Василиса, Катя П)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E452A8" w:rsidRDefault="00E452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2A8" w:rsidRDefault="001856E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56EA">
              <w:rPr>
                <w:rFonts w:ascii="Times New Roman" w:hAnsi="Times New Roman" w:cs="Times New Roman"/>
                <w:bCs/>
                <w:sz w:val="24"/>
                <w:szCs w:val="24"/>
              </w:rPr>
              <w:t>п/и «По дороге мы идем»</w:t>
            </w:r>
          </w:p>
          <w:p w:rsidR="001856EA" w:rsidRDefault="001856E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856EA" w:rsidRPr="001856EA" w:rsidRDefault="001856E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кубикам Никитина «Сложи узор» - </w:t>
            </w:r>
            <w:r w:rsidR="00C70FE7">
              <w:rPr>
                <w:rFonts w:ascii="Times New Roman" w:hAnsi="Times New Roman" w:cs="Times New Roman"/>
                <w:sz w:val="24"/>
                <w:szCs w:val="24"/>
              </w:rPr>
              <w:t>Егор, Арина, Катя Н, Али, Тимур, Альбина, Саша Б, Карина, Юра, Варя. Саша К, Василиса, Катя П.</w:t>
            </w:r>
          </w:p>
        </w:tc>
      </w:tr>
    </w:tbl>
    <w:p w:rsidR="0019209E" w:rsidRDefault="0019209E" w:rsidP="0019209E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5518"/>
      </w:tblGrid>
      <w:tr w:rsidR="006A6A72" w:rsidTr="005C4091">
        <w:trPr>
          <w:jc w:val="center"/>
        </w:trPr>
        <w:tc>
          <w:tcPr>
            <w:tcW w:w="15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 w:rsidP="005C4091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4-я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неделя</w:t>
            </w:r>
          </w:p>
        </w:tc>
      </w:tr>
    </w:tbl>
    <w:p w:rsidR="006A6A72" w:rsidRDefault="006A6A72" w:rsidP="0019209E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68"/>
        <w:gridCol w:w="15"/>
        <w:gridCol w:w="17"/>
        <w:gridCol w:w="2553"/>
        <w:gridCol w:w="15"/>
        <w:gridCol w:w="17"/>
        <w:gridCol w:w="2241"/>
        <w:gridCol w:w="17"/>
        <w:gridCol w:w="15"/>
        <w:gridCol w:w="2406"/>
        <w:gridCol w:w="15"/>
        <w:gridCol w:w="1949"/>
        <w:gridCol w:w="15"/>
        <w:gridCol w:w="136"/>
        <w:gridCol w:w="15"/>
        <w:gridCol w:w="3480"/>
        <w:gridCol w:w="2144"/>
      </w:tblGrid>
      <w:tr w:rsidR="006A6A72" w:rsidTr="006A6A72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A6A72" w:rsidRPr="006A6A72" w:rsidRDefault="006A6A72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30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" cy="923925"/>
                  <wp:effectExtent l="19050" t="0" r="0" b="0"/>
                  <wp:docPr id="73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622EC7">
              <w:rPr>
                <w:rFonts w:ascii="Times New Roman" w:hAnsi="Times New Roman" w:cs="Times New Roman"/>
                <w:sz w:val="24"/>
                <w:szCs w:val="24"/>
              </w:rPr>
              <w:t>(Егор, Варя, Лера К, Тимур)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флажками.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трудом дворника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«Повтори движение»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0806E8">
              <w:rPr>
                <w:rFonts w:ascii="Times New Roman" w:hAnsi="Times New Roman" w:cs="Times New Roman"/>
                <w:sz w:val="24"/>
                <w:szCs w:val="24"/>
              </w:rPr>
              <w:t xml:space="preserve"> перепрыгни через веточку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2EC7">
              <w:rPr>
                <w:rFonts w:ascii="Times New Roman" w:hAnsi="Times New Roman" w:cs="Times New Roman"/>
                <w:sz w:val="24"/>
                <w:szCs w:val="24"/>
              </w:rPr>
              <w:t>(Василиса, Катя П, Варя, Саша К, Юра, Саша Б)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«Куда спряталась одежда?».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«Две руки».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продолжать учить детей правилам поведения за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«Спал цветок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вдруг проснулся…».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корригирующим дорожкам.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небом, осадками </w:t>
            </w:r>
          </w:p>
          <w:p w:rsidR="006A6A72" w:rsidRDefault="00622E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«Бегите ко мне»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0806E8">
              <w:rPr>
                <w:rFonts w:ascii="Times New Roman" w:hAnsi="Times New Roman" w:cs="Times New Roman"/>
                <w:sz w:val="24"/>
                <w:szCs w:val="24"/>
              </w:rPr>
              <w:t xml:space="preserve"> перепрыгни через веточку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2EC7">
              <w:rPr>
                <w:rFonts w:ascii="Times New Roman" w:hAnsi="Times New Roman" w:cs="Times New Roman"/>
                <w:sz w:val="24"/>
                <w:szCs w:val="24"/>
              </w:rPr>
              <w:t>(Альбина, Карина, Тимур, Катя Н, Али, Арина, Егор)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6A72" w:rsidRDefault="000806E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«Еду к деду, еду к бабе»</w:t>
            </w:r>
          </w:p>
          <w:p w:rsidR="000806E8" w:rsidRDefault="000806E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806E8" w:rsidRDefault="000806E8" w:rsidP="000806E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«Ноги ходят по дороге»,  «Рыбки», «Ладушки, ладушки…» «Пароход», «Дождик, дождик..», «Очки»,</w:t>
            </w:r>
          </w:p>
          <w:p w:rsidR="000806E8" w:rsidRDefault="000806E8" w:rsidP="000806E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«Кулачки», «Транспорт».</w:t>
            </w:r>
          </w:p>
          <w:p w:rsidR="000806E8" w:rsidRPr="000806E8" w:rsidRDefault="000806E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по развитию мелкой моторике «Заплатки» - Егор, Варя, Саша К, Арина</w:t>
            </w:r>
          </w:p>
        </w:tc>
      </w:tr>
      <w:tr w:rsidR="006A6A72" w:rsidTr="006A6A72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литовской потешки «Бу-бу, 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рогатый» (обр. Ю. Григорьева).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«Вытираем кукол полотенцем».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занятию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снега)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звукопроизношению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06E8">
              <w:rPr>
                <w:rFonts w:ascii="Times New Roman" w:hAnsi="Times New Roman" w:cs="Times New Roman"/>
                <w:sz w:val="24"/>
                <w:szCs w:val="24"/>
              </w:rPr>
              <w:t>(Саша К, Юра)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столом во время обеда, используя игровые приемы с куклой, игрушечным котенком.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Релаксация перед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сном: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Pr="000806E8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  <w:r w:rsidR="000806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06E8" w:rsidRPr="000806E8">
              <w:rPr>
                <w:rFonts w:ascii="Times New Roman" w:hAnsi="Times New Roman" w:cs="Times New Roman"/>
                <w:sz w:val="24"/>
                <w:szCs w:val="24"/>
              </w:rPr>
              <w:t>Л. Тол</w:t>
            </w:r>
            <w:r w:rsidR="000806E8">
              <w:rPr>
                <w:rFonts w:ascii="Times New Roman" w:hAnsi="Times New Roman" w:cs="Times New Roman"/>
                <w:sz w:val="24"/>
                <w:szCs w:val="24"/>
              </w:rPr>
              <w:t>стой. «Спала кошка на крыше...»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помогать друг другу при одевании, следить за порядком в сво-ем внешнем виде.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«Бычок мычит»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06E8">
              <w:rPr>
                <w:rFonts w:ascii="Times New Roman" w:hAnsi="Times New Roman" w:cs="Times New Roman"/>
                <w:sz w:val="24"/>
                <w:szCs w:val="24"/>
              </w:rPr>
              <w:t>(Альбина, Катя Н)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разучивание, повторение стихов, потешек, песен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6A72" w:rsidRDefault="000806E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Инд. работа по рисован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ию раскрась птичку – Альбина, Тимур, Катя П, Василиса</w:t>
            </w:r>
          </w:p>
          <w:p w:rsidR="000806E8" w:rsidRDefault="000806E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806E8" w:rsidRDefault="000806E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«самолеты»</w:t>
            </w:r>
          </w:p>
          <w:p w:rsidR="000806E8" w:rsidRDefault="000806E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806E8" w:rsidRDefault="000806E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кубикам Никитина «Сложи узор»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Василиса, Катя П, Варя, Саша К, Юра, Саша Б, Альбина, Карина, Тимур, Катя Н, Али, Арина, Егор</w:t>
            </w:r>
          </w:p>
        </w:tc>
      </w:tr>
      <w:tr w:rsidR="006A6A72" w:rsidTr="006A6A72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31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61925" cy="628650"/>
                  <wp:effectExtent l="19050" t="0" r="9525" b="0"/>
                  <wp:docPr id="7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6D2FE6">
              <w:rPr>
                <w:rFonts w:ascii="Times New Roman" w:hAnsi="Times New Roman" w:cs="Times New Roman"/>
                <w:sz w:val="24"/>
                <w:szCs w:val="24"/>
              </w:rPr>
              <w:t>(Катя П, Катя Н, Карина, Арина)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«Кто что делает на улице?»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игра «Помогаем собирать игрушки»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«Где звенит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?» 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C0379B">
              <w:rPr>
                <w:rFonts w:ascii="Times New Roman" w:hAnsi="Times New Roman" w:cs="Times New Roman"/>
                <w:sz w:val="24"/>
                <w:szCs w:val="24"/>
              </w:rPr>
              <w:t xml:space="preserve"> перепрыгни через веточку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6D2FE6">
              <w:rPr>
                <w:rFonts w:ascii="Times New Roman" w:hAnsi="Times New Roman" w:cs="Times New Roman"/>
                <w:sz w:val="24"/>
                <w:szCs w:val="24"/>
              </w:rPr>
              <w:t>(Юра, Саша Б, Арина, Егор, Саша К, Варя, Катя Н)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«Уберем кукольную одежду».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Игра-имитация «Испечем оладушки».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«Где же наши ручки (ножки, ушки)?»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и мытье рук прохладной водой.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Дыхательные упражнения «Насос»,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«Ветер».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«Повторим движения»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C0379B">
              <w:rPr>
                <w:rFonts w:ascii="Times New Roman" w:hAnsi="Times New Roman" w:cs="Times New Roman"/>
                <w:sz w:val="24"/>
                <w:szCs w:val="24"/>
              </w:rPr>
              <w:t xml:space="preserve"> перепрыгни через веточку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</w:t>
            </w:r>
            <w:r w:rsidR="006D2FE6">
              <w:rPr>
                <w:rFonts w:ascii="Times New Roman" w:hAnsi="Times New Roman" w:cs="Times New Roman"/>
                <w:sz w:val="24"/>
                <w:szCs w:val="24"/>
              </w:rPr>
              <w:t>(Али, Катя П, Тимур, Альбина, Карина, Василиса)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379B" w:rsidRDefault="00C0379B" w:rsidP="00C037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Разучивание 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«Еду к деду, еду к бабе»</w:t>
            </w:r>
          </w:p>
          <w:p w:rsidR="00C0379B" w:rsidRDefault="00C0379B" w:rsidP="00C037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0379B" w:rsidRDefault="00C0379B" w:rsidP="00C037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«Ноги ходят по дороге»,  «Рыбки», «Ладушки, ладушки…» «Пароход», «Дождик, дождик..», «Очки»,</w:t>
            </w:r>
          </w:p>
          <w:p w:rsidR="00C0379B" w:rsidRDefault="00C0379B" w:rsidP="00C037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«Кулачки», «Транспорт».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0379B" w:rsidRDefault="00C0379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79B"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«Половинки»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="00786EC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Тимур, Али, Саша Б, Егор.</w:t>
            </w:r>
          </w:p>
          <w:p w:rsidR="00786ECB" w:rsidRDefault="00786E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6ECB" w:rsidRPr="00C0379B" w:rsidRDefault="00786E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из мозаики собери дорожку по цвету  - Варя, Юра, Арина</w:t>
            </w:r>
          </w:p>
        </w:tc>
      </w:tr>
      <w:tr w:rsidR="006A6A72" w:rsidTr="006A6A72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«Подарим кукле полотенце».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«Я стучу молотком: тук-тук»</w:t>
            </w:r>
            <w:r w:rsidR="00C0379B">
              <w:rPr>
                <w:rFonts w:ascii="Times New Roman" w:hAnsi="Times New Roman" w:cs="Times New Roman"/>
                <w:sz w:val="24"/>
                <w:szCs w:val="24"/>
              </w:rPr>
              <w:t xml:space="preserve"> (Юра, Катя П)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«Мы едим» с использованием игрушечного мишки.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литературы: «Котауси и Мауси»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(обр. К. Чуковского)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одеваться после сна самостоятельно, оказывать друг другу помощь при застегивании одежды.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379B">
              <w:rPr>
                <w:rFonts w:ascii="Times New Roman" w:hAnsi="Times New Roman" w:cs="Times New Roman"/>
                <w:sz w:val="24"/>
                <w:szCs w:val="24"/>
              </w:rPr>
              <w:t>(Василиса, Арина)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проговаривание отрывка из произведения «Котауси и Мауси»;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6ECB" w:rsidRDefault="00786ECB" w:rsidP="00786E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«проползи через вородца»</w:t>
            </w:r>
          </w:p>
          <w:p w:rsidR="00786ECB" w:rsidRDefault="00786ECB" w:rsidP="00786E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6ECB" w:rsidRPr="00786ECB" w:rsidRDefault="00786ECB" w:rsidP="00786EC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кубикам Никитина «Сложи узор»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Юра, Саша Б, Арина, Егор, Саш Али, Катя П, Тимур, Альбина, Карина, Василиса а К, Варя, Катя Н, </w:t>
            </w:r>
          </w:p>
        </w:tc>
      </w:tr>
      <w:tr w:rsidR="006A6A72" w:rsidTr="006A6A72">
        <w:trPr>
          <w:trHeight w:val="141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noProof/>
              </w:rPr>
              <w:t>01.02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80975" cy="523875"/>
                  <wp:effectExtent l="19050" t="0" r="9525" b="0"/>
                  <wp:docPr id="75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9606C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B9606C">
              <w:rPr>
                <w:rFonts w:ascii="Times New Roman" w:hAnsi="Times New Roman" w:cs="Times New Roman"/>
                <w:sz w:val="24"/>
                <w:szCs w:val="24"/>
              </w:rPr>
              <w:t xml:space="preserve">(Юра, </w:t>
            </w:r>
          </w:p>
          <w:p w:rsidR="006A6A72" w:rsidRDefault="00B9606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Саша К, Егор)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ОРУ «Зарядка» (муз. Е. Тиличеевой,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сл. Л. Мироновой).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«Беги до предмета»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606C">
              <w:rPr>
                <w:rFonts w:ascii="Times New Roman" w:hAnsi="Times New Roman" w:cs="Times New Roman"/>
                <w:sz w:val="24"/>
                <w:szCs w:val="24"/>
              </w:rPr>
              <w:t xml:space="preserve">(Тимур, Василиса, Катя Н, Варя, Юра)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«Подарим мишке платочек».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«Рассмотри картины».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«Солнышко просыпается».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«Гуси шипят».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трудом дворника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«Мой веселый звонкий мяч»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606C">
              <w:rPr>
                <w:rFonts w:ascii="Times New Roman" w:hAnsi="Times New Roman" w:cs="Times New Roman"/>
                <w:sz w:val="24"/>
                <w:szCs w:val="24"/>
              </w:rPr>
              <w:t>(Али, Катя П, Саша К, Егор)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6A72" w:rsidRDefault="006A5AF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ОТПУСК</w:t>
            </w:r>
          </w:p>
        </w:tc>
      </w:tr>
      <w:tr w:rsidR="006A6A72" w:rsidTr="006A6A72">
        <w:trPr>
          <w:trHeight w:val="141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отрывка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англ. песни «Котауси и Мауси» (обр. К. Чуковского).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«Умываемся сами».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свободная деятельность под контролем педагога 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звукопроизношению: упражнение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«Кошки мяукают, мышки пищат»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закреплять знания детей о правилах поведения во время обеда.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Релаксация перед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сном: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приучать детей к самостоятельному одеванию после сна.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  _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стихов, потешек, песен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A6A72" w:rsidTr="006A6A72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0</w:t>
            </w:r>
            <w:r>
              <w:rPr>
                <w:rFonts w:ascii="Times New Roman" w:hAnsi="Times New Roman" w:cs="Times New Roman"/>
                <w:iCs/>
                <w:noProof/>
              </w:rPr>
              <w:t>2.02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90500" cy="581025"/>
                  <wp:effectExtent l="19050" t="0" r="0" b="0"/>
                  <wp:docPr id="76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BC55BA">
              <w:rPr>
                <w:rFonts w:ascii="Times New Roman" w:hAnsi="Times New Roman" w:cs="Times New Roman"/>
                <w:sz w:val="24"/>
                <w:szCs w:val="24"/>
              </w:rPr>
              <w:t>(Тимур, Катя П, Василиса)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мешочками, заполненными песком или крупой.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какие планы на сегодня;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«Первый снег».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первым снегом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«Снежинки кружатся»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55BA">
              <w:rPr>
                <w:rFonts w:ascii="Times New Roman" w:hAnsi="Times New Roman" w:cs="Times New Roman"/>
                <w:sz w:val="24"/>
                <w:szCs w:val="24"/>
              </w:rPr>
              <w:t>(Юра, Саша К, Катя Н, Катя П, Тимур)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«Чистим одежду от снега».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«Уберем игрушки».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«Мы проснулись, потянулись».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Хождение босиком по коврику.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Самомассаж ручным массажером.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игра «Чистим одежду от снега»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«Целься точнее!»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55BA">
              <w:rPr>
                <w:rFonts w:ascii="Times New Roman" w:hAnsi="Times New Roman" w:cs="Times New Roman"/>
                <w:sz w:val="24"/>
                <w:szCs w:val="24"/>
              </w:rPr>
              <w:t>(Варя, Егор, Василиса, Али)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6A72" w:rsidRDefault="006A5AF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ОТПУСК</w:t>
            </w:r>
          </w:p>
        </w:tc>
      </w:tr>
      <w:tr w:rsidR="006A6A72" w:rsidTr="006A6A72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Проговаривание, 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«Учимся закатывать рукава».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контролем педагога 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 стихотворения А. Барто «Снег, снег кружится…»;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аккуратно есть, правильно держать ложку.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композиции: «Колыбельная» (муз. М. Красева)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помогать друг другу при одевании, следить за порядком в своем внешнем виде. 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A6A72" w:rsidTr="006A6A72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Cs/>
              </w:rPr>
              <w:t>03.02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52400" cy="685800"/>
                  <wp:effectExtent l="19050" t="0" r="0" b="0"/>
                  <wp:docPr id="77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466A53">
              <w:rPr>
                <w:rFonts w:ascii="Times New Roman" w:hAnsi="Times New Roman" w:cs="Times New Roman"/>
                <w:sz w:val="24"/>
                <w:szCs w:val="24"/>
              </w:rPr>
              <w:t xml:space="preserve">(Катя П, </w:t>
            </w:r>
            <w:r w:rsidR="00466A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Али, Варя)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султанчиками.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«Помогаем убирать снег».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работой дворника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уборке снега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труд: оказание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посильной помощи дворнику в уборке снега: дети сгребают лопатками снег с дорожек, скамеек, песочниц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«Сметаем снег с ботинок и сапог».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знакомых предметов.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«Ветерок».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босиком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массажному коврику.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«Паровозик».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«Зайка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серенький сидит…»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6A53">
              <w:rPr>
                <w:rFonts w:ascii="Times New Roman" w:hAnsi="Times New Roman" w:cs="Times New Roman"/>
                <w:sz w:val="24"/>
                <w:szCs w:val="24"/>
              </w:rPr>
              <w:t>(Юра, Варя, Катя Н, Тимур, Василиса)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6A72" w:rsidRDefault="006A5AF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УЧЕБНЫЙ ОТПУСК</w:t>
            </w:r>
          </w:p>
        </w:tc>
      </w:tr>
      <w:tr w:rsidR="006A6A72" w:rsidTr="006A6A72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А. Барто «Снег, снег кружится…».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индивидуальная работа по развитию основных движений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6A53">
              <w:rPr>
                <w:rFonts w:ascii="Times New Roman" w:hAnsi="Times New Roman" w:cs="Times New Roman"/>
                <w:sz w:val="24"/>
                <w:szCs w:val="24"/>
              </w:rPr>
              <w:t>(Катя П, Али, Саша К, Егор)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разучивание, повторение стихов, потешек, песен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учить детей правильно держать ложку, есть аккуратно.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одеваться после сна самостоятельно, оказывать друг другу помощь.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Воспитание культуры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поведения во время полдника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А. Барто «Снег, снег…»;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6A72" w:rsidRDefault="006A6A7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A6A72" w:rsidRDefault="006A6A72" w:rsidP="0019209E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D3FC7" w:rsidRDefault="005D3FC7" w:rsidP="0019209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66CA4">
        <w:rPr>
          <w:rFonts w:ascii="Times New Roman" w:hAnsi="Times New Roman" w:cs="Times New Roman"/>
          <w:b/>
          <w:sz w:val="28"/>
          <w:szCs w:val="28"/>
        </w:rPr>
        <w:t xml:space="preserve">Перспективное планирование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ФЕВРАЛЬ</w:t>
      </w:r>
    </w:p>
    <w:p w:rsidR="0019209E" w:rsidRDefault="0019209E" w:rsidP="0019209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6"/>
        <w:tblW w:w="15334" w:type="dxa"/>
        <w:tblLook w:val="04A0"/>
      </w:tblPr>
      <w:tblGrid>
        <w:gridCol w:w="1841"/>
        <w:gridCol w:w="683"/>
        <w:gridCol w:w="1038"/>
        <w:gridCol w:w="3820"/>
        <w:gridCol w:w="2066"/>
        <w:gridCol w:w="1985"/>
        <w:gridCol w:w="1950"/>
        <w:gridCol w:w="1951"/>
      </w:tblGrid>
      <w:tr w:rsidR="0019209E" w:rsidTr="0019209E">
        <w:trPr>
          <w:trHeight w:val="1090"/>
        </w:trPr>
        <w:tc>
          <w:tcPr>
            <w:tcW w:w="1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209E" w:rsidRDefault="0019209E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Дни недели</w:t>
            </w: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209E" w:rsidRDefault="0019209E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№ п/п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209E" w:rsidRDefault="0019209E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время</w:t>
            </w:r>
          </w:p>
        </w:tc>
        <w:tc>
          <w:tcPr>
            <w:tcW w:w="3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209E" w:rsidRDefault="0019209E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ОД</w:t>
            </w:r>
          </w:p>
        </w:tc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209E" w:rsidRDefault="0019209E">
            <w:pPr>
              <w:jc w:val="center"/>
              <w:rPr>
                <w:b/>
              </w:rPr>
            </w:pPr>
            <w:r>
              <w:rPr>
                <w:b/>
              </w:rPr>
              <w:t xml:space="preserve">1 неделя </w:t>
            </w:r>
          </w:p>
          <w:p w:rsidR="0019209E" w:rsidRDefault="0019209E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(мебель)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209E" w:rsidRDefault="0019209E">
            <w:pPr>
              <w:jc w:val="center"/>
              <w:rPr>
                <w:b/>
              </w:rPr>
            </w:pPr>
            <w:r>
              <w:rPr>
                <w:b/>
              </w:rPr>
              <w:t xml:space="preserve">2 неделя </w:t>
            </w:r>
          </w:p>
          <w:p w:rsidR="0019209E" w:rsidRDefault="0019209E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(транспорт)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209E" w:rsidRDefault="0019209E">
            <w:pPr>
              <w:jc w:val="center"/>
              <w:rPr>
                <w:b/>
              </w:rPr>
            </w:pPr>
            <w:r>
              <w:rPr>
                <w:b/>
              </w:rPr>
              <w:t xml:space="preserve">3 неделя </w:t>
            </w:r>
          </w:p>
          <w:p w:rsidR="0019209E" w:rsidRDefault="0019209E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(туал. Принадл.)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209E" w:rsidRDefault="0019209E">
            <w:pPr>
              <w:jc w:val="center"/>
              <w:rPr>
                <w:b/>
              </w:rPr>
            </w:pPr>
            <w:r>
              <w:rPr>
                <w:b/>
              </w:rPr>
              <w:t xml:space="preserve">4 неделя </w:t>
            </w:r>
          </w:p>
          <w:p w:rsidR="0019209E" w:rsidRDefault="0019209E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(Мама-солнышко мое)</w:t>
            </w:r>
          </w:p>
        </w:tc>
      </w:tr>
      <w:tr w:rsidR="0019209E" w:rsidTr="0019209E">
        <w:trPr>
          <w:trHeight w:val="1123"/>
        </w:trPr>
        <w:tc>
          <w:tcPr>
            <w:tcW w:w="1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со взрослыми и совместные игры со сверстниками под руководством взрослого</w:t>
            </w:r>
          </w:p>
        </w:tc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«Устроим кукле комнату»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Стр.81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«Рассматривание транспортных игрушек»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Стр.86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«Купаем куклу»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Стр.90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«Самая хорошая мамочка моя»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Стр.96</w:t>
            </w:r>
          </w:p>
        </w:tc>
      </w:tr>
      <w:tr w:rsidR="0019209E" w:rsidTr="0019209E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209E" w:rsidRDefault="0019209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</w:tc>
        <w:tc>
          <w:tcPr>
            <w:tcW w:w="3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(восприятие художественной литературы)</w:t>
            </w:r>
          </w:p>
        </w:tc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«Красивый столик»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Стр.85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19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№9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Стр.34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«Салют»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№10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Стр.45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Подарок маме 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Стр.99</w:t>
            </w:r>
          </w:p>
        </w:tc>
      </w:tr>
      <w:tr w:rsidR="0019209E" w:rsidTr="0019209E">
        <w:trPr>
          <w:trHeight w:val="1123"/>
        </w:trPr>
        <w:tc>
          <w:tcPr>
            <w:tcW w:w="1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09.00 </w:t>
            </w:r>
          </w:p>
        </w:tc>
        <w:tc>
          <w:tcPr>
            <w:tcW w:w="3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 группе)</w:t>
            </w:r>
          </w:p>
        </w:tc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</w:tr>
      <w:tr w:rsidR="0019209E" w:rsidTr="0019209E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209E" w:rsidRDefault="0019209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«Мебель для разных игрушек»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Стр.82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«Колеса к машинам»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№11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Стр.20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19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Стр.186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24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Стр.192</w:t>
            </w:r>
          </w:p>
        </w:tc>
      </w:tr>
      <w:tr w:rsidR="0019209E" w:rsidTr="0019209E">
        <w:trPr>
          <w:trHeight w:val="561"/>
        </w:trPr>
        <w:tc>
          <w:tcPr>
            <w:tcW w:w="1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</w:t>
            </w:r>
          </w:p>
        </w:tc>
        <w:tc>
          <w:tcPr>
            <w:tcW w:w="3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 материалами и веществами</w:t>
            </w:r>
          </w:p>
        </w:tc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5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Стр.202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7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Стр.205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9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Стр.207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№9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№7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Стр.35</w:t>
            </w:r>
          </w:p>
        </w:tc>
      </w:tr>
      <w:tr w:rsidR="0019209E" w:rsidTr="0019209E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209E" w:rsidRDefault="0019209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15.15</w:t>
            </w:r>
          </w:p>
        </w:tc>
        <w:tc>
          <w:tcPr>
            <w:tcW w:w="3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Пособие №1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стр.64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3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Стр.66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5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Стр.68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7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Стр.71</w:t>
            </w:r>
          </w:p>
        </w:tc>
      </w:tr>
      <w:tr w:rsidR="0019209E" w:rsidTr="0019209E">
        <w:trPr>
          <w:trHeight w:val="1123"/>
        </w:trPr>
        <w:tc>
          <w:tcPr>
            <w:tcW w:w="1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</w:p>
        </w:tc>
        <w:tc>
          <w:tcPr>
            <w:tcW w:w="3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 группе)</w:t>
            </w:r>
          </w:p>
        </w:tc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9209E" w:rsidTr="0019209E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209E" w:rsidRDefault="0019209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</w:tc>
        <w:tc>
          <w:tcPr>
            <w:tcW w:w="3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со взрослыми и совместные игры со сверстниками под руководством взрослого</w:t>
            </w:r>
          </w:p>
        </w:tc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«Рассказываем сказку»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Стр.83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№8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Стр.103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6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№4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Стр.83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«Маму я свою люблю»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№8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Стр.111</w:t>
            </w:r>
          </w:p>
        </w:tc>
      </w:tr>
      <w:tr w:rsidR="0019209E" w:rsidTr="0019209E">
        <w:trPr>
          <w:trHeight w:val="561"/>
        </w:trPr>
        <w:tc>
          <w:tcPr>
            <w:tcW w:w="1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</w:t>
            </w:r>
          </w:p>
        </w:tc>
        <w:tc>
          <w:tcPr>
            <w:tcW w:w="3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Стр.20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Стр.21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Стр.22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Стр.22</w:t>
            </w:r>
          </w:p>
        </w:tc>
      </w:tr>
      <w:tr w:rsidR="0019209E" w:rsidTr="0019209E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209E" w:rsidRDefault="0019209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15.15</w:t>
            </w:r>
          </w:p>
        </w:tc>
        <w:tc>
          <w:tcPr>
            <w:tcW w:w="38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 стр.65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Стр.67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6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Стр.69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8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19209E" w:rsidRDefault="0019209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Стр.73</w:t>
            </w:r>
          </w:p>
        </w:tc>
      </w:tr>
    </w:tbl>
    <w:p w:rsidR="0019209E" w:rsidRDefault="0019209E" w:rsidP="0019209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19209E" w:rsidRDefault="0019209E" w:rsidP="001920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209E" w:rsidRDefault="0019209E" w:rsidP="001920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утренней гимнастики: 1-2 неделя комплекс №1 (на стульчиках) Пособие №1, стр.64;</w:t>
      </w:r>
    </w:p>
    <w:p w:rsidR="0019209E" w:rsidRDefault="0019209E" w:rsidP="001920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3-4 неделя комплекс №2 , Пособие №1, стр.66</w:t>
      </w:r>
    </w:p>
    <w:p w:rsidR="005D3FC7" w:rsidRDefault="005D3FC7" w:rsidP="005D3FC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FC7" w:rsidRDefault="005D3FC7" w:rsidP="005D3FC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FC7" w:rsidRPr="002B568B" w:rsidRDefault="005D3FC7" w:rsidP="005D3FC7">
      <w:pPr>
        <w:autoSpaceDE w:val="0"/>
        <w:autoSpaceDN w:val="0"/>
        <w:adjustRightInd w:val="0"/>
        <w:spacing w:after="0" w:line="240" w:lineRule="auto"/>
        <w:ind w:left="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2B568B">
        <w:rPr>
          <w:rFonts w:ascii="Times New Roman" w:hAnsi="Times New Roman" w:cs="Times New Roman"/>
          <w:b/>
          <w:iCs/>
          <w:sz w:val="28"/>
          <w:szCs w:val="28"/>
        </w:rPr>
        <w:t>Ежедневное планирование совместной деятельности</w:t>
      </w:r>
    </w:p>
    <w:p w:rsidR="005D3FC7" w:rsidRDefault="005D3FC7" w:rsidP="005D3FC7">
      <w:pPr>
        <w:keepNext/>
        <w:autoSpaceDE w:val="0"/>
        <w:autoSpaceDN w:val="0"/>
        <w:adjustRightInd w:val="0"/>
        <w:spacing w:before="240" w:after="240" w:line="264" w:lineRule="auto"/>
        <w:jc w:val="center"/>
        <w:outlineLvl w:val="8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ФЕВРАЛЬ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68"/>
        <w:gridCol w:w="15"/>
        <w:gridCol w:w="17"/>
        <w:gridCol w:w="2467"/>
        <w:gridCol w:w="86"/>
        <w:gridCol w:w="15"/>
        <w:gridCol w:w="17"/>
        <w:gridCol w:w="2241"/>
        <w:gridCol w:w="17"/>
        <w:gridCol w:w="15"/>
        <w:gridCol w:w="2406"/>
        <w:gridCol w:w="15"/>
        <w:gridCol w:w="1949"/>
        <w:gridCol w:w="15"/>
        <w:gridCol w:w="136"/>
        <w:gridCol w:w="15"/>
        <w:gridCol w:w="3480"/>
        <w:gridCol w:w="2144"/>
      </w:tblGrid>
      <w:tr w:rsidR="0019209E" w:rsidTr="0019209E">
        <w:trPr>
          <w:jc w:val="center"/>
        </w:trPr>
        <w:tc>
          <w:tcPr>
            <w:tcW w:w="46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28"/>
                <w:szCs w:val="28"/>
              </w:rPr>
              <w:drawing>
                <wp:inline distT="0" distB="0" distL="0" distR="0">
                  <wp:extent cx="171450" cy="809625"/>
                  <wp:effectExtent l="19050" t="0" r="0" b="0"/>
                  <wp:docPr id="33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52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before="75" w:after="75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Основная часть</w:t>
            </w:r>
          </w:p>
        </w:tc>
        <w:tc>
          <w:tcPr>
            <w:tcW w:w="1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Часть, формируемая участниками отношений</w:t>
            </w:r>
          </w:p>
        </w:tc>
      </w:tr>
      <w:tr w:rsidR="0019209E" w:rsidTr="0019209E">
        <w:trPr>
          <w:trHeight w:val="841"/>
          <w:jc w:val="center"/>
        </w:trPr>
        <w:tc>
          <w:tcPr>
            <w:tcW w:w="90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 детей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Возвращение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прогулки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Вторая </w:t>
            </w:r>
            <w:r>
              <w:rPr>
                <w:rFonts w:ascii="Times New Roman" w:hAnsi="Times New Roman" w:cs="Times New Roman"/>
              </w:rPr>
              <w:br/>
              <w:t>половина дня</w:t>
            </w:r>
          </w:p>
        </w:tc>
        <w:tc>
          <w:tcPr>
            <w:tcW w:w="14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209E" w:rsidRDefault="0019209E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Вечерняя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19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9209E" w:rsidTr="0019209E">
        <w:trPr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8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19209E" w:rsidTr="0019209E">
        <w:trPr>
          <w:jc w:val="center"/>
        </w:trPr>
        <w:tc>
          <w:tcPr>
            <w:tcW w:w="14406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1-я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5019" w:rsidRDefault="00A3501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lastRenderedPageBreak/>
              <w:t>06</w:t>
            </w:r>
          </w:p>
          <w:p w:rsidR="00A35019" w:rsidRDefault="00A3501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28"/>
                <w:szCs w:val="28"/>
              </w:rPr>
              <w:drawing>
                <wp:inline distT="0" distB="0" distL="0" distR="0">
                  <wp:extent cx="190500" cy="923925"/>
                  <wp:effectExtent l="19050" t="0" r="0" b="0"/>
                  <wp:docPr id="34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4F14D3">
              <w:rPr>
                <w:rFonts w:ascii="Times New Roman" w:hAnsi="Times New Roman" w:cs="Times New Roman"/>
                <w:sz w:val="24"/>
                <w:szCs w:val="24"/>
              </w:rPr>
              <w:t>(Матвей, Альбина, Лера К)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ленточками.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«Расчищаем снег».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игра «Расчищаем дорожки от снега»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•  индивидуальная работа по разви-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«Вместе с куклой раздеваемся».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«Ладушки-ола-душки».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«Солнышко просыпается».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Полоскание полости рта водой комнатной температуры.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игра по мотивам потешки «Бежала лесочком лиса с кузовочном»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6A5AF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ОТПУСК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тию основных движений </w:t>
            </w:r>
            <w:r w:rsidR="004F14D3">
              <w:rPr>
                <w:rFonts w:ascii="Times New Roman" w:hAnsi="Times New Roman" w:cs="Times New Roman"/>
                <w:sz w:val="24"/>
                <w:szCs w:val="24"/>
              </w:rPr>
              <w:t xml:space="preserve"> (Лера Г, Матвей, Юра, Саша К, Лера К, Варя)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слушание четверостишия: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Много снега, негде бегать, / На дорожках тоже снег. / Вот, ребята, вам лопаты, / Поработаем для всех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соблюдать правила поведения во время приема пищи.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композиции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Самомассаж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(поглаживание ладошек, коленок, локтей, живота).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приучать детей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самостоятельному одеванию после сна.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14D3">
              <w:rPr>
                <w:rFonts w:ascii="Times New Roman" w:hAnsi="Times New Roman" w:cs="Times New Roman"/>
                <w:sz w:val="24"/>
                <w:szCs w:val="24"/>
              </w:rPr>
              <w:t>(Катя Н, Али, Катя П, Василиса, Тимур, Альбина)</w:t>
            </w:r>
          </w:p>
          <w:p w:rsidR="004F14D3" w:rsidRDefault="004F14D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9209E" w:rsidTr="0019209E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A35019">
              <w:rPr>
                <w:rFonts w:ascii="Times New Roman" w:hAnsi="Times New Roman" w:cs="Times New Roman"/>
                <w:iCs/>
                <w:noProof/>
              </w:rPr>
              <w:t>07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61925" cy="628650"/>
                  <wp:effectExtent l="19050" t="0" r="9525" b="0"/>
                  <wp:docPr id="35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C718E8">
              <w:rPr>
                <w:rFonts w:ascii="Times New Roman" w:hAnsi="Times New Roman" w:cs="Times New Roman"/>
                <w:sz w:val="24"/>
                <w:szCs w:val="24"/>
              </w:rPr>
              <w:t>(Карина, Лера Г, Тимур)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кубиками.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какие планы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сегодня;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«На участке старших ребят».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играми старших дошкольников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игра «Поможем собрать игрушки»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основных движений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18E8">
              <w:rPr>
                <w:rFonts w:ascii="Times New Roman" w:hAnsi="Times New Roman" w:cs="Times New Roman"/>
                <w:sz w:val="24"/>
                <w:szCs w:val="24"/>
              </w:rPr>
              <w:t>(Карина, Альбина, Тимур, Василиса, Катя П, Али)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«Куда спрятались варежки?».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Пальчиковые игры «Заборчик», «Замочек».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воспитанию культуры поведения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«Веселые ручки, резвые ножки».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«Дорожке здоровья».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«Надуем шарик».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«Снег кружится»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18E8">
              <w:rPr>
                <w:rFonts w:ascii="Times New Roman" w:hAnsi="Times New Roman" w:cs="Times New Roman"/>
                <w:sz w:val="24"/>
                <w:szCs w:val="24"/>
              </w:rPr>
              <w:t>(Катя Н, Лера К, Варя, Саша, Матвей, Лера Г, Юра)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6A5AF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ОТПУСК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Отрывок из сказки А. и П. Барто «Девочка-ревушка».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«Умоем кукол сами».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повторение песенки «Вот зима, кругом бело…»;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правильно держать ложку, есть аккуратно.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помогать друг другу при одевании, следить за порядком в своем внешнем виде.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9209E" w:rsidTr="0019209E">
        <w:trPr>
          <w:trHeight w:val="141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A35019">
              <w:rPr>
                <w:rFonts w:ascii="Times New Roman" w:hAnsi="Times New Roman" w:cs="Times New Roman"/>
                <w:iCs/>
                <w:noProof/>
              </w:rPr>
              <w:t>08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80975" cy="523875"/>
                  <wp:effectExtent l="19050" t="0" r="9525" b="0"/>
                  <wp:docPr id="36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66248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44032">
              <w:rPr>
                <w:rFonts w:ascii="Times New Roman" w:hAnsi="Times New Roman" w:cs="Times New Roman"/>
                <w:sz w:val="24"/>
                <w:szCs w:val="24"/>
              </w:rPr>
              <w:t xml:space="preserve">Тимофей, </w:t>
            </w:r>
            <w:r w:rsidR="00D440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Василиса, Юра, Варя)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со снежками из синтепона или ткани.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изменениями на территории детского сада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«Берегись, заморожу!»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4032">
              <w:rPr>
                <w:rFonts w:ascii="Times New Roman" w:hAnsi="Times New Roman" w:cs="Times New Roman"/>
                <w:sz w:val="24"/>
                <w:szCs w:val="24"/>
              </w:rPr>
              <w:t>(Саша Б, Юра, Саша К, Варя, Али, Катя П, Альбина, Карина)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«Готовимся к обеду».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Освоение способов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к знакомым произведениям.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как солнышко встает».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Закаливающие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процедуры.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Воздушные ванны.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профилактики нарушения зрения.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наблюдение за трудом взрослых на территории детского сада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4032">
              <w:rPr>
                <w:rFonts w:ascii="Times New Roman" w:hAnsi="Times New Roman" w:cs="Times New Roman"/>
                <w:sz w:val="24"/>
                <w:szCs w:val="24"/>
              </w:rPr>
              <w:t>(Лера Г, Матвей, Лера К, Катя Н, Василиса, Тимур, Тимофей)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6A5AF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УЧЕБНЫЙ ОТПУСК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«Причесываемся вместе с куклой».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1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снега)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выполнять элементарные правила поведения во время приема пищи.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сказка А. и П. Барто «Девочка-ревушка»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приведению в порядок своего внешнего вида после сна.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Воспитание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культуры поведения во время полдника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Лагздынь «Зайка, зайка, попляши!»;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9209E" w:rsidTr="0019209E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 w:rsidP="00A3501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  <w:t>ч</w:t>
            </w:r>
            <w:r w:rsidR="00A35019">
              <w:rPr>
                <w:rFonts w:ascii="Times New Roman" w:hAnsi="Times New Roman" w:cs="Times New Roman"/>
                <w:i/>
                <w:iCs/>
              </w:rPr>
              <w:t>е</w:t>
            </w:r>
            <w:r>
              <w:rPr>
                <w:rFonts w:ascii="Times New Roman" w:hAnsi="Times New Roman" w:cs="Times New Roman"/>
                <w:i/>
                <w:iCs/>
              </w:rPr>
              <w:t>тверг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  <w:p w:rsidR="00A35019" w:rsidRPr="00A35019" w:rsidRDefault="00A35019" w:rsidP="00A3501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noProof/>
              </w:rPr>
              <w:t>09</w:t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окружающем мире: что видел ребенок по дороге, природные, сезонные, погодные изменения. </w:t>
            </w:r>
            <w:r w:rsidR="00D9058A">
              <w:rPr>
                <w:rFonts w:ascii="Times New Roman" w:hAnsi="Times New Roman" w:cs="Times New Roman"/>
                <w:sz w:val="24"/>
                <w:szCs w:val="24"/>
              </w:rPr>
              <w:t>(Саша К, Лера К, Катя Н, Саша Б)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игрушками.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«Снег и лед»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«Вышли дети в садик»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058A">
              <w:rPr>
                <w:rFonts w:ascii="Times New Roman" w:hAnsi="Times New Roman" w:cs="Times New Roman"/>
                <w:sz w:val="24"/>
                <w:szCs w:val="24"/>
              </w:rPr>
              <w:t xml:space="preserve">(Юра, Лера Г, Саша К, Лера К, Али, Василиса, Альбина, Тимофей)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«Куда спряталась одежда?».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«Кому что нужно?».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«Спал цветок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вдруг проснулся…».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коврику «Травка».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 «Подуем на ладошки».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«Мы топаем ногами»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058A">
              <w:rPr>
                <w:rFonts w:ascii="Times New Roman" w:hAnsi="Times New Roman" w:cs="Times New Roman"/>
                <w:sz w:val="24"/>
                <w:szCs w:val="24"/>
              </w:rPr>
              <w:t>(Саша Б, Матвей, Варя, Катя Н, Катя П, Тимур, Карина)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1079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ОТПУСК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«Кукла не хочет мыть руки».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«Погреем ладошки»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продолжать учить детей правилам поведения за столом во время обеда, используя игровые приемы с куклой, игрушками.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приводить себя в порядок после дневного сна: одеваться, поправлять одежду перед зеркалом, причесываться.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9209E" w:rsidTr="0019209E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5019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 w:rsidR="00A35019">
              <w:rPr>
                <w:rFonts w:ascii="Times New Roman" w:hAnsi="Times New Roman" w:cs="Times New Roman"/>
                <w:iCs/>
              </w:rPr>
              <w:t>10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  <w:p w:rsidR="00A35019" w:rsidRDefault="00A3501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52400" cy="685800"/>
                  <wp:effectExtent l="19050" t="0" r="0" b="0"/>
                  <wp:docPr id="37" name="Рисунок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3569B2">
              <w:rPr>
                <w:rFonts w:ascii="Times New Roman" w:hAnsi="Times New Roman" w:cs="Times New Roman"/>
                <w:sz w:val="24"/>
                <w:szCs w:val="24"/>
              </w:rPr>
              <w:t>(Варя, Альбина, Карина, Лера К)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Утренняя гимнастика.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куклами.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опытами со снегом (тает, если на него подышать)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«Мы ногами топ-топ-топ!»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69B2">
              <w:rPr>
                <w:rFonts w:ascii="Times New Roman" w:hAnsi="Times New Roman" w:cs="Times New Roman"/>
                <w:sz w:val="24"/>
                <w:szCs w:val="24"/>
              </w:rPr>
              <w:t>(Юра, Саша Б, Лера Г, Лера К, Али, Катя Н, Альбина, Карина)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«Поможем кукле раздеться после прогулки».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Освоение способов деятельности 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«Петушок и его семейка».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«Где же наши ручки (ножки, ушки)?».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босиком по ребристым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дорожкам.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профилактики плоскостопия.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«Что изменилось на улице вечером?»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«Беги к тому, что назову»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развитию основных движений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69B2">
              <w:rPr>
                <w:rFonts w:ascii="Times New Roman" w:hAnsi="Times New Roman" w:cs="Times New Roman"/>
                <w:sz w:val="24"/>
                <w:szCs w:val="24"/>
              </w:rPr>
              <w:t xml:space="preserve">(Матвей, Саша К, Варя, </w:t>
            </w:r>
            <w:r w:rsidR="002F08E5">
              <w:rPr>
                <w:rFonts w:ascii="Times New Roman" w:hAnsi="Times New Roman" w:cs="Times New Roman"/>
                <w:sz w:val="24"/>
                <w:szCs w:val="24"/>
              </w:rPr>
              <w:t xml:space="preserve">Катя П, Василиса, Тимур, Тимофей)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1079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УЧЕБНЫЙ ОТПУСК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«Мишка не умывается».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проговаривание потешки «Ладушки-оладушки»;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«Мы едим».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помогать друг другу при одевании после сна.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А. Барто «Снег»;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9209E" w:rsidTr="0019209E">
        <w:trPr>
          <w:jc w:val="center"/>
        </w:trPr>
        <w:tc>
          <w:tcPr>
            <w:tcW w:w="14406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2-я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5019" w:rsidRPr="00A35019" w:rsidRDefault="00A3501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13</w:t>
            </w:r>
          </w:p>
          <w:p w:rsidR="00A35019" w:rsidRDefault="00A3501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90500" cy="923925"/>
                  <wp:effectExtent l="19050" t="0" r="0" b="0"/>
                  <wp:docPr id="38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DD7E53">
              <w:rPr>
                <w:rFonts w:ascii="Times New Roman" w:hAnsi="Times New Roman" w:cs="Times New Roman"/>
                <w:sz w:val="24"/>
                <w:szCs w:val="24"/>
              </w:rPr>
              <w:t>(Арина, Лера Г, Саша К, Юра)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«Катаем куклу на санках»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7E53">
              <w:rPr>
                <w:rFonts w:ascii="Times New Roman" w:hAnsi="Times New Roman" w:cs="Times New Roman"/>
                <w:sz w:val="24"/>
                <w:szCs w:val="24"/>
              </w:rPr>
              <w:t>(Тимофей, Альбина, Василиса, Али, Лера К, Саша К, Лера Г, Юра)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по мотивам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И. Муравейки «Я сама».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«Кукла в магазине».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проснулись, потянулись».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корригирующим дорожкам.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«Кто гуляет рядом с нами?»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«Догоните меня!»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7E53">
              <w:rPr>
                <w:rFonts w:ascii="Times New Roman" w:hAnsi="Times New Roman" w:cs="Times New Roman"/>
                <w:sz w:val="24"/>
                <w:szCs w:val="24"/>
              </w:rPr>
              <w:t>(Карина, Тимур, Катя П, Катя Н, Варя, Матвей, Арина, Саша Б)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1079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УЕБНЫЙ ОТПУСК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«Мы умываемся».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стихотворения О. Высотской «На санках»;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знания детей о правилах поведения во время обеда.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одеваться после сна самостоятельно, оказывать друг другу помощь.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повторение стихотворения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О. Высотской «На санках»;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9209E" w:rsidTr="0019209E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 w:rsidR="00A35019">
              <w:rPr>
                <w:rFonts w:ascii="Times New Roman" w:hAnsi="Times New Roman" w:cs="Times New Roman"/>
                <w:iCs/>
              </w:rPr>
              <w:t>14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61925" cy="628650"/>
                  <wp:effectExtent l="19050" t="0" r="9525" b="0"/>
                  <wp:docPr id="39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576446">
              <w:rPr>
                <w:rFonts w:ascii="Times New Roman" w:hAnsi="Times New Roman" w:cs="Times New Roman"/>
                <w:sz w:val="24"/>
                <w:szCs w:val="24"/>
              </w:rPr>
              <w:t xml:space="preserve">(Катя П, Катя Н, Матвей, Али)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ОРУ с мячами.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«Перепрыгни через палку»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по развитию основных движений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6446">
              <w:rPr>
                <w:rFonts w:ascii="Times New Roman" w:hAnsi="Times New Roman" w:cs="Times New Roman"/>
                <w:sz w:val="24"/>
                <w:szCs w:val="24"/>
              </w:rPr>
              <w:t>(Юра , Саша Б, Арина, Варя, Лера К, Катя Н, Тимур, Люда)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«Убираем вещи в шкаф».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«Найди такой же предмет».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Где же наши ручки (ножки, ушки)?».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и мытье рук прохладной водой.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Профилактические мероприятия.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«Насос».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«Зайка беленький сидит»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6446">
              <w:rPr>
                <w:rFonts w:ascii="Times New Roman" w:hAnsi="Times New Roman" w:cs="Times New Roman"/>
                <w:sz w:val="24"/>
                <w:szCs w:val="24"/>
              </w:rPr>
              <w:t xml:space="preserve">(Лера Г, Матвей, Саша К, Али, Катя П, Василиса, Карина, </w:t>
            </w:r>
            <w:r w:rsidR="00576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Альбина)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1079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УЧЕБНЫЙ ОТПУСК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Проговаривание стихотворения М. Ивенсен «Кто поможет»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«Где 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твое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полотенце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М. Ивенсен «Кто поможет»;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аккуратно есть, правильно держать ложку.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литературы: стихотворение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С. Капутикян «Все спят»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самостоятельному одеванию после сна.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М. Ивенсен «Кто поможет»;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9209E" w:rsidTr="0019209E">
        <w:trPr>
          <w:trHeight w:val="141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A35019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975" cy="523875"/>
                  <wp:effectExtent l="19050" t="0" r="9525" b="0"/>
                  <wp:docPr id="4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C62EC8">
              <w:rPr>
                <w:rFonts w:ascii="Times New Roman" w:hAnsi="Times New Roman" w:cs="Times New Roman"/>
                <w:sz w:val="24"/>
                <w:szCs w:val="24"/>
              </w:rPr>
              <w:t>(Люда, Альбина, Карина, Лера К)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платочками.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«Путешествие на поезде».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происходящим на территории детского сада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«Поезд»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62EC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44EFF">
              <w:rPr>
                <w:rFonts w:ascii="Times New Roman" w:hAnsi="Times New Roman" w:cs="Times New Roman"/>
                <w:sz w:val="24"/>
                <w:szCs w:val="24"/>
              </w:rPr>
              <w:t>Арина, Саша Б, Саша К, Варя, Али, Катя П, Люда, Альбина)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«Что сначала, что потом?».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башни.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«Спал цветок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вдруг проснулся…».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Хождение босиком по коврику.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Самомассаж ручным массажером.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труд: игра «Чистим дорожки»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«Вместе весело шагать»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4EFF">
              <w:rPr>
                <w:rFonts w:ascii="Times New Roman" w:hAnsi="Times New Roman" w:cs="Times New Roman"/>
                <w:sz w:val="24"/>
                <w:szCs w:val="24"/>
              </w:rPr>
              <w:t xml:space="preserve">(Юра, Лера Г, Матвей, Лера К, Катя Н, Василиса, Тимур, Карина)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1079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ОТПУСК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формированию КГН.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«Что нам нужно для умывания?».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снега)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стихотворения Т. Волгиной «Загудел паровоз…»;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побуждать детей выполнять элементарные правила поведения во время приема пищи.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Релаксация перед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сном: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детей помогать друг другу при одевании, следить за порядком в своем внешнем виде.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9209E" w:rsidTr="0019209E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 w:rsidR="00A35019">
              <w:rPr>
                <w:rFonts w:ascii="Times New Roman" w:hAnsi="Times New Roman" w:cs="Times New Roman"/>
                <w:iCs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" cy="581025"/>
                  <wp:effectExtent l="19050" t="0" r="0" b="0"/>
                  <wp:docPr id="41" name="Рисунок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BE5000">
              <w:rPr>
                <w:rFonts w:ascii="Times New Roman" w:hAnsi="Times New Roman" w:cs="Times New Roman"/>
                <w:sz w:val="24"/>
                <w:szCs w:val="24"/>
              </w:rPr>
              <w:t>(Матвей. Катя Н, Альбина, Тимур)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султанчиками.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«Сосульки»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«Катаем снежки»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5000">
              <w:rPr>
                <w:rFonts w:ascii="Times New Roman" w:hAnsi="Times New Roman" w:cs="Times New Roman"/>
                <w:sz w:val="24"/>
                <w:szCs w:val="24"/>
              </w:rPr>
              <w:t>(Лера Г, Матвей, Саша К, Али, Катя П, Василиса, Карина, Юра)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«Поможем кукле раздеться после прогулки».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«Звучащий предмет».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«Веселые ручки, резвые ножки».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массажному коврику.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для язычка «Блинчик», «Лошадка».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«Ветер дует нам в лицо»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«Брось снежок далеко»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5000">
              <w:rPr>
                <w:rFonts w:ascii="Times New Roman" w:hAnsi="Times New Roman" w:cs="Times New Roman"/>
                <w:sz w:val="24"/>
                <w:szCs w:val="24"/>
              </w:rPr>
              <w:t>(Саша Б, Арина, Варя, Лера К, Катя Н, Тимур, Люда, Альбина)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1079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ОТПУСК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потешки «Ай, качи-качи-качи!».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«Мы едим» (с использованием игрушки).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«Куклы проснулись и одеваются».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«Ветер шуршит: ш-ш-ш»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9209E" w:rsidTr="0019209E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5019" w:rsidRPr="00A35019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A35019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17</w:t>
            </w:r>
          </w:p>
          <w:p w:rsidR="00A35019" w:rsidRDefault="00A3501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52400" cy="685800"/>
                  <wp:effectExtent l="19050" t="0" r="0" b="0"/>
                  <wp:docPr id="42" name="Рисунок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33394C">
              <w:rPr>
                <w:rFonts w:ascii="Times New Roman" w:hAnsi="Times New Roman" w:cs="Times New Roman"/>
                <w:sz w:val="24"/>
                <w:szCs w:val="24"/>
              </w:rPr>
              <w:t>(Лера Г, Арина, Катя П, Люда)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Утренняя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играми старших дошкольников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«Целься точнее!»,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«Бегите ко мне!»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394C">
              <w:rPr>
                <w:rFonts w:ascii="Times New Roman" w:hAnsi="Times New Roman" w:cs="Times New Roman"/>
                <w:sz w:val="24"/>
                <w:szCs w:val="24"/>
              </w:rPr>
              <w:t>(Матвей, Саша К, Варя, Лера К, Люда, Альбина, Карина)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«Кто быстрее снимет ботинки?».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«Стол для куклы».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«Мы проснулись, потянулись».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Полоскание полости рта водой комнатной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температуры.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правилами здоровьесбережения.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небесами, солнцем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труд: игра «Чистим скамейки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снега»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«Мишка косолапый»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394C">
              <w:rPr>
                <w:rFonts w:ascii="Times New Roman" w:hAnsi="Times New Roman" w:cs="Times New Roman"/>
                <w:sz w:val="24"/>
                <w:szCs w:val="24"/>
              </w:rPr>
              <w:t>(Юра, Саша Б, Арина, Лера Г, Катя Н, Али, Катя П, Тимур)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1079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УЧЕБНЫЙ ОТПУСК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потешки «Бежала лесочком лиса с кузовочком».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«Непослушное мыло».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знания детей о правилах поведения во время обеда.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помогать друг другу при одевании, следить за порядком в сво-ем внешнем виде.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9209E" w:rsidTr="0019209E">
        <w:trPr>
          <w:jc w:val="center"/>
        </w:trPr>
        <w:tc>
          <w:tcPr>
            <w:tcW w:w="14406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3-я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5019" w:rsidRDefault="00A3501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A35019" w:rsidRPr="00A35019" w:rsidRDefault="00A3501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20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" cy="923925"/>
                  <wp:effectExtent l="19050" t="0" r="0" b="0"/>
                  <wp:docPr id="43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2A343C">
              <w:rPr>
                <w:rFonts w:ascii="Times New Roman" w:hAnsi="Times New Roman" w:cs="Times New Roman"/>
                <w:sz w:val="24"/>
                <w:szCs w:val="24"/>
              </w:rPr>
              <w:t>(Егор, Катя Н</w:t>
            </w:r>
            <w:r w:rsidR="00C11A31">
              <w:rPr>
                <w:rFonts w:ascii="Times New Roman" w:hAnsi="Times New Roman" w:cs="Times New Roman"/>
                <w:sz w:val="24"/>
                <w:szCs w:val="24"/>
              </w:rPr>
              <w:t>, Карина, Лера К)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погремушками.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следами на снегу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«Вот лежит лохматый пес»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19209E" w:rsidRDefault="00C11A3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A343C">
              <w:rPr>
                <w:rFonts w:ascii="Times New Roman" w:hAnsi="Times New Roman" w:cs="Times New Roman"/>
                <w:sz w:val="24"/>
                <w:szCs w:val="24"/>
              </w:rPr>
              <w:t>Люда, Альбина, Али, Катя Н, Саша К, Егор, Арина, Саша Б)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«Что ты умеешь делать сам?».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«Большие и маленькие избушки».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«Ветерок».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«Дорожке здоровья».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«Лови меня»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343C">
              <w:rPr>
                <w:rFonts w:ascii="Times New Roman" w:hAnsi="Times New Roman" w:cs="Times New Roman"/>
                <w:sz w:val="24"/>
                <w:szCs w:val="24"/>
              </w:rPr>
              <w:t>(Карина, Тимур, Катя П, Лера К, Варя, Матвей, Лера Г, Юра)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1079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УЧЕБНЫЙ ОТПУСК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«Научи мишку держать ложку».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аккуратно есть, правильно держать ложку.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самостоятельному одеванию после сна.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повторение потешки «Ладушки, ладушки»;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9209E" w:rsidTr="0019209E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 w:rsidR="00A35019">
              <w:rPr>
                <w:rFonts w:ascii="Times New Roman" w:hAnsi="Times New Roman" w:cs="Times New Roman"/>
                <w:iCs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61925" cy="628650"/>
                  <wp:effectExtent l="19050" t="0" r="9525" b="0"/>
                  <wp:docPr id="44" name="Рисунок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CE4069">
              <w:rPr>
                <w:rFonts w:ascii="Times New Roman" w:hAnsi="Times New Roman" w:cs="Times New Roman"/>
                <w:sz w:val="24"/>
                <w:szCs w:val="24"/>
              </w:rPr>
              <w:t>(Юра, Тимур, Люда)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клубочками.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Беседа со всеми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животными и птицами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«По тропинке»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B62D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2D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протии по бревну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4069">
              <w:rPr>
                <w:rFonts w:ascii="Times New Roman" w:hAnsi="Times New Roman" w:cs="Times New Roman"/>
                <w:sz w:val="24"/>
                <w:szCs w:val="24"/>
              </w:rPr>
              <w:t>(Юра, Саша Б, Арина, Лера Г, Матвей, Егор, Саша К)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«Аккуратно складываем одежду».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«Смотай клубочек».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«Потягушеньки-порастушеньки».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Воздушные ванны.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глаз.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ветром и деревьями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«Поезд»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B62D46">
              <w:rPr>
                <w:rFonts w:ascii="Times New Roman" w:hAnsi="Times New Roman" w:cs="Times New Roman"/>
                <w:sz w:val="24"/>
                <w:szCs w:val="24"/>
              </w:rPr>
              <w:t xml:space="preserve"> пройти по бревну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4069">
              <w:rPr>
                <w:rFonts w:ascii="Times New Roman" w:hAnsi="Times New Roman" w:cs="Times New Roman"/>
                <w:sz w:val="24"/>
                <w:szCs w:val="24"/>
              </w:rPr>
              <w:t>(Лера К, Катя Н. Али, Тимур, Люда, Карина)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1F7C" w:rsidRDefault="00501F7C" w:rsidP="00501F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Рассматривание 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Катя гуляет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501F7C" w:rsidRDefault="00501F7C" w:rsidP="00501F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01F7C" w:rsidRDefault="00501F7C" w:rsidP="00501F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«Еду к деду, еду к бабе»</w:t>
            </w:r>
          </w:p>
          <w:p w:rsidR="00501F7C" w:rsidRDefault="00501F7C" w:rsidP="00501F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«Ноги ходят по дороге»,  «Рыбки», «Ладушки, ладушки…» «Пароход», «Дождик,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дождик..», «Очки»,</w:t>
            </w:r>
          </w:p>
          <w:p w:rsidR="00501F7C" w:rsidRDefault="00501F7C" w:rsidP="00501F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«Кулачки»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01F7C" w:rsidRDefault="00501F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1F7C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подарков для пап</w:t>
            </w:r>
          </w:p>
          <w:p w:rsidR="00501F7C" w:rsidRDefault="00501F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01F7C" w:rsidRPr="00501F7C" w:rsidRDefault="00501F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по цвету синий, красный, желтый, зеленый «Постирай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«Где твоя расческа?».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F7C">
              <w:rPr>
                <w:rFonts w:ascii="Times New Roman" w:hAnsi="Times New Roman" w:cs="Times New Roman"/>
                <w:sz w:val="24"/>
                <w:szCs w:val="24"/>
              </w:rPr>
              <w:t>(Матвей, Лера Г)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«Куклы Катюша и Андрюша обедают с нами».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Pr="00501F7C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  <w:r w:rsidR="00501F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F7C" w:rsidRPr="00501F7C">
              <w:rPr>
                <w:rFonts w:ascii="Times New Roman" w:hAnsi="Times New Roman" w:cs="Times New Roman"/>
                <w:sz w:val="24"/>
                <w:szCs w:val="24"/>
              </w:rPr>
              <w:t>Н. Пикулева. «Лисий хвостик»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помогать друг другу при одевании, следить за порядком в сво-ем внешнем виде.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F7C">
              <w:rPr>
                <w:rFonts w:ascii="Times New Roman" w:hAnsi="Times New Roman" w:cs="Times New Roman"/>
                <w:sz w:val="24"/>
                <w:szCs w:val="24"/>
              </w:rPr>
              <w:t>(Люда, Егор)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501F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Одежду» - Лера Г, Матвей, Егор, Арина</w:t>
            </w:r>
          </w:p>
          <w:p w:rsidR="00501F7C" w:rsidRDefault="00501F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01F7C" w:rsidRDefault="00501F7C" w:rsidP="00501F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«Цветные автомобили»</w:t>
            </w:r>
          </w:p>
          <w:p w:rsidR="00501F7C" w:rsidRDefault="00501F7C" w:rsidP="00501F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01F7C" w:rsidRPr="00501F7C" w:rsidRDefault="00501F7C" w:rsidP="00501F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кубикам Никитина «Сложи узор»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Юра, Саша Б, Арина, Лера Г, Матвей, Егор, Саша К, Лера К, Катя Н. Али, Тимур, Люда, Карина.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A35019">
              <w:rPr>
                <w:rFonts w:ascii="Times New Roman" w:hAnsi="Times New Roman" w:cs="Times New Roman"/>
                <w:iCs/>
                <w:noProof/>
              </w:rPr>
              <w:t>22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80975" cy="523875"/>
                  <wp:effectExtent l="19050" t="0" r="9525" b="0"/>
                  <wp:docPr id="45" name="Рисунок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окружающем мире: что видел ребенок по дороге, природные, сезонные, погодные изменения. </w:t>
            </w:r>
            <w:r w:rsidR="009D654B">
              <w:rPr>
                <w:rFonts w:ascii="Times New Roman" w:hAnsi="Times New Roman" w:cs="Times New Roman"/>
                <w:sz w:val="24"/>
                <w:szCs w:val="24"/>
              </w:rPr>
              <w:t>(Али, Лера К, Лера Г)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трудом взрослых на территории детского сада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«Большие ноги шли по дороге»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371850">
              <w:rPr>
                <w:rFonts w:ascii="Times New Roman" w:hAnsi="Times New Roman" w:cs="Times New Roman"/>
                <w:sz w:val="24"/>
                <w:szCs w:val="24"/>
              </w:rPr>
              <w:t xml:space="preserve"> пройти по бревну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654B">
              <w:rPr>
                <w:rFonts w:ascii="Times New Roman" w:hAnsi="Times New Roman" w:cs="Times New Roman"/>
                <w:sz w:val="24"/>
                <w:szCs w:val="24"/>
              </w:rPr>
              <w:t>(Арина, Лера Г, Саша К, Лера К, Тимур, Люда)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«Найди свой шкаф».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к художественным произведениям о бабушке.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элементами дыхательной гимнастики.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коврику «Травка».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«Как беречь свое здоровье».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транспортом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    подвижные игры: «Зашагали ножки»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371850">
              <w:rPr>
                <w:rFonts w:ascii="Times New Roman" w:hAnsi="Times New Roman" w:cs="Times New Roman"/>
                <w:sz w:val="24"/>
                <w:szCs w:val="24"/>
              </w:rPr>
              <w:t xml:space="preserve"> пройти по бревну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654B">
              <w:rPr>
                <w:rFonts w:ascii="Times New Roman" w:hAnsi="Times New Roman" w:cs="Times New Roman"/>
                <w:sz w:val="24"/>
                <w:szCs w:val="24"/>
              </w:rPr>
              <w:t>(Карина, Али, Катя Н, Егор, Матвей, Юра, Саша Б)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53DA" w:rsidRDefault="00A853DA" w:rsidP="00A853D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Разучивание 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Катя гуляет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A853DA" w:rsidRDefault="00A853DA" w:rsidP="00A853D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853DA" w:rsidRDefault="00A853DA" w:rsidP="00A853D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«Еду к деду, еду к бабе»</w:t>
            </w:r>
          </w:p>
          <w:p w:rsidR="00A853DA" w:rsidRDefault="00A853DA" w:rsidP="00A853D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«Ноги ходят по дороге»,  «Рыбки», «Ладушки, ладушки…» «Пароход», «Дождик, дождик..», «Очки»,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853DA" w:rsidRPr="00A853DA" w:rsidRDefault="00A853D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853DA">
              <w:rPr>
                <w:rFonts w:ascii="Times New Roman" w:hAnsi="Times New Roman" w:cs="Times New Roman"/>
                <w:bCs/>
                <w:sz w:val="24"/>
                <w:szCs w:val="24"/>
              </w:rPr>
              <w:t>Предпосылки к сюжетно ролевой игре «Барашек идет в гости к зайчику»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 ситуация «Где твой носовой платок?».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снега)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1850">
              <w:rPr>
                <w:rFonts w:ascii="Times New Roman" w:hAnsi="Times New Roman" w:cs="Times New Roman"/>
                <w:sz w:val="24"/>
                <w:szCs w:val="24"/>
              </w:rPr>
              <w:t>(Тимур, Лера К)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продолжать учить детей соблюдать правила поведения за столом.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музыкальной композиции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Pr="00371850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  <w:r w:rsidR="00371850" w:rsidRPr="00371850">
              <w:rPr>
                <w:rFonts w:ascii="Times New Roman" w:hAnsi="Times New Roman" w:cs="Times New Roman"/>
                <w:sz w:val="24"/>
                <w:szCs w:val="24"/>
              </w:rPr>
              <w:t>«Ой, ду-ду, ду-ду, ду-ду! Сидит ворон на дубу»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одеваться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 сна самостоятельно, оказывать друг другу помощь.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1850">
              <w:rPr>
                <w:rFonts w:ascii="Times New Roman" w:hAnsi="Times New Roman" w:cs="Times New Roman"/>
                <w:sz w:val="24"/>
                <w:szCs w:val="24"/>
              </w:rPr>
              <w:t>(Юра, Карина)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A853D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Экспериментирование со снегом</w:t>
            </w:r>
          </w:p>
          <w:p w:rsidR="00A853DA" w:rsidRDefault="00A853D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853DA" w:rsidRDefault="00A853D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«самолеты»</w:t>
            </w:r>
          </w:p>
          <w:p w:rsidR="00A853DA" w:rsidRDefault="00A853D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853DA" w:rsidRDefault="00A853D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кубикам Никитина «Сложи узор»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Арина, Лера Г, Саша К, Лера К, Тимур, Люда, Карина, Али, Катя Н, Егор, Матвей, Юра, Саша Б</w:t>
            </w:r>
          </w:p>
          <w:p w:rsidR="00C02A0A" w:rsidRDefault="00C02A0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2A0A" w:rsidRPr="00A853DA" w:rsidRDefault="00C02A0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развлечение с родителями «Мой папа – самый лучший друг!»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A35019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" cy="581025"/>
                  <wp:effectExtent l="19050" t="0" r="0" b="0"/>
                  <wp:docPr id="46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кубиками.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(чем хотели бы заняться).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«Воробьи и автомобиль»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«Найди сандалии для куклы».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«Какого цвета клубочки?».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«По дорожке»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9866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ВЫХОДНОЙ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«Умоем кукол».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снега, песка)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соблюдать правила поведения во время приема пищи.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помогать друг другу при одевании после сна.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снега, песка)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деятельность под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9209E" w:rsidTr="0019209E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5019" w:rsidRPr="00A35019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  <w:noProof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A35019">
              <w:rPr>
                <w:rFonts w:ascii="Times New Roman" w:hAnsi="Times New Roman" w:cs="Times New Roman"/>
                <w:iCs/>
                <w:noProof/>
              </w:rPr>
              <w:t>24</w:t>
            </w:r>
          </w:p>
          <w:p w:rsidR="00A35019" w:rsidRDefault="00A3501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52400" cy="685800"/>
                  <wp:effectExtent l="19050" t="0" r="0" b="0"/>
                  <wp:docPr id="47" name="Рисунок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Утренняя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погодными явлениями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«Догони меня!»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«Поможем кукле раздеться».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Освоение способов деятельности 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Игра-беседа «У бабушки».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Где же наши ручки (ножки, ушки)?».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Умывание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прохладной водой.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Самомассаж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(поглаживание ладошек, коленок, локтей, живота).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снегом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«Воробьи и автомобиль», «Вот поезд наш едет»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9866A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ВЫХОДНОЙ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«Начисто умываемся, насухо вытираемся».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снега, песка)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_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правильно держать ложку, есть аккуратно.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одеваться после сна самостоятельно, оказывать друг другу помощь.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снега, песка)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9209E" w:rsidTr="0019209E">
        <w:trPr>
          <w:jc w:val="center"/>
        </w:trPr>
        <w:tc>
          <w:tcPr>
            <w:tcW w:w="14406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4-я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5019" w:rsidRPr="00A35019" w:rsidRDefault="00A3501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27</w:t>
            </w:r>
          </w:p>
          <w:p w:rsidR="00A35019" w:rsidRDefault="00A3501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90500" cy="923925"/>
                  <wp:effectExtent l="19050" t="0" r="0" b="0"/>
                  <wp:docPr id="48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окружающем мире: что видел ребенок по дороге, природные, сезонные, погодные изменения. </w:t>
            </w:r>
            <w:r w:rsidR="003525B3">
              <w:rPr>
                <w:rFonts w:ascii="Times New Roman" w:hAnsi="Times New Roman" w:cs="Times New Roman"/>
                <w:sz w:val="24"/>
                <w:szCs w:val="24"/>
              </w:rPr>
              <w:t>(Василиса, Саша Б, Матвей, Егор)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палочками.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«Конец зимы».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 и погодными изменениями в конце зимы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«Вот поезд наш идет»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6C29FD"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приседания </w:t>
            </w:r>
          </w:p>
          <w:p w:rsidR="0019209E" w:rsidRDefault="003525B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6280B">
              <w:rPr>
                <w:rFonts w:ascii="Times New Roman" w:hAnsi="Times New Roman" w:cs="Times New Roman"/>
                <w:sz w:val="24"/>
                <w:szCs w:val="24"/>
              </w:rPr>
              <w:t>Лера К, Катя Н, Василиса, Тимур, Люда, Карина, Али)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«Складываем вещи в шкаф».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«Мамины помощники».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«Заинька, подбодрись, серенький, потянись».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и мытье рук прохладной водой.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«Надуем шарик».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«Бегите ко мне»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6C29FD"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приседания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280B">
              <w:rPr>
                <w:rFonts w:ascii="Times New Roman" w:hAnsi="Times New Roman" w:cs="Times New Roman"/>
                <w:sz w:val="24"/>
                <w:szCs w:val="24"/>
              </w:rPr>
              <w:t>Саша К, Егор, Юра, Матвей, Лера Г, Арина, Саша Б)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29FD" w:rsidRDefault="006C29FD" w:rsidP="006C29F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Рассматривание 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Белка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6C29FD" w:rsidRDefault="006C29FD" w:rsidP="006C29F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C29FD" w:rsidRDefault="006C29FD" w:rsidP="006C29F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«Катя гуляет», 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«Еду к деду, еду к бабе»</w:t>
            </w:r>
          </w:p>
          <w:p w:rsidR="0019209E" w:rsidRDefault="006C29FD" w:rsidP="006C29F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«Ноги ходят по дороге»,  «Рыбки», «Ладушки, ладушки…» «Пароход», «Дождик, дождик..»</w:t>
            </w:r>
          </w:p>
          <w:p w:rsidR="006C29FD" w:rsidRDefault="006C29FD" w:rsidP="006C29F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C29FD" w:rsidRDefault="006C29FD" w:rsidP="006C29F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развитию мелкой моторике д/и «Постирай и развесь одежду» - </w:t>
            </w:r>
            <w:r w:rsidR="003226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Лера Г, Саша К, Катя Н. 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знакомых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детям потешек.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«Кукла испачкала платье».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снега)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9FD">
              <w:rPr>
                <w:rFonts w:ascii="Times New Roman" w:hAnsi="Times New Roman" w:cs="Times New Roman"/>
                <w:sz w:val="24"/>
                <w:szCs w:val="24"/>
              </w:rPr>
              <w:t>(Василиса, Али)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слушание отрывка из стихотворения Ф. Тютчева «Зима недаром злится…»;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побуждать детей выполнять элементарные правила поведения во время приема пищи.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Релаксация перед сном: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Pr="00322693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  <w:r w:rsidR="00322693">
              <w:rPr>
                <w:rFonts w:ascii="Times New Roman" w:hAnsi="Times New Roman" w:cs="Times New Roman"/>
                <w:sz w:val="24"/>
                <w:szCs w:val="24"/>
              </w:rPr>
              <w:t>«Маша и медведь»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побуждать детей помогать друг другу при одевании после сна.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звукопроизношению: упражнение «Воробьи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чирикают»</w:t>
            </w:r>
            <w:r w:rsidR="006C29FD">
              <w:rPr>
                <w:rFonts w:ascii="Times New Roman" w:hAnsi="Times New Roman" w:cs="Times New Roman"/>
                <w:sz w:val="24"/>
                <w:szCs w:val="24"/>
              </w:rPr>
              <w:t xml:space="preserve"> (Арина, Егор)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32269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п/и «Перепрыгни из обруча в обруч»</w:t>
            </w:r>
          </w:p>
          <w:p w:rsidR="00322693" w:rsidRDefault="0032269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322693" w:rsidRDefault="0032269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рисованию раскрась танк 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Юра, Арина, Саша Б, Егор</w:t>
            </w:r>
          </w:p>
          <w:p w:rsidR="00322693" w:rsidRDefault="0032269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22693" w:rsidRPr="00322693" w:rsidRDefault="0032269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кубикам Никитина «Сложи узор»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Лера К, Катя Н, Василиса, Тимур, Люда, Карина, Али, Саша К, Егор, Юра, Матвей, Лера Г, Арина, Саша Б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A35019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61925" cy="628650"/>
                  <wp:effectExtent l="19050" t="0" r="9525" b="0"/>
                  <wp:docPr id="49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D62141">
              <w:rPr>
                <w:rFonts w:ascii="Times New Roman" w:hAnsi="Times New Roman" w:cs="Times New Roman"/>
                <w:sz w:val="24"/>
                <w:szCs w:val="24"/>
              </w:rPr>
              <w:t>(Арина, Люда, Катя Н, Али)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платочками.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«Едем к маме»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8B1DB7"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приседания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2141">
              <w:rPr>
                <w:rFonts w:ascii="Times New Roman" w:hAnsi="Times New Roman" w:cs="Times New Roman"/>
                <w:sz w:val="24"/>
                <w:szCs w:val="24"/>
              </w:rPr>
              <w:t>(Саша К, Егор, Юра, Матвей, Лера Г, Арина, Саша Б)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«Научи зайку пользоваться носовым платком».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«Найди предмет для мамы».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«Потягушки-потягушеньки».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профилактики нарушения зрения.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птицами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«Перешагни через палку»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8B1DB7"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приседания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2141">
              <w:rPr>
                <w:rFonts w:ascii="Times New Roman" w:hAnsi="Times New Roman" w:cs="Times New Roman"/>
                <w:sz w:val="24"/>
                <w:szCs w:val="24"/>
              </w:rPr>
              <w:t>(Лера К, Катя Н, Василиса, Тимур, Люда, Карина, Али)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DB7" w:rsidRDefault="008B1DB7" w:rsidP="008B1DB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Разучивание 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Белка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8B1DB7" w:rsidRDefault="008B1DB7" w:rsidP="008B1DB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B1DB7" w:rsidRDefault="008B1DB7" w:rsidP="008B1DB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«Катя гуляет», 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«Еду к деду, еду к бабе»</w:t>
            </w:r>
          </w:p>
          <w:p w:rsidR="008B1DB7" w:rsidRDefault="008B1DB7" w:rsidP="008B1DB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«Ноги ходят по дороге»,  «Рыбки», «Ладушки, ладушки…» «Пароход», «Дождик, дождик..»</w:t>
            </w:r>
          </w:p>
          <w:p w:rsidR="008B1DB7" w:rsidRDefault="008B1DB7" w:rsidP="008B1DB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B1DB7" w:rsidRPr="008B1DB7" w:rsidRDefault="008B1DB7" w:rsidP="008B1DB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д/и «Один, много» 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Саша К, Карина, Лера Г, Юра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9209E" w:rsidTr="0019209E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«Умываемся сами».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1DB7">
              <w:rPr>
                <w:rFonts w:ascii="Times New Roman" w:hAnsi="Times New Roman" w:cs="Times New Roman"/>
                <w:sz w:val="24"/>
                <w:szCs w:val="24"/>
              </w:rPr>
              <w:t>(Саша Б, Матвей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повторение песни «Маму поздравляют малыши»;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правилам поведения за столом во время обеда, используя игровые приемы с куклой, игрушками.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  <w:r w:rsidR="00322693">
              <w:rPr>
                <w:rFonts w:ascii="Times New Roman" w:hAnsi="Times New Roman" w:cs="Times New Roman"/>
                <w:sz w:val="24"/>
                <w:szCs w:val="24"/>
              </w:rPr>
              <w:t xml:space="preserve"> А.Барто</w:t>
            </w:r>
          </w:p>
          <w:p w:rsidR="0019209E" w:rsidRPr="00322693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2693" w:rsidRPr="00322693">
              <w:rPr>
                <w:rFonts w:ascii="Times New Roman" w:hAnsi="Times New Roman" w:cs="Times New Roman"/>
                <w:sz w:val="24"/>
                <w:szCs w:val="24"/>
              </w:rPr>
              <w:t>«Слон», «Лошадка» (из цикла «Игрушки»)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приводить себя в порядок после дневного сна: одеваться, поправлять одежду перед зеркалом, причесываться.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«Ветер дует: у-у-у»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1DB7">
              <w:rPr>
                <w:rFonts w:ascii="Times New Roman" w:hAnsi="Times New Roman" w:cs="Times New Roman"/>
                <w:sz w:val="24"/>
                <w:szCs w:val="24"/>
              </w:rPr>
              <w:t>(Люда, Лера К)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8B1DB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кубикам Никитина «Сложи узор»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Саша К, Егор, Юра, Матвей, Лера Г, Арина, Саша Б, Лера К, Катя Н, Василиса, Тимур, Люда, Карина, Али</w:t>
            </w:r>
          </w:p>
          <w:p w:rsidR="008B1DB7" w:rsidRDefault="008B1DB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DB7" w:rsidRPr="008B1DB7" w:rsidRDefault="008B1DB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п/и «Бабочки летают»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A35019">
              <w:rPr>
                <w:rFonts w:ascii="Times New Roman" w:hAnsi="Times New Roman" w:cs="Times New Roman"/>
                <w:iCs/>
                <w:noProof/>
              </w:rPr>
              <w:t>01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80975" cy="523875"/>
                  <wp:effectExtent l="19050" t="0" r="9525" b="0"/>
                  <wp:docPr id="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сезонные, погодные изменения. </w:t>
            </w:r>
            <w:r w:rsidR="000B01C0">
              <w:rPr>
                <w:rFonts w:ascii="Times New Roman" w:hAnsi="Times New Roman" w:cs="Times New Roman"/>
                <w:sz w:val="24"/>
                <w:szCs w:val="24"/>
              </w:rPr>
              <w:t>(Варя, Василиса, Тимофей, Катя П)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флажками.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погодными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изменениями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«Большие ноги шли по дороге»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F24B8E"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приседание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01C0">
              <w:rPr>
                <w:rFonts w:ascii="Times New Roman" w:hAnsi="Times New Roman" w:cs="Times New Roman"/>
                <w:sz w:val="24"/>
                <w:szCs w:val="24"/>
              </w:rPr>
              <w:t xml:space="preserve">(Катя Н, Али, Катя П, Василиса, Тимур, Люда, Альбина, Карина, Тимофей)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«Раздеваемся сами».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к художественным произведениям о маме.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«Заинька, подбодрись, серенький,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потянись».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Хождение босиком по коврику.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профилактики плоскостопия.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небом и солнцем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подвижные игры: «Целься точнее!»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F24B8E"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приседание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01C0">
              <w:rPr>
                <w:rFonts w:ascii="Times New Roman" w:hAnsi="Times New Roman" w:cs="Times New Roman"/>
                <w:sz w:val="24"/>
                <w:szCs w:val="24"/>
              </w:rPr>
              <w:t>(Лера К, Варя, Саша К, Егор, Матвей, Лера Г, Арина, Саша Б, Юра)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4B8E" w:rsidRDefault="00F24B8E" w:rsidP="00F24B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Рассматривание 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Пришла весна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F24B8E" w:rsidRDefault="00F24B8E" w:rsidP="00F24B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24B8E" w:rsidRDefault="00F24B8E" w:rsidP="00F24B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пальчиковых игр: «Белка», «Катя гуляет», 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«Еду к деду, еду к бабе»</w:t>
            </w:r>
          </w:p>
          <w:p w:rsidR="0019209E" w:rsidRDefault="00F24B8E" w:rsidP="00F24B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«Ноги ходят по дороге»,  «Рыбки», «Ладушки, ладушки…» «Пароход»</w:t>
            </w:r>
          </w:p>
          <w:p w:rsidR="00F24B8E" w:rsidRDefault="00F24B8E" w:rsidP="00F24B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24B8E" w:rsidRDefault="00F24B8E" w:rsidP="00F24B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Предпосылки к сюжетно ролевой игре «Ремонтируем машинку»</w:t>
            </w:r>
          </w:p>
          <w:p w:rsidR="00F24B8E" w:rsidRDefault="00F24B8E" w:rsidP="00F24B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24B8E" w:rsidRDefault="00F24B8E" w:rsidP="00F24B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«Разрезные картинки – спорт» - Арина, Саша К, Егор, Тимур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стихотворений А. Барто из цикла «Игрушки».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формированию КГН.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«Где твоя расческа?».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снега)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4B8E">
              <w:rPr>
                <w:rFonts w:ascii="Times New Roman" w:hAnsi="Times New Roman" w:cs="Times New Roman"/>
                <w:sz w:val="24"/>
                <w:szCs w:val="24"/>
              </w:rPr>
              <w:t>(Тимофей, Катя П)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повторение стихов, потешек, песен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Упражнение «Мы едим» (с использованием игрушки).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Pr="00F24B8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чтение художественной литературы </w:t>
            </w:r>
            <w:r w:rsidR="00F24B8E" w:rsidRPr="00F24B8E">
              <w:rPr>
                <w:rFonts w:ascii="Times New Roman" w:hAnsi="Times New Roman" w:cs="Times New Roman"/>
                <w:sz w:val="24"/>
                <w:szCs w:val="24"/>
              </w:rPr>
              <w:t>А. Пушкин. «Ветер по морю гуляет... » (из «Сказки о царе Салтане»)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помогать друг другу при одевании, следить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порядком в своем внешнем виде.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«Кошка мурлычет: мр-р»</w:t>
            </w:r>
            <w:r w:rsidR="00F24B8E">
              <w:rPr>
                <w:rFonts w:ascii="Times New Roman" w:hAnsi="Times New Roman" w:cs="Times New Roman"/>
                <w:sz w:val="24"/>
                <w:szCs w:val="24"/>
              </w:rPr>
              <w:t xml:space="preserve"> (Лера Г, Юра)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стихотворений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А. Барто из цикла «Игрушки»;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стихов, потешек, песен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F24B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Экспериментирование тонет, не тонет</w:t>
            </w:r>
          </w:p>
          <w:p w:rsidR="00F24B8E" w:rsidRDefault="00F24B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24B8E" w:rsidRDefault="00F24B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«Мы шагаем по дорожке»</w:t>
            </w:r>
          </w:p>
          <w:p w:rsidR="00F24B8E" w:rsidRDefault="00F24B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24B8E" w:rsidRPr="00F24B8E" w:rsidRDefault="00F24B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кубикам Никитина «Сложи узор»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Катя Н, Катя П, Василиса, Тимур,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Альбина,  Тимофей, Лера К, Саша К, Егор, Лера Г, Арина, Юра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A35019"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" cy="581025"/>
                  <wp:effectExtent l="19050" t="0" r="0" b="0"/>
                  <wp:docPr id="51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4570A3">
              <w:rPr>
                <w:rFonts w:ascii="Times New Roman" w:hAnsi="Times New Roman" w:cs="Times New Roman"/>
                <w:sz w:val="24"/>
                <w:szCs w:val="24"/>
              </w:rPr>
              <w:t>(Юра, Тимофей, Лера Г, Альбина, Катя Н)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флажками.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«Что изменилось в природе?»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«Брось мяч» 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F24B8E"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приседание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70A3">
              <w:rPr>
                <w:rFonts w:ascii="Times New Roman" w:hAnsi="Times New Roman" w:cs="Times New Roman"/>
                <w:sz w:val="24"/>
                <w:szCs w:val="24"/>
              </w:rPr>
              <w:t>(Юра, Арина, Матвей, Саша К, Лера К, Али, Василиса, Люда, Карина)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4570A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вей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элементами дыхательной гимнастики.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массажному коврику.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 «Подуем на ладошки».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труд: игра «Собираем игрушки после прогулки»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F24B8E"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приседание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70A3">
              <w:rPr>
                <w:rFonts w:ascii="Times New Roman" w:hAnsi="Times New Roman" w:cs="Times New Roman"/>
                <w:sz w:val="24"/>
                <w:szCs w:val="24"/>
              </w:rPr>
              <w:t>(Саша Б,</w:t>
            </w:r>
            <w:r w:rsidR="00D34120">
              <w:rPr>
                <w:rFonts w:ascii="Times New Roman" w:hAnsi="Times New Roman" w:cs="Times New Roman"/>
                <w:sz w:val="24"/>
                <w:szCs w:val="24"/>
              </w:rPr>
              <w:t xml:space="preserve"> Лера Г, Егор, Варя, Катя Н, Катя П, Тимур, Альбина, Тимофей)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4B8E" w:rsidRDefault="00F24B8E" w:rsidP="00F24B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Разучивание 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Пришла весна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F24B8E" w:rsidRDefault="00F24B8E" w:rsidP="00F24B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24B8E" w:rsidRDefault="00F24B8E" w:rsidP="00F24B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«Белка», «Катя гуляет», 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«Еду к деду, еду к бабе»</w:t>
            </w:r>
          </w:p>
          <w:p w:rsidR="00F24B8E" w:rsidRDefault="00F24B8E" w:rsidP="00F24B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«Ноги ходят по дороге»,  «Рыбки», «Ладушки, ладушки…» «Пароход»</w:t>
            </w:r>
          </w:p>
          <w:p w:rsidR="00F24B8E" w:rsidRDefault="00F24B8E" w:rsidP="00F24B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24B8E" w:rsidRDefault="00AA4A17" w:rsidP="00F24B8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«Найди пару" – Юра, Саша К, Лера Г, Катя Н, Катя П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A4A17" w:rsidRPr="00AA4A17" w:rsidRDefault="00AA4A1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Просмотр диафильма по сказке «Колобок»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Проговаривание стихотворения А. Барто «Разговор с мамой».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«Моем мишке и зайке лапки».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снега, песка)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4B8E">
              <w:rPr>
                <w:rFonts w:ascii="Times New Roman" w:hAnsi="Times New Roman" w:cs="Times New Roman"/>
                <w:sz w:val="24"/>
                <w:szCs w:val="24"/>
              </w:rPr>
              <w:t>(Лера К, Катя Н)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знания детей о правилах поведения во время обеда.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литературы: рус. нар. сказка «Теремок»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«Куклы проснулись и одеваются».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4B8E">
              <w:rPr>
                <w:rFonts w:ascii="Times New Roman" w:hAnsi="Times New Roman" w:cs="Times New Roman"/>
                <w:sz w:val="24"/>
                <w:szCs w:val="24"/>
              </w:rPr>
              <w:t>(Катя П, Тимофей)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AA4A1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«Бабочки летают»</w:t>
            </w:r>
          </w:p>
          <w:p w:rsidR="00AA4A17" w:rsidRDefault="00AA4A1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A4A17" w:rsidRPr="00AA4A17" w:rsidRDefault="00AA4A1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кубикам Никитина «Сложи узор»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Катя Н, Катя П, Василиса, Тимур, Альбина,  Тимофей, Лера К, Саша К, Егор, Лера Г, Арина, Юра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35019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 w:rsidR="00A35019">
              <w:rPr>
                <w:rFonts w:ascii="Times New Roman" w:hAnsi="Times New Roman" w:cs="Times New Roman"/>
                <w:iCs/>
                <w:sz w:val="24"/>
                <w:szCs w:val="24"/>
              </w:rPr>
              <w:t>03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  <w:p w:rsidR="00A35019" w:rsidRDefault="00A35019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52400" cy="685800"/>
                  <wp:effectExtent l="19050" t="0" r="0" b="0"/>
                  <wp:docPr id="52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67884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C67884">
              <w:rPr>
                <w:rFonts w:ascii="Times New Roman" w:hAnsi="Times New Roman" w:cs="Times New Roman"/>
                <w:sz w:val="24"/>
                <w:szCs w:val="24"/>
              </w:rPr>
              <w:t xml:space="preserve">(Егор, </w:t>
            </w:r>
            <w:r w:rsidR="00C678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Василиса, Саша Б, </w:t>
            </w:r>
          </w:p>
          <w:p w:rsidR="0019209E" w:rsidRDefault="00C6788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Катя П_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труд: игра «Чистим дорожки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снега»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«Бегите ко мне!»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420346"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приседание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7884">
              <w:rPr>
                <w:rFonts w:ascii="Times New Roman" w:hAnsi="Times New Roman" w:cs="Times New Roman"/>
                <w:sz w:val="24"/>
                <w:szCs w:val="24"/>
              </w:rPr>
              <w:t>(Арина, Лера Г, Саша К, Варя, Али, Катя П, Люда, Альбина, Юра)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«Поможем друг другу разуться».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Освоение способов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 мишки нет ложки и тарелки».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«Веселые ручки, резвые ножки».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Полоскание полости рта водой комнатной температуры.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профилактики нарушения зрения.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труд: наблюдение за трудом взрослых на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детского сада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«Воробьи и автомобиль»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420346"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приседание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7884">
              <w:rPr>
                <w:rFonts w:ascii="Times New Roman" w:hAnsi="Times New Roman" w:cs="Times New Roman"/>
                <w:sz w:val="24"/>
                <w:szCs w:val="24"/>
              </w:rPr>
              <w:t>(Саша Б, Матвей, Егор, Лера К, Катя Н, Василиса, Тимур, Карина, Тимофей)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346" w:rsidRDefault="00420346" w:rsidP="004203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Рассматривание 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Капуста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420346" w:rsidRDefault="00420346" w:rsidP="004203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20346" w:rsidRDefault="00420346" w:rsidP="004203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«Пришла весна»,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«Белка», «Катя гуляет», 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«Еду к деду, еду к бабе»</w:t>
            </w:r>
          </w:p>
          <w:p w:rsidR="0019209E" w:rsidRDefault="00420346" w:rsidP="004203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«Ноги ходят по дороге»,  «Рыбки», «Ладушки, ладушки…»</w:t>
            </w:r>
          </w:p>
          <w:p w:rsidR="001B4818" w:rsidRDefault="001B4818" w:rsidP="004203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B4818" w:rsidRDefault="001B4818" w:rsidP="004203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подарков для мам пластилинография «Цветик семицветик»</w:t>
            </w:r>
          </w:p>
          <w:p w:rsidR="001B4818" w:rsidRDefault="001B4818" w:rsidP="004203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B4818" w:rsidRDefault="001B4818" w:rsidP="004203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Спортивное развлечение «Мы смелые и умелые»</w:t>
            </w:r>
          </w:p>
        </w:tc>
      </w:tr>
      <w:tr w:rsidR="0019209E" w:rsidTr="0019209E">
        <w:trPr>
          <w:trHeight w:val="1410"/>
          <w:jc w:val="center"/>
        </w:trPr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формированию КГН.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«Умоем куклу».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снега)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0346">
              <w:rPr>
                <w:rFonts w:ascii="Times New Roman" w:hAnsi="Times New Roman" w:cs="Times New Roman"/>
                <w:sz w:val="24"/>
                <w:szCs w:val="24"/>
              </w:rPr>
              <w:t>(Альбина, Егор)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аккуратно есть, правильно держать ложку.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Pr="00420346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  <w:r w:rsidR="00420346" w:rsidRPr="00420346">
              <w:rPr>
                <w:rFonts w:ascii="Times New Roman" w:hAnsi="Times New Roman" w:cs="Times New Roman"/>
                <w:sz w:val="24"/>
                <w:szCs w:val="24"/>
              </w:rPr>
              <w:t xml:space="preserve">«Кто как </w:t>
            </w:r>
            <w:r w:rsidR="00420346" w:rsidRPr="004203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кричит»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03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помогать друг другу при одевании, следить за порядком в сво-ем внешнем виде.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культуры поведения во время полдника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0346">
              <w:rPr>
                <w:rFonts w:ascii="Times New Roman" w:hAnsi="Times New Roman" w:cs="Times New Roman"/>
                <w:sz w:val="24"/>
                <w:szCs w:val="24"/>
              </w:rPr>
              <w:t>(Арина, Катя П)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повторение песни «Маму поздравляют малыши»;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19209E" w:rsidRDefault="0019209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209E" w:rsidRDefault="001B481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кубикам Никитина «Сложи узор»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Катя Н, Катя П, Василиса, Тимур, Альбина,  Тимофей, Лера К, Саша К, Егор, Лера Г, Арина, Юра</w:t>
            </w:r>
            <w:r w:rsidR="00CE2B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A19F4" w:rsidRDefault="00CA19F4" w:rsidP="00937D5B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C58E4" w:rsidRDefault="00FC58E4" w:rsidP="00937D5B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C58E4" w:rsidRDefault="00FC58E4" w:rsidP="00FC58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58E4" w:rsidRDefault="00FC58E4" w:rsidP="00FC58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58E4" w:rsidRDefault="00FC58E4" w:rsidP="00FC58E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66CA4">
        <w:rPr>
          <w:rFonts w:ascii="Times New Roman" w:hAnsi="Times New Roman" w:cs="Times New Roman"/>
          <w:b/>
          <w:sz w:val="28"/>
          <w:szCs w:val="28"/>
        </w:rPr>
        <w:t xml:space="preserve">Перспективное планирование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МАРТ</w:t>
      </w:r>
    </w:p>
    <w:p w:rsidR="00FC58E4" w:rsidRDefault="00FC58E4" w:rsidP="00FC58E4">
      <w:pPr>
        <w:spacing w:after="0"/>
      </w:pPr>
    </w:p>
    <w:tbl>
      <w:tblPr>
        <w:tblStyle w:val="a6"/>
        <w:tblW w:w="15334" w:type="dxa"/>
        <w:tblLook w:val="04A0"/>
      </w:tblPr>
      <w:tblGrid>
        <w:gridCol w:w="1837"/>
        <w:gridCol w:w="681"/>
        <w:gridCol w:w="1036"/>
        <w:gridCol w:w="3801"/>
        <w:gridCol w:w="2056"/>
        <w:gridCol w:w="2028"/>
        <w:gridCol w:w="1946"/>
        <w:gridCol w:w="1949"/>
      </w:tblGrid>
      <w:tr w:rsidR="00FC58E4" w:rsidTr="00FC58E4">
        <w:trPr>
          <w:trHeight w:val="1090"/>
        </w:trPr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C58E4" w:rsidRDefault="00FC58E4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Дни недели</w:t>
            </w: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C58E4" w:rsidRDefault="00FC58E4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№ п/п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C58E4" w:rsidRDefault="00FC58E4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время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C58E4" w:rsidRDefault="00FC58E4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ОД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C58E4" w:rsidRDefault="00FC58E4">
            <w:pPr>
              <w:jc w:val="center"/>
              <w:rPr>
                <w:b/>
              </w:rPr>
            </w:pPr>
            <w:r>
              <w:rPr>
                <w:b/>
              </w:rPr>
              <w:t xml:space="preserve">1 неделя </w:t>
            </w:r>
          </w:p>
          <w:p w:rsidR="00FC58E4" w:rsidRDefault="00FC58E4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(Безопасность и здоровье)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C58E4" w:rsidRDefault="00FC58E4">
            <w:pPr>
              <w:jc w:val="center"/>
              <w:rPr>
                <w:b/>
              </w:rPr>
            </w:pPr>
            <w:r>
              <w:rPr>
                <w:b/>
              </w:rPr>
              <w:t xml:space="preserve">2 неделя </w:t>
            </w:r>
          </w:p>
          <w:p w:rsidR="00FC58E4" w:rsidRDefault="00FC58E4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(комнатные растения)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C58E4" w:rsidRDefault="00FC58E4">
            <w:pPr>
              <w:jc w:val="center"/>
              <w:rPr>
                <w:b/>
              </w:rPr>
            </w:pPr>
            <w:r>
              <w:rPr>
                <w:b/>
              </w:rPr>
              <w:t xml:space="preserve">3 неделя </w:t>
            </w:r>
          </w:p>
          <w:p w:rsidR="00FC58E4" w:rsidRDefault="00FC58E4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(Разные материалы)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C58E4" w:rsidRDefault="00FC58E4">
            <w:pPr>
              <w:jc w:val="center"/>
              <w:rPr>
                <w:b/>
              </w:rPr>
            </w:pPr>
            <w:r>
              <w:rPr>
                <w:b/>
              </w:rPr>
              <w:t xml:space="preserve">4 неделя </w:t>
            </w:r>
          </w:p>
          <w:p w:rsidR="00FC58E4" w:rsidRDefault="00FC58E4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(Разные материалы)</w:t>
            </w:r>
          </w:p>
        </w:tc>
      </w:tr>
      <w:tr w:rsidR="00FC58E4" w:rsidTr="00FC58E4">
        <w:trPr>
          <w:trHeight w:val="1123"/>
        </w:trPr>
        <w:tc>
          <w:tcPr>
            <w:tcW w:w="18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со взрослыми и совместные игры со сверстниками под руководством взрослого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«Всем ребятам надо знать как по улице шагать»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«Рассматривание комнатных растений»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Стр.104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«Тонут – не тонут»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Стр.108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«Какая разная бумага»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Стр.114</w:t>
            </w:r>
          </w:p>
        </w:tc>
      </w:tr>
      <w:tr w:rsidR="00FC58E4" w:rsidTr="00FC58E4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C58E4" w:rsidRDefault="00FC58E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(восприятие художественной литературы)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11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№9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Яркое солнышко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№10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Стр.39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«Много мячиков у нас»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Стр.111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«Пирамидка»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Стр.112</w:t>
            </w:r>
          </w:p>
        </w:tc>
      </w:tr>
      <w:tr w:rsidR="00FC58E4" w:rsidTr="00FC58E4">
        <w:trPr>
          <w:trHeight w:val="1123"/>
        </w:trPr>
        <w:tc>
          <w:tcPr>
            <w:tcW w:w="18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09.00 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 группе)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</w:tr>
      <w:tr w:rsidR="00FC58E4" w:rsidTr="00FC58E4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C58E4" w:rsidRDefault="00FC58E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Сложи узор (Кубики Никитина)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из счетных палочек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«Найди нужный предмет»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№11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Стр.106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«Бусы для куклы»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Стр.114</w:t>
            </w:r>
          </w:p>
        </w:tc>
      </w:tr>
      <w:tr w:rsidR="00FC58E4" w:rsidTr="00FC58E4">
        <w:trPr>
          <w:trHeight w:val="561"/>
        </w:trPr>
        <w:tc>
          <w:tcPr>
            <w:tcW w:w="18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Среда</w:t>
            </w: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 материалами и веществами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8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206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6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№7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Стр.52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7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№3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Стр.205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Эксперименти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рование из бумаги (салфетка, бумага)</w:t>
            </w:r>
          </w:p>
        </w:tc>
      </w:tr>
      <w:tr w:rsidR="00FC58E4" w:rsidTr="00FC58E4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C58E4" w:rsidRDefault="00FC58E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15.15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 стр.75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Стр.79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5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Стр.83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7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Стр.86</w:t>
            </w:r>
          </w:p>
        </w:tc>
      </w:tr>
      <w:tr w:rsidR="00FC58E4" w:rsidTr="00FC58E4">
        <w:trPr>
          <w:trHeight w:val="1123"/>
        </w:trPr>
        <w:tc>
          <w:tcPr>
            <w:tcW w:w="18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 группе)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C58E4" w:rsidTr="00FC58E4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C58E4" w:rsidRDefault="00FC58E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со взрослыми и совместные игры со сверстниками под руководством взрослого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72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№8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Стр.109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74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№8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Стр.112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76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№8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Стр.115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и2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№4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Стр.73</w:t>
            </w:r>
          </w:p>
        </w:tc>
      </w:tr>
      <w:tr w:rsidR="00FC58E4" w:rsidTr="00FC58E4">
        <w:trPr>
          <w:trHeight w:val="561"/>
        </w:trPr>
        <w:tc>
          <w:tcPr>
            <w:tcW w:w="18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Стр.26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Стр.27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Стр.28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Стр.29</w:t>
            </w:r>
          </w:p>
        </w:tc>
      </w:tr>
      <w:tr w:rsidR="00FC58E4" w:rsidTr="00FC58E4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C58E4" w:rsidRDefault="00FC58E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15.15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 стр.77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Стр.81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6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Стр.85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8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FC58E4" w:rsidRDefault="00FC58E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Стр.88</w:t>
            </w:r>
          </w:p>
        </w:tc>
      </w:tr>
    </w:tbl>
    <w:p w:rsidR="00FC58E4" w:rsidRDefault="00FC58E4" w:rsidP="00FC58E4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C58E4" w:rsidRDefault="00FC58E4" w:rsidP="00FC58E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C58E4" w:rsidRDefault="00FC58E4" w:rsidP="00FC58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утренней гимнастики: 1-2 неделя комплекс №1 (</w:t>
      </w:r>
      <w:r w:rsidR="00EE34A3">
        <w:rPr>
          <w:rFonts w:ascii="Times New Roman" w:hAnsi="Times New Roman" w:cs="Times New Roman"/>
          <w:sz w:val="24"/>
          <w:szCs w:val="24"/>
        </w:rPr>
        <w:t>с мячом</w:t>
      </w:r>
      <w:r>
        <w:rPr>
          <w:rFonts w:ascii="Times New Roman" w:hAnsi="Times New Roman" w:cs="Times New Roman"/>
          <w:sz w:val="24"/>
          <w:szCs w:val="24"/>
        </w:rPr>
        <w:t>) Пособие №1, стр.</w:t>
      </w:r>
      <w:r w:rsidR="00EE34A3">
        <w:rPr>
          <w:rFonts w:ascii="Times New Roman" w:hAnsi="Times New Roman" w:cs="Times New Roman"/>
          <w:sz w:val="24"/>
          <w:szCs w:val="24"/>
        </w:rPr>
        <w:t>75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C58E4" w:rsidRDefault="00FC58E4" w:rsidP="00FC58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3-4 неделя комплекс №2 </w:t>
      </w:r>
      <w:r w:rsidR="00EE34A3">
        <w:rPr>
          <w:rFonts w:ascii="Times New Roman" w:hAnsi="Times New Roman" w:cs="Times New Roman"/>
          <w:sz w:val="24"/>
          <w:szCs w:val="24"/>
        </w:rPr>
        <w:t>(с мешочками)</w:t>
      </w:r>
      <w:r>
        <w:rPr>
          <w:rFonts w:ascii="Times New Roman" w:hAnsi="Times New Roman" w:cs="Times New Roman"/>
          <w:sz w:val="24"/>
          <w:szCs w:val="24"/>
        </w:rPr>
        <w:t xml:space="preserve">, Пособие №1, </w:t>
      </w:r>
      <w:r w:rsidR="00EE34A3">
        <w:rPr>
          <w:rFonts w:ascii="Times New Roman" w:hAnsi="Times New Roman" w:cs="Times New Roman"/>
          <w:sz w:val="24"/>
          <w:szCs w:val="24"/>
        </w:rPr>
        <w:t>стр.79</w:t>
      </w:r>
    </w:p>
    <w:p w:rsidR="00FC58E4" w:rsidRDefault="00FC58E4" w:rsidP="00937D5B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C58E4" w:rsidRDefault="00FC58E4" w:rsidP="00FC58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C58E4" w:rsidRDefault="00FC58E4" w:rsidP="00FC58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C58E4" w:rsidRDefault="00FC58E4" w:rsidP="00FC58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C58E4" w:rsidRDefault="00FC58E4" w:rsidP="00FC58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C58E4" w:rsidRDefault="00FC58E4" w:rsidP="00FC58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C58E4" w:rsidRDefault="00FC58E4" w:rsidP="00FC58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C58E4" w:rsidRPr="002B568B" w:rsidRDefault="00FC58E4" w:rsidP="00FC58E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2B568B">
        <w:rPr>
          <w:rFonts w:ascii="Times New Roman" w:hAnsi="Times New Roman" w:cs="Times New Roman"/>
          <w:b/>
          <w:iCs/>
          <w:sz w:val="28"/>
          <w:szCs w:val="28"/>
        </w:rPr>
        <w:lastRenderedPageBreak/>
        <w:t>Ежедневное планирование совместной деятельности</w:t>
      </w:r>
    </w:p>
    <w:p w:rsidR="00FC58E4" w:rsidRDefault="00FC58E4" w:rsidP="00FC58E4">
      <w:pPr>
        <w:keepNext/>
        <w:autoSpaceDE w:val="0"/>
        <w:autoSpaceDN w:val="0"/>
        <w:adjustRightInd w:val="0"/>
        <w:spacing w:before="240" w:after="240" w:line="264" w:lineRule="auto"/>
        <w:jc w:val="center"/>
        <w:outlineLvl w:val="8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МАРТ</w:t>
      </w:r>
    </w:p>
    <w:p w:rsidR="00FC58E4" w:rsidRDefault="00FC58E4" w:rsidP="00FC58E4">
      <w:pPr>
        <w:keepNext/>
        <w:autoSpaceDE w:val="0"/>
        <w:autoSpaceDN w:val="0"/>
        <w:adjustRightInd w:val="0"/>
        <w:spacing w:before="240" w:after="240" w:line="264" w:lineRule="auto"/>
        <w:jc w:val="center"/>
        <w:outlineLvl w:val="8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tbl>
      <w:tblPr>
        <w:tblW w:w="445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30"/>
        <w:gridCol w:w="18"/>
        <w:gridCol w:w="13"/>
        <w:gridCol w:w="9"/>
        <w:gridCol w:w="18"/>
        <w:gridCol w:w="2411"/>
        <w:gridCol w:w="41"/>
        <w:gridCol w:w="24"/>
        <w:gridCol w:w="7"/>
        <w:gridCol w:w="2209"/>
        <w:gridCol w:w="12"/>
        <w:gridCol w:w="11"/>
        <w:gridCol w:w="33"/>
        <w:gridCol w:w="16"/>
        <w:gridCol w:w="18"/>
        <w:gridCol w:w="2300"/>
        <w:gridCol w:w="34"/>
        <w:gridCol w:w="56"/>
        <w:gridCol w:w="1933"/>
        <w:gridCol w:w="167"/>
        <w:gridCol w:w="1934"/>
        <w:gridCol w:w="10"/>
        <w:gridCol w:w="2107"/>
      </w:tblGrid>
      <w:tr w:rsidR="00FC58E4" w:rsidTr="009B727C">
        <w:trPr>
          <w:trHeight w:val="143"/>
          <w:jc w:val="center"/>
        </w:trPr>
        <w:tc>
          <w:tcPr>
            <w:tcW w:w="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C58E4" w:rsidRDefault="00FC58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 детей</w:t>
            </w:r>
          </w:p>
        </w:tc>
        <w:tc>
          <w:tcPr>
            <w:tcW w:w="233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3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Возвращение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прогулки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Вторая </w:t>
            </w:r>
            <w:r>
              <w:rPr>
                <w:rFonts w:ascii="Times New Roman" w:hAnsi="Times New Roman" w:cs="Times New Roman"/>
              </w:rPr>
              <w:br/>
              <w:t>половина дня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Вечерняя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Часть, формируемая участниками отношений</w:t>
            </w:r>
          </w:p>
        </w:tc>
      </w:tr>
      <w:tr w:rsidR="00FC58E4" w:rsidTr="009B727C">
        <w:trPr>
          <w:trHeight w:val="143"/>
          <w:jc w:val="center"/>
        </w:trPr>
        <w:tc>
          <w:tcPr>
            <w:tcW w:w="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3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FC58E4" w:rsidTr="009B727C">
        <w:trPr>
          <w:trHeight w:val="1400"/>
          <w:jc w:val="center"/>
        </w:trPr>
        <w:tc>
          <w:tcPr>
            <w:tcW w:w="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06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0500" cy="923925"/>
                  <wp:effectExtent l="19050" t="0" r="0" b="0"/>
                  <wp:docPr id="181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1E2146">
              <w:rPr>
                <w:rFonts w:ascii="Times New Roman" w:hAnsi="Times New Roman" w:cs="Times New Roman"/>
                <w:sz w:val="24"/>
                <w:szCs w:val="24"/>
              </w:rPr>
              <w:t>(Варя Тимур)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кубиками.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</w:tc>
        <w:tc>
          <w:tcPr>
            <w:tcW w:w="233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«Солнышко пригревает».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игра «Очистим дорожки от снега»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«Птички, раз! Птички, два!»  </w:t>
            </w:r>
          </w:p>
        </w:tc>
        <w:tc>
          <w:tcPr>
            <w:tcW w:w="23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«Что сначала, что потом?».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«Подберем одежду для куклы».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«Вот как солнышко встает».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«Дорожке здоровья».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«Что изменилось на улице вечером?»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E2146" w:rsidRDefault="00FC58E4" w:rsidP="001E21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E21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Разучивание </w:t>
            </w:r>
            <w:r w:rsidR="001E2146"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</w:t>
            </w:r>
            <w:r w:rsidR="001E2146">
              <w:rPr>
                <w:rFonts w:ascii="Times New Roman" w:hAnsi="Times New Roman" w:cs="Times New Roman"/>
                <w:bCs/>
                <w:sz w:val="24"/>
                <w:szCs w:val="24"/>
              </w:rPr>
              <w:t>Капуста</w:t>
            </w:r>
            <w:r w:rsidR="001E2146"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1E2146" w:rsidRDefault="001E2146" w:rsidP="001E21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E2146" w:rsidRDefault="001E2146" w:rsidP="001E21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«Пришла весна», «Белка», «Катя гуляет», 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«Еду к деду, еду к бабе»</w:t>
            </w:r>
          </w:p>
          <w:p w:rsidR="001E2146" w:rsidRDefault="001E2146" w:rsidP="001E21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«Ноги ходят по дороге»,  «Рыбки», «Ладушки, ладушки…»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C58E4" w:rsidTr="009B727C">
        <w:trPr>
          <w:trHeight w:val="1400"/>
          <w:jc w:val="center"/>
        </w:trPr>
        <w:tc>
          <w:tcPr>
            <w:tcW w:w="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(чем хотели бы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заняться).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«Подарим салфетки куклам».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3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индивидуальная работа по развитию основных движений</w:t>
            </w:r>
            <w:r w:rsidR="001E2146"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приседание (Егор, </w:t>
            </w:r>
            <w:r w:rsidR="001E21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Саша К)</w:t>
            </w:r>
          </w:p>
          <w:p w:rsidR="001E2146" w:rsidRDefault="001E21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конструирование (из снега)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«Капель поет: кап-кап!»</w:t>
            </w:r>
            <w:r w:rsidR="001E2146">
              <w:rPr>
                <w:rFonts w:ascii="Times New Roman" w:hAnsi="Times New Roman" w:cs="Times New Roman"/>
                <w:sz w:val="24"/>
                <w:szCs w:val="24"/>
              </w:rPr>
              <w:t xml:space="preserve"> (Юра, Али)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Работа по воспитанию культуры поведения за столом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соблюдать правила поведения во время приема пищи.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  <w:r w:rsidR="001E2146" w:rsidRPr="001E2146">
              <w:rPr>
                <w:rFonts w:ascii="Times New Roman" w:hAnsi="Times New Roman" w:cs="Times New Roman"/>
                <w:sz w:val="24"/>
                <w:szCs w:val="24"/>
              </w:rPr>
              <w:t>«Козлятки и волк»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Самомассаж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(поглаживание ладошек, коленок, локтей,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живота).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приведению в порядок своего внешнего вида после сна.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индивидуальная работа по развитию основных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движений</w:t>
            </w:r>
            <w:r w:rsidR="001E2146">
              <w:rPr>
                <w:rFonts w:ascii="Times New Roman" w:hAnsi="Times New Roman" w:cs="Times New Roman"/>
                <w:sz w:val="24"/>
                <w:szCs w:val="24"/>
              </w:rPr>
              <w:t xml:space="preserve"> прыжки (Василиса, Лера Г)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конструирование (из снега)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1E2146">
              <w:rPr>
                <w:rFonts w:ascii="Times New Roman" w:hAnsi="Times New Roman" w:cs="Times New Roman"/>
                <w:sz w:val="24"/>
                <w:szCs w:val="24"/>
              </w:rPr>
              <w:t xml:space="preserve"> (Лера К, Катя Н)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1E21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Инд. работа д/и лото «Спорт» (Альбина, Егор, Саша Б, Катя П)</w:t>
            </w:r>
          </w:p>
          <w:p w:rsidR="001E2146" w:rsidRDefault="001E21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Инд. работа по рисованию разукрась Паровоз (Саша К, Егор, Али)</w:t>
            </w:r>
          </w:p>
          <w:p w:rsidR="001E2146" w:rsidRDefault="001E21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E2146" w:rsidRDefault="001E21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«Птички и гнездышки»</w:t>
            </w:r>
          </w:p>
          <w:p w:rsidR="001E2146" w:rsidRDefault="001E21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E2146" w:rsidRPr="001E2146" w:rsidRDefault="001E214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кубикам Никитина «Сложи узор»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Катя Н, Катя П, Василиса, Тимур, Альбина,  Тимофей, Лера К, Саша К, Егор, Лера Г, Арина, Юра, Саша Б.</w:t>
            </w:r>
          </w:p>
        </w:tc>
      </w:tr>
      <w:tr w:rsidR="00FC58E4" w:rsidTr="009B727C">
        <w:trPr>
          <w:trHeight w:val="140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 w:rsidR="009A5AEA">
              <w:rPr>
                <w:rFonts w:ascii="Times New Roman" w:hAnsi="Times New Roman" w:cs="Times New Roman"/>
                <w:b/>
                <w:iCs/>
              </w:rPr>
              <w:t>07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61925" cy="628650"/>
                  <wp:effectExtent l="19050" t="0" r="9525" b="0"/>
                  <wp:docPr id="182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окружающем мире: что видел ребенок по дороге, природные, сезонные, погодные изменения. </w:t>
            </w:r>
            <w:r w:rsidR="009606C6">
              <w:rPr>
                <w:rFonts w:ascii="Times New Roman" w:hAnsi="Times New Roman" w:cs="Times New Roman"/>
                <w:sz w:val="24"/>
                <w:szCs w:val="24"/>
              </w:rPr>
              <w:t>(Али, Саша Б)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ОРУ с мягкими игрушками.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«Сосульки».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сосульками на крыше детского сада, за капелью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9606C6">
              <w:rPr>
                <w:rFonts w:ascii="Times New Roman" w:hAnsi="Times New Roman" w:cs="Times New Roman"/>
                <w:sz w:val="24"/>
                <w:szCs w:val="24"/>
              </w:rPr>
              <w:t xml:space="preserve"> прыжки (Егор, Катя П)</w:t>
            </w:r>
          </w:p>
          <w:p w:rsidR="009606C6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9606C6" w:rsidRDefault="009606C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(из снега)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«Куда спрятались сапожки?».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«Мамины посиделки».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правильно держать ложку, есть аккуратно.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«Веселые ручки, резвые ножки».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Воздушные ванны.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ие мероприятия.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профилактики плоскостопия.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«Зайка серенький сидит…»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индивидуальная работа по развитию основных движений</w:t>
            </w:r>
            <w:r w:rsidR="0022713E">
              <w:rPr>
                <w:rFonts w:ascii="Times New Roman" w:hAnsi="Times New Roman" w:cs="Times New Roman"/>
                <w:sz w:val="24"/>
                <w:szCs w:val="24"/>
              </w:rPr>
              <w:t xml:space="preserve"> прыжки (Катя П, Лера Г)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Рассматривание пальчиковой игры «Кот и мыши»</w:t>
            </w:r>
          </w:p>
          <w:p w:rsidR="0022713E" w:rsidRDefault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2713E" w:rsidRDefault="0022713E" w:rsidP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«Капуста», «Пришла весна», «Белка», «Катя гуляет», 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«Еду к деду, еду к бабе»</w:t>
            </w:r>
          </w:p>
          <w:p w:rsidR="0022713E" w:rsidRDefault="0022713E" w:rsidP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«Ноги ходят по дороге»,  «Рыбки»</w:t>
            </w:r>
          </w:p>
          <w:p w:rsidR="0022713E" w:rsidRDefault="0022713E" w:rsidP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2713E" w:rsidRDefault="0022713E" w:rsidP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«Передай мяч»</w:t>
            </w:r>
          </w:p>
          <w:p w:rsidR="0022713E" w:rsidRDefault="0022713E" w:rsidP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2713E" w:rsidRPr="0022713E" w:rsidRDefault="0022713E" w:rsidP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«Разрезные картинки (спорт)» - Арина, Варя, Али, Катя П</w:t>
            </w:r>
          </w:p>
        </w:tc>
      </w:tr>
      <w:tr w:rsidR="00FC58E4" w:rsidTr="009B727C">
        <w:trPr>
          <w:trHeight w:val="140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«Дон-дон»</w:t>
            </w:r>
            <w:r w:rsidR="009606C6">
              <w:rPr>
                <w:rFonts w:ascii="Times New Roman" w:hAnsi="Times New Roman" w:cs="Times New Roman"/>
                <w:sz w:val="24"/>
                <w:szCs w:val="24"/>
              </w:rPr>
              <w:t xml:space="preserve"> (Тимур, Юра Б)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 четверостишия: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Выходи скорее в сад / Слушать звон. / Это капельки звенят: / Дон, дон, дон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Релаксация перед сном: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Pr="0022713E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  <w:r w:rsidR="0022713E">
              <w:rPr>
                <w:rFonts w:ascii="Times New Roman" w:hAnsi="Times New Roman" w:cs="Times New Roman"/>
                <w:sz w:val="24"/>
                <w:szCs w:val="24"/>
              </w:rPr>
              <w:t>«Ой ты заюшка-пострел...»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«Куклы проснулись и одеваются».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22713E">
              <w:rPr>
                <w:rFonts w:ascii="Times New Roman" w:hAnsi="Times New Roman" w:cs="Times New Roman"/>
                <w:sz w:val="24"/>
                <w:szCs w:val="24"/>
              </w:rPr>
              <w:t xml:space="preserve"> Саша К, Тимур)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четверостишия: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Выходи скорее в сад / Слушать звон. / Это капельки звенят: / Дон, дон, дон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стихов, потешек, песен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Инд. работа по кубикам Никитина «Сложи узор»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Катя Н, Катя П, Василиса, Тимур, Альбина,  Тимофей, Лера К, Саша К, Егор, Лера Г, Арина, Юра, Саша Б.</w:t>
            </w:r>
          </w:p>
          <w:p w:rsidR="0022713E" w:rsidRDefault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13E" w:rsidRDefault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совместно с мамами «Прогулка на лесную полянку»</w:t>
            </w:r>
          </w:p>
        </w:tc>
      </w:tr>
      <w:tr w:rsidR="00FC58E4" w:rsidTr="009B727C">
        <w:trPr>
          <w:trHeight w:val="1400"/>
          <w:jc w:val="center"/>
        </w:trPr>
        <w:tc>
          <w:tcPr>
            <w:tcW w:w="4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9A5AEA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08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975" cy="523875"/>
                  <wp:effectExtent l="19050" t="0" r="9525" b="0"/>
                  <wp:docPr id="183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клубочками.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«Таяние снега».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таяением снега на участке, за ручьями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«Чистим обувь».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«Разноцветные клубочки».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элементами дыхательной гимнастики.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коврику «Травка».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профилактики нарушения зрения.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ручейками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снега, песка)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ВЫХОДНОЙ</w:t>
            </w:r>
          </w:p>
        </w:tc>
      </w:tr>
      <w:tr w:rsidR="00FC58E4" w:rsidTr="009B727C">
        <w:trPr>
          <w:trHeight w:val="1400"/>
          <w:jc w:val="center"/>
        </w:trPr>
        <w:tc>
          <w:tcPr>
            <w:tcW w:w="4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чистоговорки).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«Подарим куклам расчески».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снега, песка)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проговаривание стихотворения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Я. Коласа «Солнце ласково смеется…»;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побуждать детей выполнять элементарные правила поведения 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время приема пищи.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Воспитание КГН, навыков самообслуживания 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самостоятельному одеванию после сна.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 строк из стихотворения Я. Коласа «Слонце ласково смеется…»;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C58E4" w:rsidTr="009B727C">
        <w:trPr>
          <w:trHeight w:val="1400"/>
          <w:jc w:val="center"/>
        </w:trPr>
        <w:tc>
          <w:tcPr>
            <w:tcW w:w="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9A5AEA">
              <w:rPr>
                <w:rFonts w:ascii="Times New Roman" w:hAnsi="Times New Roman" w:cs="Times New Roman"/>
                <w:b/>
                <w:iCs/>
                <w:noProof/>
              </w:rPr>
              <w:t>09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90500" cy="581025"/>
                  <wp:effectExtent l="19050" t="0" r="0" b="0"/>
                  <wp:docPr id="18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22713E">
              <w:rPr>
                <w:rFonts w:ascii="Times New Roman" w:hAnsi="Times New Roman" w:cs="Times New Roman"/>
                <w:sz w:val="24"/>
                <w:szCs w:val="24"/>
              </w:rPr>
              <w:t>(Арина, Али)</w:t>
            </w:r>
          </w:p>
          <w:p w:rsidR="00FC58E4" w:rsidRDefault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куклами.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о том, что делали вчера;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33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изменениями в природе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«Догоните меня!»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22713E">
              <w:rPr>
                <w:rFonts w:ascii="Times New Roman" w:hAnsi="Times New Roman" w:cs="Times New Roman"/>
                <w:sz w:val="24"/>
                <w:szCs w:val="24"/>
              </w:rPr>
              <w:t xml:space="preserve"> прыжки (Арина, </w:t>
            </w:r>
            <w:r w:rsidR="002271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Юра, Егор)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«Почистим сапожки кукол».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 куклы нет полочки для обуви».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«Потягушеньки- порастушеньки».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босиком по ребристым дорожкам.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корригирующим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дорожкам.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солнцем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«Через ручеек»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22713E">
              <w:rPr>
                <w:rFonts w:ascii="Times New Roman" w:hAnsi="Times New Roman" w:cs="Times New Roman"/>
                <w:sz w:val="24"/>
                <w:szCs w:val="24"/>
              </w:rPr>
              <w:t xml:space="preserve"> прыжки </w:t>
            </w:r>
            <w:r w:rsidR="002271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(Тимур, Саша Б)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713E" w:rsidRDefault="0022713E" w:rsidP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Разучивание пальчиковой игры «Кот и мыши»</w:t>
            </w:r>
          </w:p>
          <w:p w:rsidR="0022713E" w:rsidRDefault="0022713E" w:rsidP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2713E" w:rsidRDefault="0022713E" w:rsidP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«Капуста», «Пришла весна», «Белка», «Катя гуляет», 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«Еду к деду, еду к бабе»</w:t>
            </w:r>
          </w:p>
          <w:p w:rsidR="0022713E" w:rsidRDefault="0022713E" w:rsidP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«Ноги ходят по дороге»,  «Рыбки»</w:t>
            </w:r>
          </w:p>
          <w:p w:rsidR="0022713E" w:rsidRDefault="0022713E" w:rsidP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2713E" w:rsidRDefault="0022713E" w:rsidP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2713E" w:rsidRDefault="0022713E" w:rsidP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п/и «из обруча в обруч»</w:t>
            </w:r>
          </w:p>
          <w:p w:rsidR="0022713E" w:rsidRDefault="0022713E" w:rsidP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2713E" w:rsidRDefault="0022713E" w:rsidP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Просмотр настольного театра «Репка»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C58E4" w:rsidTr="009B727C">
        <w:trPr>
          <w:trHeight w:val="1400"/>
          <w:jc w:val="center"/>
        </w:trPr>
        <w:tc>
          <w:tcPr>
            <w:tcW w:w="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«Послушное мыло».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3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713E">
              <w:rPr>
                <w:rFonts w:ascii="Times New Roman" w:hAnsi="Times New Roman" w:cs="Times New Roman"/>
                <w:sz w:val="24"/>
                <w:szCs w:val="24"/>
              </w:rPr>
              <w:t>(Катя П, Арина)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правилам поведения за столом во время обеда, используя игровые приемы с куклой, игрушками.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  <w:r w:rsidR="0022713E">
              <w:rPr>
                <w:rFonts w:ascii="Times New Roman" w:hAnsi="Times New Roman" w:cs="Times New Roman"/>
                <w:sz w:val="24"/>
                <w:szCs w:val="24"/>
              </w:rPr>
              <w:t>«Теремок»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правильно надевать одежду и обувь.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22713E">
              <w:rPr>
                <w:rFonts w:ascii="Times New Roman" w:hAnsi="Times New Roman" w:cs="Times New Roman"/>
                <w:sz w:val="24"/>
                <w:szCs w:val="24"/>
              </w:rPr>
              <w:t xml:space="preserve"> (Варя, Василиса)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713E">
              <w:rPr>
                <w:rFonts w:ascii="Times New Roman" w:hAnsi="Times New Roman" w:cs="Times New Roman"/>
                <w:bCs/>
                <w:sz w:val="24"/>
                <w:szCs w:val="24"/>
              </w:rPr>
              <w:t>Инд работа д/и «Парные картинки (Спорт)»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Катя Н, Василиса, Али, Варя </w:t>
            </w:r>
          </w:p>
          <w:p w:rsidR="0022713E" w:rsidRDefault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2713E" w:rsidRPr="0022713E" w:rsidRDefault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по кубикам Никитина «Сложи узор»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Катя Н, Катя П, Василиса, Тимур, Альбина,  Тимофей, Лера К, Саша К, Егор, Лера Г, Арина, Юра, Саша Б.</w:t>
            </w:r>
          </w:p>
        </w:tc>
      </w:tr>
      <w:tr w:rsidR="00FC58E4" w:rsidTr="009B727C">
        <w:trPr>
          <w:trHeight w:val="140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5AEA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</w:p>
          <w:p w:rsidR="009A5AEA" w:rsidRDefault="009A5AE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9A5AEA" w:rsidRDefault="009A5AE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9A5AEA" w:rsidRDefault="009A5AE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9A5AEA" w:rsidRDefault="009A5AE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FC58E4" w:rsidRDefault="009A5AE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 w:rsidRPr="009A5AEA">
              <w:rPr>
                <w:rFonts w:ascii="Times New Roman" w:hAnsi="Times New Roman" w:cs="Times New Roman"/>
                <w:b/>
                <w:iCs/>
              </w:rPr>
              <w:t>10</w:t>
            </w:r>
            <w:r w:rsidR="00FC58E4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FC58E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52400" cy="685800"/>
                  <wp:effectExtent l="19050" t="0" r="0" b="0"/>
                  <wp:docPr id="185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AEA" w:rsidRDefault="009A5AE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9A5AEA" w:rsidRDefault="009A5AE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9A5AEA" w:rsidRDefault="009A5AE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9A5AEA" w:rsidRDefault="009A5AE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9A5AEA" w:rsidRDefault="009A5AE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22713E">
              <w:rPr>
                <w:rFonts w:ascii="Times New Roman" w:hAnsi="Times New Roman" w:cs="Times New Roman"/>
                <w:sz w:val="24"/>
                <w:szCs w:val="24"/>
              </w:rPr>
              <w:t>(Василиса, Варя)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«Где моя мама?».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«Мы веселые ребята»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22713E">
              <w:rPr>
                <w:rFonts w:ascii="Times New Roman" w:hAnsi="Times New Roman" w:cs="Times New Roman"/>
                <w:sz w:val="24"/>
                <w:szCs w:val="24"/>
              </w:rPr>
              <w:t xml:space="preserve"> прыжки (Василиса, Егор)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«Расстегиваем пуговицы сами».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 мишки нет тарелки».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«Потягушки-потягушеньки».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«Гуси шипят».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небом, облаками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   _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«Прыгаем как мячики»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22713E">
              <w:rPr>
                <w:rFonts w:ascii="Times New Roman" w:hAnsi="Times New Roman" w:cs="Times New Roman"/>
                <w:sz w:val="24"/>
                <w:szCs w:val="24"/>
              </w:rPr>
              <w:t xml:space="preserve"> прыжки (Лера К, Лера Г)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713E" w:rsidRDefault="0022713E" w:rsidP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«Кот и мыши», «Капуста», «Пришла весна», «Белка», «Катя гуляет», 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«Еду к деду, еду к бабе»</w:t>
            </w:r>
          </w:p>
          <w:p w:rsidR="0022713E" w:rsidRDefault="0022713E" w:rsidP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«Ноги ходят по дороге»,  «Рыбки»</w:t>
            </w:r>
          </w:p>
          <w:p w:rsidR="0022713E" w:rsidRDefault="0022713E" w:rsidP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2713E" w:rsidRDefault="0022713E" w:rsidP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«Воробышки и автомобиль»</w:t>
            </w:r>
          </w:p>
          <w:p w:rsidR="0022713E" w:rsidRDefault="0022713E" w:rsidP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2713E" w:rsidRDefault="0022713E" w:rsidP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по изо (Лепка) – пластилинография  - коврик (Юра, Арина, Лера Г, Лера К)</w:t>
            </w:r>
          </w:p>
          <w:p w:rsidR="0022713E" w:rsidRDefault="0022713E" w:rsidP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C58E4" w:rsidTr="009B727C">
        <w:trPr>
          <w:trHeight w:val="140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снега)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звукопроизношению</w:t>
            </w:r>
            <w:r w:rsidR="0022713E">
              <w:rPr>
                <w:rFonts w:ascii="Times New Roman" w:hAnsi="Times New Roman" w:cs="Times New Roman"/>
                <w:sz w:val="24"/>
                <w:szCs w:val="24"/>
              </w:rPr>
              <w:t xml:space="preserve"> (Тимур, Альбина)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слушание стихотворения Г. Руссу «Мама»;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</w:tc>
        <w:tc>
          <w:tcPr>
            <w:tcW w:w="239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Упражнение «Мы едим» (с использованием игрушки).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музыкальной композиции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Pr="0022713E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  <w:r w:rsidR="0022713E" w:rsidRPr="0022713E">
              <w:rPr>
                <w:rFonts w:ascii="Times New Roman" w:hAnsi="Times New Roman" w:cs="Times New Roman"/>
                <w:sz w:val="24"/>
                <w:szCs w:val="24"/>
              </w:rPr>
              <w:t>«Снегирек»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приучать детей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приведению в порядок своего внешнего вида после сна.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22713E">
              <w:rPr>
                <w:rFonts w:ascii="Times New Roman" w:hAnsi="Times New Roman" w:cs="Times New Roman"/>
                <w:sz w:val="24"/>
                <w:szCs w:val="24"/>
              </w:rPr>
              <w:t xml:space="preserve"> (Арина, Юра)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проговаривание отрывка из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Г. Руссу «Мама»;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2713E" w:rsidRDefault="0022713E" w:rsidP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Инд. работа по кубикам Никитина «Сложи узор»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Катя Н, Катя П, Василиса, Тимур, Альбина,  Тимофей, Лера К, Саша К, Егор,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Лера Г, Арина, Юра, Саша Б.</w:t>
            </w:r>
          </w:p>
          <w:p w:rsidR="0022713E" w:rsidRDefault="0022713E" w:rsidP="002271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C58E4" w:rsidTr="009B727C">
        <w:trPr>
          <w:trHeight w:val="1400"/>
          <w:jc w:val="center"/>
        </w:trPr>
        <w:tc>
          <w:tcPr>
            <w:tcW w:w="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5AEA" w:rsidRDefault="009A5AE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A5AEA" w:rsidRPr="009A5AEA" w:rsidRDefault="009A5AE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13</w:t>
            </w:r>
          </w:p>
          <w:p w:rsidR="009A5AEA" w:rsidRDefault="009A5AE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" cy="923925"/>
                  <wp:effectExtent l="19050" t="0" r="0" b="0"/>
                  <wp:docPr id="186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кубиками.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33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«Что изменилось на улице?».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 весной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«По тропинке»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«Снимаем куртки сами».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«Сделаем кукле стульчик».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«Заинька, подбодрись, серенький, потянись».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и мытье рук прохладной водой.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Самомассаж ручным массажером.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движением палочки по ручейку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«Брось мяч»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FA738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ОТПУСК</w:t>
            </w:r>
          </w:p>
        </w:tc>
      </w:tr>
      <w:tr w:rsidR="00FC58E4" w:rsidTr="009B727C">
        <w:trPr>
          <w:trHeight w:val="1400"/>
          <w:jc w:val="center"/>
        </w:trPr>
        <w:tc>
          <w:tcPr>
            <w:tcW w:w="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«Где твоя ложка?».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3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="00EC718D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знакомых стихов о весне;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знания детей о правилах поведения во время обеда.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правильно надевать одежду и обувь.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="00EC718D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C58E4" w:rsidTr="009B727C">
        <w:trPr>
          <w:trHeight w:val="1400"/>
          <w:jc w:val="center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9A5AEA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61925" cy="628650"/>
                  <wp:effectExtent l="19050" t="0" r="9525" b="0"/>
                  <wp:docPr id="187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Утренняя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маленькими мячами.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деревьями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«Добеги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предмета»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«Что мы делаем перед обедом?».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Освоение способов деятельности 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матрешки.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«Ветерок».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правилами здоровьесбережения.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наблюдение за трудом взрослых на территории детского сада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«Бегите ко мне!»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индивидуальная работа по развитию основных движений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FA738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ОТПУСК</w:t>
            </w:r>
          </w:p>
        </w:tc>
      </w:tr>
      <w:tr w:rsidR="00FC58E4" w:rsidTr="009B727C">
        <w:trPr>
          <w:trHeight w:val="1400"/>
          <w:jc w:val="center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1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«Наши полотенца».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="00EC718D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знакомых потешек;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аккуратно есть, правильно держать ложку.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самостоятельному одеванию после сна.  _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="00EC718D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C58E4" w:rsidTr="009B727C">
        <w:trPr>
          <w:trHeight w:val="1400"/>
          <w:jc w:val="center"/>
        </w:trPr>
        <w:tc>
          <w:tcPr>
            <w:tcW w:w="4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 w:rsidR="009A5A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975" cy="523875"/>
                  <wp:effectExtent l="19050" t="0" r="9525" b="0"/>
                  <wp:docPr id="188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платочками.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«Вытираем обувь об коврик».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свистулек, деревянных ложек.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проснулись, потянулись».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Хождение босиком по коврику.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профилактики нарушения зрения.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 вечером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«У медведя во бору»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FA738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ОТПУСК</w:t>
            </w:r>
          </w:p>
        </w:tc>
      </w:tr>
      <w:tr w:rsidR="00FC58E4" w:rsidTr="009B727C">
        <w:trPr>
          <w:trHeight w:val="1400"/>
          <w:jc w:val="center"/>
        </w:trPr>
        <w:tc>
          <w:tcPr>
            <w:tcW w:w="4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«Для чего нужны салфетки?».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0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</w:t>
            </w:r>
            <w:r w:rsidR="00EC718D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36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побуждать детей выполнять элементарные правила поведения во время приема пищи.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музыкальной композиции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помогать друг другу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одевании, следить за порядком в своем внешнем виде.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</w:t>
            </w:r>
            <w:r w:rsidR="00EC718D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звукопроизношению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C58E4" w:rsidTr="009B727C">
        <w:trPr>
          <w:trHeight w:val="1400"/>
          <w:jc w:val="center"/>
        </w:trPr>
        <w:tc>
          <w:tcPr>
            <w:tcW w:w="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 w:rsidR="009A5A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90500" cy="581025"/>
                  <wp:effectExtent l="19050" t="0" r="0" b="0"/>
                  <wp:docPr id="189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37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птицами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«Птички летают»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«Застегиваем пуговицы сами».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«Научим кукол пользоваться салфетками».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«Солнышко просыпается».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массажному коврику.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 «Подуем на ладошки».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животными (кошками, собаками)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«Собачка и воробьи»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FA738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ОТПУСК</w:t>
            </w:r>
          </w:p>
        </w:tc>
      </w:tr>
      <w:tr w:rsidR="00FC58E4" w:rsidTr="009B727C">
        <w:trPr>
          <w:trHeight w:val="1400"/>
          <w:jc w:val="center"/>
        </w:trPr>
        <w:tc>
          <w:tcPr>
            <w:tcW w:w="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«Что мы делаем перед завтраком?».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="00EC718D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«Мы едим» (с использованием игрушки).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одеваться после сна самостоятельно, оказывать друг другу помощь.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="00EC718D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C58E4" w:rsidTr="009B727C">
        <w:trPr>
          <w:trHeight w:val="140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 w:rsidR="009A5AEA">
              <w:rPr>
                <w:rFonts w:ascii="Times New Roman" w:hAnsi="Times New Roman" w:cs="Times New Roman"/>
                <w:b/>
                <w:iCs/>
              </w:rPr>
              <w:t>17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52400" cy="685800"/>
                  <wp:effectExtent l="19050" t="0" r="0" b="0"/>
                  <wp:docPr id="190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Утренняя гимнастика.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изменениями на территории детского сада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«Догоните меня!»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«Все делаем сами».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Освоение способов деятельности 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со свистульками, дудочками, деревянными ложками.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«Мы проснулись, потянулись».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Полоскание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полости рта водой комнатной температуры.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профилактики плоскостопия.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«Достань до погремушки»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FA738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ОТПУСК</w:t>
            </w:r>
          </w:p>
        </w:tc>
      </w:tr>
      <w:tr w:rsidR="00FC58E4" w:rsidTr="009B727C">
        <w:trPr>
          <w:trHeight w:val="140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2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чешской народной потешки «Дай молока, Буренушка…».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по мотивам стихотворения Э. Мошковской «Приказ».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</w:t>
            </w:r>
            <w:r w:rsidR="00EC718D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знания детей о правилах поведения во время обеда.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литературы: рус. нар. потешка «Баю-бай, баю-бай…»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«Одеваемся быстрее куклы».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="00EC718D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«Погремушка звенит: дзинь-дзинь!»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C58E4" w:rsidTr="009B727C">
        <w:trPr>
          <w:trHeight w:val="1400"/>
          <w:jc w:val="center"/>
        </w:trPr>
        <w:tc>
          <w:tcPr>
            <w:tcW w:w="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5AEA" w:rsidRDefault="009A5AE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9A5AEA" w:rsidRPr="009A5AEA" w:rsidRDefault="009A5AE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  <w:p w:rsidR="009A5AEA" w:rsidRDefault="009A5AE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" cy="923925"/>
                  <wp:effectExtent l="19050" t="0" r="0" b="0"/>
                  <wp:docPr id="191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37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«Что происходит со снегом?»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«Лови мяч!»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«Что мы умеем?».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Инсценировка стихотворения И. Муравейки «Я сама».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«Ветерок».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«Дорожке здоровья».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корригирующим дорожкам.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игра «Помогаем чистить скамейки»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FA738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ОТПУСК</w:t>
            </w:r>
          </w:p>
        </w:tc>
      </w:tr>
      <w:tr w:rsidR="00FC58E4" w:rsidTr="009B727C">
        <w:trPr>
          <w:trHeight w:val="1400"/>
          <w:jc w:val="center"/>
        </w:trPr>
        <w:tc>
          <w:tcPr>
            <w:tcW w:w="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чистоговорки). Проговаривание потешки «Ой, ду-ду…».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по мотивам потешки «Водичка, водичка…».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</w:t>
            </w:r>
            <w:r w:rsidR="00EC718D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учить детей аккуратно есть, правильно держать ложку.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литературы: рус. нар. сказка «Курочка Ряба»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Воспитание КГН, навыков самообслуживания 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самостоятельному одеванию после сна.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конструирование (из снег</w:t>
            </w:r>
            <w:r w:rsidR="00EC71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свободная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C58E4" w:rsidTr="009B727C">
        <w:trPr>
          <w:trHeight w:val="140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 w:rsidR="009A5A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вторник</w:t>
            </w:r>
          </w:p>
        </w:tc>
        <w:tc>
          <w:tcPr>
            <w:tcW w:w="24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погремушками.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какие планы на сегодня;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3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«Зеркало»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(рус. нар. игра)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«Расскажи кукле, что нужно делать перед обедом».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к знакомым детям потешкам.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Где же наши ручки (ножки, ушки)?».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Воздушные ванны.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упражнение «Паровозик».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 по мотивам потешки «Заинька, походи…»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основных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движений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FA738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ОТПУСК</w:t>
            </w:r>
          </w:p>
        </w:tc>
      </w:tr>
      <w:tr w:rsidR="00FC58E4" w:rsidTr="009B727C">
        <w:trPr>
          <w:trHeight w:val="140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 </w:t>
            </w:r>
          </w:p>
        </w:tc>
        <w:tc>
          <w:tcPr>
            <w:tcW w:w="24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Проговаривание потешки «Ай, качи-качи-качи!».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«Моем руки сами».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3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="00EC718D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«Ай, качи-качи-качи!»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«Куклы Катюша и Андрюша обедают с нами».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литературы: рус. нар. потешка «Ночь пришла…»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помогать друг другу при одевании, следить за порядком в своем внешнем виде.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="00EC718D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повторение потешки «Наши уточки с утра…»;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C58E4" w:rsidTr="009B727C">
        <w:trPr>
          <w:trHeight w:val="1400"/>
          <w:jc w:val="center"/>
        </w:trPr>
        <w:tc>
          <w:tcPr>
            <w:tcW w:w="4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 w:rsidR="009A5A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80975" cy="523875"/>
                  <wp:effectExtent l="19050" t="0" r="9525" b="0"/>
                  <wp:docPr id="19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сезонные, погодные изменения.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султанчиками.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 по участку.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«Песок на нашем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участке»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«Где звенит погремушка?»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Освоение способов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«Спал цветок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вдруг проснулся…».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коврику «Травка».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для язычка.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труд: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«Соберем палочки и веточки»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«Змейка», «Поезд»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FA738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ОТПУСК</w:t>
            </w:r>
          </w:p>
        </w:tc>
      </w:tr>
      <w:tr w:rsidR="00FC58E4" w:rsidTr="009B727C">
        <w:trPr>
          <w:trHeight w:val="1400"/>
          <w:jc w:val="center"/>
        </w:trPr>
        <w:tc>
          <w:tcPr>
            <w:tcW w:w="4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потешки «Сорока-белобока…».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="00EC718D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соблюдать правила поведения за столом.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«Куклы проснулись и одеваются».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Воспитание культуры поведения во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время полдника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</w:t>
            </w:r>
            <w:r w:rsidR="00EC718D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форм из песка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Pr="00245210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C58E4" w:rsidTr="009B727C">
        <w:trPr>
          <w:trHeight w:val="1400"/>
          <w:jc w:val="center"/>
        </w:trPr>
        <w:tc>
          <w:tcPr>
            <w:tcW w:w="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9A5AEA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" cy="581025"/>
                  <wp:effectExtent l="19050" t="0" r="0" b="0"/>
                  <wp:docPr id="193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45210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245210">
              <w:rPr>
                <w:rFonts w:ascii="Times New Roman" w:hAnsi="Times New Roman" w:cs="Times New Roman"/>
                <w:sz w:val="24"/>
                <w:szCs w:val="24"/>
              </w:rPr>
              <w:t>(Арина, Али)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кубиками.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ветром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 с вертушками, султанчиками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3F52">
              <w:rPr>
                <w:rFonts w:ascii="Times New Roman" w:hAnsi="Times New Roman" w:cs="Times New Roman"/>
                <w:sz w:val="24"/>
                <w:szCs w:val="24"/>
              </w:rPr>
              <w:t>ходьба по скамейке (Василиса, Альбина)</w:t>
            </w:r>
          </w:p>
        </w:tc>
        <w:tc>
          <w:tcPr>
            <w:tcW w:w="2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«Поможем кукле раздеться и разуться».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«Расскажи об игрушке».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как солнышко встает».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босиком по ребристым дорожкам.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правилами здоровьесбережения.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«Зеркало»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индивидуальная работа по развитию основных движений</w:t>
            </w:r>
            <w:r w:rsidR="00973F52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скамейке Арина, Карина</w:t>
            </w:r>
          </w:p>
          <w:p w:rsidR="00973F52" w:rsidRDefault="00973F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973F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 пальчиковой игры «</w:t>
            </w:r>
            <w:r w:rsidR="00245210">
              <w:rPr>
                <w:rFonts w:ascii="Times New Roman" w:hAnsi="Times New Roman" w:cs="Times New Roman"/>
                <w:bCs/>
                <w:sz w:val="24"/>
                <w:szCs w:val="24"/>
              </w:rPr>
              <w:t>Будем пальчики считать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973F52" w:rsidRDefault="00973F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3F52" w:rsidRDefault="00973F52" w:rsidP="00973F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«Кот и мыши», «Капуста», «Пришла весна», «Белка», «Катя гуляет», 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«Еду к деду, еду к бабе»</w:t>
            </w:r>
          </w:p>
          <w:p w:rsidR="00973F52" w:rsidRDefault="00973F52" w:rsidP="00973F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«Ноги ходят по дороге»,  «Рыбки»</w:t>
            </w:r>
          </w:p>
          <w:p w:rsidR="00973F52" w:rsidRDefault="00973F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73F52" w:rsidRDefault="00973F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лото «Спорт» - Тимофей, Тимур, Карина</w:t>
            </w:r>
          </w:p>
          <w:p w:rsidR="00973F52" w:rsidRDefault="00973F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3F52" w:rsidRPr="00973F52" w:rsidRDefault="00973F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C58E4" w:rsidTr="009B727C">
        <w:trPr>
          <w:trHeight w:val="1400"/>
          <w:jc w:val="center"/>
        </w:trPr>
        <w:tc>
          <w:tcPr>
            <w:tcW w:w="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потешки «Пальчик, пальчик, где ты был?».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«Послушное мыло».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="00973F52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3F52">
              <w:rPr>
                <w:rFonts w:ascii="Times New Roman" w:hAnsi="Times New Roman" w:cs="Times New Roman"/>
                <w:sz w:val="24"/>
                <w:szCs w:val="24"/>
              </w:rPr>
              <w:t>Тимур, Саша Б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соблюдать правила поведения во время приема пищи.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литературы: потешка «Баю-бай, ты, собачка, не лай…»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самостоятельному одеванию после сна.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«Дудочка дудит: ду-ду-ду!»</w:t>
            </w:r>
            <w:r w:rsidR="00973F52">
              <w:rPr>
                <w:rFonts w:ascii="Times New Roman" w:hAnsi="Times New Roman" w:cs="Times New Roman"/>
                <w:sz w:val="24"/>
                <w:szCs w:val="24"/>
              </w:rPr>
              <w:t xml:space="preserve"> Катя Н, Люда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973F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по кубикам Никитина «Сложи узор» - Люда, Катя Н, Василиса</w:t>
            </w:r>
          </w:p>
          <w:p w:rsidR="00973F52" w:rsidRDefault="00973F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3F52" w:rsidRDefault="00973F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Просмотр диафильма «Курочка Ряба»</w:t>
            </w:r>
          </w:p>
          <w:p w:rsidR="00973F52" w:rsidRDefault="00973F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3F52" w:rsidRPr="00973F52" w:rsidRDefault="00973F5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«Воробышки и гнездышки»</w:t>
            </w:r>
          </w:p>
        </w:tc>
      </w:tr>
      <w:tr w:rsidR="00FC58E4" w:rsidTr="009B727C">
        <w:trPr>
          <w:trHeight w:val="140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5AEA" w:rsidRPr="009A5AEA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 w:rsidR="009A5A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24</w:t>
            </w:r>
          </w:p>
          <w:p w:rsidR="009A5AEA" w:rsidRDefault="009A5AE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52400" cy="685800"/>
                  <wp:effectExtent l="19050" t="0" r="0" b="0"/>
                  <wp:docPr id="194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7C4168">
              <w:rPr>
                <w:rFonts w:ascii="Times New Roman" w:hAnsi="Times New Roman" w:cs="Times New Roman"/>
                <w:sz w:val="24"/>
                <w:szCs w:val="24"/>
              </w:rPr>
              <w:t xml:space="preserve"> (Саша Б, Карина)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ленточками.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3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изменениями в природе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по развитию основных движений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4168">
              <w:rPr>
                <w:rFonts w:ascii="Times New Roman" w:hAnsi="Times New Roman" w:cs="Times New Roman"/>
                <w:sz w:val="24"/>
                <w:szCs w:val="24"/>
              </w:rPr>
              <w:t>ходьба по скамейке Карина, Катя Н</w:t>
            </w:r>
          </w:p>
        </w:tc>
        <w:tc>
          <w:tcPr>
            <w:tcW w:w="24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«Где твой шкафчик?».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Отгадывание загадок.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«Веселые ручки, резвые ножки» (с элементами дыхательной гимнастики).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Умывание прохладной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водой.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наблюдение за трудом взрослых на территории детского сада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«Зайка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серенький сидит…»</w:t>
            </w:r>
          </w:p>
          <w:p w:rsidR="00F3091C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C58E4" w:rsidRDefault="00F30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работа по </w:t>
            </w:r>
            <w:r w:rsidR="00FC58E4">
              <w:rPr>
                <w:rFonts w:ascii="Times New Roman" w:hAnsi="Times New Roman" w:cs="Times New Roman"/>
                <w:sz w:val="24"/>
                <w:szCs w:val="24"/>
              </w:rPr>
              <w:t>развитию основных движений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скамейке Люда, Альбина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F30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091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Разучивание пальчиковой игры «Будем пальчики считать»</w:t>
            </w:r>
          </w:p>
          <w:p w:rsidR="00F3091C" w:rsidRDefault="00F30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091C" w:rsidRDefault="00F3091C" w:rsidP="00F30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«Кот и мыши», «Капуста», «Пришла весна», «Белка», «Катя гуляет», 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«Еду к 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деду, еду к бабе»</w:t>
            </w:r>
          </w:p>
          <w:p w:rsidR="00F3091C" w:rsidRDefault="00F3091C" w:rsidP="00F30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«Ноги ходят по дороге»</w:t>
            </w:r>
          </w:p>
          <w:p w:rsidR="00F3091C" w:rsidRDefault="00F3091C" w:rsidP="00F30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091C" w:rsidRDefault="00F3091C" w:rsidP="00F30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«Солнышко и дождик»</w:t>
            </w:r>
          </w:p>
          <w:p w:rsidR="00F3091C" w:rsidRDefault="00F3091C" w:rsidP="00F30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3091C" w:rsidRPr="00F3091C" w:rsidRDefault="00F3091C" w:rsidP="00F30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по изо (лепка) – зернышки для птиц – Тимофей,</w:t>
            </w:r>
          </w:p>
        </w:tc>
      </w:tr>
      <w:tr w:rsidR="00FC58E4" w:rsidTr="009B727C">
        <w:trPr>
          <w:trHeight w:val="1400"/>
          <w:jc w:val="center"/>
        </w:trPr>
        <w:tc>
          <w:tcPr>
            <w:tcW w:w="4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потешки «Ладушки, ладушки…».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«Кукла не хочет мыть руки».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3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="007C4168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4168">
              <w:rPr>
                <w:rFonts w:ascii="Times New Roman" w:hAnsi="Times New Roman" w:cs="Times New Roman"/>
                <w:sz w:val="24"/>
                <w:szCs w:val="24"/>
              </w:rPr>
              <w:t>(Али, Василиса)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«Куклы Катюша и Андрюша обедают с нами».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литературы: потешка «Баиньки-баиньки, купим сыну валенки…»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помогать друг другу при одевании, следить за порядком в своем внешнем виде.  </w:t>
            </w:r>
          </w:p>
          <w:p w:rsidR="00FC58E4" w:rsidRPr="007C4168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="00F3091C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F3091C">
              <w:rPr>
                <w:rFonts w:ascii="Times New Roman" w:hAnsi="Times New Roman" w:cs="Times New Roman"/>
                <w:sz w:val="24"/>
                <w:szCs w:val="24"/>
              </w:rPr>
              <w:t xml:space="preserve"> Тимофей, Арина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Pr="00F3091C" w:rsidRDefault="00F3091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Арина, Карина, тимур, Катя Н</w:t>
            </w:r>
          </w:p>
        </w:tc>
      </w:tr>
      <w:tr w:rsidR="00FC58E4" w:rsidTr="009B727C">
        <w:trPr>
          <w:trHeight w:val="1400"/>
          <w:jc w:val="center"/>
        </w:trPr>
        <w:tc>
          <w:tcPr>
            <w:tcW w:w="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5AEA" w:rsidRDefault="009A5AE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9A5AEA" w:rsidRDefault="009A5AE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9A5AEA" w:rsidRPr="009A5AEA" w:rsidRDefault="009A5AE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27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" cy="923925"/>
                  <wp:effectExtent l="19050" t="0" r="0" b="0"/>
                  <wp:docPr id="195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</w:t>
            </w:r>
            <w:r w:rsidR="00E01394">
              <w:rPr>
                <w:rFonts w:ascii="Times New Roman" w:hAnsi="Times New Roman" w:cs="Times New Roman"/>
                <w:sz w:val="24"/>
                <w:szCs w:val="24"/>
              </w:rPr>
              <w:t>, сезонные, погодные изменения (Саша Б, Лера К)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палочками.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«Воробьи».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поведением воробьев с наступлением тепла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«Собачка и воробьи»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1394">
              <w:rPr>
                <w:rFonts w:ascii="Times New Roman" w:hAnsi="Times New Roman" w:cs="Times New Roman"/>
                <w:sz w:val="24"/>
                <w:szCs w:val="24"/>
              </w:rPr>
              <w:t>бросание снежка – Варя, Альбина</w:t>
            </w:r>
          </w:p>
        </w:tc>
        <w:tc>
          <w:tcPr>
            <w:tcW w:w="2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«Что лежит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тебя в шкафчике?».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малой подвижности «Вот помощники мои, их как хочешь поверни…».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элементами дыхательной гимнастики.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и мытье рук прохладной водой.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для глаз.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имитация движений воробьев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E01394">
              <w:rPr>
                <w:rFonts w:ascii="Times New Roman" w:hAnsi="Times New Roman" w:cs="Times New Roman"/>
                <w:sz w:val="24"/>
                <w:szCs w:val="24"/>
              </w:rPr>
              <w:t xml:space="preserve"> бросание снежка (Карина, Василиса)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E0139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1394"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«Наши мамы»</w:t>
            </w:r>
          </w:p>
          <w:p w:rsidR="00E01394" w:rsidRDefault="00E0139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01394" w:rsidRDefault="00E0139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«Будем пальчики считать», «Кот и мыши», «Капуста», «Пришла весна», «Белка», «Катя гуляет», 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«Еду к деду, еду к бабе»</w:t>
            </w:r>
          </w:p>
          <w:p w:rsidR="00E01394" w:rsidRDefault="00E0139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01394" w:rsidRDefault="00E0139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лото «Спорт» - Арина, Саша К, Саша Б</w:t>
            </w:r>
          </w:p>
          <w:p w:rsidR="00E01394" w:rsidRDefault="00E0139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01394" w:rsidRPr="00E01394" w:rsidRDefault="00E0139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«Поливальная машина»</w:t>
            </w:r>
          </w:p>
        </w:tc>
      </w:tr>
      <w:tr w:rsidR="00FC58E4" w:rsidTr="009B727C">
        <w:trPr>
          <w:trHeight w:val="1400"/>
          <w:jc w:val="center"/>
        </w:trPr>
        <w:tc>
          <w:tcPr>
            <w:tcW w:w="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формированию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КГН.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«Чисто умываемся, насухо вытираемся».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снега)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1394">
              <w:rPr>
                <w:rFonts w:ascii="Times New Roman" w:hAnsi="Times New Roman" w:cs="Times New Roman"/>
                <w:sz w:val="24"/>
                <w:szCs w:val="24"/>
              </w:rPr>
              <w:t>Саша К, Тимур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разучивание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стихотворения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Е. Кайя «Вот и кончилась зима!»;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продолжать учить детей соблюдать правила поведения за столом.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композиции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  <w:r w:rsidR="00E013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1394" w:rsidRPr="00E01394">
              <w:rPr>
                <w:rFonts w:ascii="Times New Roman" w:hAnsi="Times New Roman" w:cs="Times New Roman"/>
                <w:sz w:val="24"/>
                <w:szCs w:val="24"/>
              </w:rPr>
              <w:t>«Огуречик, огуречик...»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одеваться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 сна самостоятельно, оказывать друг другу помощь.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снега)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работа по звукопроизношению: упражнение «Воробьи чирикают»</w:t>
            </w:r>
            <w:r w:rsidR="00E01394">
              <w:rPr>
                <w:rFonts w:ascii="Times New Roman" w:hAnsi="Times New Roman" w:cs="Times New Roman"/>
                <w:sz w:val="24"/>
                <w:szCs w:val="24"/>
              </w:rPr>
              <w:t xml:space="preserve"> - Арина, Тимофей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Pr="00303302" w:rsidRDefault="0030330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330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Инд. работа д/и «Кто что ест» - Катя Н, Василиса, Варя</w:t>
            </w:r>
          </w:p>
        </w:tc>
      </w:tr>
      <w:tr w:rsidR="00FC58E4" w:rsidTr="009B727C">
        <w:trPr>
          <w:trHeight w:val="1400"/>
          <w:jc w:val="center"/>
        </w:trPr>
        <w:tc>
          <w:tcPr>
            <w:tcW w:w="4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9A5AEA">
              <w:rPr>
                <w:rFonts w:ascii="Times New Roman" w:hAnsi="Times New Roman" w:cs="Times New Roman"/>
                <w:b/>
                <w:iCs/>
                <w:noProof/>
              </w:rPr>
              <w:t>28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61925" cy="628650"/>
                  <wp:effectExtent l="19050" t="0" r="9525" b="0"/>
                  <wp:docPr id="196" name="Рисунок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AD01A0">
              <w:rPr>
                <w:rFonts w:ascii="Times New Roman" w:hAnsi="Times New Roman" w:cs="Times New Roman"/>
                <w:sz w:val="24"/>
                <w:szCs w:val="24"/>
              </w:rPr>
              <w:t xml:space="preserve"> (Арина, Тимур)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флажками.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3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«Что изменилось на участке?»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«Змейка»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AD01A0">
              <w:rPr>
                <w:rFonts w:ascii="Times New Roman" w:hAnsi="Times New Roman" w:cs="Times New Roman"/>
                <w:sz w:val="24"/>
                <w:szCs w:val="24"/>
              </w:rPr>
              <w:t xml:space="preserve"> бросание снежка – Карина, Юра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«Складываем одежду в шкафчики».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к знакомым потешкам.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«Потягушеньки- порастушеньки».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Дыхательное упражнение «Надуем шарик».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«Идем по кочкам»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AD01A0">
              <w:rPr>
                <w:rFonts w:ascii="Times New Roman" w:hAnsi="Times New Roman" w:cs="Times New Roman"/>
                <w:sz w:val="24"/>
                <w:szCs w:val="24"/>
              </w:rPr>
              <w:t xml:space="preserve"> бросание снежка – Лера К, Альбина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AD01A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1A0"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 «Наши мамы»</w:t>
            </w:r>
          </w:p>
          <w:p w:rsidR="00AD01A0" w:rsidRDefault="00AD01A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01A0" w:rsidRDefault="00AD01A0" w:rsidP="00AD01A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«Будем пальчики считать», «Кот и мыши», «Капуста», «Пришла весна», «Белка», «Катя гуляет», </w:t>
            </w:r>
            <w:r w:rsidRPr="000806E8">
              <w:rPr>
                <w:rFonts w:ascii="Times New Roman" w:hAnsi="Times New Roman" w:cs="Times New Roman"/>
                <w:bCs/>
                <w:sz w:val="24"/>
                <w:szCs w:val="24"/>
              </w:rPr>
              <w:t>«Еду к деду, еду к бабе»</w:t>
            </w:r>
          </w:p>
          <w:p w:rsidR="00AD01A0" w:rsidRDefault="00AD01A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01A0" w:rsidRDefault="00AD01A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«Заплатки» - Альбина, Василиса, Карина</w:t>
            </w:r>
          </w:p>
          <w:p w:rsidR="00AD01A0" w:rsidRPr="00AD01A0" w:rsidRDefault="00AD01A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C58E4" w:rsidTr="009B727C">
        <w:trPr>
          <w:trHeight w:val="1400"/>
          <w:jc w:val="center"/>
        </w:trPr>
        <w:tc>
          <w:tcPr>
            <w:tcW w:w="4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потешки «Сидит белка на тележке…».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с зайкой «Чисто умываемся, насухо вытираемся».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3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01A0">
              <w:rPr>
                <w:rFonts w:ascii="Times New Roman" w:hAnsi="Times New Roman" w:cs="Times New Roman"/>
                <w:sz w:val="24"/>
                <w:szCs w:val="24"/>
              </w:rPr>
              <w:t xml:space="preserve"> - Василиса, Катя 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повторение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стихотворения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Е. Кайя «Вот и кончилась зима!»;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соблюдать правила поведения во время приема пищи.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литературы: потешка «Люли, люлюшки, люли…»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помогать друг другу при одевании после сна.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AD01A0">
              <w:rPr>
                <w:rFonts w:ascii="Times New Roman" w:hAnsi="Times New Roman" w:cs="Times New Roman"/>
                <w:sz w:val="24"/>
                <w:szCs w:val="24"/>
              </w:rPr>
              <w:t xml:space="preserve"> (Юра, Саша Б)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AD01A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по кубикам Никитина «Сложи узор» - Саша К, Тимур, Варя, Лера К</w:t>
            </w:r>
          </w:p>
          <w:p w:rsidR="00AD01A0" w:rsidRDefault="00AD01A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01A0" w:rsidRPr="00AD01A0" w:rsidRDefault="00AD01A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«Мой веселый звонкий мяч»</w:t>
            </w:r>
          </w:p>
        </w:tc>
      </w:tr>
      <w:tr w:rsidR="00FC58E4" w:rsidTr="009B727C">
        <w:trPr>
          <w:trHeight w:val="1400"/>
          <w:jc w:val="center"/>
        </w:trPr>
        <w:tc>
          <w:tcPr>
            <w:tcW w:w="4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 w:rsidR="009A5AEA">
              <w:rPr>
                <w:rFonts w:ascii="Times New Roman" w:hAnsi="Times New Roman" w:cs="Times New Roman"/>
                <w:b/>
                <w:iCs/>
              </w:rPr>
              <w:t>29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80975" cy="523875"/>
                  <wp:effectExtent l="19050" t="0" r="9525" b="0"/>
                  <wp:docPr id="197" name="Рисунок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D32EF3">
              <w:rPr>
                <w:rFonts w:ascii="Times New Roman" w:hAnsi="Times New Roman" w:cs="Times New Roman"/>
                <w:sz w:val="24"/>
                <w:szCs w:val="24"/>
              </w:rPr>
              <w:t xml:space="preserve"> (Егор, </w:t>
            </w:r>
            <w:r w:rsidR="00D32E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Альбина)</w:t>
            </w:r>
          </w:p>
          <w:p w:rsidR="00D32EF3" w:rsidRDefault="00D32EF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мешочками, заполненными песком или крупой.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птицами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подвижные игры: «Добеги до предмета»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D32EF3">
              <w:rPr>
                <w:rFonts w:ascii="Times New Roman" w:hAnsi="Times New Roman" w:cs="Times New Roman"/>
                <w:sz w:val="24"/>
                <w:szCs w:val="24"/>
              </w:rPr>
              <w:t xml:space="preserve"> бросание снежка –Арина, Варя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«Учим куклу вытираться полотенцем».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«Что в мешочках?».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«Потягушки-потягушеньки».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Хождение босиком по коврику.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 «Подуем на ладошки».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«Зашагали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ножки»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</w:t>
            </w:r>
            <w:r w:rsidR="00D32EF3">
              <w:rPr>
                <w:rFonts w:ascii="Times New Roman" w:hAnsi="Times New Roman" w:cs="Times New Roman"/>
                <w:sz w:val="24"/>
                <w:szCs w:val="24"/>
              </w:rPr>
              <w:t>й бросание снежка – Тимур, Егор</w:t>
            </w:r>
          </w:p>
          <w:p w:rsidR="00D32EF3" w:rsidRDefault="00D32EF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D32EF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2EF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Рассматривание пальчиковой игры «Солнышко»</w:t>
            </w:r>
          </w:p>
          <w:p w:rsidR="00D32EF3" w:rsidRDefault="00D32EF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32EF3" w:rsidRDefault="00D32EF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«Наши мама»,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«Будем пальчики считать», «Кот и мыши», «Капуста», «Пришла весна», «Белка», «Катя гуляет»</w:t>
            </w:r>
          </w:p>
          <w:p w:rsidR="003C2725" w:rsidRDefault="003C2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C2725" w:rsidRDefault="003C2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Предпосылки к сюжетно ролевой игре «Уложи куклу спать»</w:t>
            </w:r>
          </w:p>
          <w:p w:rsidR="003C2725" w:rsidRDefault="003C2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C2725" w:rsidRPr="00D32EF3" w:rsidRDefault="003C2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Экспериментирование с водой (прозрачность воды, цветная вода)</w:t>
            </w:r>
          </w:p>
        </w:tc>
      </w:tr>
      <w:tr w:rsidR="00FC58E4" w:rsidTr="009B727C">
        <w:trPr>
          <w:trHeight w:val="1767"/>
          <w:jc w:val="center"/>
        </w:trPr>
        <w:tc>
          <w:tcPr>
            <w:tcW w:w="4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«Научи куклу пользоваться носовым платком».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Подготовка к занятию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снега)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звукопроизношению: упражнение «Ветер шумит: ш-ш-ш» </w:t>
            </w:r>
            <w:r w:rsidR="00D32EF3">
              <w:rPr>
                <w:rFonts w:ascii="Times New Roman" w:hAnsi="Times New Roman" w:cs="Times New Roman"/>
                <w:sz w:val="24"/>
                <w:szCs w:val="24"/>
              </w:rPr>
              <w:t xml:space="preserve"> - Саша Б, Лера К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продолжать учить детей правилам поведения за столом во время обеда, используя игровые приемы с куклой.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чтение художественной литературы</w:t>
            </w:r>
          </w:p>
          <w:p w:rsidR="00FC58E4" w:rsidRPr="00D32EF3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2EF3" w:rsidRPr="00D32EF3">
              <w:rPr>
                <w:rFonts w:ascii="Times New Roman" w:hAnsi="Times New Roman" w:cs="Times New Roman"/>
                <w:sz w:val="24"/>
                <w:szCs w:val="24"/>
              </w:rPr>
              <w:t>«Ты, собачка, не лай...»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приводить себя в порядок после дневного сна: одеваться, поправлять одежду перед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зеркалом, причесываться.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D32EF3">
              <w:rPr>
                <w:rFonts w:ascii="Times New Roman" w:hAnsi="Times New Roman" w:cs="Times New Roman"/>
                <w:sz w:val="24"/>
                <w:szCs w:val="24"/>
              </w:rPr>
              <w:t xml:space="preserve"> – Василиса, Саша К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потешки «Зайка Егорка…»;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разучивание, повторение стихов, потешек, песен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3C2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п/и «Зайка»</w:t>
            </w:r>
          </w:p>
          <w:p w:rsidR="003C2725" w:rsidRDefault="003C2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C2725" w:rsidRPr="003C2725" w:rsidRDefault="003C272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«Поезд с геометрическими фигурами» - Катя Н, Егор, Саша К, Арина</w:t>
            </w:r>
          </w:p>
        </w:tc>
      </w:tr>
      <w:tr w:rsidR="00FC58E4" w:rsidTr="00D13B46">
        <w:trPr>
          <w:trHeight w:val="1400"/>
          <w:jc w:val="center"/>
        </w:trPr>
        <w:tc>
          <w:tcPr>
            <w:tcW w:w="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5AEA" w:rsidRPr="009A5AEA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9A5AEA">
              <w:rPr>
                <w:rFonts w:ascii="Times New Roman" w:hAnsi="Times New Roman" w:cs="Times New Roman"/>
                <w:b/>
                <w:i/>
                <w:iCs/>
              </w:rPr>
              <w:lastRenderedPageBreak/>
              <w:br w:type="page"/>
            </w:r>
            <w:r w:rsidR="009A5AEA">
              <w:rPr>
                <w:rFonts w:ascii="Times New Roman" w:hAnsi="Times New Roman" w:cs="Times New Roman"/>
                <w:b/>
                <w:iCs/>
              </w:rPr>
              <w:t>30</w:t>
            </w:r>
          </w:p>
          <w:p w:rsidR="009A5AEA" w:rsidRDefault="009A5AE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</w:p>
          <w:p w:rsidR="009A5AEA" w:rsidRPr="009A5AEA" w:rsidRDefault="009A5AE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</w:p>
          <w:p w:rsidR="00FC58E4" w:rsidRPr="009A5AEA" w:rsidRDefault="009A5AEA" w:rsidP="009A5AE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/>
                <w:iCs/>
              </w:rPr>
            </w:pPr>
            <w:r w:rsidRPr="009A5AEA">
              <w:rPr>
                <w:rFonts w:ascii="Times New Roman" w:hAnsi="Times New Roman" w:cs="Times New Roman"/>
                <w:b/>
                <w:i/>
                <w:iCs/>
              </w:rPr>
              <w:t>Ч</w:t>
            </w:r>
            <w:r w:rsidR="00FC58E4" w:rsidRPr="009A5AEA">
              <w:rPr>
                <w:rFonts w:ascii="Times New Roman" w:hAnsi="Times New Roman" w:cs="Times New Roman"/>
                <w:b/>
                <w:i/>
                <w:iCs/>
              </w:rPr>
              <w:t>етверг</w:t>
            </w:r>
            <w:r w:rsidR="00FC58E4" w:rsidRPr="009A5AEA">
              <w:rPr>
                <w:rFonts w:ascii="Times New Roman" w:hAnsi="Times New Roman" w:cs="Times New Roman"/>
                <w:b/>
                <w:i/>
                <w:iCs/>
                <w:noProof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9B727C">
              <w:rPr>
                <w:rFonts w:ascii="Times New Roman" w:hAnsi="Times New Roman" w:cs="Times New Roman"/>
                <w:sz w:val="24"/>
                <w:szCs w:val="24"/>
              </w:rPr>
              <w:t xml:space="preserve"> (Саша К, Тимофей)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кубиками.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трудом взрослых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 по мотивам потешки «Ай, качи-качи-качи!»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9B727C">
              <w:rPr>
                <w:rFonts w:ascii="Times New Roman" w:hAnsi="Times New Roman" w:cs="Times New Roman"/>
                <w:sz w:val="24"/>
                <w:szCs w:val="24"/>
              </w:rPr>
              <w:t xml:space="preserve"> бросание снежка – Тимофей, Карина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«Для чего нужны салфетки?».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игровых действий по подражанию «Что мы делали на улице?».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«Как одеты взрослые и дети весной?»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 по мотивам потешки «Заинька, походи…»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9B727C">
              <w:rPr>
                <w:rFonts w:ascii="Times New Roman" w:hAnsi="Times New Roman" w:cs="Times New Roman"/>
                <w:sz w:val="24"/>
                <w:szCs w:val="24"/>
              </w:rPr>
              <w:t xml:space="preserve"> бросание снежка – Саша Б, Варя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9B72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B727C"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 «Солнышко»</w:t>
            </w:r>
          </w:p>
          <w:p w:rsidR="009B727C" w:rsidRDefault="009B72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B727C" w:rsidRDefault="009B727C" w:rsidP="009B72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«Наши мама», «Будем пальчики считать», «Кот и мыши», «Капуста», «Пришла весна», «Белка», «Катя гуляет»</w:t>
            </w:r>
          </w:p>
          <w:p w:rsidR="009B727C" w:rsidRDefault="009B72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B727C" w:rsidRDefault="009B72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по констр. – Альбина, Тимур, Лера К</w:t>
            </w:r>
          </w:p>
          <w:p w:rsidR="009B727C" w:rsidRDefault="009B72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B727C" w:rsidRPr="009B727C" w:rsidRDefault="009B727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д/и </w:t>
            </w:r>
            <w:r w:rsidR="00943279">
              <w:rPr>
                <w:rFonts w:ascii="Times New Roman" w:hAnsi="Times New Roman" w:cs="Times New Roman"/>
                <w:bCs/>
                <w:sz w:val="24"/>
                <w:szCs w:val="24"/>
              </w:rPr>
              <w:t>«Спрячь колобка» - Варя, саша Б, Катя Н</w:t>
            </w:r>
          </w:p>
        </w:tc>
      </w:tr>
      <w:tr w:rsidR="00FC58E4" w:rsidTr="00D13B46">
        <w:trPr>
          <w:trHeight w:val="1400"/>
          <w:jc w:val="center"/>
        </w:trPr>
        <w:tc>
          <w:tcPr>
            <w:tcW w:w="48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«Причесываемся вместе с куклой».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5E64">
              <w:rPr>
                <w:rFonts w:ascii="Times New Roman" w:hAnsi="Times New Roman" w:cs="Times New Roman"/>
                <w:sz w:val="24"/>
                <w:szCs w:val="24"/>
              </w:rPr>
              <w:t>(Т</w:t>
            </w:r>
            <w:r w:rsidR="009B727C">
              <w:rPr>
                <w:rFonts w:ascii="Times New Roman" w:hAnsi="Times New Roman" w:cs="Times New Roman"/>
                <w:sz w:val="24"/>
                <w:szCs w:val="24"/>
              </w:rPr>
              <w:t>имур, Юра)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проговаривание четверостишия «Ветер дует нам в лицо…»;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знания детей о правилах поведения во время обеда.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литературы: потешка «Баю-бай, ты, собачка, не лай!»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9B727C">
              <w:rPr>
                <w:rFonts w:ascii="Times New Roman" w:hAnsi="Times New Roman" w:cs="Times New Roman"/>
                <w:sz w:val="24"/>
                <w:szCs w:val="24"/>
              </w:rPr>
              <w:t xml:space="preserve"> (Василиса, Альбина)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94327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3279">
              <w:rPr>
                <w:rFonts w:ascii="Times New Roman" w:hAnsi="Times New Roman" w:cs="Times New Roman"/>
                <w:bCs/>
                <w:sz w:val="24"/>
                <w:szCs w:val="24"/>
              </w:rPr>
              <w:t>Показ театра на фланелиграфе «Маша и медведь»</w:t>
            </w:r>
          </w:p>
          <w:p w:rsidR="00943279" w:rsidRDefault="0094327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43279" w:rsidRPr="00943279" w:rsidRDefault="0094327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«Петух»</w:t>
            </w:r>
          </w:p>
        </w:tc>
      </w:tr>
      <w:tr w:rsidR="00FC58E4" w:rsidTr="00D13B46">
        <w:trPr>
          <w:trHeight w:val="1400"/>
          <w:jc w:val="center"/>
        </w:trPr>
        <w:tc>
          <w:tcPr>
            <w:tcW w:w="4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A5AEA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 w:rsidR="009A5AEA">
              <w:rPr>
                <w:rFonts w:ascii="Times New Roman" w:hAnsi="Times New Roman" w:cs="Times New Roman"/>
                <w:b/>
                <w:iCs/>
              </w:rPr>
              <w:t>31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  <w:p w:rsidR="009A5AEA" w:rsidRDefault="009A5AEA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52400" cy="685800"/>
                  <wp:effectExtent l="19050" t="0" r="0" b="0"/>
                  <wp:docPr id="198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9D66D1">
              <w:rPr>
                <w:rFonts w:ascii="Times New Roman" w:hAnsi="Times New Roman" w:cs="Times New Roman"/>
                <w:sz w:val="24"/>
                <w:szCs w:val="24"/>
              </w:rPr>
              <w:t>(Лера К, Юра)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5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«Проталины».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проталинами, за тем, как в солнечный день от них идет пар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«Покачай», «Перешагни 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палку»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66D1">
              <w:rPr>
                <w:rFonts w:ascii="Times New Roman" w:hAnsi="Times New Roman" w:cs="Times New Roman"/>
                <w:sz w:val="24"/>
                <w:szCs w:val="24"/>
              </w:rPr>
              <w:t>бросание снежка – Варя, Карина</w:t>
            </w:r>
          </w:p>
        </w:tc>
        <w:tc>
          <w:tcPr>
            <w:tcW w:w="24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«Расстегни и застегни пуговицу».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«Чудесный мешочек».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«Через ручеек», 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«Где звенит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?»    индивидуальная работа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развитию основных движений</w:t>
            </w:r>
            <w:r w:rsidR="009D66D1">
              <w:rPr>
                <w:rFonts w:ascii="Times New Roman" w:hAnsi="Times New Roman" w:cs="Times New Roman"/>
                <w:sz w:val="24"/>
                <w:szCs w:val="24"/>
              </w:rPr>
              <w:t xml:space="preserve"> бросание снежка – Егор, Арина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9D66D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«Возвращаются скворцы»</w:t>
            </w:r>
          </w:p>
          <w:p w:rsidR="009D66D1" w:rsidRDefault="009D66D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D66D1" w:rsidRDefault="009D66D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«Солнышко», «Наши мама», «Будем пальчики считать», «Кот и мыши», «Капуста»,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«Пришла весна», «Белка»</w:t>
            </w:r>
          </w:p>
          <w:p w:rsidR="009D66D1" w:rsidRDefault="009D66D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D66D1" w:rsidRPr="009D66D1" w:rsidRDefault="009D66D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Групповая работа по изо (лепка) – «Баранки»</w:t>
            </w:r>
          </w:p>
        </w:tc>
      </w:tr>
      <w:tr w:rsidR="00FC58E4" w:rsidTr="00D13B46">
        <w:trPr>
          <w:trHeight w:val="1400"/>
          <w:jc w:val="center"/>
        </w:trPr>
        <w:tc>
          <w:tcPr>
            <w:tcW w:w="4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потешки «Солнышко-ведрышко!».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«Кто забыл 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умыться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?». 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5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снега)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66D1">
              <w:rPr>
                <w:rFonts w:ascii="Times New Roman" w:hAnsi="Times New Roman" w:cs="Times New Roman"/>
                <w:sz w:val="24"/>
                <w:szCs w:val="24"/>
              </w:rPr>
              <w:t>Саша Б, Катя 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проговаривание отрывка из стихотворения С. Есенина «А рядом у проталинки…»;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аккуратно есть, правильно держать ложку.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  <w:r w:rsidR="009D66D1">
              <w:rPr>
                <w:rFonts w:ascii="Times New Roman" w:hAnsi="Times New Roman" w:cs="Times New Roman"/>
                <w:sz w:val="24"/>
                <w:szCs w:val="24"/>
              </w:rPr>
              <w:t>«Три медведя»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9D66D1">
              <w:rPr>
                <w:rFonts w:ascii="Times New Roman" w:hAnsi="Times New Roman" w:cs="Times New Roman"/>
                <w:sz w:val="24"/>
                <w:szCs w:val="24"/>
              </w:rPr>
              <w:t xml:space="preserve"> – Тимур, Альбина</w:t>
            </w:r>
          </w:p>
          <w:p w:rsidR="009D66D1" w:rsidRDefault="009D66D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повторное проговаривание отрывка из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С. Есенина «А рядом у проталинки…»; </w:t>
            </w:r>
          </w:p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 </w:t>
            </w:r>
          </w:p>
        </w:tc>
        <w:tc>
          <w:tcPr>
            <w:tcW w:w="1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FC58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8E4" w:rsidRDefault="009D66D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м/п/и «Корова»</w:t>
            </w:r>
          </w:p>
          <w:p w:rsidR="009D66D1" w:rsidRDefault="009D66D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D66D1" w:rsidRDefault="009D66D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«У медведя во бору»</w:t>
            </w:r>
          </w:p>
          <w:p w:rsidR="009D66D1" w:rsidRDefault="009D66D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D66D1" w:rsidRPr="009D66D1" w:rsidRDefault="009D66D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«Постирай одежду» по цветам – Саша К, Лера К, Арина, Юра</w:t>
            </w:r>
          </w:p>
        </w:tc>
      </w:tr>
    </w:tbl>
    <w:p w:rsidR="00CE2EDE" w:rsidRDefault="00D13B46" w:rsidP="00D13B4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66CA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Перспективное планирование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АПРЕЛЬ</w:t>
      </w:r>
    </w:p>
    <w:p w:rsidR="00D13B46" w:rsidRDefault="00D13B46" w:rsidP="00D13B46">
      <w:pPr>
        <w:spacing w:after="0"/>
        <w:jc w:val="center"/>
      </w:pPr>
    </w:p>
    <w:tbl>
      <w:tblPr>
        <w:tblStyle w:val="a6"/>
        <w:tblW w:w="15334" w:type="dxa"/>
        <w:tblLook w:val="04A0"/>
      </w:tblPr>
      <w:tblGrid>
        <w:gridCol w:w="1841"/>
        <w:gridCol w:w="683"/>
        <w:gridCol w:w="1039"/>
        <w:gridCol w:w="3821"/>
        <w:gridCol w:w="2062"/>
        <w:gridCol w:w="1985"/>
        <w:gridCol w:w="1950"/>
        <w:gridCol w:w="1953"/>
      </w:tblGrid>
      <w:tr w:rsidR="00CE2EDE" w:rsidTr="00CE2EDE">
        <w:trPr>
          <w:trHeight w:val="1090"/>
        </w:trPr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2EDE" w:rsidRDefault="00CE2EDE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Дни недели</w:t>
            </w: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2EDE" w:rsidRDefault="00CE2EDE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№ п/п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2EDE" w:rsidRDefault="00CE2EDE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время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2EDE" w:rsidRDefault="00CE2EDE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ОД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2EDE" w:rsidRDefault="00CE2EDE">
            <w:pPr>
              <w:jc w:val="center"/>
              <w:rPr>
                <w:b/>
              </w:rPr>
            </w:pPr>
            <w:r>
              <w:rPr>
                <w:b/>
              </w:rPr>
              <w:t xml:space="preserve">1 неделя </w:t>
            </w:r>
          </w:p>
          <w:p w:rsidR="00CE2EDE" w:rsidRDefault="00CE2EDE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(Цвет и форма)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2EDE" w:rsidRDefault="00CE2EDE">
            <w:pPr>
              <w:jc w:val="center"/>
              <w:rPr>
                <w:b/>
              </w:rPr>
            </w:pPr>
            <w:r>
              <w:rPr>
                <w:b/>
              </w:rPr>
              <w:t xml:space="preserve">2 неделя </w:t>
            </w:r>
          </w:p>
          <w:p w:rsidR="00CE2EDE" w:rsidRDefault="00CE2EDE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(цвет и форма)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2EDE" w:rsidRDefault="00CE2EDE">
            <w:pPr>
              <w:jc w:val="center"/>
              <w:rPr>
                <w:b/>
              </w:rPr>
            </w:pPr>
            <w:r>
              <w:rPr>
                <w:b/>
              </w:rPr>
              <w:t xml:space="preserve">3 неделя </w:t>
            </w:r>
          </w:p>
          <w:p w:rsidR="00CE2EDE" w:rsidRDefault="00CE2EDE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(наступила весна)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2EDE" w:rsidRDefault="00CE2EDE">
            <w:pPr>
              <w:jc w:val="center"/>
              <w:rPr>
                <w:b/>
              </w:rPr>
            </w:pPr>
            <w:r>
              <w:rPr>
                <w:b/>
              </w:rPr>
              <w:t xml:space="preserve">4 неделя </w:t>
            </w:r>
          </w:p>
          <w:p w:rsidR="00CE2EDE" w:rsidRDefault="00CE2EDE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(наступила весна)</w:t>
            </w:r>
          </w:p>
        </w:tc>
      </w:tr>
      <w:tr w:rsidR="00CE2EDE" w:rsidTr="00CE2EDE">
        <w:trPr>
          <w:trHeight w:val="1123"/>
        </w:trPr>
        <w:tc>
          <w:tcPr>
            <w:tcW w:w="18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со взрослыми и совместные игры со сверстниками под руководством взрослого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«Поможем куклам найти свои игрушки»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Стр.118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«Большие и маленькие»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Стр.122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«Пришла весна»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Стр.127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№94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№8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Стр.141</w:t>
            </w:r>
          </w:p>
        </w:tc>
      </w:tr>
      <w:tr w:rsidR="00CE2EDE" w:rsidTr="00CE2EDE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2EDE" w:rsidRDefault="00CE2ED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(восприятие художественной литературы)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«Мыльные пузыри»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№10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16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№9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Стр.29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«Лягушата»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№10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Стр.29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21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№9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Стр.36</w:t>
            </w:r>
          </w:p>
        </w:tc>
      </w:tr>
      <w:tr w:rsidR="00CE2EDE" w:rsidTr="00CE2EDE">
        <w:trPr>
          <w:trHeight w:val="1123"/>
        </w:trPr>
        <w:tc>
          <w:tcPr>
            <w:tcW w:w="18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2EDE" w:rsidRDefault="00CE2E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:rsidR="00CE2EDE" w:rsidRDefault="00CE2ED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09.00 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 группе)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</w:tr>
      <w:tr w:rsidR="00CE2EDE" w:rsidTr="00CE2EDE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2EDE" w:rsidRDefault="00CE2ED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Палочки Кюизенера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«Сложи узор» (кубики Никитина)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Блоки Дьенеша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«Половинки»</w:t>
            </w:r>
          </w:p>
        </w:tc>
      </w:tr>
      <w:tr w:rsidR="00CE2EDE" w:rsidTr="00CE2EDE">
        <w:trPr>
          <w:trHeight w:val="561"/>
        </w:trPr>
        <w:tc>
          <w:tcPr>
            <w:tcW w:w="18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 материалами и веществами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Опыты с солью (растворение в воде)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Опыты с песком 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Следы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Опыты с воздухом «Поймаем воздух» (с пакетом)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Опыты с воздухом «Буря в стакане» (с трубочками)</w:t>
            </w:r>
          </w:p>
        </w:tc>
      </w:tr>
      <w:tr w:rsidR="00CE2EDE" w:rsidTr="00CE2EDE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2EDE" w:rsidRDefault="00CE2ED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15.15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 стр.90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Стр.94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5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Стр.96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7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Стр.98</w:t>
            </w:r>
          </w:p>
        </w:tc>
      </w:tr>
      <w:tr w:rsidR="00CE2EDE" w:rsidTr="00CE2EDE">
        <w:trPr>
          <w:trHeight w:val="1123"/>
        </w:trPr>
        <w:tc>
          <w:tcPr>
            <w:tcW w:w="18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 группе)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E2EDE" w:rsidTr="00CE2EDE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2EDE" w:rsidRDefault="00CE2ED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Общение со взрослыми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совместные игры со сверстниками под руководством взрослого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Поможем ежикам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Пособие №2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Стр.119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Рассматривание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картины «Играем в кубики» 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Стр.124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картине «Курица  цыплятами»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Стр.129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№86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Пособие №8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Стр.129</w:t>
            </w:r>
          </w:p>
        </w:tc>
      </w:tr>
      <w:tr w:rsidR="00CE2EDE" w:rsidTr="00CE2EDE">
        <w:trPr>
          <w:trHeight w:val="561"/>
        </w:trPr>
        <w:tc>
          <w:tcPr>
            <w:tcW w:w="18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Стр.31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Стр.32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Стр.33</w:t>
            </w:r>
          </w:p>
        </w:tc>
      </w:tr>
      <w:tr w:rsidR="00CE2EDE" w:rsidTr="00CE2EDE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2EDE" w:rsidRDefault="00CE2ED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15.15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 стр.92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Стр.95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6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Стр.97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8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CE2EDE" w:rsidRDefault="00CE2ED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Стр.99</w:t>
            </w:r>
          </w:p>
        </w:tc>
      </w:tr>
    </w:tbl>
    <w:p w:rsidR="00CE2EDE" w:rsidRDefault="00CE2EDE" w:rsidP="00CE2EDE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E2EDE" w:rsidRDefault="00CE2EDE" w:rsidP="00CE2E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2EDE" w:rsidRDefault="00CE2EDE" w:rsidP="00CE2E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утренней гимнастики: 1-2 неделя комплекс №4 (кубиками) Пособие №1, стр.95;</w:t>
      </w:r>
    </w:p>
    <w:p w:rsidR="00CE2EDE" w:rsidRDefault="00CE2EDE" w:rsidP="00CE2E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3-4 неделя комплекс №6 (с ленточками) , Пособие №1, стр.97</w:t>
      </w:r>
    </w:p>
    <w:p w:rsidR="00CE2EDE" w:rsidRDefault="00CE2EDE" w:rsidP="00937D5B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76C4" w:rsidRDefault="008776C4" w:rsidP="00937D5B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76C4" w:rsidRDefault="008776C4" w:rsidP="00937D5B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CBF" w:rsidRDefault="00601CBF" w:rsidP="00601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601CBF" w:rsidRDefault="00601CBF" w:rsidP="00601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601CBF" w:rsidRDefault="00601CBF" w:rsidP="00601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601CBF" w:rsidRDefault="00601CBF" w:rsidP="00601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601CBF" w:rsidRDefault="00601CBF" w:rsidP="00601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601CBF" w:rsidRDefault="00601CBF" w:rsidP="00601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601CBF" w:rsidRDefault="00601CBF" w:rsidP="00601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601CBF" w:rsidRDefault="00601CBF" w:rsidP="00601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601CBF" w:rsidRDefault="00601CBF" w:rsidP="00601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601CBF" w:rsidRDefault="00601CBF" w:rsidP="00601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601CBF" w:rsidRDefault="00601CBF" w:rsidP="00601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601CBF" w:rsidRDefault="00601CBF" w:rsidP="00601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601CBF" w:rsidRDefault="00601CBF" w:rsidP="00601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601CBF" w:rsidRPr="002B568B" w:rsidRDefault="00601CBF" w:rsidP="00601C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2B568B">
        <w:rPr>
          <w:rFonts w:ascii="Times New Roman" w:hAnsi="Times New Roman" w:cs="Times New Roman"/>
          <w:b/>
          <w:iCs/>
          <w:sz w:val="28"/>
          <w:szCs w:val="28"/>
        </w:rPr>
        <w:lastRenderedPageBreak/>
        <w:t>Ежедневное планирование совместной деятельности</w:t>
      </w:r>
    </w:p>
    <w:p w:rsidR="00601CBF" w:rsidRDefault="00601CBF" w:rsidP="00601CBF">
      <w:pPr>
        <w:keepNext/>
        <w:autoSpaceDE w:val="0"/>
        <w:autoSpaceDN w:val="0"/>
        <w:adjustRightInd w:val="0"/>
        <w:spacing w:before="240" w:after="240" w:line="264" w:lineRule="auto"/>
        <w:jc w:val="center"/>
        <w:outlineLvl w:val="8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АПРЕЛЬ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67"/>
        <w:gridCol w:w="15"/>
        <w:gridCol w:w="17"/>
        <w:gridCol w:w="2553"/>
        <w:gridCol w:w="15"/>
        <w:gridCol w:w="17"/>
        <w:gridCol w:w="2241"/>
        <w:gridCol w:w="17"/>
        <w:gridCol w:w="15"/>
        <w:gridCol w:w="2406"/>
        <w:gridCol w:w="15"/>
        <w:gridCol w:w="1949"/>
        <w:gridCol w:w="15"/>
        <w:gridCol w:w="136"/>
        <w:gridCol w:w="15"/>
        <w:gridCol w:w="96"/>
        <w:gridCol w:w="3385"/>
        <w:gridCol w:w="2144"/>
      </w:tblGrid>
      <w:tr w:rsidR="00601CBF" w:rsidTr="007904D9">
        <w:trPr>
          <w:jc w:val="center"/>
        </w:trPr>
        <w:tc>
          <w:tcPr>
            <w:tcW w:w="499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1450" cy="809625"/>
                  <wp:effectExtent l="19050" t="0" r="0" b="0"/>
                  <wp:docPr id="754" name="Рисунок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5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before="75" w:after="75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Основная часть</w:t>
            </w:r>
          </w:p>
        </w:tc>
        <w:tc>
          <w:tcPr>
            <w:tcW w:w="21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Часть, формируемая участниками отношений</w:t>
            </w:r>
          </w:p>
        </w:tc>
      </w:tr>
      <w:tr w:rsidR="00601CBF" w:rsidTr="007904D9">
        <w:trPr>
          <w:trHeight w:val="987"/>
          <w:jc w:val="center"/>
        </w:trPr>
        <w:tc>
          <w:tcPr>
            <w:tcW w:w="499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 детей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Возвращение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прогулки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Вторая </w:t>
            </w:r>
            <w:r>
              <w:rPr>
                <w:rFonts w:ascii="Times New Roman" w:hAnsi="Times New Roman" w:cs="Times New Roman"/>
              </w:rPr>
              <w:br/>
              <w:t>половина дня</w:t>
            </w:r>
          </w:p>
        </w:tc>
        <w:tc>
          <w:tcPr>
            <w:tcW w:w="1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1CBF" w:rsidRDefault="00601CBF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Вечерняя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23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1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01CBF" w:rsidTr="007904D9">
        <w:trPr>
          <w:jc w:val="center"/>
        </w:trPr>
        <w:tc>
          <w:tcPr>
            <w:tcW w:w="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601CBF" w:rsidTr="007904D9">
        <w:trPr>
          <w:jc w:val="center"/>
        </w:trPr>
        <w:tc>
          <w:tcPr>
            <w:tcW w:w="15518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1-я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03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0500" cy="923925"/>
                  <wp:effectExtent l="19050" t="0" r="0" b="0"/>
                  <wp:docPr id="752" name="Рисунок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</w:t>
            </w:r>
            <w:r w:rsidR="001A7E63">
              <w:rPr>
                <w:rFonts w:ascii="Times New Roman" w:hAnsi="Times New Roman" w:cs="Times New Roman"/>
                <w:sz w:val="24"/>
                <w:szCs w:val="24"/>
              </w:rPr>
              <w:t xml:space="preserve"> (Катя Н, Саша 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флажками.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«Кругом вода!».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таянием снега, движением воды в ручейке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1A7E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 собирание веирчек (Варя, Альбина)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«Два гуся»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«Куда спряталась одежда?».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с изображением весенних пейзажей.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проснулись, потянулись».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«Дорожке здоровья».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облаками и солнцем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«Солнышко, дождик»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индивидуальная работа по развитию основных движений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7E63">
              <w:rPr>
                <w:rFonts w:ascii="Times New Roman" w:hAnsi="Times New Roman" w:cs="Times New Roman"/>
                <w:sz w:val="24"/>
                <w:szCs w:val="24"/>
              </w:rPr>
              <w:t>ходьба друг за другом (Арина, Лера К, Тимофей)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E63" w:rsidRDefault="001A7E63" w:rsidP="001A7E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 «Возвращаются скворцы»</w:t>
            </w:r>
          </w:p>
          <w:p w:rsidR="001A7E63" w:rsidRDefault="001A7E63" w:rsidP="001A7E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A7E63" w:rsidRDefault="001A7E63" w:rsidP="001A7E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«Солнышко», «Наши мама», «Будем пальчики считать», «Кот и мыши», «Капуста», «Пришла весна», «Белка»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01CBF" w:rsidTr="007904D9">
        <w:trPr>
          <w:trHeight w:val="1410"/>
          <w:jc w:val="center"/>
        </w:trPr>
        <w:tc>
          <w:tcPr>
            <w:tcW w:w="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Е. Кайя «Вот и кончилась зима!».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по мотивам стихотворения Э. Мошковской «Приказ».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7E63">
              <w:rPr>
                <w:rFonts w:ascii="Times New Roman" w:hAnsi="Times New Roman" w:cs="Times New Roman"/>
                <w:sz w:val="24"/>
                <w:szCs w:val="24"/>
              </w:rPr>
              <w:t>ходьба друг за другом (Саша К, Юра, Тимур)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="001A7E63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«Песенка воды: с-с-с!»</w:t>
            </w:r>
            <w:r w:rsidR="001A7E63">
              <w:rPr>
                <w:rFonts w:ascii="Times New Roman" w:hAnsi="Times New Roman" w:cs="Times New Roman"/>
                <w:sz w:val="24"/>
                <w:szCs w:val="24"/>
              </w:rPr>
              <w:t xml:space="preserve"> (Карина, Егор)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слушание стихотворения Г. Бойко «Солнышко»;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выполнять элементарные правила поведения во время приема пищи.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Pr="001A7E63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  <w:r w:rsidR="001A7E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7E63" w:rsidRPr="001A7E63">
              <w:rPr>
                <w:rFonts w:ascii="Times New Roman" w:hAnsi="Times New Roman" w:cs="Times New Roman"/>
                <w:sz w:val="24"/>
                <w:szCs w:val="24"/>
              </w:rPr>
              <w:t>«Из-за леса, из-за гор...»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Самомассаж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(поглаживание ладошек, коленок, локтей, живота).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приведению в порядок своего внешнего вида после сна.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="001A7E63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1A7E63">
              <w:rPr>
                <w:rFonts w:ascii="Times New Roman" w:hAnsi="Times New Roman" w:cs="Times New Roman"/>
                <w:sz w:val="24"/>
                <w:szCs w:val="24"/>
              </w:rPr>
              <w:t xml:space="preserve"> (Тимур, Юра, Егор)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 отрывка из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Е. Благининой «Ручейки звенят, поют…»;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1A7E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«Поезд с геометрическими фигурами» - Арина, СашаБ, Альбина, Егор, Варя</w:t>
            </w:r>
          </w:p>
          <w:p w:rsidR="001A7E63" w:rsidRDefault="001A7E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A7E63" w:rsidRDefault="001A7E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Инр. Работа по изо (разукрась морковку) – Саша К, Катя Н, Юра, Тимофей</w:t>
            </w:r>
          </w:p>
          <w:p w:rsidR="001A7E63" w:rsidRDefault="001A7E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A7E63" w:rsidRPr="001A7E63" w:rsidRDefault="001A7E6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«Пузырь»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b/>
                <w:iCs/>
              </w:rPr>
              <w:t>04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61925" cy="628650"/>
                  <wp:effectExtent l="19050" t="0" r="9525" b="0"/>
                  <wp:docPr id="750" name="Рисунок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сезонные, погодные изменения. </w:t>
            </w:r>
            <w:r w:rsidR="00D40C12">
              <w:rPr>
                <w:rFonts w:ascii="Times New Roman" w:hAnsi="Times New Roman" w:cs="Times New Roman"/>
                <w:sz w:val="24"/>
                <w:szCs w:val="24"/>
              </w:rPr>
              <w:t>(Егор, Арина)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кубиками.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«Весеннее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небо».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наблюдение за сезонными изменениями: весеннее небо стало ярко-голубым с белыми облаками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27C4">
              <w:rPr>
                <w:rFonts w:ascii="Times New Roman" w:hAnsi="Times New Roman" w:cs="Times New Roman"/>
                <w:sz w:val="24"/>
                <w:szCs w:val="24"/>
              </w:rPr>
              <w:t>ходьба друг за другом (Альбина, Лера К, Арина)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«Убираем вещи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шкафчик».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«Пошел дождик».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«Заинька, подбодрись, серенький,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потянись».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Воздушные ванны.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«Как беречь свое здоровье».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облаками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подвижные игры: «Солнечный зайчик»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27C4">
              <w:rPr>
                <w:rFonts w:ascii="Times New Roman" w:hAnsi="Times New Roman" w:cs="Times New Roman"/>
                <w:sz w:val="24"/>
                <w:szCs w:val="24"/>
              </w:rPr>
              <w:t>ходьба друг за другом (Саша К, Варя, Катя Н)</w:t>
            </w:r>
          </w:p>
          <w:p w:rsidR="000027C4" w:rsidRDefault="000027C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="000027C4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0027C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27C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Рассматривание пальчиковой игры «Дикие животные»</w:t>
            </w:r>
          </w:p>
          <w:p w:rsidR="000027C4" w:rsidRDefault="000027C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027C4" w:rsidRDefault="000027C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пальчиковых игр: «Солнышко», «Наши мама», «Будем пальчики считать», «Кот и мыши», «Капуста», «Пришла весна»</w:t>
            </w:r>
          </w:p>
          <w:p w:rsidR="000027C4" w:rsidRDefault="000027C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027C4" w:rsidRDefault="000027C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лото «Спорт» - Варя, Тимофей, Альбина</w:t>
            </w:r>
          </w:p>
          <w:p w:rsidR="000027C4" w:rsidRDefault="000027C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027C4" w:rsidRPr="000027C4" w:rsidRDefault="000027C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констр. из кирпичиков, кубиков диванчика </w:t>
            </w:r>
            <w:r w:rsidR="00AF4614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Са</w:t>
            </w:r>
            <w:r w:rsidR="00AF4614">
              <w:rPr>
                <w:rFonts w:ascii="Times New Roman" w:hAnsi="Times New Roman" w:cs="Times New Roman"/>
                <w:bCs/>
                <w:sz w:val="24"/>
                <w:szCs w:val="24"/>
              </w:rPr>
              <w:t>шаК, Лера К, Арина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Е. Благининой «Ручейки звенят, поют…».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формированию КГН.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«Моем руки с мылом».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Pr="000027C4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</w:t>
            </w:r>
            <w:r w:rsidR="000027C4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27C4">
              <w:rPr>
                <w:rFonts w:ascii="Times New Roman" w:hAnsi="Times New Roman" w:cs="Times New Roman"/>
                <w:sz w:val="24"/>
                <w:szCs w:val="24"/>
              </w:rPr>
              <w:t>Карина, Тимур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слушание отрывка стихотворения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С. Маршака «Облака бегут быстрей…»;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закреплять знания детей о правилах поведения во время обеда.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Pr="000027C4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художественной литературы </w:t>
            </w:r>
            <w:r w:rsidR="000027C4" w:rsidRPr="000027C4">
              <w:rPr>
                <w:rFonts w:ascii="Times New Roman" w:hAnsi="Times New Roman" w:cs="Times New Roman"/>
                <w:sz w:val="24"/>
                <w:szCs w:val="24"/>
              </w:rPr>
              <w:t>«Раговоры»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самостоятельному одеванию после сна.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культуры поведения во время полдника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0027C4">
              <w:rPr>
                <w:rFonts w:ascii="Times New Roman" w:hAnsi="Times New Roman" w:cs="Times New Roman"/>
                <w:sz w:val="24"/>
                <w:szCs w:val="24"/>
              </w:rPr>
              <w:t xml:space="preserve"> Саша Б, Тимур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повторное слушание стихотворения С. Маршака «Облака бегут быстрей…»;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F4614" w:rsidRPr="00AF4614" w:rsidRDefault="00AF461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«Самолеты»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iCs/>
              </w:rPr>
              <w:t>05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80975" cy="523875"/>
                  <wp:effectExtent l="19050" t="0" r="9525" b="0"/>
                  <wp:docPr id="748" name="Рисунок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5A74F4">
              <w:rPr>
                <w:rFonts w:ascii="Times New Roman" w:hAnsi="Times New Roman" w:cs="Times New Roman"/>
                <w:sz w:val="24"/>
                <w:szCs w:val="24"/>
              </w:rPr>
              <w:t>(Тимофей, Тимур)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палочками.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«Весна на улице»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«Птички летают»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74F4">
              <w:rPr>
                <w:rFonts w:ascii="Times New Roman" w:hAnsi="Times New Roman" w:cs="Times New Roman"/>
                <w:sz w:val="24"/>
                <w:szCs w:val="24"/>
              </w:rPr>
              <w:t>Ходьба друг за дружкой (Варя, Тимофей, Саша К)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«Кукла потеряла сапожки».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 мишки и зайки нет ложек».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«Потягушки-потягушеньки».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коврику «Травка».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«Дудочка».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«Во что одеты прохожие?»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«Мой веселый звонкий мяч»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74F4">
              <w:rPr>
                <w:rFonts w:ascii="Times New Roman" w:hAnsi="Times New Roman" w:cs="Times New Roman"/>
                <w:sz w:val="24"/>
                <w:szCs w:val="24"/>
              </w:rPr>
              <w:t>Ходьба друг за другом (Альбина, Саша Б, Егор)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6140B" w:rsidRDefault="00D6140B" w:rsidP="00D6140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27C4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азучивание </w:t>
            </w:r>
            <w:r w:rsidRPr="000027C4"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«Дикие животные»</w:t>
            </w:r>
          </w:p>
          <w:p w:rsidR="00D6140B" w:rsidRDefault="00D6140B" w:rsidP="00D6140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6140B" w:rsidRDefault="00D6140B" w:rsidP="00D6140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«Солнышко», «Наши мама», «Будем пальчики считать», «Кот и мыши», «Капуста», «Пришла весна»</w:t>
            </w:r>
          </w:p>
          <w:p w:rsidR="00D6140B" w:rsidRDefault="00D6140B" w:rsidP="00D6140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6140B" w:rsidRDefault="00D6140B" w:rsidP="00D6140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Предпосылки к сюжетно – ролевой игре «Кукла Маша угощает чаем зверят»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01CBF" w:rsidTr="007904D9">
        <w:trPr>
          <w:trHeight w:val="1410"/>
          <w:jc w:val="center"/>
        </w:trPr>
        <w:tc>
          <w:tcPr>
            <w:tcW w:w="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«Умоем кукол перед завтраком».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="005A74F4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74F4">
              <w:rPr>
                <w:rFonts w:ascii="Times New Roman" w:hAnsi="Times New Roman" w:cs="Times New Roman"/>
                <w:sz w:val="24"/>
                <w:szCs w:val="24"/>
              </w:rPr>
              <w:t>Карина, Юра</w:t>
            </w:r>
          </w:p>
          <w:p w:rsidR="005A74F4" w:rsidRDefault="005A74F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аккуратно есть, правильно держать ложку.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Pr="005A74F4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  <w:r w:rsidR="005A74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74F4" w:rsidRPr="005A74F4">
              <w:rPr>
                <w:rFonts w:ascii="Times New Roman" w:hAnsi="Times New Roman" w:cs="Times New Roman"/>
                <w:sz w:val="24"/>
                <w:szCs w:val="24"/>
              </w:rPr>
              <w:t>«Больная кукла»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помогать друг другу при одевании, следить за порядком в своем внешнем виде.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Pr="005A74F4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="005A74F4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«Дудочка: ду-ду-ду!»</w:t>
            </w:r>
            <w:r w:rsidR="005A74F4">
              <w:rPr>
                <w:rFonts w:ascii="Times New Roman" w:hAnsi="Times New Roman" w:cs="Times New Roman"/>
                <w:sz w:val="24"/>
                <w:szCs w:val="24"/>
              </w:rPr>
              <w:t xml:space="preserve"> - Тимур, Тимофей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D6140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Экспериментирование территория запахов (лук, чеснок, морковка, сахар).</w:t>
            </w:r>
          </w:p>
          <w:p w:rsidR="00D6140B" w:rsidRDefault="00D6140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6140B" w:rsidRPr="00D6140B" w:rsidRDefault="00D6140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«Зайка»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06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" cy="581025"/>
                  <wp:effectExtent l="19050" t="0" r="0" b="0"/>
                  <wp:docPr id="746" name="Рисунок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E42B9D">
              <w:rPr>
                <w:rFonts w:ascii="Times New Roman" w:hAnsi="Times New Roman" w:cs="Times New Roman"/>
                <w:sz w:val="24"/>
                <w:szCs w:val="24"/>
              </w:rPr>
              <w:t>(Арина, Лера К)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мягкими игрушками.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«Кораблик плывет по луже»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«Принеси предмет»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развитию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основных движений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2B9D">
              <w:rPr>
                <w:rFonts w:ascii="Times New Roman" w:hAnsi="Times New Roman" w:cs="Times New Roman"/>
                <w:sz w:val="24"/>
                <w:szCs w:val="24"/>
              </w:rPr>
              <w:t>ходьба друг за другом (Лера Г, Егор, Саша К)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«Чьи ботинки не спрятались в шкафчик?».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игровых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действий по подражанию.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элементами дыхательной гимнастики.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босиком по ребристым дорожкам.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Профилактические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мероприятия.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«Надуем шарик».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«По тропинке»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2B9D">
              <w:rPr>
                <w:rFonts w:ascii="Times New Roman" w:hAnsi="Times New Roman" w:cs="Times New Roman"/>
                <w:sz w:val="24"/>
                <w:szCs w:val="24"/>
              </w:rPr>
              <w:t>Ходьба друг за дружкой – Карина, Матвей, Тимофей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E42B9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2B9D"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«Белочка прыгает по веткам»</w:t>
            </w:r>
          </w:p>
          <w:p w:rsidR="00E42B9D" w:rsidRDefault="00E42B9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42B9D" w:rsidRDefault="00E42B9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«Дикие животные»,  «Солнышко», «Наши мама», «Будем пальчики считать», «Кот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мыши», «Капуста»</w:t>
            </w:r>
          </w:p>
          <w:p w:rsidR="00E42B9D" w:rsidRDefault="00E42B9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42B9D" w:rsidRDefault="00E42B9D" w:rsidP="00EF42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</w:t>
            </w:r>
            <w:r w:rsidR="00EF425E">
              <w:rPr>
                <w:rFonts w:ascii="Times New Roman" w:hAnsi="Times New Roman" w:cs="Times New Roman"/>
                <w:bCs/>
                <w:sz w:val="24"/>
                <w:szCs w:val="24"/>
              </w:rPr>
              <w:t>Кто что ест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 - Матвей, Альбина, Саша Б</w:t>
            </w:r>
          </w:p>
          <w:p w:rsidR="00EF425E" w:rsidRDefault="00EF425E" w:rsidP="00EF42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425E" w:rsidRPr="00E42B9D" w:rsidRDefault="00EF425E" w:rsidP="00EF42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кубики Никитина – Арина, Саша К, Катя Н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потешки «Солнышко-ведрышко».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«Подарим кукле платочек».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="00E42B9D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2B9D">
              <w:rPr>
                <w:rFonts w:ascii="Times New Roman" w:hAnsi="Times New Roman" w:cs="Times New Roman"/>
                <w:sz w:val="24"/>
                <w:szCs w:val="24"/>
              </w:rPr>
              <w:t>Матвей, Саша Б</w:t>
            </w:r>
          </w:p>
          <w:p w:rsidR="00E42B9D" w:rsidRDefault="00E42B9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 отрывка из стихотворения А. Барто «Кораблик»;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соблюдать правила поведения за столом.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композиции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  <w:r w:rsidR="00E42B9D" w:rsidRPr="00E42B9D">
              <w:rPr>
                <w:rFonts w:ascii="Times New Roman" w:hAnsi="Times New Roman" w:cs="Times New Roman"/>
                <w:sz w:val="24"/>
                <w:szCs w:val="24"/>
              </w:rPr>
              <w:t>«Путаница»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«Одеваемся быстрее куклы».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="00E42B9D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E42B9D">
              <w:rPr>
                <w:rFonts w:ascii="Times New Roman" w:hAnsi="Times New Roman" w:cs="Times New Roman"/>
                <w:sz w:val="24"/>
                <w:szCs w:val="24"/>
              </w:rPr>
              <w:t xml:space="preserve"> Варя, Саша К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отрывка из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А. Барто «Кораблик»;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EF42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425E">
              <w:rPr>
                <w:rFonts w:ascii="Times New Roman" w:hAnsi="Times New Roman" w:cs="Times New Roman"/>
                <w:bCs/>
                <w:sz w:val="24"/>
                <w:szCs w:val="24"/>
              </w:rPr>
              <w:t>Показ настольного театра «Репка»</w:t>
            </w:r>
          </w:p>
          <w:p w:rsidR="00EF425E" w:rsidRDefault="00EF42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425E" w:rsidRPr="00EF425E" w:rsidRDefault="00EF425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«Передай мяч»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494E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  <w:p w:rsidR="005D494E" w:rsidRPr="005D494E" w:rsidRDefault="005D494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07</w:t>
            </w:r>
          </w:p>
          <w:p w:rsidR="005D494E" w:rsidRDefault="005D494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52400" cy="685800"/>
                  <wp:effectExtent l="19050" t="0" r="0" b="0"/>
                  <wp:docPr id="744" name="Рисунок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A213CA">
              <w:rPr>
                <w:rFonts w:ascii="Times New Roman" w:hAnsi="Times New Roman" w:cs="Times New Roman"/>
                <w:sz w:val="24"/>
                <w:szCs w:val="24"/>
              </w:rPr>
              <w:t>(Тимофей, Карина)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«Веселые воробьи».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изменениями, за поведением воробьев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«Веселый воробей»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A213CA">
              <w:rPr>
                <w:rFonts w:ascii="Times New Roman" w:hAnsi="Times New Roman" w:cs="Times New Roman"/>
                <w:sz w:val="24"/>
                <w:szCs w:val="24"/>
              </w:rPr>
              <w:t xml:space="preserve"> ходьба друг за другом (Егор, Саша Б, Альбина)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«Какая одежда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тебя в шкафчике?».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«Солнышко, солнышко, выгляни в окошечко…».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«Потягушеньки- порастушеньки».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профилактики нарушения зрения.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«Во что играют дети весной?»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«Догони мяч»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A213CA">
              <w:rPr>
                <w:rFonts w:ascii="Times New Roman" w:hAnsi="Times New Roman" w:cs="Times New Roman"/>
                <w:sz w:val="24"/>
                <w:szCs w:val="24"/>
              </w:rPr>
              <w:t xml:space="preserve"> ходьба друг за другом Варя, Карина, Юра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13CA" w:rsidRDefault="00A213CA" w:rsidP="00A213C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2B9D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азучивание </w:t>
            </w:r>
            <w:r w:rsidRPr="00E42B9D"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«Белочка прыгает по веткам»</w:t>
            </w:r>
          </w:p>
          <w:p w:rsidR="00A213CA" w:rsidRDefault="00A213CA" w:rsidP="00A213C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213CA" w:rsidRDefault="00A213CA" w:rsidP="00A213C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«Дикие животные»,  «Солнышко», «Наши мама», «Будем пальчики считать», «Кот и мыши», «Капуста» </w:t>
            </w:r>
          </w:p>
          <w:p w:rsidR="00A213CA" w:rsidRDefault="00A213CA" w:rsidP="00A213C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213CA" w:rsidRPr="00A213CA" w:rsidRDefault="00A213CA" w:rsidP="00A213C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по изо (Лепка</w:t>
            </w:r>
            <w:r w:rsidR="00635A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«Как у ежика иголки» -  Юра, Саша К, Варя, Карина, Катя Н, Егор, Арина, Саша Б, Тимур, 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«Кто умоет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куклу?».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</w:t>
            </w:r>
            <w:r w:rsidR="00A213CA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: упражнение «Вода журчит: ж-ж-ж!»</w:t>
            </w:r>
            <w:r w:rsidR="00A213CA">
              <w:rPr>
                <w:rFonts w:ascii="Times New Roman" w:hAnsi="Times New Roman" w:cs="Times New Roman"/>
                <w:sz w:val="24"/>
                <w:szCs w:val="24"/>
              </w:rPr>
              <w:t xml:space="preserve"> - Тимур, Тимофей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продолжать учить детей соблюдать правила поведения во время приема пищи.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музыкальной композиции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Pr="00A213CA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  <w:r w:rsidR="00A213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13CA" w:rsidRPr="00A213CA">
              <w:rPr>
                <w:rFonts w:ascii="Times New Roman" w:hAnsi="Times New Roman" w:cs="Times New Roman"/>
                <w:sz w:val="24"/>
                <w:szCs w:val="24"/>
              </w:rPr>
              <w:t>«Три медведя»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одеваться после сна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самостоятельно, оказывать друг другу помощь.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</w:t>
            </w:r>
            <w:r w:rsidR="00A213CA">
              <w:rPr>
                <w:rFonts w:ascii="Times New Roman" w:hAnsi="Times New Roman" w:cs="Times New Roman"/>
                <w:sz w:val="24"/>
                <w:szCs w:val="24"/>
              </w:rPr>
              <w:t>конструирование (из снега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A213CA">
              <w:rPr>
                <w:rFonts w:ascii="Times New Roman" w:hAnsi="Times New Roman" w:cs="Times New Roman"/>
                <w:sz w:val="24"/>
                <w:szCs w:val="24"/>
              </w:rPr>
              <w:t xml:space="preserve"> – Альбина, Егор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повторение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А. Барто «Мячик»;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A213C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Матвей, Тимофей, Лера К, Альбина</w:t>
            </w:r>
          </w:p>
          <w:p w:rsidR="00A213CA" w:rsidRDefault="00A213C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213CA" w:rsidRDefault="00A213C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«У медведя во бору»</w:t>
            </w:r>
          </w:p>
        </w:tc>
      </w:tr>
      <w:tr w:rsidR="00601CBF" w:rsidTr="007904D9">
        <w:trPr>
          <w:jc w:val="center"/>
        </w:trPr>
        <w:tc>
          <w:tcPr>
            <w:tcW w:w="15518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2-я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494E" w:rsidRPr="005D494E" w:rsidRDefault="005D494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10</w:t>
            </w:r>
          </w:p>
          <w:p w:rsidR="005D494E" w:rsidRDefault="005D494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</w:rPr>
            </w:pPr>
          </w:p>
          <w:p w:rsidR="005D494E" w:rsidRDefault="005D494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</w:rPr>
            </w:pPr>
          </w:p>
          <w:p w:rsidR="005D494E" w:rsidRDefault="005D494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</w:rPr>
            </w:pP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90500" cy="923925"/>
                  <wp:effectExtent l="19050" t="0" r="0" b="0"/>
                  <wp:docPr id="742" name="Рисунок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635A52">
              <w:rPr>
                <w:rFonts w:ascii="Times New Roman" w:hAnsi="Times New Roman" w:cs="Times New Roman"/>
                <w:sz w:val="24"/>
                <w:szCs w:val="24"/>
              </w:rPr>
              <w:t>(Егор, Катя П)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погремушками.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природными изменениями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«Перешагни через палку»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635A52"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приседание (Юра, Арина)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«Как нужно складывать вещи в шкаф?».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«Чудесный мешочек».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«Ветерок».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и мытье рук прохладной водой.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 «Подуем на ладошки».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птицами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 по мотивам стихотворения А. Барто «Птичка»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635A52"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приседание (Саша Б, Варя)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35A52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5A52"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«Котята»</w:t>
            </w:r>
          </w:p>
          <w:p w:rsidR="00635A52" w:rsidRDefault="00635A52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5A52" w:rsidRDefault="00635A52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</w:t>
            </w:r>
            <w:r w:rsidR="009A4D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«Белочка прыгает по веткам»,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«Дикие животные»,  «Солнышко», «Наши мама», «Будем пальчики считать», «Кот и мыши»</w:t>
            </w:r>
          </w:p>
          <w:p w:rsidR="009A4D35" w:rsidRDefault="009A4D3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D35" w:rsidRDefault="009A4D3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«Кто что ест» (Лера К, Тимофей, Матвей)</w:t>
            </w:r>
          </w:p>
          <w:p w:rsidR="009A4D35" w:rsidRDefault="009A4D3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A4D35" w:rsidRPr="00635A52" w:rsidRDefault="009A4D3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«Зайка»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_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«Вымоем зайке лапки».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5A52">
              <w:rPr>
                <w:rFonts w:ascii="Times New Roman" w:hAnsi="Times New Roman" w:cs="Times New Roman"/>
                <w:sz w:val="24"/>
                <w:szCs w:val="24"/>
              </w:rPr>
              <w:t>Лера К, Катя Н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 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правильно держать ложку, есть аккуратно.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композиции: «Спи, мой мишка» (муз. Е. Тиличе-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евой,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Островского)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  <w:r w:rsidR="00635A52" w:rsidRPr="00635A52">
              <w:rPr>
                <w:rFonts w:ascii="Times New Roman" w:hAnsi="Times New Roman" w:cs="Times New Roman"/>
                <w:sz w:val="24"/>
                <w:szCs w:val="24"/>
              </w:rPr>
              <w:t>«Сапожник»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помогать друг другу при одевании после сна.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635A52">
              <w:rPr>
                <w:rFonts w:ascii="Times New Roman" w:hAnsi="Times New Roman" w:cs="Times New Roman"/>
                <w:sz w:val="24"/>
                <w:szCs w:val="24"/>
              </w:rPr>
              <w:t xml:space="preserve"> Тимур, Карина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А. Барто «Птичка»;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Pr="009A4D35" w:rsidRDefault="009A4D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«Половинки» (Арина, Саша К, Тимур. Карина)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 w:rsidR="005D494E">
              <w:rPr>
                <w:rFonts w:ascii="Times New Roman" w:hAnsi="Times New Roman" w:cs="Times New Roman"/>
                <w:b/>
                <w:iCs/>
              </w:rPr>
              <w:t>11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61925" cy="628650"/>
                  <wp:effectExtent l="19050" t="0" r="9525" b="0"/>
                  <wp:docPr id="740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20404A">
              <w:rPr>
                <w:rFonts w:ascii="Times New Roman" w:hAnsi="Times New Roman" w:cs="Times New Roman"/>
                <w:sz w:val="24"/>
                <w:szCs w:val="24"/>
              </w:rPr>
              <w:t xml:space="preserve">(Катя Н, </w:t>
            </w:r>
            <w:r w:rsidR="002040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Матвей)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деревянными ложками.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«Кто гуляет вместе с нами?»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«Змейка»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010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0404A">
              <w:rPr>
                <w:rFonts w:ascii="Times New Roman" w:hAnsi="Times New Roman" w:cs="Times New Roman"/>
                <w:sz w:val="24"/>
                <w:szCs w:val="24"/>
              </w:rPr>
              <w:t>риседание (Тимур, Саша К)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«Волшебная дудочка».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«Веселые ручки, резвые ножки».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Умывание прохладной водой.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 для профилактики плоскостопия.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«Солнышко и дождик»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20404A"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приседание (Лера Г, Карина)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404A" w:rsidRDefault="0020404A" w:rsidP="0020404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Разучивание </w:t>
            </w:r>
            <w:r w:rsidRPr="00635A52"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«Котята»</w:t>
            </w:r>
          </w:p>
          <w:p w:rsidR="0020404A" w:rsidRDefault="0020404A" w:rsidP="0020404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0404A" w:rsidRDefault="0020404A" w:rsidP="0020404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«Белочка прыгает по веткам», «Дикие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животные»,  «Солнышко», «Наши мама», «Будем пальчики считать», «Кот и мыши»</w:t>
            </w:r>
          </w:p>
          <w:p w:rsidR="0020404A" w:rsidRDefault="0020404A" w:rsidP="0020404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0404A" w:rsidRDefault="0020404A" w:rsidP="0020404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«Геометрическое лото» - Тимофей, Альбина, Юра</w:t>
            </w:r>
          </w:p>
          <w:p w:rsidR="0020404A" w:rsidRDefault="0020404A" w:rsidP="0020404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0404A" w:rsidRDefault="0020404A" w:rsidP="0020404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констр. из геометрич. Фигур «Построй стол» - Тимур, Егор, Катя П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01CBF" w:rsidTr="007904D9">
        <w:trPr>
          <w:trHeight w:val="1909"/>
          <w:jc w:val="center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«Кукла Катя не хочет мыть руки перед едой».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Pr="0020404A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404A">
              <w:rPr>
                <w:rFonts w:ascii="Times New Roman" w:hAnsi="Times New Roman" w:cs="Times New Roman"/>
                <w:sz w:val="24"/>
                <w:szCs w:val="24"/>
              </w:rPr>
              <w:t>(Егор, Тимофей)</w:t>
            </w:r>
          </w:p>
          <w:p w:rsidR="0020404A" w:rsidRDefault="0020404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 стихотворения А. Барто «Флажок»;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разучивание, повторение стихов, потешек, песен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Цель: побуждать детей выполнять элементарные правила поведения во время приема пищи.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Pr="0020404A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литературы </w:t>
            </w:r>
            <w:r w:rsidR="0020404A" w:rsidRPr="0020404A">
              <w:rPr>
                <w:rFonts w:ascii="Times New Roman" w:hAnsi="Times New Roman" w:cs="Times New Roman"/>
                <w:sz w:val="24"/>
                <w:szCs w:val="24"/>
              </w:rPr>
              <w:t>«Бу-бу, я рогатый»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приводить себя в порядок после дневного сна: одеваться, поправлять одежду перед зеркалом,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причесываться.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Pr="0020404A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20404A">
              <w:rPr>
                <w:rFonts w:ascii="Times New Roman" w:hAnsi="Times New Roman" w:cs="Times New Roman"/>
                <w:sz w:val="24"/>
                <w:szCs w:val="24"/>
              </w:rPr>
              <w:t xml:space="preserve"> (Варя, Саша Б)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А. Барто «Флажок»;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20404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«Мы топаем ногами…»</w:t>
            </w:r>
          </w:p>
          <w:p w:rsidR="0020404A" w:rsidRDefault="0020404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0404A" w:rsidRPr="0020404A" w:rsidRDefault="0020404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м/п/и «Где же наши ручки…»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5D494E">
              <w:rPr>
                <w:rFonts w:ascii="Times New Roman" w:hAnsi="Times New Roman" w:cs="Times New Roman"/>
                <w:b/>
                <w:iCs/>
                <w:noProof/>
              </w:rPr>
              <w:t>12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80975" cy="523875"/>
                  <wp:effectExtent l="19050" t="0" r="9525" b="0"/>
                  <wp:docPr id="738" name="Рисунок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DF0108">
              <w:rPr>
                <w:rFonts w:ascii="Times New Roman" w:hAnsi="Times New Roman" w:cs="Times New Roman"/>
                <w:sz w:val="24"/>
                <w:szCs w:val="24"/>
              </w:rPr>
              <w:t>(Альбина, Тимофей)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палочками.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«Что изменилось на улице?»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труд: игра «Помогаем собирать палочки на участке»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«Солнышко и дождик»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DF0108"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приседание (Юра, Арина)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«Солнечный зайчик».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Гимнастика пробуждения.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«Спал цветок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вдруг проснулся…».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Хождение босиком по коврику.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корригирующим дорожкам.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«Догоните меня!», «Целься точнее!»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7A722F"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приседание (Катя П, Варя)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7A722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</w:t>
            </w:r>
            <w:r w:rsidR="004E5537">
              <w:rPr>
                <w:rFonts w:ascii="Times New Roman" w:hAnsi="Times New Roman" w:cs="Times New Roman"/>
                <w:bCs/>
                <w:sz w:val="24"/>
                <w:szCs w:val="24"/>
              </w:rPr>
              <w:t>Домашние птицы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7A722F" w:rsidRDefault="007A722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A722F" w:rsidRDefault="007A722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«Котята»,  «Белочка прыгает по веткам», «Дикие животные»,  «Солнышко», «Наши мама», «Будем пальчики считать»</w:t>
            </w:r>
          </w:p>
          <w:p w:rsidR="007A722F" w:rsidRDefault="007A722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A722F" w:rsidRDefault="007A722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Предпосылки к сюжетно ролевой игре «Причеши куклу Машу»</w:t>
            </w:r>
          </w:p>
          <w:p w:rsidR="007A722F" w:rsidRDefault="007A722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A722F" w:rsidRDefault="007A722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A722F" w:rsidRPr="007A722F" w:rsidRDefault="007A722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01CBF" w:rsidTr="007904D9">
        <w:trPr>
          <w:trHeight w:val="1410"/>
          <w:jc w:val="center"/>
        </w:trPr>
        <w:tc>
          <w:tcPr>
            <w:tcW w:w="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знакомых потешек.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«Умываемся сами».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0108">
              <w:rPr>
                <w:rFonts w:ascii="Times New Roman" w:hAnsi="Times New Roman" w:cs="Times New Roman"/>
                <w:sz w:val="24"/>
                <w:szCs w:val="24"/>
              </w:rPr>
              <w:t>(Карина, Егор)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продолжать учить детей правилам поведения за столом во время обеда, используя игровые приемы с куклой, игрушками.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  <w:r w:rsidR="00DF01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0108" w:rsidRPr="00DF0108">
              <w:rPr>
                <w:rFonts w:ascii="Times New Roman" w:hAnsi="Times New Roman" w:cs="Times New Roman"/>
                <w:sz w:val="24"/>
                <w:szCs w:val="24"/>
              </w:rPr>
              <w:t>«Котенок»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помогать друг другу при одевании, следить за порядком в своем внешнем виде.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722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7A722F">
              <w:rPr>
                <w:rFonts w:ascii="Times New Roman" w:hAnsi="Times New Roman" w:cs="Times New Roman"/>
                <w:sz w:val="24"/>
                <w:szCs w:val="24"/>
              </w:rPr>
              <w:t xml:space="preserve"> (Матвей, Саша К)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повторение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А. Барто «Кораблик»;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7A722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Экспериментальная деятельность «Тонет – не тонет»</w:t>
            </w:r>
          </w:p>
          <w:p w:rsidR="007A722F" w:rsidRDefault="007A722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A722F" w:rsidRDefault="007A722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«Воробышки и автомобиль»</w:t>
            </w:r>
          </w:p>
          <w:p w:rsidR="007A722F" w:rsidRDefault="007A722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A722F" w:rsidRDefault="007A722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подв. танец «Фиксиков»</w:t>
            </w:r>
          </w:p>
          <w:p w:rsidR="007A722F" w:rsidRDefault="007A722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A722F" w:rsidRPr="007A722F" w:rsidRDefault="007A722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«Разноцветное эскимо» - Лера К, Саша Б, Катя Н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5D494E">
              <w:rPr>
                <w:rFonts w:ascii="Times New Roman" w:hAnsi="Times New Roman" w:cs="Times New Roman"/>
                <w:b/>
                <w:iCs/>
                <w:noProof/>
              </w:rPr>
              <w:t>13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90500" cy="581025"/>
                  <wp:effectExtent l="19050" t="0" r="0" b="0"/>
                  <wp:docPr id="63" name="Рисунок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окружающем мире: что видел ребенок по дороге, природные, сезонные, погодные изменения. </w:t>
            </w:r>
            <w:r w:rsidR="009B0C35">
              <w:rPr>
                <w:rFonts w:ascii="Times New Roman" w:hAnsi="Times New Roman" w:cs="Times New Roman"/>
                <w:sz w:val="24"/>
                <w:szCs w:val="24"/>
              </w:rPr>
              <w:t>(Катя П, Тимур)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платочками.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 ________________ _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«Добеги до флажка»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по развитию основных движений</w:t>
            </w:r>
            <w:r w:rsidR="007F36A8"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приседание (Тимофей, Юра)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«Где твои расческа и полотенце?».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Игра «Найди такую же картинку».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«Где же наши ручки (ножки, ушки)?».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массажному коврику.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кие мероприятия.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«Гуси шипят».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небом, облаками или тучами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«Солнышко и дождик»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7F36A8"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приседание (Матвей, Карина)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36A8" w:rsidRDefault="007F36A8" w:rsidP="007F36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зучивание 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</w:t>
            </w:r>
            <w:r w:rsidR="004E5537">
              <w:rPr>
                <w:rFonts w:ascii="Times New Roman" w:hAnsi="Times New Roman" w:cs="Times New Roman"/>
                <w:bCs/>
                <w:sz w:val="24"/>
                <w:szCs w:val="24"/>
              </w:rPr>
              <w:t>Домашние птицы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7F36A8" w:rsidRDefault="007F36A8" w:rsidP="007F36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F36A8" w:rsidRDefault="007F36A8" w:rsidP="007F36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«Котята»,  «Белочка прыгает по веткам», «Дикие животные»,  «Солнышко», «Наши мама»,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«Будем пальчики считать»</w:t>
            </w:r>
          </w:p>
          <w:p w:rsidR="007F36A8" w:rsidRDefault="007F36A8" w:rsidP="007F36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F36A8" w:rsidRDefault="007F36A8" w:rsidP="007F36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01CBF" w:rsidTr="007904D9">
        <w:trPr>
          <w:trHeight w:val="1410"/>
          <w:jc w:val="center"/>
        </w:trPr>
        <w:tc>
          <w:tcPr>
            <w:tcW w:w="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«Вытираем лицо и руки полотенцем».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36A8">
              <w:rPr>
                <w:rFonts w:ascii="Times New Roman" w:hAnsi="Times New Roman" w:cs="Times New Roman"/>
                <w:sz w:val="24"/>
                <w:szCs w:val="24"/>
              </w:rPr>
              <w:t>(Катя П, Егор)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повторение стихотворения А. Барто «Флажок»;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знания детей о правилах поведения во время обеда.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композиции: колыбельная «Баюшки-баю деточку мою»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  <w:r w:rsidR="007F36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36A8" w:rsidRPr="007F36A8">
              <w:rPr>
                <w:rFonts w:ascii="Times New Roman" w:hAnsi="Times New Roman" w:cs="Times New Roman"/>
                <w:sz w:val="24"/>
                <w:szCs w:val="24"/>
              </w:rPr>
              <w:t>«Мышка»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«Одеваемся быстрее куклы».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7F36A8">
              <w:rPr>
                <w:rFonts w:ascii="Times New Roman" w:hAnsi="Times New Roman" w:cs="Times New Roman"/>
                <w:sz w:val="24"/>
                <w:szCs w:val="24"/>
              </w:rPr>
              <w:t xml:space="preserve"> (Саша К, Альбина)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А. Барто «Флажок»;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7F36A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по констр. «Построй дорожку» -  Люда, Варя</w:t>
            </w:r>
          </w:p>
          <w:p w:rsidR="007D47EF" w:rsidRDefault="007D47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D47EF" w:rsidRDefault="007D47E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Просмотр музыкального фильма «</w:t>
            </w:r>
            <w:r w:rsidR="00980944">
              <w:rPr>
                <w:rFonts w:ascii="Times New Roman" w:hAnsi="Times New Roman" w:cs="Times New Roman"/>
                <w:bCs/>
                <w:sz w:val="24"/>
                <w:szCs w:val="24"/>
              </w:rPr>
              <w:t>Теремок ТВ»</w:t>
            </w:r>
          </w:p>
          <w:p w:rsidR="00980944" w:rsidRDefault="0098094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80944" w:rsidRPr="007F36A8" w:rsidRDefault="0098094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«Раздувайся пузырь»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494E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 w:rsidR="005D494E">
              <w:rPr>
                <w:rFonts w:ascii="Times New Roman" w:hAnsi="Times New Roman" w:cs="Times New Roman"/>
                <w:b/>
                <w:iCs/>
              </w:rPr>
              <w:t>14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  <w:p w:rsidR="005D494E" w:rsidRDefault="005D494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52400" cy="685800"/>
                  <wp:effectExtent l="19050" t="0" r="0" b="0"/>
                  <wp:docPr id="62" name="Рисунок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4843E0">
              <w:rPr>
                <w:rFonts w:ascii="Times New Roman" w:hAnsi="Times New Roman" w:cs="Times New Roman"/>
                <w:sz w:val="24"/>
                <w:szCs w:val="24"/>
              </w:rPr>
              <w:t>(Саша Б, Лера К)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мячами.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прогулка-экс-курсия.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«Мяч в кругу»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4843E0"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приседание (Альбина, Арина)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«Куда спрятались одежда?».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«Разноцветные мячи».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проснулись, потянулись».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Полоскание полости рта водой комнатной температуры.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Самомассаж ручным массажером.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птицами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«Птички в гнездышках»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4843E0"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приседание (Лера К, Егор)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4843E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43E0"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«Домашние животные»</w:t>
            </w:r>
          </w:p>
          <w:p w:rsidR="004843E0" w:rsidRDefault="004843E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43E0" w:rsidRDefault="004843E0" w:rsidP="004843E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E5537">
              <w:rPr>
                <w:rFonts w:ascii="Times New Roman" w:hAnsi="Times New Roman" w:cs="Times New Roman"/>
                <w:bCs/>
                <w:sz w:val="24"/>
                <w:szCs w:val="24"/>
              </w:rPr>
              <w:t>Домашние птицы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4843E0" w:rsidRDefault="004843E0" w:rsidP="004843E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«Котята»,  «Белочка прыгает по веткам», «Дикие животные»,  «Солнышко», «Наши мама»</w:t>
            </w:r>
          </w:p>
          <w:p w:rsidR="004843E0" w:rsidRDefault="004843E0" w:rsidP="004843E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43E0" w:rsidRPr="004843E0" w:rsidRDefault="004843E0" w:rsidP="004843E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Групповая работа по ИЗО (рисование) «Червячки для крота»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А. Барто «Мячик».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«Где твое полотенце?».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звукопроизношению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43E0">
              <w:rPr>
                <w:rFonts w:ascii="Times New Roman" w:hAnsi="Times New Roman" w:cs="Times New Roman"/>
                <w:sz w:val="24"/>
                <w:szCs w:val="24"/>
              </w:rPr>
              <w:t>(Карина, Катя Н)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учить детей аккуратно есть, правильно держать ложку.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музыкальной композиции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  <w:r w:rsidR="004843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43E0" w:rsidRPr="004843E0">
              <w:rPr>
                <w:rFonts w:ascii="Times New Roman" w:hAnsi="Times New Roman" w:cs="Times New Roman"/>
                <w:sz w:val="24"/>
                <w:szCs w:val="24"/>
              </w:rPr>
              <w:t>«Петушок»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приучать детей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самостоятельному одеванию после сна.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4843E0">
              <w:rPr>
                <w:rFonts w:ascii="Times New Roman" w:hAnsi="Times New Roman" w:cs="Times New Roman"/>
                <w:sz w:val="24"/>
                <w:szCs w:val="24"/>
              </w:rPr>
              <w:t xml:space="preserve"> (Тимур, Тимофей)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4843E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Инд. работа д/и «Спортивное лото» - Лера К, Егор, Альбина, Катя П</w:t>
            </w:r>
          </w:p>
          <w:p w:rsidR="004843E0" w:rsidRDefault="004843E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843E0" w:rsidRPr="004843E0" w:rsidRDefault="004843E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п/и </w:t>
            </w:r>
            <w:r w:rsidR="00C41046">
              <w:rPr>
                <w:rFonts w:ascii="Times New Roman" w:hAnsi="Times New Roman" w:cs="Times New Roman"/>
                <w:bCs/>
                <w:sz w:val="24"/>
                <w:szCs w:val="24"/>
              </w:rPr>
              <w:t>«Самолеты»</w:t>
            </w:r>
          </w:p>
        </w:tc>
      </w:tr>
      <w:tr w:rsidR="00601CBF" w:rsidTr="007904D9">
        <w:trPr>
          <w:jc w:val="center"/>
        </w:trPr>
        <w:tc>
          <w:tcPr>
            <w:tcW w:w="15518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3-я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494E" w:rsidRDefault="005D494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5D494E" w:rsidRDefault="005D494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5D494E" w:rsidRPr="005D494E" w:rsidRDefault="005D494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  <w:p w:rsidR="005D494E" w:rsidRDefault="005D494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5D494E" w:rsidRDefault="005D494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5D494E" w:rsidRDefault="005D494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" cy="923925"/>
                  <wp:effectExtent l="19050" t="0" r="0" b="0"/>
                  <wp:docPr id="61" name="Рисунок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94E" w:rsidRDefault="005D494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5D494E" w:rsidRDefault="005D494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5D494E" w:rsidRDefault="005D494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5D494E" w:rsidRDefault="005D494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5D494E" w:rsidRDefault="005D494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3E12C5">
              <w:rPr>
                <w:rFonts w:ascii="Times New Roman" w:hAnsi="Times New Roman" w:cs="Times New Roman"/>
                <w:sz w:val="24"/>
                <w:szCs w:val="24"/>
              </w:rPr>
              <w:t>(Лера Г, Катя Н)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«Цыплята» (в шапочках-масках).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(чем хотели бы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заняться).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</w:t>
            </w:r>
            <w:r w:rsidR="003E12C5">
              <w:rPr>
                <w:rFonts w:ascii="Times New Roman" w:hAnsi="Times New Roman" w:cs="Times New Roman"/>
                <w:sz w:val="24"/>
                <w:szCs w:val="24"/>
              </w:rPr>
              <w:t>собери веточки</w:t>
            </w:r>
          </w:p>
          <w:p w:rsidR="003E12C5" w:rsidRDefault="003E12C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«Наседка и цыплята»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3E12C5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 (Егор, Катя Н, Тимофей)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«Раздеваемся сами».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сюжетных картинок с изображением животных и птиц.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«Солнышко просыпается».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«Дорожке здоровья».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правилами здоровьесбережения: не бегать по группе, не кидать игрушки друг в друга.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имитация движений домашних птиц</w:t>
            </w:r>
          </w:p>
          <w:p w:rsidR="00601CBF" w:rsidRDefault="003E12C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Курица, цыплята</w:t>
            </w:r>
          </w:p>
          <w:p w:rsidR="003E12C5" w:rsidRDefault="003E12C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3E12C5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 (Саша Б, Катя П,  Матвей)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12C5" w:rsidRDefault="003E12C5" w:rsidP="003E12C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Разучивание </w:t>
            </w:r>
            <w:r w:rsidRPr="004843E0"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«Домашние животные»</w:t>
            </w:r>
          </w:p>
          <w:p w:rsidR="003E12C5" w:rsidRDefault="003E12C5" w:rsidP="003E12C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E12C5" w:rsidRDefault="003E12C5" w:rsidP="003E12C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4E5537">
              <w:rPr>
                <w:rFonts w:ascii="Times New Roman" w:hAnsi="Times New Roman" w:cs="Times New Roman"/>
                <w:bCs/>
                <w:sz w:val="24"/>
                <w:szCs w:val="24"/>
              </w:rPr>
              <w:t>Домашние птицы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3E12C5" w:rsidRDefault="003E12C5" w:rsidP="003E12C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«Котята»,  «Белочка прыгает по веткам», «Дикие животные»,  «Солнышко», «Наши мама»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E12C5" w:rsidRPr="003E12C5" w:rsidRDefault="003E12C5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по изо (рисование) – разукрась цветочек (Матвей, Егор, Карина)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 куклы нет носового платка и расчески».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Pr="003E12C5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песка): заборчик для цыплят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E12C5">
              <w:rPr>
                <w:rFonts w:ascii="Times New Roman" w:hAnsi="Times New Roman" w:cs="Times New Roman"/>
                <w:sz w:val="24"/>
                <w:szCs w:val="24"/>
              </w:rPr>
              <w:t>Альбина, Варя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потешки «Наши уточки с утра»;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знания детей о правилах поведения во время обеда.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композиции.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литературы: Г. Балл «Желтячок» 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помогать друг другу при одевании, следить за порядком в своем внешнем виде.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Pr="003E12C5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«Гуси гогочут: га-га-га; куры кудахчут: куд-куда!»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12C5">
              <w:rPr>
                <w:rFonts w:ascii="Times New Roman" w:hAnsi="Times New Roman" w:cs="Times New Roman"/>
                <w:sz w:val="24"/>
                <w:szCs w:val="24"/>
              </w:rPr>
              <w:t>(Саша К, Арина, Юра)</w:t>
            </w:r>
          </w:p>
          <w:p w:rsidR="003E12C5" w:rsidRDefault="003E12C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3E12C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«Развесь платишки» - Лера Г,Катя П, Катя Н, Арина</w:t>
            </w:r>
          </w:p>
          <w:p w:rsidR="003E12C5" w:rsidRDefault="003E12C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E12C5" w:rsidRPr="003E12C5" w:rsidRDefault="003E12C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«Петух»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 w:rsidR="005D494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61925" cy="628650"/>
                  <wp:effectExtent l="19050" t="0" r="9525" b="0"/>
                  <wp:docPr id="60" name="Рисунок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814638">
              <w:rPr>
                <w:rFonts w:ascii="Times New Roman" w:hAnsi="Times New Roman" w:cs="Times New Roman"/>
                <w:sz w:val="24"/>
                <w:szCs w:val="24"/>
              </w:rPr>
              <w:t>(Тимофей, Юра)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ОРУ «Мышата» (в шапочках-масках).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поведением животных (собаки или кошки)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«Кот и мыши»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814638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 (Саша Б, Юра, Егор)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«Помоги другу расстегнуть и снять куртку».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«Домашние животные».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как солнышко встает».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Воздушные ванны.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для язычка.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имитация движений домашних животных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индивидуальная работа по развитию основных движений</w:t>
            </w:r>
            <w:r w:rsidR="00814638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 (Катя П, Арина, Саша К)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4E553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E553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Рассматривание пальчиковой игры «Насекомые»</w:t>
            </w:r>
          </w:p>
          <w:p w:rsidR="004E5537" w:rsidRDefault="004E553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E5537" w:rsidRDefault="004E5537" w:rsidP="004E553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«Домашние животные», 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Домашние птицы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4E5537" w:rsidRDefault="004E5537" w:rsidP="004E553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«Котята»,  «Белочка прыгает по веткам», «Дикие животные»,  «Солнышко»</w:t>
            </w:r>
          </w:p>
          <w:p w:rsidR="004E5537" w:rsidRDefault="004E5537" w:rsidP="004E553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E5537" w:rsidRPr="004E5537" w:rsidRDefault="004E5537" w:rsidP="004E553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по констр. «Построй диван из геометр. Фигур (Матвей, Тимофей, Лера Г_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«Кто умоет куклу?».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«Собачка лает, кошка мяукает»</w:t>
            </w:r>
            <w:r w:rsidR="00814638">
              <w:rPr>
                <w:rFonts w:ascii="Times New Roman" w:hAnsi="Times New Roman" w:cs="Times New Roman"/>
                <w:sz w:val="24"/>
                <w:szCs w:val="24"/>
              </w:rPr>
              <w:t xml:space="preserve"> (Тимур, Лера К, Альбина)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разучивание, повторение стихов, потешек, песен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продолжать учить детей правилам поведения за столом во время обеда, используя игровые приемы с куклой, игрушками.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композиции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Pr="00814638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художественной литературы</w:t>
            </w:r>
            <w:r w:rsidR="008146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4638" w:rsidRPr="00814638">
              <w:rPr>
                <w:rFonts w:ascii="Times New Roman" w:hAnsi="Times New Roman" w:cs="Times New Roman"/>
                <w:sz w:val="24"/>
                <w:szCs w:val="24"/>
              </w:rPr>
              <w:t>«Приказ»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одеваться после сна самостоятельно, оказывать друг другу помощь.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4638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Воспитание культуры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поведения во время полдника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конструирование (из песка): «Домик для собачки»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</w:t>
            </w:r>
          </w:p>
          <w:p w:rsidR="00814638" w:rsidRDefault="00814638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814638">
              <w:rPr>
                <w:rFonts w:ascii="Times New Roman" w:hAnsi="Times New Roman" w:cs="Times New Roman"/>
                <w:sz w:val="24"/>
                <w:szCs w:val="24"/>
              </w:rPr>
              <w:t xml:space="preserve"> (Матвей, Тимофей, Катя Н)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4E553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«Лото птицы» - Саша К, Юра, Катя П, Лера К</w:t>
            </w:r>
          </w:p>
          <w:p w:rsidR="004E5537" w:rsidRDefault="004E553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E5537" w:rsidRPr="004E5537" w:rsidRDefault="004E553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«Поезд»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 w:rsidR="005D494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80975" cy="523875"/>
                  <wp:effectExtent l="19050" t="0" r="9525" b="0"/>
                  <wp:docPr id="59" name="Рисунок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806C7B">
              <w:rPr>
                <w:rFonts w:ascii="Times New Roman" w:hAnsi="Times New Roman" w:cs="Times New Roman"/>
                <w:sz w:val="24"/>
                <w:szCs w:val="24"/>
              </w:rPr>
              <w:t>(Катя П, Карина)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изменениями в природе весной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«Лохматый пес»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806C7B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 (Катя П, Егор, Тимур)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«Вытираем ботинки о коврик».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«Кто что ест?».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«Веселые ручки, резвые ножки».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коврику «Травка».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корригирующим дорожкам.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деревьями и кустарниками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«Бегите к тому, что назову»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806C7B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 (Варя, Альбина, Тимофей)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6C7B" w:rsidRDefault="00806C7B" w:rsidP="00806C7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</w:t>
            </w:r>
            <w:r w:rsidRPr="004E55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пальчиковой игры «Насекомые»</w:t>
            </w:r>
          </w:p>
          <w:p w:rsidR="00806C7B" w:rsidRDefault="00806C7B" w:rsidP="00806C7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06C7B" w:rsidRDefault="00806C7B" w:rsidP="00806C7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«Домашние животные», 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Домашние птицы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806C7B" w:rsidRDefault="00806C7B" w:rsidP="00806C7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«Котята»,  «Белочка прыгает по веткам», «Дикие животные»,  «Солнышко»</w:t>
            </w:r>
          </w:p>
          <w:p w:rsidR="003E39BF" w:rsidRDefault="003E39BF" w:rsidP="00806C7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E39BF" w:rsidRDefault="003E39BF" w:rsidP="00806C7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Предпосылки к сюжетно ролевой игре «Покорми собачку»</w:t>
            </w:r>
          </w:p>
          <w:p w:rsidR="003E39BF" w:rsidRDefault="003E39BF" w:rsidP="00806C7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E39BF" w:rsidRDefault="003E39BF" w:rsidP="00806C7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Экспериментирование с песком «Сухой – мокрый»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01CBF" w:rsidTr="007904D9">
        <w:trPr>
          <w:trHeight w:val="1410"/>
          <w:jc w:val="center"/>
        </w:trPr>
        <w:tc>
          <w:tcPr>
            <w:tcW w:w="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Проговаривание, 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«Чисто умываемся, насухо вытираемся».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6C7B">
              <w:rPr>
                <w:rFonts w:ascii="Times New Roman" w:hAnsi="Times New Roman" w:cs="Times New Roman"/>
                <w:sz w:val="24"/>
                <w:szCs w:val="24"/>
              </w:rPr>
              <w:t>(Карина, Матвей, Саша Б)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выполнять элементарные правила поведения во время приема пищи.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  <w:r w:rsidR="00806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6C7B" w:rsidRPr="00806C7B">
              <w:rPr>
                <w:rFonts w:ascii="Times New Roman" w:hAnsi="Times New Roman" w:cs="Times New Roman"/>
                <w:sz w:val="24"/>
                <w:szCs w:val="24"/>
              </w:rPr>
              <w:t>«Кто сказал „мяу“?»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самостоятельному одеванию после сна.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Pr="00806C7B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806C7B">
              <w:rPr>
                <w:rFonts w:ascii="Times New Roman" w:hAnsi="Times New Roman" w:cs="Times New Roman"/>
                <w:sz w:val="24"/>
                <w:szCs w:val="24"/>
              </w:rPr>
              <w:t xml:space="preserve"> (Катя Н, Лера Г, Лера К)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E39BF" w:rsidRDefault="003E39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«Правила дорожного движемя» - Юра, Арина, Саша К)</w:t>
            </w:r>
          </w:p>
          <w:p w:rsidR="003E39BF" w:rsidRDefault="003E39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01CBF" w:rsidRPr="003E39BF" w:rsidRDefault="003E39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п/и «Птицы в гнездышках» 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5D494E">
              <w:rPr>
                <w:rFonts w:ascii="Times New Roman" w:hAnsi="Times New Roman" w:cs="Times New Roman"/>
                <w:b/>
                <w:iCs/>
                <w:noProof/>
              </w:rPr>
              <w:t>20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90500" cy="581025"/>
                  <wp:effectExtent l="19050" t="0" r="0" b="0"/>
                  <wp:docPr id="58" name="Рисунок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887760">
              <w:rPr>
                <w:rFonts w:ascii="Times New Roman" w:hAnsi="Times New Roman" w:cs="Times New Roman"/>
                <w:sz w:val="24"/>
                <w:szCs w:val="24"/>
              </w:rPr>
              <w:t>(Саша К, Варя)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«Лошадки» (в шапочках-масках).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Беседа со всеми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Вид: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комбинированная.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«Почки».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почками, появившимися на деревьях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«Птички в гнездышках»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по развитию основных движений</w:t>
            </w:r>
            <w:r w:rsidR="00887760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 (Юра, Альбина, Егор)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«Что мы умеем делать?».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Игра-инсценировка «Котенок играет с клубочком».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«Заинька, подбодрись, серенький, потянись».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босиком по ребристым дорожкам.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Самомассаж ручным массажером.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 </w:t>
            </w:r>
          </w:p>
        </w:tc>
        <w:tc>
          <w:tcPr>
            <w:tcW w:w="2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4B0936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 (Матвей, Варя, Тимур)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4B09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«Стрекоза поспать легла»</w:t>
            </w:r>
          </w:p>
          <w:p w:rsidR="004B0936" w:rsidRDefault="004B09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B0936" w:rsidRDefault="004B0936" w:rsidP="004B09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Насекомые», «Домашние животные», 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Домашние птицы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4B0936" w:rsidRDefault="004B0936" w:rsidP="004B09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«Котята»,  «Белочка прыгает по веткам», «Дикие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животные»</w:t>
            </w:r>
          </w:p>
          <w:p w:rsidR="004B0936" w:rsidRDefault="004B0936" w:rsidP="004B09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B0936" w:rsidRDefault="004B0936" w:rsidP="004B09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Танец с платочком </w:t>
            </w:r>
          </w:p>
          <w:p w:rsidR="004B0936" w:rsidRDefault="004B0936" w:rsidP="004B09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B0936" w:rsidRDefault="004B0936" w:rsidP="004B09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«половинки» - Саша Б, Катя П, Тимофей</w:t>
            </w:r>
          </w:p>
          <w:p w:rsidR="004B0936" w:rsidRDefault="004B09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B0936" w:rsidRPr="004B0936" w:rsidRDefault="004B09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01CBF" w:rsidTr="007904D9">
        <w:trPr>
          <w:trHeight w:val="1410"/>
          <w:jc w:val="center"/>
        </w:trPr>
        <w:tc>
          <w:tcPr>
            <w:tcW w:w="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Проговаривание стихотворения С. Черного «Жеребенок».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по мотивам стихотворения Р. Куликовой «Мыло».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887760">
              <w:rPr>
                <w:rFonts w:ascii="Times New Roman" w:hAnsi="Times New Roman" w:cs="Times New Roman"/>
                <w:sz w:val="24"/>
                <w:szCs w:val="24"/>
              </w:rPr>
              <w:t xml:space="preserve"> (Тимофей, Альбина, Катя Н)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проговаривание отрывка стихотворения С. Маршака «Все чернее с каждым днем…»;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учить детей правильно держать ложку, есть аккуратно.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литературы: рассказ К. Ушинского «Гуси»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одеваться после сна самостоятельно, оказывать друг другу помощь.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4B0936">
              <w:rPr>
                <w:rFonts w:ascii="Times New Roman" w:hAnsi="Times New Roman" w:cs="Times New Roman"/>
                <w:sz w:val="24"/>
                <w:szCs w:val="24"/>
              </w:rPr>
              <w:t xml:space="preserve"> (Карина, Лера Г, Лера К)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повторное проговаривание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С. Маршака «Все чернее с каждым днем…»;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4B09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Конструирование из кубиков Никитина Б.П. – Тимур, Саша К, Арина, Варя, Катя П</w:t>
            </w:r>
          </w:p>
          <w:p w:rsidR="004B0936" w:rsidRDefault="004B09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B0936" w:rsidRDefault="004B093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Муравей</w:t>
            </w:r>
          </w:p>
          <w:p w:rsidR="00854CB2" w:rsidRDefault="00854CB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54CB2" w:rsidRPr="004B0936" w:rsidRDefault="00854CB2" w:rsidP="00854CB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Спортивное развлечение «В гостях у доктора Айболита»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494E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 w:rsidR="005D494E">
              <w:rPr>
                <w:rFonts w:ascii="Times New Roman" w:hAnsi="Times New Roman" w:cs="Times New Roman"/>
                <w:b/>
                <w:iCs/>
              </w:rPr>
              <w:t>21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  <w:p w:rsidR="005D494E" w:rsidRDefault="005D494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52400" cy="685800"/>
                  <wp:effectExtent l="19050" t="0" r="0" b="0"/>
                  <wp:docPr id="57" name="Рисунок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FF0F66">
              <w:rPr>
                <w:rFonts w:ascii="Times New Roman" w:hAnsi="Times New Roman" w:cs="Times New Roman"/>
                <w:sz w:val="24"/>
                <w:szCs w:val="24"/>
              </w:rPr>
              <w:t>(Тимофей, Юра)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мягкими игрушками.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комбинированный.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«Собачка и воробьи»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854CB2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 (Юра, Егор, Тимофей, Тимур)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«Куда положим шапки».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Игра-имитация «Выходили утята на лужок».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«Потягушки-потягушеньки».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Самомассаж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(поглаживание ладошек, коленок, локтей, живота).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игра «Соберем игрушки в корзинку»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«Принеси предмет»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854CB2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 (Саша Б, Лера К, Матвей, Лера Г)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4CB2" w:rsidRDefault="00854CB2" w:rsidP="00854CB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зучивание </w:t>
            </w: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«Стрекоза поспать легла»</w:t>
            </w:r>
          </w:p>
          <w:p w:rsidR="00854CB2" w:rsidRDefault="00854CB2" w:rsidP="00854CB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54CB2" w:rsidRDefault="00854CB2" w:rsidP="00854CB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Насекомые», «Домашние животные», 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Домашние птицы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854CB2" w:rsidRDefault="00854CB2" w:rsidP="00854CB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«Котята»,  «Белочка прыгает по веткам», «Дикие животные»</w:t>
            </w:r>
          </w:p>
          <w:p w:rsidR="00854CB2" w:rsidRDefault="00854CB2" w:rsidP="00854CB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54CB2" w:rsidRDefault="00854CB2" w:rsidP="00854CB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Групповая  работа по изо (рисование губкой ) – Жираф</w:t>
            </w:r>
          </w:p>
          <w:p w:rsidR="00854CB2" w:rsidRDefault="00854CB2" w:rsidP="00854CB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54CB2" w:rsidRDefault="00854CB2" w:rsidP="00854CB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«Мой веселый звонкий мяч»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01CBF" w:rsidTr="007904D9">
        <w:trPr>
          <w:trHeight w:val="1410"/>
          <w:jc w:val="center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по мотивам потешки «Зайка начал умываться…».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«Утята крякают: кря-кря»</w:t>
            </w:r>
            <w:r w:rsidR="00854CB2">
              <w:rPr>
                <w:rFonts w:ascii="Times New Roman" w:hAnsi="Times New Roman" w:cs="Times New Roman"/>
                <w:sz w:val="24"/>
                <w:szCs w:val="24"/>
              </w:rPr>
              <w:t xml:space="preserve"> Альбина, Варя, катя П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соблюдать правила поведения во время приема пищи.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литературы: потешка «Эй, вы, глазки, эй, вы, ушки…»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помогать друг другу при одевании, следить за порядком в своем внешнем виде.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звукопроизношению: упражнение «Петушок кричит» </w:t>
            </w:r>
            <w:r w:rsidR="00854CB2">
              <w:rPr>
                <w:rFonts w:ascii="Times New Roman" w:hAnsi="Times New Roman" w:cs="Times New Roman"/>
                <w:sz w:val="24"/>
                <w:szCs w:val="24"/>
              </w:rPr>
              <w:t>Катя Н, Варя, Юра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Pr="00854CB2" w:rsidRDefault="00854CB2" w:rsidP="00854CB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«Кто где живет» - Варя, Юра, Саша К, Матвей, Катя П, Альбина</w:t>
            </w:r>
          </w:p>
        </w:tc>
      </w:tr>
      <w:tr w:rsidR="00601CBF" w:rsidTr="007904D9">
        <w:trPr>
          <w:jc w:val="center"/>
        </w:trPr>
        <w:tc>
          <w:tcPr>
            <w:tcW w:w="15518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4-я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494E" w:rsidRPr="005D494E" w:rsidRDefault="005D494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24</w:t>
            </w:r>
          </w:p>
          <w:p w:rsidR="005D494E" w:rsidRDefault="005D494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" cy="923925"/>
                  <wp:effectExtent l="19050" t="0" r="0" b="0"/>
                  <wp:docPr id="56" name="Рисунок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854CB2">
              <w:rPr>
                <w:rFonts w:ascii="Times New Roman" w:hAnsi="Times New Roman" w:cs="Times New Roman"/>
                <w:sz w:val="24"/>
                <w:szCs w:val="24"/>
              </w:rPr>
              <w:t>(Люда, Саша К)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«Где чей дом?».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почками, листиками деревьев и кустарников, за птицами, которые строят гнезда, за скворцами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скворечниках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«Птички в гнездышках»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«Поможем мишке и зайке снять кофточки».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Конструирование лесенки.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«Веселые ручки, резвые ножки».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и мытье рук прохладной водой.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Профилактические мероприятия.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«Дудочка».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«Что изменилось на улице вечером?»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«Догоните меня!», «Зайка серенький сидит…»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85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4C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перешагнуть с бревнышка на бревнышко – Арина, Карина, Али, Альбина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783CE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3CE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Рассматривание пальчиковой игры «Этот пальчик хочет спать»</w:t>
            </w:r>
          </w:p>
          <w:p w:rsidR="00783CE9" w:rsidRDefault="00783CE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3CE9" w:rsidRDefault="00783CE9" w:rsidP="00783CE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</w:t>
            </w: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t>«Стрекоза поспать легла»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783CE9" w:rsidRDefault="00783CE9" w:rsidP="00783CE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Насекомые», «Домашние животные», 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Домашние птицы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783CE9" w:rsidRDefault="00783CE9" w:rsidP="00783CE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«Котята</w:t>
            </w:r>
            <w:r w:rsidR="005D1EBE">
              <w:rPr>
                <w:rFonts w:ascii="Times New Roman" w:hAnsi="Times New Roman" w:cs="Times New Roman"/>
                <w:bCs/>
                <w:sz w:val="24"/>
                <w:szCs w:val="24"/>
              </w:rPr>
              <w:t>»,  «Белочка прыгает по веткам»</w:t>
            </w:r>
          </w:p>
          <w:p w:rsidR="00783CE9" w:rsidRDefault="00783CE9" w:rsidP="00783CE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3CE9" w:rsidRPr="00783CE9" w:rsidRDefault="00783CE9" w:rsidP="00783CE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«Разложи пуговки» (синий, красный, зеленый, желтый) – Лера К, тимофей, Юра, Али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«Машина испачкалась».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854CB2">
              <w:rPr>
                <w:rFonts w:ascii="Times New Roman" w:hAnsi="Times New Roman" w:cs="Times New Roman"/>
                <w:sz w:val="24"/>
                <w:szCs w:val="24"/>
              </w:rPr>
              <w:t xml:space="preserve"> перешагнуть с бревнышка на бревнышко – Юра, Варя, Тимур, Лера Г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</w:t>
            </w:r>
          </w:p>
          <w:p w:rsidR="00854CB2" w:rsidRDefault="00854CB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854CB2">
              <w:rPr>
                <w:rFonts w:ascii="Times New Roman" w:hAnsi="Times New Roman" w:cs="Times New Roman"/>
                <w:sz w:val="24"/>
                <w:szCs w:val="24"/>
              </w:rPr>
              <w:t>- Али, Саша Б, Арина, Катя П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 потешки «Солнышко-колоколнышко»;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учить детей правильно держать ложку, есть аккуратно.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Pr="00854CB2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  <w:r w:rsidR="0085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4CB2" w:rsidRPr="00854CB2">
              <w:rPr>
                <w:rFonts w:ascii="Times New Roman" w:hAnsi="Times New Roman" w:cs="Times New Roman"/>
                <w:sz w:val="24"/>
                <w:szCs w:val="24"/>
              </w:rPr>
              <w:t>«Маша обедает»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одеваться после сна самостоятельно, оказывать друг другу помощь.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854CB2">
              <w:rPr>
                <w:rFonts w:ascii="Times New Roman" w:hAnsi="Times New Roman" w:cs="Times New Roman"/>
                <w:sz w:val="24"/>
                <w:szCs w:val="24"/>
              </w:rPr>
              <w:t xml:space="preserve"> Матвей, Альбина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повторение потешки «Солнышко-колоколнышко»;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783CE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по рисованию – раскрась мяч – Саша Б, Люда, Али, Катя Н</w:t>
            </w:r>
          </w:p>
          <w:p w:rsidR="00783CE9" w:rsidRDefault="00783CE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3CE9" w:rsidRPr="00783CE9" w:rsidRDefault="00783CE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«Самолеты»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5D494E">
              <w:rPr>
                <w:rFonts w:ascii="Times New Roman" w:hAnsi="Times New Roman" w:cs="Times New Roman"/>
                <w:b/>
                <w:iCs/>
                <w:noProof/>
              </w:rPr>
              <w:t>25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61925" cy="628650"/>
                  <wp:effectExtent l="19050" t="0" r="9525" b="0"/>
                  <wp:docPr id="55" name="Рисунок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5D1EBE">
              <w:rPr>
                <w:rFonts w:ascii="Times New Roman" w:hAnsi="Times New Roman" w:cs="Times New Roman"/>
                <w:sz w:val="24"/>
                <w:szCs w:val="24"/>
              </w:rPr>
              <w:t>(Тимур, Али, Альбина)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кеглями.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(чем хотели бы заняться).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«Мячики».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«Сбиваем кегли мячами»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5D1EBE">
              <w:rPr>
                <w:rFonts w:ascii="Times New Roman" w:hAnsi="Times New Roman" w:cs="Times New Roman"/>
                <w:sz w:val="24"/>
                <w:szCs w:val="24"/>
              </w:rPr>
              <w:t xml:space="preserve"> перешагнуть с бревнышка на бревнышко – Катя П, Варя, Карина, Матвей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«Мишка потерял шапку и шарф».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сюжетных картинок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изображением птиц.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как солнышко встает».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для глаз.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изменениями, поведением птиц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«Птички летают»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5D1EBE">
              <w:rPr>
                <w:rFonts w:ascii="Times New Roman" w:hAnsi="Times New Roman" w:cs="Times New Roman"/>
                <w:sz w:val="24"/>
                <w:szCs w:val="24"/>
              </w:rPr>
              <w:t xml:space="preserve"> перешагнуть с бревнышка на бревнышко  - Тимофей, Альбина, Юра, Арина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1EBE" w:rsidRDefault="005D1EBE" w:rsidP="005D1EB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Разучивание </w:t>
            </w:r>
            <w:r w:rsidRPr="00783CE9"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«Этот пальчик хочет спать»</w:t>
            </w:r>
          </w:p>
          <w:p w:rsidR="005D1EBE" w:rsidRDefault="005D1EBE" w:rsidP="005D1EB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D1EBE" w:rsidRDefault="005D1EBE" w:rsidP="005D1EB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</w:t>
            </w: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t>«Стрекоза поспать легла»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5D1EBE" w:rsidRDefault="005D1EBE" w:rsidP="005D1EB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Насекомые», «Домашние животные», 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Домашние птицы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5D1EBE" w:rsidRDefault="005D1EBE" w:rsidP="005D1EB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«Котята»,  «Белочка прыгает по веткам»</w:t>
            </w:r>
          </w:p>
          <w:p w:rsidR="005D1EBE" w:rsidRDefault="005D1EBE" w:rsidP="005D1EB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D1EBE" w:rsidRDefault="00FB1420" w:rsidP="005D1EB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д/и «Спрячь колобка» (сенсорика) – Варя, Саша К, Лера Г,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Люда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01CBF" w:rsidTr="007904D9">
        <w:trPr>
          <w:trHeight w:val="1410"/>
          <w:jc w:val="center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«Мыло душистое и полотенце пушистое».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1EBE">
              <w:rPr>
                <w:rFonts w:ascii="Times New Roman" w:hAnsi="Times New Roman" w:cs="Times New Roman"/>
                <w:sz w:val="24"/>
                <w:szCs w:val="24"/>
              </w:rPr>
              <w:t>(Тимофей, Лера К, Лера Г, Катя Н)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стихотворения А. Барто «Мячик»;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выполнять элементарные правила поведения во время приема пищи.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 (рус. нар. сказка «Маша и медведь»)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помогать друг другу при одевании после сна.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5D1EBE">
              <w:rPr>
                <w:rFonts w:ascii="Times New Roman" w:hAnsi="Times New Roman" w:cs="Times New Roman"/>
                <w:sz w:val="24"/>
                <w:szCs w:val="24"/>
              </w:rPr>
              <w:t xml:space="preserve"> Али, Саша Б, Саша К, Карина)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FB142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с блоками Дьенеша – Карина. Катя П, Тимур, Али</w:t>
            </w:r>
          </w:p>
          <w:p w:rsidR="00FB1420" w:rsidRDefault="00FB142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B1420" w:rsidRPr="00FB1420" w:rsidRDefault="00FB142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«Солнышко и дождик»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5D494E">
              <w:rPr>
                <w:rFonts w:ascii="Times New Roman" w:hAnsi="Times New Roman" w:cs="Times New Roman"/>
                <w:b/>
                <w:iCs/>
                <w:noProof/>
              </w:rPr>
              <w:t>26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80975" cy="523875"/>
                  <wp:effectExtent l="19050" t="0" r="9525" b="0"/>
                  <wp:docPr id="54" name="Рисунок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окружающем мире: что видел ребенок по дороге, природные, сезонные, погодные изменения. </w:t>
            </w:r>
            <w:r w:rsidR="008061FE">
              <w:rPr>
                <w:rFonts w:ascii="Times New Roman" w:hAnsi="Times New Roman" w:cs="Times New Roman"/>
                <w:sz w:val="24"/>
                <w:szCs w:val="24"/>
              </w:rPr>
              <w:t>(Саша Б, Али, Люда)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«Заиньки» (в шапочках-масках).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«Дождик песенку поет».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дождем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 на веранде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8061FE">
              <w:rPr>
                <w:rFonts w:ascii="Times New Roman" w:hAnsi="Times New Roman" w:cs="Times New Roman"/>
                <w:sz w:val="24"/>
                <w:szCs w:val="24"/>
              </w:rPr>
              <w:t xml:space="preserve"> перешагивание с бревнышка на бревнышко – Саша К, Катя Н, Карина, Лера К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«Куклы и дети готовятся к обеду».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Освоение способов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 всех кукол есть ложки и тарелки».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«Потягушки-потягушеньки».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босиком по коврику.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для глаз.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развитию основных движений</w:t>
            </w:r>
            <w:r w:rsidR="008061FE">
              <w:rPr>
                <w:rFonts w:ascii="Times New Roman" w:hAnsi="Times New Roman" w:cs="Times New Roman"/>
                <w:sz w:val="24"/>
                <w:szCs w:val="24"/>
              </w:rPr>
              <w:t xml:space="preserve"> перешагивание с бревнышка на бревнышко – (Тимур, Арина, Варя)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8061F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61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Рассматривание пальчиковой игры «Дружат наши дети»</w:t>
            </w:r>
          </w:p>
          <w:p w:rsidR="008061FE" w:rsidRDefault="008061F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061FE" w:rsidRDefault="008061FE" w:rsidP="008061F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</w:t>
            </w:r>
            <w:r w:rsidRPr="00783C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«Этот пальчик </w:t>
            </w:r>
            <w:r w:rsidRPr="00783CE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хочет спать»</w:t>
            </w:r>
          </w:p>
          <w:p w:rsidR="008061FE" w:rsidRDefault="008061FE" w:rsidP="008061F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t>«Стрекоза поспать легла»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8061FE" w:rsidRDefault="008061FE" w:rsidP="008061F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Насекомые», «Домашние животные», 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Домашние птицы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8061FE" w:rsidRDefault="008061FE" w:rsidP="008061F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«Котята»</w:t>
            </w:r>
          </w:p>
          <w:p w:rsidR="008061FE" w:rsidRDefault="008061F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061FE" w:rsidRPr="008061FE" w:rsidRDefault="008061F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Предпосылки к сюжетно ролевой игре «Покачать куклу, чтобы не плакала»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А. Барто «Зайка».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«Чистые ладошки».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Подготовка к занятию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«Песенка дождя: кап-кап-кап», игра «Кто как кричит?»</w:t>
            </w:r>
            <w:r w:rsidR="008061FE">
              <w:rPr>
                <w:rFonts w:ascii="Times New Roman" w:hAnsi="Times New Roman" w:cs="Times New Roman"/>
                <w:sz w:val="24"/>
                <w:szCs w:val="24"/>
              </w:rPr>
              <w:t xml:space="preserve"> (Альбина, Тимофей, Юра)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 отрывка из стихотворения 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Заходера «Дождик»;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закреплять знания детей о правилах поведения во время обеда.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  <w:r w:rsidR="008061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61FE" w:rsidRPr="008061FE">
              <w:rPr>
                <w:rFonts w:ascii="Times New Roman" w:hAnsi="Times New Roman" w:cs="Times New Roman"/>
                <w:sz w:val="24"/>
                <w:szCs w:val="24"/>
              </w:rPr>
              <w:t>«Надувала кош</w:t>
            </w:r>
            <w:r w:rsidR="008061FE" w:rsidRPr="008061FE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ка </w:t>
            </w:r>
            <w:r w:rsidR="008061FE" w:rsidRPr="008061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шар...»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приводить себя в порядок после дневного сна: одеваться, поправлять одежду перед зеркалом, причесываться.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8061FE">
              <w:rPr>
                <w:rFonts w:ascii="Times New Roman" w:hAnsi="Times New Roman" w:cs="Times New Roman"/>
                <w:sz w:val="24"/>
                <w:szCs w:val="24"/>
              </w:rPr>
              <w:t xml:space="preserve"> (Матвей, Саша К, Катя П, Лера Г)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повторение отрывка из стихотворения Б. Заходера «Дождик»;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8061F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Экспериментирование «Движение воздуха» (с листочком)</w:t>
            </w:r>
          </w:p>
          <w:p w:rsidR="008061FE" w:rsidRDefault="008061F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061FE" w:rsidRPr="008061FE" w:rsidRDefault="008061F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«Разложи по тарелочкам (варя, Саша Б, Матвей, Арина)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5D494E">
              <w:rPr>
                <w:rFonts w:ascii="Times New Roman" w:hAnsi="Times New Roman" w:cs="Times New Roman"/>
                <w:b/>
                <w:iCs/>
                <w:noProof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" cy="581025"/>
                  <wp:effectExtent l="19050" t="0" r="0" b="0"/>
                  <wp:docPr id="53" name="Рисунок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9128D6">
              <w:rPr>
                <w:rFonts w:ascii="Times New Roman" w:hAnsi="Times New Roman" w:cs="Times New Roman"/>
                <w:sz w:val="24"/>
                <w:szCs w:val="24"/>
              </w:rPr>
              <w:t>(Матвей, Варя)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«Мышата» (в шапочках-масках).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«Трава».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«Через ручеек»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30E4">
              <w:rPr>
                <w:rFonts w:ascii="Times New Roman" w:hAnsi="Times New Roman" w:cs="Times New Roman"/>
                <w:sz w:val="24"/>
                <w:szCs w:val="24"/>
              </w:rPr>
              <w:t>перешагивание с бревнышка на бревнышко – Тимофей, Люда, Али, Лера Г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«Наводим порядок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шкафчике».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Игра-имитация «Мышонок прячется».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как солнышко встает».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массажному коврику.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«Как одеты взрослые и дети»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«Перешагивай через лужу»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30E4">
              <w:rPr>
                <w:rFonts w:ascii="Times New Roman" w:hAnsi="Times New Roman" w:cs="Times New Roman"/>
                <w:sz w:val="24"/>
                <w:szCs w:val="24"/>
              </w:rPr>
              <w:t>перешагивание с бревнышка на бревнышко – Саша К, Альбина, Саша Б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0E4" w:rsidRDefault="009530E4" w:rsidP="009530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61FE">
              <w:rPr>
                <w:rFonts w:ascii="Times New Roman" w:hAnsi="Times New Roman" w:cs="Times New Roman"/>
                <w:bCs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зучивание</w:t>
            </w:r>
            <w:r w:rsidRPr="008061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пальчиковой игры «Дружат наши дети»</w:t>
            </w:r>
          </w:p>
          <w:p w:rsidR="009530E4" w:rsidRDefault="009530E4" w:rsidP="009530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30E4" w:rsidRDefault="009530E4" w:rsidP="009530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</w:t>
            </w:r>
            <w:r w:rsidRPr="00783CE9">
              <w:rPr>
                <w:rFonts w:ascii="Times New Roman" w:hAnsi="Times New Roman" w:cs="Times New Roman"/>
                <w:bCs/>
                <w:sz w:val="24"/>
                <w:szCs w:val="24"/>
              </w:rPr>
              <w:t>«Этот пальчик хочет спать»</w:t>
            </w:r>
          </w:p>
          <w:p w:rsidR="009530E4" w:rsidRDefault="009530E4" w:rsidP="009530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t>«Стрекоза поспать легла»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9530E4" w:rsidRDefault="009530E4" w:rsidP="009530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Насекомые», «Домашние животные», 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Домашние птицы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9530E4" w:rsidRDefault="009530E4" w:rsidP="009530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«Котята»</w:t>
            </w:r>
          </w:p>
          <w:p w:rsidR="009530E4" w:rsidRDefault="009530E4" w:rsidP="009530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30E4" w:rsidRDefault="009530E4" w:rsidP="009530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«Домино спорт»  - Тимофей, Матвей, Арина, Лера К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01CBF" w:rsidTr="007904D9">
        <w:trPr>
          <w:trHeight w:val="1410"/>
          <w:jc w:val="center"/>
        </w:trPr>
        <w:tc>
          <w:tcPr>
            <w:tcW w:w="4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«Мишка готовится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завтраку».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30E4">
              <w:rPr>
                <w:rFonts w:ascii="Times New Roman" w:hAnsi="Times New Roman" w:cs="Times New Roman"/>
                <w:sz w:val="24"/>
                <w:szCs w:val="24"/>
              </w:rPr>
              <w:t>Лера К, Катя П, Тимур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 потешки «Травка-муравка со сна поднялась…»;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аккуратно есть, правильно держать ложку.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литературы: сказка В. Бианки «Лис и мышонок»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помогать друг другу при одевании, следить за порядком в своем внешнем виде.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 </w:t>
            </w:r>
            <w:r w:rsidR="009530E4">
              <w:rPr>
                <w:rFonts w:ascii="Times New Roman" w:hAnsi="Times New Roman" w:cs="Times New Roman"/>
                <w:sz w:val="24"/>
                <w:szCs w:val="24"/>
              </w:rPr>
              <w:t>(Катя Н, Карина, Варя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повторение потешки «Травка-муравка со сна поднялась…»;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9530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30E4"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по кубикам Б.П. Никитина – Саша К, Лера Г, Катя Н, Тимур</w:t>
            </w:r>
          </w:p>
          <w:p w:rsidR="009530E4" w:rsidRDefault="009530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30E4" w:rsidRDefault="009530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Развлечение «Птичка – невеличка»</w:t>
            </w:r>
          </w:p>
          <w:p w:rsidR="009530E4" w:rsidRDefault="009530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30E4" w:rsidRPr="009530E4" w:rsidRDefault="009530E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«Мой веселый звонкий мяч»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494E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 w:rsidR="005D494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  <w:p w:rsidR="005D494E" w:rsidRDefault="005D494E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52400" cy="685800"/>
                  <wp:effectExtent l="19050" t="0" r="0" b="0"/>
                  <wp:docPr id="32" name="Рисунок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824555">
              <w:rPr>
                <w:rFonts w:ascii="Times New Roman" w:hAnsi="Times New Roman" w:cs="Times New Roman"/>
                <w:sz w:val="24"/>
                <w:szCs w:val="24"/>
              </w:rPr>
              <w:t>(Тимур, Саша К, Юра)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ОРУ «Цветочки» (в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шапочках-масках).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«Солнышко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травке».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изменениями, первыми одуванчиками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подвижные игры: «По тропинке»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824555">
              <w:rPr>
                <w:rFonts w:ascii="Times New Roman" w:hAnsi="Times New Roman" w:cs="Times New Roman"/>
                <w:sz w:val="24"/>
                <w:szCs w:val="24"/>
              </w:rPr>
              <w:t xml:space="preserve"> перешагивание с бревнышка на бревнышко – Арина, Катя Н, Варя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«Кто быстрее разденется после прогулки».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Игра-ситуация «В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лесу».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«Спал цветок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вдруг проснулся…».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Полоскание полости рта водой комнатной температуры.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профилактики плоскостопия.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игра-имитация «Цветочки выросли»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</w:t>
            </w:r>
            <w:r w:rsidR="00824555">
              <w:rPr>
                <w:rFonts w:ascii="Times New Roman" w:hAnsi="Times New Roman" w:cs="Times New Roman"/>
                <w:sz w:val="24"/>
                <w:szCs w:val="24"/>
              </w:rPr>
              <w:t xml:space="preserve">й перешагивание с бревнышка на бревнышко – Юра, Саша К, </w:t>
            </w:r>
            <w:r w:rsidR="008245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Али, Саша Б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8245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455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Рассматривание пальчиковой игры «Моя семья»</w:t>
            </w:r>
          </w:p>
          <w:p w:rsidR="00824555" w:rsidRDefault="008245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24555" w:rsidRDefault="00824555" w:rsidP="008245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«Дружат наши дети», </w:t>
            </w:r>
            <w:r w:rsidRPr="00783CE9">
              <w:rPr>
                <w:rFonts w:ascii="Times New Roman" w:hAnsi="Times New Roman" w:cs="Times New Roman"/>
                <w:bCs/>
                <w:sz w:val="24"/>
                <w:szCs w:val="24"/>
              </w:rPr>
              <w:t>«Этот пальчик хочет спать»</w:t>
            </w:r>
          </w:p>
          <w:p w:rsidR="00824555" w:rsidRDefault="00824555" w:rsidP="008245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t>«Стрекоза поспать легла»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824555" w:rsidRDefault="00824555" w:rsidP="008245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Насекомые», «Домашние животные», 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Домашние птицы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824555" w:rsidRDefault="00824555" w:rsidP="008245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24555" w:rsidRPr="00824555" w:rsidRDefault="00824555" w:rsidP="008245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Групповая работа по изо (пластилинография) «Пирожки для Маши»</w:t>
            </w:r>
          </w:p>
        </w:tc>
      </w:tr>
      <w:tr w:rsidR="00601CBF" w:rsidTr="007904D9">
        <w:trPr>
          <w:trHeight w:val="1410"/>
          <w:jc w:val="center"/>
        </w:trPr>
        <w:tc>
          <w:tcPr>
            <w:tcW w:w="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потешки «Травка-муравка со сна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поднялась…».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«Что нам нужно для умывания?».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601CBF" w:rsidRDefault="008245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Лера Г, Катя П, Матвей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 стихотворения М. Полянской «Одуванчик» или Е. Серовой «Носит одуванчик…»;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потешек, песен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Игровая ситуация «Куклы Катюша и Андрюша обедают с нами».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Pr="00824555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  <w:r w:rsidR="008245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4555" w:rsidRPr="00824555">
              <w:rPr>
                <w:rFonts w:ascii="Times New Roman" w:hAnsi="Times New Roman" w:cs="Times New Roman"/>
                <w:sz w:val="24"/>
                <w:szCs w:val="24"/>
              </w:rPr>
              <w:t>«Был у Пети и Миши конь...»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помогать друг другу при одевании, следить за порядком в своем внешнем виде.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4555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824555">
              <w:rPr>
                <w:rFonts w:ascii="Times New Roman" w:hAnsi="Times New Roman" w:cs="Times New Roman"/>
                <w:sz w:val="24"/>
                <w:szCs w:val="24"/>
              </w:rPr>
              <w:t xml:space="preserve"> Альбина, Катя Н, Лера К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М. Полянской «Одуванчик» или Е. Серовой «Носит одуванчик…»;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601CBF" w:rsidRDefault="00601CB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01CBF" w:rsidRDefault="008245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«Воробышки и автомобиль»</w:t>
            </w:r>
          </w:p>
          <w:p w:rsidR="00824555" w:rsidRDefault="008245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24555" w:rsidRPr="00824555" w:rsidRDefault="0082455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«Поезд с геометрич. Фигурами» - Тимур, Саша К, Варя, Лера Г, Лера К</w:t>
            </w:r>
          </w:p>
        </w:tc>
      </w:tr>
    </w:tbl>
    <w:p w:rsidR="007904D9" w:rsidRDefault="007904D9" w:rsidP="007904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04D9" w:rsidRDefault="007904D9" w:rsidP="007904D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66CA4">
        <w:rPr>
          <w:rFonts w:ascii="Times New Roman" w:hAnsi="Times New Roman" w:cs="Times New Roman"/>
          <w:b/>
          <w:sz w:val="28"/>
          <w:szCs w:val="28"/>
        </w:rPr>
        <w:t xml:space="preserve">Перспективное планирование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МАЙ</w:t>
      </w:r>
    </w:p>
    <w:p w:rsidR="007904D9" w:rsidRDefault="007904D9" w:rsidP="007904D9">
      <w:pPr>
        <w:spacing w:after="0"/>
        <w:jc w:val="center"/>
      </w:pPr>
    </w:p>
    <w:p w:rsidR="007904D9" w:rsidRDefault="007904D9" w:rsidP="007904D9">
      <w:pPr>
        <w:spacing w:after="0"/>
      </w:pPr>
    </w:p>
    <w:tbl>
      <w:tblPr>
        <w:tblStyle w:val="a6"/>
        <w:tblW w:w="15334" w:type="dxa"/>
        <w:tblLook w:val="04A0"/>
      </w:tblPr>
      <w:tblGrid>
        <w:gridCol w:w="1841"/>
        <w:gridCol w:w="683"/>
        <w:gridCol w:w="1039"/>
        <w:gridCol w:w="3821"/>
        <w:gridCol w:w="2062"/>
        <w:gridCol w:w="1985"/>
        <w:gridCol w:w="1950"/>
        <w:gridCol w:w="1953"/>
      </w:tblGrid>
      <w:tr w:rsidR="007904D9" w:rsidTr="007904D9">
        <w:trPr>
          <w:trHeight w:val="1090"/>
        </w:trPr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04D9" w:rsidRDefault="007904D9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Дни недели</w:t>
            </w: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04D9" w:rsidRDefault="007904D9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№ п/п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04D9" w:rsidRDefault="007904D9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время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04D9" w:rsidRDefault="007904D9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ОД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04D9" w:rsidRDefault="007904D9">
            <w:pPr>
              <w:jc w:val="center"/>
              <w:rPr>
                <w:b/>
              </w:rPr>
            </w:pPr>
            <w:r>
              <w:rPr>
                <w:b/>
              </w:rPr>
              <w:t xml:space="preserve">1 неделя </w:t>
            </w:r>
          </w:p>
          <w:p w:rsidR="007904D9" w:rsidRDefault="007904D9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(праздник)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04D9" w:rsidRDefault="007904D9">
            <w:pPr>
              <w:jc w:val="center"/>
              <w:rPr>
                <w:b/>
              </w:rPr>
            </w:pPr>
            <w:r>
              <w:rPr>
                <w:b/>
              </w:rPr>
              <w:t xml:space="preserve">2 неделя </w:t>
            </w:r>
          </w:p>
          <w:p w:rsidR="007904D9" w:rsidRDefault="007904D9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(цветы)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04D9" w:rsidRDefault="007904D9">
            <w:pPr>
              <w:jc w:val="center"/>
              <w:rPr>
                <w:b/>
              </w:rPr>
            </w:pPr>
            <w:r>
              <w:rPr>
                <w:b/>
              </w:rPr>
              <w:t xml:space="preserve">3 неделя </w:t>
            </w:r>
          </w:p>
          <w:p w:rsidR="007904D9" w:rsidRDefault="007904D9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(скоро лето)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04D9" w:rsidRDefault="007904D9">
            <w:pPr>
              <w:jc w:val="center"/>
              <w:rPr>
                <w:b/>
              </w:rPr>
            </w:pPr>
            <w:r>
              <w:rPr>
                <w:b/>
              </w:rPr>
              <w:t xml:space="preserve">4 неделя </w:t>
            </w:r>
          </w:p>
          <w:p w:rsidR="007904D9" w:rsidRDefault="007904D9">
            <w:pPr>
              <w:jc w:val="center"/>
              <w:rPr>
                <w:b/>
                <w:lang w:eastAsia="en-US"/>
              </w:rPr>
            </w:pPr>
            <w:r>
              <w:rPr>
                <w:b/>
              </w:rPr>
              <w:t>(вот какие мы большие)</w:t>
            </w:r>
          </w:p>
        </w:tc>
      </w:tr>
      <w:tr w:rsidR="007904D9" w:rsidTr="007904D9">
        <w:trPr>
          <w:trHeight w:val="1123"/>
        </w:trPr>
        <w:tc>
          <w:tcPr>
            <w:tcW w:w="18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со взрослыми и совместные игры со сверстниками под руководством взрослого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«Дети идут на праздник»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Стр.132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«На нашем участке выросли цветочки»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Стр.136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«Лето красное идет»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Стр.141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«Что мы знаем о предметах»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Стр.145</w:t>
            </w:r>
          </w:p>
        </w:tc>
      </w:tr>
      <w:tr w:rsidR="007904D9" w:rsidTr="007904D9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04D9" w:rsidRDefault="007904D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(восприятие художественной литературы)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«Девочка идет на праздник»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Стр.135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«Цветы на полянке»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Стр.140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«Одуванчики в траве»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Стр.139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Занятие17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№9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Стр.31</w:t>
            </w:r>
          </w:p>
        </w:tc>
      </w:tr>
      <w:tr w:rsidR="007904D9" w:rsidTr="007904D9">
        <w:trPr>
          <w:trHeight w:val="1123"/>
        </w:trPr>
        <w:tc>
          <w:tcPr>
            <w:tcW w:w="18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D9" w:rsidRDefault="007904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:rsidR="007904D9" w:rsidRDefault="007904D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09.00 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 группе)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</w:tr>
      <w:tr w:rsidR="007904D9" w:rsidTr="007904D9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04D9" w:rsidRDefault="007904D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6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№4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Стр.77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6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№4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Стр.83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Палочки Кюизенера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Блоки Дьенеша</w:t>
            </w:r>
          </w:p>
        </w:tc>
      </w:tr>
      <w:tr w:rsidR="007904D9" w:rsidTr="007904D9">
        <w:trPr>
          <w:trHeight w:val="561"/>
        </w:trPr>
        <w:tc>
          <w:tcPr>
            <w:tcW w:w="18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 материалами и веществами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№7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№7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Стр.62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7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№7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Стр.65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8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№7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Стр.48</w:t>
            </w:r>
          </w:p>
        </w:tc>
      </w:tr>
      <w:tr w:rsidR="007904D9" w:rsidTr="007904D9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04D9" w:rsidRDefault="007904D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15.15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Пособие №1 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3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Пособие №1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Стр.103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5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Пособие №1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Стр.107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7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Пособие №1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Стр.109</w:t>
            </w:r>
          </w:p>
        </w:tc>
      </w:tr>
      <w:tr w:rsidR="007904D9" w:rsidTr="007904D9">
        <w:trPr>
          <w:trHeight w:val="1123"/>
        </w:trPr>
        <w:tc>
          <w:tcPr>
            <w:tcW w:w="18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09.00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смысла музыки, сказок, стихов, рассматривание картинок (в группе)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планам музыкального руководителя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904D9" w:rsidTr="007904D9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04D9" w:rsidRDefault="007904D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со взрослыми и совместные игры со сверстниками под руководством взрослого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Барто «Флажок»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Стр.133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«Машенькин букет»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Стр.137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«Праздник в лесу»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Стр.142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«Каких домашних животных мы знаем»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№2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Стр.146</w:t>
            </w:r>
          </w:p>
        </w:tc>
      </w:tr>
      <w:tr w:rsidR="007904D9" w:rsidTr="007904D9">
        <w:trPr>
          <w:trHeight w:val="561"/>
        </w:trPr>
        <w:tc>
          <w:tcPr>
            <w:tcW w:w="18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9.00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Стр.34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Стр.35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3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Стр.32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1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№6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Стр.30</w:t>
            </w:r>
          </w:p>
        </w:tc>
      </w:tr>
      <w:tr w:rsidR="007904D9" w:rsidTr="007904D9">
        <w:trPr>
          <w:trHeight w:val="14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04D9" w:rsidRDefault="007904D9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15.15</w:t>
            </w:r>
          </w:p>
        </w:tc>
        <w:tc>
          <w:tcPr>
            <w:tcW w:w="38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2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2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 стр.101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4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Стр.105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6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Стр.108</w:t>
            </w:r>
          </w:p>
        </w:tc>
        <w:tc>
          <w:tcPr>
            <w:tcW w:w="19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8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Пособие №1</w:t>
            </w:r>
          </w:p>
          <w:p w:rsidR="007904D9" w:rsidRDefault="007904D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Стр.110</w:t>
            </w:r>
          </w:p>
        </w:tc>
      </w:tr>
    </w:tbl>
    <w:p w:rsidR="007904D9" w:rsidRDefault="007904D9" w:rsidP="007904D9">
      <w:pPr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7904D9" w:rsidRDefault="007904D9" w:rsidP="007904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04D9" w:rsidRDefault="007904D9" w:rsidP="007904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 утренней гимнастики: 1-2 неделя комплекс №2 (на стульчиках) Пособие №1, стр.101;</w:t>
      </w:r>
    </w:p>
    <w:p w:rsidR="007904D9" w:rsidRDefault="007904D9" w:rsidP="007904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3-4 неделя комплекс №3 (с платочками) , Пособие №1, стр.103</w:t>
      </w:r>
    </w:p>
    <w:p w:rsidR="00CE2EDE" w:rsidRDefault="00CE2EDE" w:rsidP="00937D5B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35C7" w:rsidRPr="002B568B" w:rsidRDefault="00F435C7" w:rsidP="00F435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2B568B">
        <w:rPr>
          <w:rFonts w:ascii="Times New Roman" w:hAnsi="Times New Roman" w:cs="Times New Roman"/>
          <w:b/>
          <w:iCs/>
          <w:sz w:val="28"/>
          <w:szCs w:val="28"/>
        </w:rPr>
        <w:t>Ежедневное планирование совместной деятельности</w:t>
      </w:r>
    </w:p>
    <w:p w:rsidR="00CE2EDE" w:rsidRDefault="00F435C7" w:rsidP="00F435C7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МАЙ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68"/>
        <w:gridCol w:w="15"/>
        <w:gridCol w:w="17"/>
        <w:gridCol w:w="2553"/>
        <w:gridCol w:w="15"/>
        <w:gridCol w:w="17"/>
        <w:gridCol w:w="2241"/>
        <w:gridCol w:w="17"/>
        <w:gridCol w:w="15"/>
        <w:gridCol w:w="2406"/>
        <w:gridCol w:w="15"/>
        <w:gridCol w:w="1949"/>
        <w:gridCol w:w="15"/>
        <w:gridCol w:w="136"/>
        <w:gridCol w:w="15"/>
        <w:gridCol w:w="3480"/>
        <w:gridCol w:w="2144"/>
      </w:tblGrid>
      <w:tr w:rsidR="00F435C7" w:rsidTr="00F435C7">
        <w:trPr>
          <w:jc w:val="center"/>
        </w:trPr>
        <w:tc>
          <w:tcPr>
            <w:tcW w:w="50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18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5260" cy="807085"/>
                  <wp:effectExtent l="19050" t="0" r="0" b="0"/>
                  <wp:docPr id="80" name="Рисунок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80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4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before="75" w:after="75" w:line="21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Основная часть</w:t>
            </w:r>
          </w:p>
        </w:tc>
        <w:tc>
          <w:tcPr>
            <w:tcW w:w="21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1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Часть, формируемая участниками отношений</w:t>
            </w:r>
          </w:p>
        </w:tc>
      </w:tr>
      <w:tr w:rsidR="00F435C7" w:rsidTr="00F435C7">
        <w:trPr>
          <w:jc w:val="center"/>
        </w:trPr>
        <w:tc>
          <w:tcPr>
            <w:tcW w:w="50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1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Прием детей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1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Утренняя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1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1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Возвращение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1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прогулки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1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Вторая </w:t>
            </w:r>
            <w:r>
              <w:rPr>
                <w:rFonts w:ascii="Times New Roman" w:hAnsi="Times New Roman" w:cs="Times New Roman"/>
              </w:rPr>
              <w:br/>
              <w:t>половина дня</w:t>
            </w:r>
          </w:p>
        </w:tc>
        <w:tc>
          <w:tcPr>
            <w:tcW w:w="1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435C7" w:rsidRDefault="00F435C7">
            <w:pPr>
              <w:autoSpaceDE w:val="0"/>
              <w:autoSpaceDN w:val="0"/>
              <w:adjustRightInd w:val="0"/>
              <w:spacing w:after="0" w:line="218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1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Вечерняя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18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прогулка</w:t>
            </w:r>
          </w:p>
        </w:tc>
        <w:tc>
          <w:tcPr>
            <w:tcW w:w="21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435C7" w:rsidTr="00F435C7">
        <w:trPr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F435C7" w:rsidTr="00F435C7">
        <w:trPr>
          <w:jc w:val="center"/>
        </w:trPr>
        <w:tc>
          <w:tcPr>
            <w:tcW w:w="15518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1-я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01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4785" cy="923925"/>
                  <wp:effectExtent l="19050" t="0" r="5715" b="0"/>
                  <wp:docPr id="79" name="Рисунок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«Бабочки» (в шапочках-масках).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«Сыплем, лепим».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сухим и влажным песком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игры «Поливаем песок из лейки», «Строим домики из песка»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«Кошка и мышки»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«Непослушные пуговицы».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Дыхательное упражнение «Ветерок».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Где же наши ручки (ножки, ушки)?».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«Дорожке здоровья».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«Бабочки летают»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4055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ВЫХОДНОЙ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«Найди свое полотенце».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индивидуальная работа по развитию основных движений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снега,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соблюдать правила поведения за столом.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художественной литературы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Профилактические мероприятия.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«Как беречь свое здоровье».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самостоятельном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 одеванию после сна.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снега,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повторение стихотворения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А. Барто «Грузовик»;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35C7" w:rsidTr="00F435C7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Cs/>
              </w:rPr>
              <w:t>02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65100" cy="632460"/>
                  <wp:effectExtent l="19050" t="0" r="6350" b="0"/>
                  <wp:docPr id="78" name="Рисунок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6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BA2F1E">
              <w:rPr>
                <w:rFonts w:ascii="Times New Roman" w:hAnsi="Times New Roman" w:cs="Times New Roman"/>
                <w:sz w:val="24"/>
                <w:szCs w:val="24"/>
              </w:rPr>
              <w:t>(Матвей, Саша К, Лера К)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гимнастика.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кубиками.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«Муравьи».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передвижением муравьев, их поведением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«Жмурки»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BA2F1E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скамейке (Катя П, Карина, Тимур)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«Ухаживаем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обувью».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 с изображением бабочек, жуков, муравьев.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проснулись, потянулись».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Воздушные ванны.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профилактики плоскостопия.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«Солнышко и дождик»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2F1E">
              <w:rPr>
                <w:rFonts w:ascii="Times New Roman" w:hAnsi="Times New Roman" w:cs="Times New Roman"/>
                <w:sz w:val="24"/>
                <w:szCs w:val="24"/>
              </w:rPr>
              <w:t>ходьба по скамейке (Тимофей, Альбина, Люда)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2E67" w:rsidRDefault="00AC2E67" w:rsidP="00AC2E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4555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азучивание</w:t>
            </w:r>
            <w:r w:rsidRPr="008245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пальчиковой игры «Моя семья»</w:t>
            </w:r>
          </w:p>
          <w:p w:rsidR="00AC2E67" w:rsidRDefault="00AC2E67" w:rsidP="00AC2E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C2E67" w:rsidRDefault="00AC2E67" w:rsidP="00AC2E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«Дружат наши дети», </w:t>
            </w:r>
            <w:r w:rsidRPr="00783CE9">
              <w:rPr>
                <w:rFonts w:ascii="Times New Roman" w:hAnsi="Times New Roman" w:cs="Times New Roman"/>
                <w:bCs/>
                <w:sz w:val="24"/>
                <w:szCs w:val="24"/>
              </w:rPr>
              <w:t>«Этот пальчик хочет спать»</w:t>
            </w:r>
          </w:p>
          <w:p w:rsidR="00AC2E67" w:rsidRDefault="00AC2E67" w:rsidP="00AC2E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t>«Стрекоза поспать легла»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AC2E67" w:rsidRDefault="00AC2E67" w:rsidP="00AC2E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Насекомые», «Домашние животные», 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Домашние птицы</w:t>
            </w:r>
            <w:r w:rsidRPr="007A722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475DE" w:rsidRPr="006475DE" w:rsidRDefault="006475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«Шнуровка» (Саша Б, Матвей, Али)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«Готовимся к завтраку».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BA2F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</w:t>
            </w:r>
            <w:r w:rsidR="00F435C7">
              <w:rPr>
                <w:rFonts w:ascii="Times New Roman" w:hAnsi="Times New Roman" w:cs="Times New Roman"/>
                <w:sz w:val="24"/>
                <w:szCs w:val="24"/>
              </w:rPr>
              <w:t xml:space="preserve">песка) </w:t>
            </w:r>
          </w:p>
          <w:p w:rsidR="00BA2F1E" w:rsidRDefault="00BA2F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2F1E">
              <w:rPr>
                <w:rFonts w:ascii="Times New Roman" w:hAnsi="Times New Roman" w:cs="Times New Roman"/>
                <w:sz w:val="24"/>
                <w:szCs w:val="24"/>
              </w:rPr>
              <w:t>(Варя, Саша Б)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проговаривание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З. Алекандровой «Муравей нашел былинку…»;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соблюдать правила поведения во время приема пищи.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</w:p>
          <w:p w:rsidR="00F435C7" w:rsidRPr="00BA2F1E" w:rsidRDefault="00BA2F1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F1E">
              <w:rPr>
                <w:rFonts w:ascii="Times New Roman" w:hAnsi="Times New Roman" w:cs="Times New Roman"/>
                <w:sz w:val="24"/>
                <w:szCs w:val="24"/>
              </w:rPr>
              <w:t>«Спи, младенец... »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помогать друг другу при одевании, следить за порядком в своем внешнем виде.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BA2F1E">
              <w:rPr>
                <w:rFonts w:ascii="Times New Roman" w:hAnsi="Times New Roman" w:cs="Times New Roman"/>
                <w:sz w:val="24"/>
                <w:szCs w:val="24"/>
              </w:rPr>
              <w:t xml:space="preserve"> (Юра, Арина, Саша К)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 отрывка из стихотворения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З. Александровой «Муравей нашел былинку…»;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6475D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5DE"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Групповая работа по рисованию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527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«Черепаха» (украшение силуэта точками) </w:t>
            </w:r>
          </w:p>
          <w:p w:rsidR="00D527F4" w:rsidRDefault="00D527F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527F4" w:rsidRDefault="00D527F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по рисованию (Палочки) – Тимофей, Альбина, Василиса</w:t>
            </w:r>
          </w:p>
          <w:p w:rsidR="00D527F4" w:rsidRDefault="00D527F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527F4" w:rsidRDefault="00D527F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«Самолеты»</w:t>
            </w:r>
          </w:p>
          <w:p w:rsidR="00D527F4" w:rsidRDefault="00D527F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527F4" w:rsidRPr="006475DE" w:rsidRDefault="00D527F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Беседа с родителями по правилам безопасности в выходные и праздничные дни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4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noProof/>
              </w:rPr>
              <w:t>03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84785" cy="525145"/>
                  <wp:effectExtent l="19050" t="0" r="5715" b="0"/>
                  <wp:docPr id="72" name="Рисунок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52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1D119A">
              <w:rPr>
                <w:rFonts w:ascii="Times New Roman" w:hAnsi="Times New Roman" w:cs="Times New Roman"/>
                <w:sz w:val="24"/>
                <w:szCs w:val="24"/>
              </w:rPr>
              <w:t>(Варя, Тимур, Али)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ОРУ без предметов.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«Бабочки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паучки».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бабочками-крапивницами и паучками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паутинках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«Бабочки летают»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1D119A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скамейке (Али, Лера Г, Катя Н)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«Все делаем сами…».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«Разноцветные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цветы».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«Солнышко просыпается».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коврику «Травка».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Профилактические мероприятия.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профилактики нарушения зрения.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_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«По тропинке»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1D1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11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ходьба по гимнастической скамейке (Карина, Саша Б, Катя Н)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AC2E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Рассматривание пальчиковой игры «На лужок»</w:t>
            </w:r>
          </w:p>
          <w:p w:rsidR="00AC2E67" w:rsidRDefault="00AC2E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C2E67" w:rsidRDefault="00AC2E67" w:rsidP="00AC2E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«Моя семья» «Дружат наши дети», </w:t>
            </w:r>
            <w:r w:rsidRPr="00783CE9">
              <w:rPr>
                <w:rFonts w:ascii="Times New Roman" w:hAnsi="Times New Roman" w:cs="Times New Roman"/>
                <w:bCs/>
                <w:sz w:val="24"/>
                <w:szCs w:val="24"/>
              </w:rPr>
              <w:t>«Этот пальчик хочет спать»</w:t>
            </w:r>
          </w:p>
          <w:p w:rsidR="00AC2E67" w:rsidRDefault="00AC2E67" w:rsidP="00AC2E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t>«Стрекоза поспать легла»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AC2E67" w:rsidRDefault="00AC2E67" w:rsidP="00AC2E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Насекомые», «Домашние животные»</w:t>
            </w:r>
          </w:p>
          <w:p w:rsidR="00D527F4" w:rsidRDefault="00D527F4" w:rsidP="00AC2E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527F4" w:rsidRPr="00AC2E67" w:rsidRDefault="00D527F4" w:rsidP="00AC2E6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Предпосылки к сюжетно – ролевой игре «Кукла Маша собирается в гости»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4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«Что мы делаем в умывальной комнате?».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119A">
              <w:rPr>
                <w:rFonts w:ascii="Times New Roman" w:hAnsi="Times New Roman" w:cs="Times New Roman"/>
                <w:sz w:val="24"/>
                <w:szCs w:val="24"/>
              </w:rPr>
              <w:t>(Егор, Катя Н, Тимофей)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проговаривание стихотворения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Е. Трутневой «Пролетают паутинки…»;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учить детей правильно держать ложку, есть аккуратно.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  <w:r w:rsidR="001D11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Pr="001D119A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119A" w:rsidRPr="001D119A">
              <w:rPr>
                <w:rFonts w:ascii="Times New Roman" w:hAnsi="Times New Roman" w:cs="Times New Roman"/>
                <w:sz w:val="24"/>
                <w:szCs w:val="24"/>
              </w:rPr>
              <w:t>«Где мой пальчик?»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одеваться после сна самостоятельно, оказывать друг другу помощь.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1D119A">
              <w:rPr>
                <w:rFonts w:ascii="Times New Roman" w:hAnsi="Times New Roman" w:cs="Times New Roman"/>
                <w:sz w:val="24"/>
                <w:szCs w:val="24"/>
              </w:rPr>
              <w:t xml:space="preserve"> Альбина, Василиса, Лера К)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повторное проговаривание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Е. Трутневой «Пролетают паутинки...»;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D527F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Экспериментирование с песком (мокрый, сухой)</w:t>
            </w:r>
          </w:p>
          <w:p w:rsidR="00D527F4" w:rsidRDefault="00D527F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527F4" w:rsidRDefault="00D527F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«Цапля и лягушата»</w:t>
            </w:r>
          </w:p>
          <w:p w:rsidR="00D527F4" w:rsidRDefault="00D527F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527F4" w:rsidRDefault="00D527F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«Кто где живет»</w:t>
            </w:r>
            <w:r w:rsidR="001F75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(Саша К, Катя П, Люда)</w:t>
            </w:r>
          </w:p>
          <w:p w:rsidR="001F751D" w:rsidRDefault="001F751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F751D" w:rsidRPr="00D527F4" w:rsidRDefault="001F751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Беседа с родителями по правилам безопасности в выходные и праздничные дни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Cs/>
              </w:rPr>
              <w:t>04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84785" cy="583565"/>
                  <wp:effectExtent l="19050" t="0" r="5715" b="0"/>
                  <wp:docPr id="71" name="Рисунок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58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6F5D51">
              <w:rPr>
                <w:rFonts w:ascii="Times New Roman" w:hAnsi="Times New Roman" w:cs="Times New Roman"/>
                <w:sz w:val="24"/>
                <w:szCs w:val="24"/>
              </w:rPr>
              <w:t>(Василиса, Люда С, Тимофей)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маленькими мячами.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солнцем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«Мой веселый звонкий мяч»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6F5D51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 (Тимофей, Лера Г, Али)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«Готовимся к обеду».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 мишутки нет тарелки».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«Вот как солнышко встает».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босиком по ребристым дорожкам.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корригирующим дорожкам.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«Как одеты дети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взрослые?»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«Мяч в кругу»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435C7" w:rsidRDefault="006F5D5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 (Альбина, Юра, Карина)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363B" w:rsidRDefault="00CB363B" w:rsidP="00CB363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 «На лужок»</w:t>
            </w:r>
          </w:p>
          <w:p w:rsidR="00CB363B" w:rsidRDefault="00CB363B" w:rsidP="00CB363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363B" w:rsidRDefault="00CB363B" w:rsidP="00CB363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«Моя семья» «Дружат наши дети», </w:t>
            </w:r>
            <w:r w:rsidRPr="00783CE9">
              <w:rPr>
                <w:rFonts w:ascii="Times New Roman" w:hAnsi="Times New Roman" w:cs="Times New Roman"/>
                <w:bCs/>
                <w:sz w:val="24"/>
                <w:szCs w:val="24"/>
              </w:rPr>
              <w:t>«Этот пальчик хочет спать»</w:t>
            </w:r>
          </w:p>
          <w:p w:rsidR="00CB363B" w:rsidRDefault="00CB363B" w:rsidP="00CB363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t>«Стрекоза поспать легла»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F435C7" w:rsidRDefault="00CB363B" w:rsidP="00CB363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Насекомые», «Домашние животные»</w:t>
            </w:r>
          </w:p>
          <w:p w:rsidR="006B37CA" w:rsidRDefault="006B37CA" w:rsidP="00CB363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B37CA" w:rsidRDefault="006B37CA" w:rsidP="00CB363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«Поезд с геометрическими фигурами» - Юра, Лера Г, Варвара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потешки «Солнышко-ведрышко».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«Мы умываемся».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«Мяч стучит: пам-пам!»</w:t>
            </w:r>
            <w:r w:rsidR="006F5D51">
              <w:rPr>
                <w:rFonts w:ascii="Times New Roman" w:hAnsi="Times New Roman" w:cs="Times New Roman"/>
                <w:sz w:val="24"/>
                <w:szCs w:val="24"/>
              </w:rPr>
              <w:t xml:space="preserve"> Тимур, Егор, Люда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выполнять элементарные правила поведения во время приема пищи.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 </w:t>
            </w:r>
            <w:r w:rsidR="006F5D51" w:rsidRPr="006F5D51">
              <w:rPr>
                <w:rFonts w:ascii="Times New Roman" w:hAnsi="Times New Roman" w:cs="Times New Roman"/>
                <w:sz w:val="24"/>
                <w:szCs w:val="24"/>
              </w:rPr>
              <w:t>«Сельская песня»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помогать друг другу при одевании после сна.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6F5D51">
              <w:rPr>
                <w:rFonts w:ascii="Times New Roman" w:hAnsi="Times New Roman" w:cs="Times New Roman"/>
                <w:sz w:val="24"/>
                <w:szCs w:val="24"/>
              </w:rPr>
              <w:t xml:space="preserve"> (Варя, Катя П, Саша Б)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6B37C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Конструирование из кубиков «Домик для матрешки»</w:t>
            </w:r>
          </w:p>
          <w:p w:rsidR="006B37CA" w:rsidRDefault="006B37C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B37CA" w:rsidRDefault="006B37C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Фольклорное развлечение «Сорока-белобока»</w:t>
            </w:r>
          </w:p>
          <w:p w:rsidR="006B37CA" w:rsidRDefault="006B37C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B37CA" w:rsidRDefault="006B37C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</w:t>
            </w:r>
            <w:r w:rsidR="0088078A">
              <w:rPr>
                <w:rFonts w:ascii="Times New Roman" w:hAnsi="Times New Roman" w:cs="Times New Roman"/>
                <w:bCs/>
                <w:sz w:val="24"/>
                <w:szCs w:val="24"/>
              </w:rPr>
              <w:t>Лиса и зайцы»</w:t>
            </w:r>
          </w:p>
          <w:p w:rsidR="0088078A" w:rsidRDefault="0088078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8078A" w:rsidRPr="006B37CA" w:rsidRDefault="0088078A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Беседа с родителями по правилам безопасности в выходные и праздничные дни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05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55575" cy="690880"/>
                  <wp:effectExtent l="19050" t="0" r="0" b="0"/>
                  <wp:docPr id="70" name="Рисунок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363F71">
              <w:rPr>
                <w:rFonts w:ascii="Times New Roman" w:hAnsi="Times New Roman" w:cs="Times New Roman"/>
                <w:sz w:val="24"/>
                <w:szCs w:val="24"/>
              </w:rPr>
              <w:t>(Саша К, Юра, Катя Н)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куклами.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Беседа со всеми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«Наши дочки».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тем, как воспитатель купает куклу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игры «Поможем кукле раздеться», «Укладываем куклу спать»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«Гуси»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363F71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 Али, Лера К, Матвей)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«Солнечные зайчики».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воспитанию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«Веселые ручки, резвые ножки».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Самомассаж ручным массажером.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«Перешагни через палку»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CC0B8B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 (Егор, Тимур, Варя)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CB363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363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Рассматривание пальчиковой игры «На полянке дом стоит»</w:t>
            </w:r>
          </w:p>
          <w:p w:rsidR="00CB363B" w:rsidRDefault="00CB363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B363B" w:rsidRDefault="00CB363B" w:rsidP="00CB363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«На лужок», «Моя семья» «Дружат наши дети», </w:t>
            </w:r>
            <w:r w:rsidRPr="00783CE9">
              <w:rPr>
                <w:rFonts w:ascii="Times New Roman" w:hAnsi="Times New Roman" w:cs="Times New Roman"/>
                <w:bCs/>
                <w:sz w:val="24"/>
                <w:szCs w:val="24"/>
              </w:rPr>
              <w:t>«Этот пальчик хочет спать»</w:t>
            </w:r>
          </w:p>
          <w:p w:rsidR="00CB363B" w:rsidRDefault="00CB363B" w:rsidP="00CB363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t>«Стрекоза поспать легла»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CB363B" w:rsidRDefault="00CB363B" w:rsidP="00CB363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Насекомые»</w:t>
            </w:r>
          </w:p>
          <w:p w:rsidR="00923BB7" w:rsidRDefault="00923BB7" w:rsidP="00CB363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23BB7" w:rsidRDefault="00923BB7" w:rsidP="00CB363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Групповая работа по изо (лепка) «Пирожки для Машеньки»</w:t>
            </w:r>
          </w:p>
          <w:p w:rsidR="00923BB7" w:rsidRDefault="00923BB7" w:rsidP="00CB363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23BB7" w:rsidRDefault="00923BB7" w:rsidP="00CB363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«Догони мяч»</w:t>
            </w:r>
          </w:p>
          <w:p w:rsidR="00923BB7" w:rsidRDefault="00923BB7" w:rsidP="00CB363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23BB7" w:rsidRDefault="00923BB7" w:rsidP="00CB363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«Разложи по тарелочкам» - Лера К, Карина, Катя Н</w:t>
            </w:r>
          </w:p>
          <w:p w:rsidR="00923BB7" w:rsidRDefault="00923BB7" w:rsidP="00CB363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23BB7" w:rsidRPr="00CB363B" w:rsidRDefault="00923BB7" w:rsidP="00CB363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35C7" w:rsidTr="00F435C7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«Где твое полотенце?».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«Кукла купается: куп-куп!»</w:t>
            </w:r>
            <w:r w:rsidR="00363F71">
              <w:rPr>
                <w:rFonts w:ascii="Times New Roman" w:hAnsi="Times New Roman" w:cs="Times New Roman"/>
                <w:sz w:val="24"/>
                <w:szCs w:val="24"/>
              </w:rPr>
              <w:t xml:space="preserve"> (Саша Б, Василиса, Карина)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повторение потешки «Водичка,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водичка…»;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продолжать учить детей правилам поведения за столом во время обеда, используя игровые приемы с куклой, игрушками.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литературы</w:t>
            </w:r>
            <w:r w:rsidR="00363F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Pr="00363F71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3F71">
              <w:rPr>
                <w:rFonts w:ascii="Times New Roman" w:hAnsi="Times New Roman" w:cs="Times New Roman"/>
                <w:sz w:val="24"/>
                <w:szCs w:val="24"/>
              </w:rPr>
              <w:t>«Кошка»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приводить себя в порядок после дневного сна: одеваться, поправлять одежду перед зеркалом, причесываться.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культуры поведения во время полдника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CC0B8B">
              <w:rPr>
                <w:rFonts w:ascii="Times New Roman" w:hAnsi="Times New Roman" w:cs="Times New Roman"/>
                <w:sz w:val="24"/>
                <w:szCs w:val="24"/>
              </w:rPr>
              <w:t xml:space="preserve"> Катя Н, Лера Г, Люда)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923BB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Беседа с родителями по правилам безопасности в выходные и праздничные дни</w:t>
            </w:r>
          </w:p>
        </w:tc>
      </w:tr>
      <w:tr w:rsidR="00F435C7" w:rsidTr="00F435C7">
        <w:trPr>
          <w:jc w:val="center"/>
        </w:trPr>
        <w:tc>
          <w:tcPr>
            <w:tcW w:w="15518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2-я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</w:rPr>
            </w:pPr>
          </w:p>
          <w:p w:rsid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</w:rPr>
            </w:pPr>
          </w:p>
          <w:p w:rsid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</w:rPr>
            </w:pPr>
          </w:p>
          <w:p w:rsidR="00451ABC" w:rsidRP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08</w:t>
            </w:r>
          </w:p>
          <w:p w:rsid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noProof/>
              </w:rPr>
            </w:pP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84785" cy="923925"/>
                  <wp:effectExtent l="19050" t="0" r="5715" b="0"/>
                  <wp:docPr id="69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платочками.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«Божья коровка».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поведением и передвижением божьей коровки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(отметить ее внешние признаки)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«Жучки»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«Мы умеем раздеваться сами».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«Подберем одежду для куклы».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«Спал цветок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вдруг проснулся…».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и мытье рук прохладной водой.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Самомассаж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(поглаживание ладошек, коленок, локтей, живота).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небом и птицами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«Птички летают»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4055A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ВЫХОДНОЙ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снега,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 потешки «У букашки пятна...»;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«Мы едим» с использованием игрушечного мишки.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литературы: рус. нар. сказка «Три медведя»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самостоятельному одеванию после сна.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снега,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повторение потешки «У букашки пятна...»;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35C7" w:rsidTr="00F435C7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 w:rsidR="00451ABC">
              <w:rPr>
                <w:rFonts w:ascii="Times New Roman" w:hAnsi="Times New Roman" w:cs="Times New Roman"/>
                <w:iCs/>
              </w:rPr>
              <w:t>09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65100" cy="632460"/>
                  <wp:effectExtent l="19050" t="0" r="6350" b="0"/>
                  <wp:docPr id="68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6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«Котята» (в шапочках-масках).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Беседа со всеми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«Животные».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поведением животных (собак, кошек)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«Котята играют с клубком»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«Что мы научились делать?».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«Разноцветные ленточки».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«Веселые ручки, резвые ножки».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Гимнастика для глаз.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наблюдение за трудом взрослых на территории детского сада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«Солнышко и дождик»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4055A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ВЫХОДНОЙ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потешки «У букашки пятна...».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«Для чего нужна расческа?».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снега,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закреплять знания детей о правилах поведения во время обеда.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детей правильно надевать одежду и обувь.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снега,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35C7" w:rsidTr="00F435C7">
        <w:trPr>
          <w:trHeight w:val="1410"/>
          <w:jc w:val="center"/>
        </w:trPr>
        <w:tc>
          <w:tcPr>
            <w:tcW w:w="4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451ABC">
              <w:rPr>
                <w:rFonts w:ascii="Times New Roman" w:hAnsi="Times New Roman" w:cs="Times New Roman"/>
                <w:iCs/>
                <w:noProof/>
              </w:rPr>
              <w:t>10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84785" cy="525145"/>
                  <wp:effectExtent l="19050" t="0" r="5715" b="0"/>
                  <wp:docPr id="67" name="Рисунок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52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изменения. </w:t>
            </w:r>
            <w:r w:rsidR="00F55345">
              <w:rPr>
                <w:rFonts w:ascii="Times New Roman" w:hAnsi="Times New Roman" w:cs="Times New Roman"/>
                <w:sz w:val="24"/>
                <w:szCs w:val="24"/>
              </w:rPr>
              <w:t>(Василиса, Тимофей)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палочками.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подвижные игры: «Бабочки»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F55345">
              <w:rPr>
                <w:rFonts w:ascii="Times New Roman" w:hAnsi="Times New Roman" w:cs="Times New Roman"/>
                <w:sz w:val="24"/>
                <w:szCs w:val="24"/>
              </w:rPr>
              <w:t xml:space="preserve"> прыжки на месте (Катя Н, Альбина, Тимур)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«Чистим обувь».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сюжетных картинок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лете.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«Заинька, подбодрись, серенький, потянись».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Хождение босиком по коврику.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растениями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«Цветочки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растут»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F55345">
              <w:rPr>
                <w:rFonts w:ascii="Times New Roman" w:hAnsi="Times New Roman" w:cs="Times New Roman"/>
                <w:sz w:val="24"/>
                <w:szCs w:val="24"/>
              </w:rPr>
              <w:t xml:space="preserve"> прыжки на месте Матвей, Лера К, Саша Б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F0C" w:rsidRDefault="00352F0C" w:rsidP="00352F0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363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зучивание </w:t>
            </w:r>
            <w:r w:rsidRPr="00CB363B"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«На полянке дом стоит»</w:t>
            </w:r>
          </w:p>
          <w:p w:rsidR="00352F0C" w:rsidRDefault="00352F0C" w:rsidP="00352F0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52F0C" w:rsidRDefault="00352F0C" w:rsidP="00352F0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пальчиковых игр: «На лужок», «Моя семья» «Дружат наши дети», </w:t>
            </w:r>
            <w:r w:rsidRPr="00783CE9">
              <w:rPr>
                <w:rFonts w:ascii="Times New Roman" w:hAnsi="Times New Roman" w:cs="Times New Roman"/>
                <w:bCs/>
                <w:sz w:val="24"/>
                <w:szCs w:val="24"/>
              </w:rPr>
              <w:t>«Этот пальчик хочет спать»</w:t>
            </w:r>
          </w:p>
          <w:p w:rsidR="00352F0C" w:rsidRDefault="00352F0C" w:rsidP="00352F0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t>«Стрекоза поспать легла»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F435C7" w:rsidRDefault="00352F0C" w:rsidP="00352F0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Насекомые»</w:t>
            </w:r>
          </w:p>
          <w:p w:rsidR="00FB4147" w:rsidRDefault="00FB4147" w:rsidP="00352F0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B4147" w:rsidRDefault="00FB4147" w:rsidP="00352F0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Предпосылки к сюжетно-ролевой игре «Накрой на стол для гостей»</w:t>
            </w:r>
          </w:p>
          <w:p w:rsidR="00FB4147" w:rsidRDefault="00FB4147" w:rsidP="00352F0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B4147" w:rsidRPr="00477D79" w:rsidRDefault="00FB4147" w:rsidP="00352F0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д/и по кгн «Моем фрукты и овощи» (вытираем на сухо)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4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«Что мы делаем утром?».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песка): «Формы из песка»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F55345">
              <w:rPr>
                <w:rFonts w:ascii="Times New Roman" w:hAnsi="Times New Roman" w:cs="Times New Roman"/>
                <w:sz w:val="24"/>
                <w:szCs w:val="24"/>
              </w:rPr>
              <w:t xml:space="preserve"> (Саша К, Юра, Егор)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учить детей аккуратно есть, правильно держать ложку.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литературы: рус. нар. сказка «Теремок»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приведению в порядок своего внешнего вида после сна.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культуры поведения во время полдника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F55345">
              <w:rPr>
                <w:rFonts w:ascii="Times New Roman" w:hAnsi="Times New Roman" w:cs="Times New Roman"/>
                <w:sz w:val="24"/>
                <w:szCs w:val="24"/>
              </w:rPr>
              <w:t xml:space="preserve"> (Лера Г, Тимур)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477D7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Экспериментирование с песком (растворение)</w:t>
            </w:r>
          </w:p>
          <w:p w:rsidR="00477D79" w:rsidRDefault="00477D7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77D79" w:rsidRDefault="00477D7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«День и ночь»</w:t>
            </w:r>
          </w:p>
          <w:p w:rsidR="00477D79" w:rsidRDefault="00477D7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77D79" w:rsidRPr="00477D79" w:rsidRDefault="00477D7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«Кто что ест» - Егор, Тимофей, Саша Б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451ABC">
              <w:rPr>
                <w:rFonts w:ascii="Times New Roman" w:hAnsi="Times New Roman" w:cs="Times New Roman"/>
                <w:iCs/>
                <w:noProof/>
              </w:rPr>
              <w:t>11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84785" cy="583565"/>
                  <wp:effectExtent l="19050" t="0" r="5715" b="0"/>
                  <wp:docPr id="66" name="Рисунок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58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530428">
              <w:rPr>
                <w:rFonts w:ascii="Times New Roman" w:hAnsi="Times New Roman" w:cs="Times New Roman"/>
                <w:sz w:val="24"/>
                <w:szCs w:val="24"/>
              </w:rPr>
              <w:t>(Тимур, Юра)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ОРУ без предметов.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«Что изменилось на улице?»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«Мяч в кругу»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530428">
              <w:rPr>
                <w:rFonts w:ascii="Times New Roman" w:hAnsi="Times New Roman" w:cs="Times New Roman"/>
                <w:sz w:val="24"/>
                <w:szCs w:val="24"/>
              </w:rPr>
              <w:t xml:space="preserve"> прыжки на месте (Варя, Катя Н, Карина)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«Убираем одежду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шкаф».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«Потягушки-потягушеньки».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массажному коврику.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«Вдох – выдох».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живой природой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игра «Подметаем дорожки»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«Через ручеек»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530428">
              <w:rPr>
                <w:rFonts w:ascii="Times New Roman" w:hAnsi="Times New Roman" w:cs="Times New Roman"/>
                <w:sz w:val="24"/>
                <w:szCs w:val="24"/>
              </w:rPr>
              <w:t xml:space="preserve"> прыжки на месте (Альбина, Саша К, Катя Н)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352F0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«В детский сад идти пора»</w:t>
            </w:r>
          </w:p>
          <w:p w:rsidR="00352F0C" w:rsidRDefault="00352F0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52F0C" w:rsidRDefault="00352F0C" w:rsidP="00352F0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 На полянке дом стоит», «На лужок», «Моя семья», «Дружат наши дети», </w:t>
            </w:r>
            <w:r w:rsidRPr="00783CE9">
              <w:rPr>
                <w:rFonts w:ascii="Times New Roman" w:hAnsi="Times New Roman" w:cs="Times New Roman"/>
                <w:bCs/>
                <w:sz w:val="24"/>
                <w:szCs w:val="24"/>
              </w:rPr>
              <w:t>«Этот пальчик хочет спать»</w:t>
            </w:r>
          </w:p>
          <w:p w:rsidR="00352F0C" w:rsidRDefault="00352F0C" w:rsidP="00352F0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t>«Стрекоза поспать легла»</w:t>
            </w:r>
          </w:p>
          <w:p w:rsidR="00D83B83" w:rsidRDefault="00D83B83" w:rsidP="00352F0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83B83" w:rsidRDefault="00D83B83" w:rsidP="00352F0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«Разложи пуговки по цвету» - Юра, Лера Г, Матвей</w:t>
            </w:r>
          </w:p>
          <w:p w:rsidR="00D83B83" w:rsidRDefault="00D83B83" w:rsidP="00352F0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83B83" w:rsidRPr="00352F0C" w:rsidRDefault="00D83B83" w:rsidP="00352F0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Показ настольного театра «Теремок»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«Чистые ладошки».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428">
              <w:rPr>
                <w:rFonts w:ascii="Times New Roman" w:hAnsi="Times New Roman" w:cs="Times New Roman"/>
                <w:sz w:val="24"/>
                <w:szCs w:val="24"/>
              </w:rPr>
              <w:t>Али, Саша Б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выполнять элементарные правила поведения во время приема пищи.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Pr="00530428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  <w:r w:rsidR="005304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0428" w:rsidRPr="00530428">
              <w:rPr>
                <w:rFonts w:ascii="Times New Roman" w:hAnsi="Times New Roman" w:cs="Times New Roman"/>
                <w:sz w:val="24"/>
                <w:szCs w:val="24"/>
              </w:rPr>
              <w:t>«Лис и мышонок»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«Куклы проснулись и одеваются».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530428">
              <w:rPr>
                <w:rFonts w:ascii="Times New Roman" w:hAnsi="Times New Roman" w:cs="Times New Roman"/>
                <w:sz w:val="24"/>
                <w:szCs w:val="24"/>
              </w:rPr>
              <w:t xml:space="preserve"> (Али, Василиса)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Pr="00D83B83" w:rsidRDefault="00D83B8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«Догони мяч»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1ABC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  <w:p w:rsid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451ABC" w:rsidRP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  <w:noProof/>
              </w:rPr>
            </w:pPr>
            <w:r>
              <w:rPr>
                <w:rFonts w:ascii="Times New Roman" w:hAnsi="Times New Roman" w:cs="Times New Roman"/>
                <w:iCs/>
                <w:noProof/>
              </w:rPr>
              <w:t>12</w:t>
            </w:r>
          </w:p>
          <w:p w:rsid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</w:rPr>
            </w:pP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55575" cy="690880"/>
                  <wp:effectExtent l="19050" t="0" r="0" b="0"/>
                  <wp:docPr id="65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957BF0">
              <w:rPr>
                <w:rFonts w:ascii="Times New Roman" w:hAnsi="Times New Roman" w:cs="Times New Roman"/>
                <w:sz w:val="24"/>
                <w:szCs w:val="24"/>
              </w:rPr>
              <w:t>(Катя П, Карина)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кубиками.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Беседа со всеми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солнцем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«Найди флажок»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957BF0">
              <w:rPr>
                <w:rFonts w:ascii="Times New Roman" w:hAnsi="Times New Roman" w:cs="Times New Roman"/>
                <w:sz w:val="24"/>
                <w:szCs w:val="24"/>
              </w:rPr>
              <w:t xml:space="preserve"> прыжки на месте </w:t>
            </w:r>
            <w:r w:rsidR="00957B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(Варя, Саша К)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«Башня из кубиков».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воспитанию культуры поведения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проснулись, потянулись».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Полоскание полости рта водой комнатной температуры.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Профилактические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мероприятия.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« Как беречь свое здоровье».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«Мы на цветочной поляне»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957BF0">
              <w:rPr>
                <w:rFonts w:ascii="Times New Roman" w:hAnsi="Times New Roman" w:cs="Times New Roman"/>
                <w:sz w:val="24"/>
                <w:szCs w:val="24"/>
              </w:rPr>
              <w:t xml:space="preserve"> прыжки на месте (Василиса, Юра)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2F0C" w:rsidRDefault="00352F0C" w:rsidP="00352F0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 «В детский сад идти пора»</w:t>
            </w:r>
          </w:p>
          <w:p w:rsidR="00352F0C" w:rsidRDefault="00352F0C" w:rsidP="00352F0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52F0C" w:rsidRDefault="00352F0C" w:rsidP="00352F0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 На полянке дом стоит», «На лужок», «Моя семья», «Дружат наши дети», </w:t>
            </w:r>
            <w:r w:rsidRPr="00783CE9">
              <w:rPr>
                <w:rFonts w:ascii="Times New Roman" w:hAnsi="Times New Roman" w:cs="Times New Roman"/>
                <w:bCs/>
                <w:sz w:val="24"/>
                <w:szCs w:val="24"/>
              </w:rPr>
              <w:t>«Этот пальчик хочет спать»</w:t>
            </w:r>
          </w:p>
          <w:p w:rsidR="00F435C7" w:rsidRDefault="00352F0C" w:rsidP="00352F0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4B0936">
              <w:rPr>
                <w:rFonts w:ascii="Times New Roman" w:hAnsi="Times New Roman" w:cs="Times New Roman"/>
                <w:bCs/>
                <w:sz w:val="24"/>
                <w:szCs w:val="24"/>
              </w:rPr>
              <w:t>«Стрекоза поспать легла»</w:t>
            </w:r>
          </w:p>
          <w:p w:rsidR="00041FD3" w:rsidRDefault="00041FD3" w:rsidP="00352F0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FD3" w:rsidRDefault="00041FD3" w:rsidP="00352F0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Групповая работа по изо (лепка) – «Мыльные пузыри»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знакомых потешек.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«Чисто умываемся, насухо вытираемся».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7BF0">
              <w:rPr>
                <w:rFonts w:ascii="Times New Roman" w:hAnsi="Times New Roman" w:cs="Times New Roman"/>
                <w:sz w:val="24"/>
                <w:szCs w:val="24"/>
              </w:rPr>
              <w:t>(Лера К, Люда)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«Мы едим» (с использованием игрушки Мишутки).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57BF0" w:rsidRPr="00957BF0" w:rsidRDefault="00F435C7" w:rsidP="00957BF0">
            <w:pPr>
              <w:pStyle w:val="5"/>
              <w:shd w:val="clear" w:color="auto" w:fill="auto"/>
              <w:spacing w:after="180" w:line="259" w:lineRule="exact"/>
              <w:ind w:left="20" w:right="20" w:firstLine="4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 чтение художественной литературы</w:t>
            </w:r>
            <w:r w:rsidR="00957BF0">
              <w:rPr>
                <w:sz w:val="24"/>
                <w:szCs w:val="24"/>
              </w:rPr>
              <w:t xml:space="preserve"> </w:t>
            </w:r>
            <w:r w:rsidR="00957BF0" w:rsidRPr="00957BF0">
              <w:rPr>
                <w:sz w:val="24"/>
                <w:szCs w:val="24"/>
              </w:rPr>
              <w:t>«Земляничка».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самостоятельному одеванию после сна.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957BF0">
              <w:rPr>
                <w:rFonts w:ascii="Times New Roman" w:hAnsi="Times New Roman" w:cs="Times New Roman"/>
                <w:sz w:val="24"/>
                <w:szCs w:val="24"/>
              </w:rPr>
              <w:t xml:space="preserve"> (Лера Г, Тмофей)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041FD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«Кот и мыши»</w:t>
            </w:r>
          </w:p>
          <w:p w:rsidR="00041FD3" w:rsidRDefault="00041FD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41FD3" w:rsidRPr="00041FD3" w:rsidRDefault="00041FD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д/и </w:t>
            </w:r>
            <w:r w:rsidR="00C85338">
              <w:rPr>
                <w:rFonts w:ascii="Times New Roman" w:hAnsi="Times New Roman" w:cs="Times New Roman"/>
                <w:bCs/>
                <w:sz w:val="24"/>
                <w:szCs w:val="24"/>
              </w:rPr>
              <w:t>«Домино спорт» - Варвара, Тимур, Василиса, Альбина</w:t>
            </w:r>
          </w:p>
        </w:tc>
      </w:tr>
      <w:tr w:rsidR="00F435C7" w:rsidTr="00F435C7">
        <w:trPr>
          <w:jc w:val="center"/>
        </w:trPr>
        <w:tc>
          <w:tcPr>
            <w:tcW w:w="15518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3-я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1ABC" w:rsidRP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15</w:t>
            </w:r>
          </w:p>
          <w:p w:rsid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84785" cy="923925"/>
                  <wp:effectExtent l="19050" t="0" r="5715" b="0"/>
                  <wp:docPr id="64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FD5A10">
              <w:rPr>
                <w:rFonts w:ascii="Times New Roman" w:hAnsi="Times New Roman" w:cs="Times New Roman"/>
                <w:sz w:val="24"/>
                <w:szCs w:val="24"/>
              </w:rPr>
              <w:t>(Ал</w:t>
            </w:r>
            <w:r w:rsidR="00421A3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FD5A10">
              <w:rPr>
                <w:rFonts w:ascii="Times New Roman" w:hAnsi="Times New Roman" w:cs="Times New Roman"/>
                <w:sz w:val="24"/>
                <w:szCs w:val="24"/>
              </w:rPr>
              <w:t>бина, Варя)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ОРУ «Цветочки» (в шапочках-масках).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растениями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421A37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 (Юра, Саша Б, Егор)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«Снимаем обувь сами».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 с изображением фруктов.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«Ветерок».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«Дорожке здоровья».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Самомассаж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(поглаживание ладошек, коленок, локтей, живота).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наблюдение за трудом старших дошкольников на огороде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21A37" w:rsidRDefault="00F435C7" w:rsidP="00421A3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421A37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 (Катя Н, Лера К, Али)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7B384C" w:rsidP="007B384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«Из-за леса, из-за гор»</w:t>
            </w:r>
          </w:p>
          <w:p w:rsidR="00622BF9" w:rsidRDefault="00622BF9" w:rsidP="007B384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2BF9" w:rsidRDefault="00622BF9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«В детский сад идти пора» , « На полянке дом стоит», «На лужок», «Моя семья», «Дружат наши дети», </w:t>
            </w:r>
            <w:r w:rsidRPr="00783CE9">
              <w:rPr>
                <w:rFonts w:ascii="Times New Roman" w:hAnsi="Times New Roman" w:cs="Times New Roman"/>
                <w:bCs/>
                <w:sz w:val="24"/>
                <w:szCs w:val="24"/>
              </w:rPr>
              <w:t>«Этот пальчик хочет спать»</w:t>
            </w:r>
          </w:p>
          <w:p w:rsidR="00622BF9" w:rsidRDefault="00622BF9" w:rsidP="007B384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41AF6" w:rsidRPr="007B384C" w:rsidRDefault="00D41AF6" w:rsidP="007B384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«Пуговки» - Люда, Тимофей, Карина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по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формированию КГН.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«Все делаем сами».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работа по звукопроизношению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1A37">
              <w:rPr>
                <w:rFonts w:ascii="Times New Roman" w:hAnsi="Times New Roman" w:cs="Times New Roman"/>
                <w:sz w:val="24"/>
                <w:szCs w:val="24"/>
              </w:rPr>
              <w:t>(Тимур, Карина)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закреплять знания детей о правилах поведения во время обеда.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прослушивание музыкальной композиции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Pr="00421A3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  <w:r w:rsidR="00421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1A37" w:rsidRPr="00421A37">
              <w:rPr>
                <w:rFonts w:ascii="Times New Roman" w:hAnsi="Times New Roman" w:cs="Times New Roman"/>
                <w:sz w:val="24"/>
                <w:szCs w:val="24"/>
              </w:rPr>
              <w:t>«Желтячок»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учить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одеваться после сна самостоятельно, оказывать друг другу помощь.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421A37">
              <w:rPr>
                <w:rFonts w:ascii="Times New Roman" w:hAnsi="Times New Roman" w:cs="Times New Roman"/>
                <w:sz w:val="24"/>
                <w:szCs w:val="24"/>
              </w:rPr>
              <w:t xml:space="preserve"> (Альбина, </w:t>
            </w:r>
            <w:r w:rsidR="00421A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Саша Б)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D41A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Групповое рисование карандашами «Лягушата»</w:t>
            </w:r>
          </w:p>
          <w:p w:rsidR="00D41AF6" w:rsidRDefault="00D41A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41AF6" w:rsidRPr="00D41AF6" w:rsidRDefault="00D41AF6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«Воробышки и автомобиль»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 w:rsidR="00451ABC">
              <w:rPr>
                <w:rFonts w:ascii="Times New Roman" w:hAnsi="Times New Roman" w:cs="Times New Roman"/>
                <w:iCs/>
                <w:noProof/>
              </w:rPr>
              <w:t>16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65100" cy="632460"/>
                  <wp:effectExtent l="19050" t="0" r="6350" b="0"/>
                  <wp:docPr id="766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6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окружающем мире: что видел ребенок по дороге, природные, сезонные, погодные изменения. </w:t>
            </w:r>
            <w:r w:rsidR="00A40CB2">
              <w:rPr>
                <w:rFonts w:ascii="Times New Roman" w:hAnsi="Times New Roman" w:cs="Times New Roman"/>
                <w:sz w:val="24"/>
                <w:szCs w:val="24"/>
              </w:rPr>
              <w:t>(Матвей, Саша Б)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(чем хотели бы заняться).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деревьями и кустарниками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A40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40CB2" w:rsidRDefault="00F435C7" w:rsidP="00A40CB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0CB2"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 (Катя П, Саша К, Катя Н)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«Что мы научились делать?».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«Моем овощи и фрукты».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«Потягушки-потягушеньки».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Воздушные ванны.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«Надуем шарик».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наблюдение за трудом взрослых на территории детского сада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40CB2" w:rsidRDefault="00F435C7" w:rsidP="00A40CB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A40CB2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 (Юра, Василиса)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BF9" w:rsidRDefault="00622BF9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 пальчиковой игры «Из-за леса, из-за гор»</w:t>
            </w:r>
          </w:p>
          <w:p w:rsidR="00622BF9" w:rsidRDefault="00622BF9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2BF9" w:rsidRDefault="00622BF9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«В детский сад идти пора» , « На полянке дом стоит», «На лужок», «Моя семья», «Дружат наши дети», </w:t>
            </w:r>
            <w:r w:rsidRPr="00783CE9">
              <w:rPr>
                <w:rFonts w:ascii="Times New Roman" w:hAnsi="Times New Roman" w:cs="Times New Roman"/>
                <w:bCs/>
                <w:sz w:val="24"/>
                <w:szCs w:val="24"/>
              </w:rPr>
              <w:t>«Этот пальчик хочет спать»</w:t>
            </w:r>
          </w:p>
          <w:p w:rsidR="00DD62E7" w:rsidRDefault="00DD62E7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D62E7" w:rsidRDefault="00DD62E7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Инд. работа д/и «Времена года» - Лера К, Варя, Али,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Катя П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35C7" w:rsidTr="00F435C7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«Кукла Катя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хочет мыть руки».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«Ветер шумит: ш-ш-ш!»</w:t>
            </w:r>
            <w:r w:rsidR="00A40CB2">
              <w:rPr>
                <w:rFonts w:ascii="Times New Roman" w:hAnsi="Times New Roman" w:cs="Times New Roman"/>
                <w:sz w:val="24"/>
                <w:szCs w:val="24"/>
              </w:rPr>
              <w:t xml:space="preserve"> (Люда, Лера К)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аккуратно есть, правильно держать ложку.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литературы: чтение рассказа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Н. Павлова «Земляничка»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приводить себя в порядок после дневного сна: одеваться, поправлять одежду перед зеркалом, причесываться.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Pr="00622BF9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A40CB2">
              <w:rPr>
                <w:rFonts w:ascii="Times New Roman" w:hAnsi="Times New Roman" w:cs="Times New Roman"/>
                <w:sz w:val="24"/>
                <w:szCs w:val="24"/>
              </w:rPr>
              <w:t xml:space="preserve"> (Тимофей, Варя)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DD62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конструирование из кирпичиков дорога – Матвей, Юра, Саша К, Егор</w:t>
            </w:r>
          </w:p>
          <w:p w:rsidR="00DD62E7" w:rsidRDefault="00DD62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D62E7" w:rsidRPr="00DD62E7" w:rsidRDefault="00DD62E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«Птички в гнездышках»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4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br w:type="page"/>
            </w:r>
            <w:r w:rsidR="00451ABC">
              <w:rPr>
                <w:rFonts w:ascii="Times New Roman" w:hAnsi="Times New Roman" w:cs="Times New Roman"/>
                <w:iCs/>
              </w:rPr>
              <w:t>17</w: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84785" cy="525145"/>
                  <wp:effectExtent l="19050" t="0" r="5715" b="0"/>
                  <wp:docPr id="764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52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изменения. </w:t>
            </w:r>
            <w:r w:rsidR="00E872A1">
              <w:rPr>
                <w:rFonts w:ascii="Times New Roman" w:hAnsi="Times New Roman" w:cs="Times New Roman"/>
                <w:sz w:val="24"/>
                <w:szCs w:val="24"/>
              </w:rPr>
              <w:t>(Люда, Саша К)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«Пчелки» (в шапочках-масках).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«Пчелы».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поведением пчел,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их трудом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«Пчелы и медведь»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72A1" w:rsidRDefault="00F435C7" w:rsidP="00E872A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E872A1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 (Матвей, Егор)</w:t>
            </w:r>
          </w:p>
          <w:p w:rsidR="00F435C7" w:rsidRDefault="00E872A1" w:rsidP="00E872A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по мотивам стихотворения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И. Муравейки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«Я сама».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«Чудесный мешочек».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элементами дыхательной гимнастики.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Закаливающие процедуры.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коврику «Травка».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для профилактики плоскостопия.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 подвижные игры по мотивам потешки «Огуречик, огуречик…»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E872A1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 (Али, Лера Г)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Рассматривание пальчиковой игры «В гости к большому пальчику»</w:t>
            </w:r>
          </w:p>
          <w:p w:rsidR="00622BF9" w:rsidRDefault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2BF9" w:rsidRDefault="00622BF9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Повторение пальчиковых игр: «Из-за леса, из-за гор», «В детский сад идти пора» , « На полянке дом стоит», «На лужок», «Моя семья», «Дружат наши дети»</w:t>
            </w:r>
          </w:p>
          <w:p w:rsidR="00AB5C3D" w:rsidRDefault="00AB5C3D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B5C3D" w:rsidRDefault="00AB5C3D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Предпосылки к сюжетно ролевой игре «Вылечи мишке лапу»</w:t>
            </w:r>
          </w:p>
          <w:p w:rsidR="003970CE" w:rsidRDefault="003970CE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970CE" w:rsidRPr="00622BF9" w:rsidRDefault="003970CE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35C7" w:rsidTr="00F435C7">
        <w:trPr>
          <w:trHeight w:val="1410"/>
          <w:jc w:val="center"/>
        </w:trPr>
        <w:tc>
          <w:tcPr>
            <w:tcW w:w="4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Проговаривание потешки «Огуречик, огуречик…».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«Научим мишку аккуратно есть кашу».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Подготовка к занятию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2A1">
              <w:rPr>
                <w:rFonts w:ascii="Times New Roman" w:hAnsi="Times New Roman" w:cs="Times New Roman"/>
                <w:sz w:val="24"/>
                <w:szCs w:val="24"/>
              </w:rPr>
              <w:t>(Карина, Люда)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 песенки народов Югославии «Пчелка,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пчелка…»;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продолжать учить детей соблюдать правила поведения за столом.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Pr="00E872A1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литературы</w:t>
            </w:r>
            <w:r w:rsidR="00E872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2A1" w:rsidRPr="00E872A1">
              <w:rPr>
                <w:rFonts w:ascii="Times New Roman" w:hAnsi="Times New Roman" w:cs="Times New Roman"/>
                <w:sz w:val="24"/>
                <w:szCs w:val="24"/>
              </w:rPr>
              <w:t>«Все спят»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одеваться после сна самостоятельно, оказывать друг другу помощь.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культуры поведения во время полдника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спеска)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E872A1">
              <w:rPr>
                <w:rFonts w:ascii="Times New Roman" w:hAnsi="Times New Roman" w:cs="Times New Roman"/>
                <w:sz w:val="24"/>
                <w:szCs w:val="24"/>
              </w:rPr>
              <w:t xml:space="preserve"> (Тимофей, Варя</w:t>
            </w:r>
            <w:r w:rsidR="00921B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3970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Экспериментирование с водой (теплая, холодная вода)</w:t>
            </w:r>
          </w:p>
          <w:p w:rsidR="003970CE" w:rsidRDefault="003970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970CE" w:rsidRDefault="003970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«Курочка-хохлатка»</w:t>
            </w:r>
          </w:p>
          <w:p w:rsidR="003970CE" w:rsidRDefault="003970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970CE" w:rsidRPr="003970CE" w:rsidRDefault="003970C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«Половинки» - Катя П, Катя Н, Лера К, Лера Г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</w:rPr>
              <w:lastRenderedPageBreak/>
              <w:br w:type="page"/>
            </w:r>
            <w:r w:rsidR="00451ABC">
              <w:rPr>
                <w:rFonts w:ascii="Times New Roman" w:hAnsi="Times New Roman" w:cs="Times New Roman"/>
                <w:iCs/>
              </w:rPr>
              <w:t>18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84785" cy="583565"/>
                  <wp:effectExtent l="19050" t="0" r="5715" b="0"/>
                  <wp:docPr id="762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58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A25A7B">
              <w:rPr>
                <w:rFonts w:ascii="Times New Roman" w:hAnsi="Times New Roman" w:cs="Times New Roman"/>
                <w:sz w:val="24"/>
                <w:szCs w:val="24"/>
              </w:rPr>
              <w:t>(Варя, Альбина)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«Ждем гостей».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игра «Накрываем стол для зверят»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«Зайка серенький сидит…»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5A7B"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 (Юра,  Саша К)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«Поможем раздеться друг другу».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«Откуда берутся фрукты?».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«Потягушеньки- порастушеньки».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босиком по ребристым дорожкам.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профилактики нарушения зрения.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сезонными изменениями, растениями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5A7B"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 (Варя, Катя П)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BF9" w:rsidRDefault="00622BF9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Разучивание</w:t>
            </w: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пальчиковой игры «В гости к большому пальчику»</w:t>
            </w:r>
          </w:p>
          <w:p w:rsidR="00622BF9" w:rsidRDefault="00622BF9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435C7" w:rsidRDefault="00622BF9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пальчиковых игр: «Из-за леса, из-за гор», «В детский сад идти пора» , « На полянке дом стоит», «На лужок», «Моя семья», «Дружат наши дети»</w:t>
            </w:r>
          </w:p>
          <w:p w:rsidR="005F7CBB" w:rsidRDefault="005F7CBB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7CBB" w:rsidRDefault="005F7CBB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«Собери жуков» - Лера Г, Егор, Катя Н</w:t>
            </w:r>
          </w:p>
          <w:p w:rsidR="005F7CBB" w:rsidRDefault="005F7CBB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435C7" w:rsidTr="00F435C7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по мотивам стихотворения Э. Мошковской «Приказ».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5A7B">
              <w:rPr>
                <w:rFonts w:ascii="Times New Roman" w:hAnsi="Times New Roman" w:cs="Times New Roman"/>
                <w:sz w:val="24"/>
                <w:szCs w:val="24"/>
              </w:rPr>
              <w:t>(Саша К, Тимофей)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соблюдать правила поведения во время приема пищи.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Pr="00A25A7B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  <w:r w:rsidR="00A25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5A7B" w:rsidRPr="00A25A7B">
              <w:rPr>
                <w:rFonts w:ascii="Times New Roman" w:hAnsi="Times New Roman" w:cs="Times New Roman"/>
                <w:sz w:val="24"/>
                <w:szCs w:val="24"/>
              </w:rPr>
              <w:t xml:space="preserve">«Все </w:t>
            </w:r>
            <w:r w:rsidR="00A25A7B">
              <w:rPr>
                <w:rFonts w:ascii="Times New Roman" w:hAnsi="Times New Roman" w:cs="Times New Roman"/>
                <w:sz w:val="24"/>
                <w:szCs w:val="24"/>
              </w:rPr>
              <w:t>спят»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приучать детей к самостоятельному одеванию после сна.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A25A7B">
              <w:rPr>
                <w:rFonts w:ascii="Times New Roman" w:hAnsi="Times New Roman" w:cs="Times New Roman"/>
                <w:sz w:val="24"/>
                <w:szCs w:val="24"/>
              </w:rPr>
              <w:t xml:space="preserve"> (Катя Н, Василиса)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7CBB" w:rsidRDefault="005F7CB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конструирование из кирпичиков «Заборчик» - Матвей, Катя П, Лера К</w:t>
            </w:r>
          </w:p>
          <w:p w:rsidR="005F7CBB" w:rsidRDefault="005F7CB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7CBB" w:rsidRDefault="005F7CB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Развлечение «Лучи солнышка»</w:t>
            </w:r>
          </w:p>
          <w:p w:rsidR="005F7CBB" w:rsidRDefault="005F7CB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F7CBB" w:rsidRPr="005F7CBB" w:rsidRDefault="005F7CB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«Солнышко и дождик»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1ABC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  <w:p w:rsid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451ABC" w:rsidRP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</w:rPr>
              <w:t>19</w:t>
            </w:r>
          </w:p>
          <w:p w:rsid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55575" cy="690880"/>
                  <wp:effectExtent l="19050" t="0" r="0" b="0"/>
                  <wp:docPr id="760" name="Рисунок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DA4F76">
              <w:rPr>
                <w:rFonts w:ascii="Times New Roman" w:hAnsi="Times New Roman" w:cs="Times New Roman"/>
                <w:sz w:val="24"/>
                <w:szCs w:val="24"/>
              </w:rPr>
              <w:t>(Карина, Катя П)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«Ягоды на полянке» (в шапочках-масках).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пожелания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«Зоопарк».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обитателями живого уголка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украшение участка ленточками, флажками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подвижные игры: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«Бусинки»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DA4F76">
              <w:rPr>
                <w:rFonts w:ascii="Times New Roman" w:hAnsi="Times New Roman" w:cs="Times New Roman"/>
                <w:sz w:val="24"/>
                <w:szCs w:val="24"/>
              </w:rPr>
              <w:t xml:space="preserve">  ходьба по гимнастической скамейке (Егор, Матвей)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«Наводим порядок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шкафчике».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«Откуда берутся овощи?».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«Ветерок».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Самомассаж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(поглаживание ладошек, коленок, локтей, живота).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«Как красиво украшен участок!»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 по мотивам сказки «Репка»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4F76"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 (Саша К, Арина, Лера К)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</w:tcPr>
          <w:p w:rsidR="00F435C7" w:rsidRDefault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«Мал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>чик-пальчик»</w:t>
            </w:r>
          </w:p>
          <w:p w:rsidR="00622BF9" w:rsidRDefault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2BF9" w:rsidRDefault="00622BF9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</w:t>
            </w: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>«В гости к большому пальчику»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,«Из-за леса, из-за гор», «В детский сад идти пора» , « На полянке дом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стоит», «На лужок», «Моя семья»</w:t>
            </w:r>
          </w:p>
          <w:p w:rsidR="0002037F" w:rsidRDefault="0002037F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2037F" w:rsidRPr="00622BF9" w:rsidRDefault="0002037F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Групповая работа по изо (Лепка) – «Цветные карандаши»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«Всё делаем по порядку».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4F76">
              <w:rPr>
                <w:rFonts w:ascii="Times New Roman" w:hAnsi="Times New Roman" w:cs="Times New Roman"/>
                <w:sz w:val="24"/>
                <w:szCs w:val="24"/>
              </w:rPr>
              <w:t>(Люда, Альбина)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правильно держать ложку, есть аккуратно.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  <w:r w:rsidR="00DA4F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4F76" w:rsidRPr="00DA4F76">
              <w:rPr>
                <w:rFonts w:ascii="Times New Roman" w:hAnsi="Times New Roman" w:cs="Times New Roman"/>
                <w:sz w:val="24"/>
                <w:szCs w:val="24"/>
              </w:rPr>
              <w:t>«Обновки»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правильно надевать одежду и обувь.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4F76">
              <w:rPr>
                <w:rFonts w:ascii="Times New Roman" w:hAnsi="Times New Roman" w:cs="Times New Roman"/>
                <w:sz w:val="24"/>
                <w:szCs w:val="24"/>
              </w:rPr>
              <w:t>(Катя Н, Али)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02037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037F"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«Разноцветное лото» - Саша Б, Варвара, Люда, Василиса</w:t>
            </w:r>
          </w:p>
          <w:p w:rsidR="0002037F" w:rsidRDefault="0002037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2037F" w:rsidRPr="0002037F" w:rsidRDefault="0002037F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«Поймай хвостик»</w:t>
            </w:r>
          </w:p>
        </w:tc>
      </w:tr>
      <w:tr w:rsidR="00F435C7" w:rsidTr="00F435C7">
        <w:trPr>
          <w:jc w:val="center"/>
        </w:trPr>
        <w:tc>
          <w:tcPr>
            <w:tcW w:w="15518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spacing w:val="4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4-я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неделя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1ABC" w:rsidRP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22</w:t>
            </w:r>
          </w:p>
          <w:p w:rsid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84785" cy="923925"/>
                  <wp:effectExtent l="19050" t="0" r="5715" b="0"/>
                  <wp:docPr id="758" name="Рисунок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6713AF">
              <w:rPr>
                <w:rFonts w:ascii="Times New Roman" w:hAnsi="Times New Roman" w:cs="Times New Roman"/>
                <w:sz w:val="24"/>
                <w:szCs w:val="24"/>
              </w:rPr>
              <w:t>(Саша Б, Варя)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«Зайчики» (в шапочках-масках).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«Инсценировка сказки “Колобок”».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«Кошки-мышки»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6713AF">
              <w:rPr>
                <w:rFonts w:ascii="Times New Roman" w:hAnsi="Times New Roman" w:cs="Times New Roman"/>
                <w:sz w:val="24"/>
                <w:szCs w:val="24"/>
              </w:rPr>
              <w:t xml:space="preserve"> прыжки в длину (Лера Г, Катя Н, Али)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«Научи кукол разуваться».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«Строим домик из кубиков».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проснулись, потянулись».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и мытье рук прохладной водой.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по корригирующим дорожкам.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 по мотивам потешки «Бежала лесочком лиса с кузовочком…»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6713AF">
              <w:rPr>
                <w:rFonts w:ascii="Times New Roman" w:hAnsi="Times New Roman" w:cs="Times New Roman"/>
                <w:sz w:val="24"/>
                <w:szCs w:val="24"/>
              </w:rPr>
              <w:t xml:space="preserve"> прыжки в длину (Арина, Юра, Карина)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BF9" w:rsidRDefault="00622BF9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Разучивание </w:t>
            </w: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«Мал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>чик-пальчик»</w:t>
            </w:r>
          </w:p>
          <w:p w:rsidR="00622BF9" w:rsidRDefault="00622BF9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435C7" w:rsidRDefault="00622BF9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</w:t>
            </w: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>«В гости к большому пальчику»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,«Из-за леса, из-за гор», «В детский сад идти пора» , « На полянке дом стоит», «На лужок», «Моя семья»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 Повторение потешки «Наши уточки с утра…».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Работа по формированию КГН.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«Учим мишку пользоваться салфеткой».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занятию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6713AF">
              <w:rPr>
                <w:rFonts w:ascii="Times New Roman" w:hAnsi="Times New Roman" w:cs="Times New Roman"/>
                <w:sz w:val="24"/>
                <w:szCs w:val="24"/>
              </w:rPr>
              <w:t>(Катя П, Егор, Тимофей)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 песенки Колобка из сказки;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закреплять знания детей о правилах поведения во время обеда.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прослушивание музыкальной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композиции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чтение художественной литературы: сказка В. Сутеева «Кто сказал “мяу”?»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приучать детей к приведению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порядок своего внешнего вида после сна.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работа по звукопроизношению: упражнение по мотивам литовской народной потешки «Бу-бу, я рогатый» (обр.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Ю. Григорьева)</w:t>
            </w:r>
            <w:r w:rsidR="006713AF">
              <w:rPr>
                <w:rFonts w:ascii="Times New Roman" w:hAnsi="Times New Roman" w:cs="Times New Roman"/>
                <w:sz w:val="24"/>
                <w:szCs w:val="24"/>
              </w:rPr>
              <w:t xml:space="preserve"> (Лера К, Люда, </w:t>
            </w:r>
            <w:r w:rsidR="006713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Матвей)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0D1E8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D1E8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Инд. работа д/и «Постирай одежду (по цвету)  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Арина, Али, Альбина</w:t>
            </w:r>
          </w:p>
          <w:p w:rsidR="000D1E84" w:rsidRDefault="000D1E8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D1E84" w:rsidRDefault="000D1E8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групповая работа по изо «Травка для зайчат»</w:t>
            </w:r>
          </w:p>
          <w:p w:rsidR="000D1E84" w:rsidRDefault="000D1E8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D1E84" w:rsidRPr="000D1E84" w:rsidRDefault="000D1E84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п/и «Займи стул»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1ABC" w:rsidRDefault="00F435C7" w:rsidP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</w:p>
          <w:p w:rsidR="00451ABC" w:rsidRPr="00451ABC" w:rsidRDefault="00451ABC" w:rsidP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23</w:t>
            </w:r>
          </w:p>
          <w:p w:rsidR="00451ABC" w:rsidRDefault="00451ABC" w:rsidP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435C7" w:rsidRDefault="00451ABC" w:rsidP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="00F435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торник</w:t>
            </w:r>
            <w:r w:rsidR="00F435C7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B76612">
              <w:rPr>
                <w:rFonts w:ascii="Times New Roman" w:hAnsi="Times New Roman" w:cs="Times New Roman"/>
                <w:sz w:val="24"/>
                <w:szCs w:val="24"/>
              </w:rPr>
              <w:t>(Юра, Тимур)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«У цветочной клумбы».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цветами на клумбе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игра «Поливаем клумбу»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«Каравай»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B76612">
              <w:rPr>
                <w:rFonts w:ascii="Times New Roman" w:hAnsi="Times New Roman" w:cs="Times New Roman"/>
                <w:sz w:val="24"/>
                <w:szCs w:val="24"/>
              </w:rPr>
              <w:t xml:space="preserve"> прыжки в длину (Тимофей, Василиса, Саша Б)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«Учим куклу расстегивать пуговицы».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 к знакомым художественным произведениям.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«Заинька, подбодрись, серенький, потянись».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Умывание прохладной водой.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Самомассаж ручным массажером.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птицами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«Куры в огороде»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B76612">
              <w:rPr>
                <w:rFonts w:ascii="Times New Roman" w:hAnsi="Times New Roman" w:cs="Times New Roman"/>
                <w:sz w:val="24"/>
                <w:szCs w:val="24"/>
              </w:rPr>
              <w:t xml:space="preserve"> прыжки в длину (Егор, Арина)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«Белка»</w:t>
            </w:r>
          </w:p>
          <w:p w:rsidR="00622BF9" w:rsidRDefault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2BF9" w:rsidRDefault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</w:t>
            </w: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>«Мал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чик-пальчик»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>«В гости к большому пальчику»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,«Из-за леса, из-за гор», «В детский сад идти пора» , « На полянке дом стоит», «На лужок»</w:t>
            </w:r>
          </w:p>
          <w:p w:rsidR="005E553B" w:rsidRDefault="005E553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553B" w:rsidRDefault="005E553B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«Заплатки» - Юра, Саша Б, Саша К, Лера Г</w:t>
            </w:r>
          </w:p>
          <w:p w:rsidR="00F2048C" w:rsidRDefault="00F2048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2048C" w:rsidRPr="00622BF9" w:rsidRDefault="00F2048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435C7" w:rsidTr="00F435C7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«Кукла испачкала платье».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F435C7" w:rsidRDefault="00B76612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6612">
              <w:rPr>
                <w:rFonts w:ascii="Times New Roman" w:hAnsi="Times New Roman" w:cs="Times New Roman"/>
                <w:sz w:val="24"/>
                <w:szCs w:val="24"/>
              </w:rPr>
              <w:t>(Саша К, Карина)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аккуратно есть, правильно держать ложку.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Pr="00B76612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  <w:r w:rsidR="00B766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6612" w:rsidRPr="00B76612">
              <w:rPr>
                <w:rFonts w:ascii="Times New Roman" w:hAnsi="Times New Roman" w:cs="Times New Roman"/>
                <w:sz w:val="24"/>
                <w:szCs w:val="24"/>
              </w:rPr>
              <w:t>«Га-га-га!»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«Куклы проснулись и одеваются».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конструирование (из снега, песка): «Заборчик для курочек»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B76612">
              <w:rPr>
                <w:rFonts w:ascii="Times New Roman" w:hAnsi="Times New Roman" w:cs="Times New Roman"/>
                <w:sz w:val="24"/>
                <w:szCs w:val="24"/>
              </w:rPr>
              <w:t xml:space="preserve"> (Саша Б, Катя П)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2048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по конструированию кубики Никитина «Сложи узор» - Матвей, Егор, Лера К, Тимофей</w:t>
            </w:r>
          </w:p>
          <w:p w:rsidR="00F2048C" w:rsidRDefault="00F2048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2048C" w:rsidRPr="00F2048C" w:rsidRDefault="00F2048C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«День-ночь»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4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1ABC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</w:p>
          <w:p w:rsid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24</w:t>
            </w:r>
          </w:p>
          <w:p w:rsid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средник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5E7F36">
              <w:rPr>
                <w:rFonts w:ascii="Times New Roman" w:hAnsi="Times New Roman" w:cs="Times New Roman"/>
                <w:sz w:val="24"/>
                <w:szCs w:val="24"/>
              </w:rPr>
              <w:t>(Люда, Лера К)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Утренняя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«Цыплята» (в шапочках-масках).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«Музыкальные ребята».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лягушками, за их поведением в дождливый день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 •  подвижные игры по мотивам потешки «Заинька, походи…»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5E7F36">
              <w:rPr>
                <w:rFonts w:ascii="Times New Roman" w:hAnsi="Times New Roman" w:cs="Times New Roman"/>
                <w:sz w:val="24"/>
                <w:szCs w:val="24"/>
              </w:rPr>
              <w:t xml:space="preserve"> прыжки в длину (Альбина, Лера К, Катя Н)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«Что сначала, что потом?».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Музыкальная игра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«Кто в домике?».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«Потягушеньки- порастушеньки».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Хождение босиком по коврику.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Профилактические мероприятия.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правилами здоровьесбережения.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погодными изменениями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414AC7">
              <w:rPr>
                <w:rFonts w:ascii="Times New Roman" w:hAnsi="Times New Roman" w:cs="Times New Roman"/>
                <w:sz w:val="24"/>
                <w:szCs w:val="24"/>
              </w:rPr>
              <w:t xml:space="preserve"> прыжки в длину (Саша К, Саша </w:t>
            </w:r>
            <w:r w:rsidR="00414A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</w:t>
            </w:r>
          </w:p>
          <w:p w:rsidR="00F435C7" w:rsidRDefault="00414A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</w:t>
            </w:r>
            <w:r w:rsidR="00F435C7">
              <w:rPr>
                <w:rFonts w:ascii="Times New Roman" w:hAnsi="Times New Roman" w:cs="Times New Roman"/>
                <w:sz w:val="24"/>
                <w:szCs w:val="24"/>
              </w:rPr>
              <w:t xml:space="preserve">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BF9" w:rsidRDefault="00622BF9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Разучивание </w:t>
            </w: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«Белка»</w:t>
            </w:r>
          </w:p>
          <w:p w:rsidR="00622BF9" w:rsidRDefault="00622BF9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435C7" w:rsidRDefault="00622BF9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</w:t>
            </w: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>«Мал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чик-пальчик»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>«В гости к большому пальчику»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,«Из-за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леса, из-за гор», «В детский сад идти пора» , « На полянке дом стоит», «На лужок»</w:t>
            </w:r>
          </w:p>
          <w:p w:rsidR="0065463E" w:rsidRDefault="0065463E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5463E" w:rsidRDefault="0065463E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Предпосылки к сюжетно ролевой игре «Печем пирожки»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4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«Умываем и причесываем кукол».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(упражнение «Лягушки поют песенку: ква-ква!»)</w:t>
            </w:r>
            <w:r w:rsidR="005E7F36">
              <w:rPr>
                <w:rFonts w:ascii="Times New Roman" w:hAnsi="Times New Roman" w:cs="Times New Roman"/>
                <w:sz w:val="24"/>
                <w:szCs w:val="24"/>
              </w:rPr>
              <w:t xml:space="preserve"> (Карина, Али)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слушание стихотворения П. Золотова «Музыкальные ребята»;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учить детей правильно держать ложку, есть аккуратно.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литературы: рассказ Г. Балл «Желтячок»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приучать детей к самостоятельному одеванию после сна.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414AC7">
              <w:rPr>
                <w:rFonts w:ascii="Times New Roman" w:hAnsi="Times New Roman" w:cs="Times New Roman"/>
                <w:sz w:val="24"/>
                <w:szCs w:val="24"/>
              </w:rPr>
              <w:t xml:space="preserve"> (Василиса, Юра)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повторное слушание стихотворения П. Золотова «Музыкальные ребята»;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6546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463E">
              <w:rPr>
                <w:rFonts w:ascii="Times New Roman" w:hAnsi="Times New Roman" w:cs="Times New Roman"/>
                <w:bCs/>
                <w:sz w:val="24"/>
                <w:szCs w:val="24"/>
              </w:rPr>
              <w:t>Экспериментирование «Вода жидкая – она может течь»</w:t>
            </w:r>
          </w:p>
          <w:p w:rsidR="0065463E" w:rsidRDefault="006546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5463E" w:rsidRPr="0065463E" w:rsidRDefault="0065463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«Котята и щенята»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1ABC" w:rsidRPr="00451ABC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 w:rsidR="00451ABC">
              <w:rPr>
                <w:rFonts w:ascii="Times New Roman" w:hAnsi="Times New Roman" w:cs="Times New Roman"/>
                <w:iCs/>
                <w:sz w:val="24"/>
                <w:szCs w:val="24"/>
              </w:rPr>
              <w:t>25</w:t>
            </w:r>
          </w:p>
          <w:p w:rsid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четверг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окружающем мире: что видел ребенок по дороге, природные, сезонные, погодные изменения. </w:t>
            </w:r>
            <w:r w:rsidR="00881800">
              <w:rPr>
                <w:rFonts w:ascii="Times New Roman" w:hAnsi="Times New Roman" w:cs="Times New Roman"/>
                <w:sz w:val="24"/>
                <w:szCs w:val="24"/>
              </w:rPr>
              <w:t>(Альбина, Тимофей)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Утренняя гимнастика.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с мягкими игрушками.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«Тонут – плавают».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экспериментом: плавают или тонут пластмассовые, резиновые, металлические и иные предметы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труд: игра «Носим воду для бассейна», мытье игрушек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«Козлята и волк»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•  индивидуальная работа по разви-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КГН и навыков самообслуживания.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«Послушные пуговицы».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«Коровка, дай молока».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пробуждения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элементами дыхательной гимнастики.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босиком по массажному коврику.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Самомассаж ручным массажером.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животными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«Собачка и воробьи»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881800">
              <w:rPr>
                <w:rFonts w:ascii="Times New Roman" w:hAnsi="Times New Roman" w:cs="Times New Roman"/>
                <w:sz w:val="24"/>
                <w:szCs w:val="24"/>
              </w:rPr>
              <w:t xml:space="preserve"> прыжки в длину (Карина, Юра)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>Рассматривание пальчиковой игры «Улитка-улитка»</w:t>
            </w:r>
          </w:p>
          <w:p w:rsidR="00622BF9" w:rsidRDefault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22BF9" w:rsidRDefault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</w:t>
            </w: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>«Белка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», </w:t>
            </w: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>«Мал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чик-пальчик»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>«В гости к большому пальчику»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,«Из-за леса, из-за гор», «В детский сад идти пора» , « На полянке дом стоит»</w:t>
            </w:r>
          </w:p>
          <w:p w:rsidR="0064347D" w:rsidRDefault="006434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347D" w:rsidRDefault="006434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«Собери по цвету» - Катя Н, Тимур, Василиса</w:t>
            </w:r>
          </w:p>
          <w:p w:rsidR="0064347D" w:rsidRDefault="006434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347D" w:rsidRPr="00622BF9" w:rsidRDefault="006434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Развлекательный танец с платочком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ситуация «Учим зайку пользоваться платком».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тию основных движений</w:t>
            </w:r>
            <w:r w:rsidR="00881800">
              <w:rPr>
                <w:rFonts w:ascii="Times New Roman" w:hAnsi="Times New Roman" w:cs="Times New Roman"/>
                <w:sz w:val="24"/>
                <w:szCs w:val="24"/>
              </w:rPr>
              <w:t xml:space="preserve"> прыжки в длину (Люда, Тимур)</w:t>
            </w:r>
          </w:p>
          <w:p w:rsidR="00F435C7" w:rsidRDefault="00881800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</w:t>
            </w:r>
            <w:r w:rsidR="00F435C7">
              <w:rPr>
                <w:rFonts w:ascii="Times New Roman" w:hAnsi="Times New Roman" w:cs="Times New Roman"/>
                <w:sz w:val="24"/>
                <w:szCs w:val="24"/>
              </w:rPr>
              <w:t xml:space="preserve">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звукопроизношению: упражнение «Вода поет песенку: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с-с-с»</w:t>
            </w:r>
            <w:r w:rsidR="00881800">
              <w:rPr>
                <w:rFonts w:ascii="Times New Roman" w:hAnsi="Times New Roman" w:cs="Times New Roman"/>
                <w:sz w:val="24"/>
                <w:szCs w:val="24"/>
              </w:rPr>
              <w:t xml:space="preserve"> (Катя П, Егор)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побуждать детей выполнять элементарные правила поведения во время приема пищи.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литературы: сказка Д. Биссета «Га-га-га»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побуждать детей помогать друг другу при одевании, следить за порядком в своем внешнем виде.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881800">
              <w:rPr>
                <w:rFonts w:ascii="Times New Roman" w:hAnsi="Times New Roman" w:cs="Times New Roman"/>
                <w:sz w:val="24"/>
                <w:szCs w:val="24"/>
              </w:rPr>
              <w:t xml:space="preserve"> (Ал</w:t>
            </w:r>
            <w:r w:rsidR="0064347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881800">
              <w:rPr>
                <w:rFonts w:ascii="Times New Roman" w:hAnsi="Times New Roman" w:cs="Times New Roman"/>
                <w:sz w:val="24"/>
                <w:szCs w:val="24"/>
              </w:rPr>
              <w:t>бина, Катя Н)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Pr="0064347D" w:rsidRDefault="0064347D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«Самолеты»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51ABC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 w:type="page"/>
            </w:r>
            <w:r w:rsidR="00451A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26</w:t>
            </w:r>
          </w:p>
          <w:p w:rsid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451ABC" w:rsidRDefault="00451ABC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пятница</w:t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Индивидуальные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окружающем мире: что видел ребенок по дороге, природные, сезонные, погодные изменения. </w:t>
            </w:r>
            <w:r w:rsidR="009C57EE">
              <w:rPr>
                <w:rFonts w:ascii="Times New Roman" w:hAnsi="Times New Roman" w:cs="Times New Roman"/>
                <w:sz w:val="24"/>
                <w:szCs w:val="24"/>
              </w:rPr>
              <w:t>(Лера К, Юра)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Утренняя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со всеми детьми: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о том, что делали вчера;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какие планы на сегодня;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пожелания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(чем хотели бы заняться).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прогулка-экскурсия.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«Лето красное пришло!».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наблюдение за сезонными изменениями, птицами, цветами, насекомыми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полянке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«Цыплята и собачка»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индивидуальная работа по развитию основных движений</w:t>
            </w:r>
            <w:r w:rsidR="009C57EE">
              <w:rPr>
                <w:rFonts w:ascii="Times New Roman" w:hAnsi="Times New Roman" w:cs="Times New Roman"/>
                <w:sz w:val="24"/>
                <w:szCs w:val="24"/>
              </w:rPr>
              <w:t xml:space="preserve"> прыжки в длину (Лера Г, Василиса)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Формирование КГН и навыков самообслуживания.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«Что мы научились делать?».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способов деятельности и умений: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«Делаем кресла для игрушек».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воспитанию культуры поведения за столом в обед.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Гимнастика пробуждения.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«Где же наши ручки (ножки, ушки)?».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Закаливающие процедуры.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Полоскание полости рта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водой комнатной температуры.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Профилактические мероприятия.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Дыхательное упражнение «Насос».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типовая.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наблюдение за сезонными изменениями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труд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подвижные игры: «Кошки-мышки»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индивидуальная работа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развитию основных движений</w:t>
            </w:r>
            <w:r w:rsidR="009C57EE">
              <w:rPr>
                <w:rFonts w:ascii="Times New Roman" w:hAnsi="Times New Roman" w:cs="Times New Roman"/>
                <w:sz w:val="24"/>
                <w:szCs w:val="24"/>
              </w:rPr>
              <w:t xml:space="preserve"> прыжки в длину (Тимофей, Тимур)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2BF9" w:rsidRDefault="00622BF9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Разучивание </w:t>
            </w: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>пальчиковой игры «Улитка-улитка»</w:t>
            </w:r>
          </w:p>
          <w:p w:rsidR="00622BF9" w:rsidRDefault="00622BF9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435C7" w:rsidRDefault="00622BF9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пальчиковых игр: </w:t>
            </w: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>«Белка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», </w:t>
            </w: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>«Мал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чик-пальчик»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«В гости к большому </w:t>
            </w:r>
            <w:r w:rsidRPr="00622BF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пальчику»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,«Из-за леса, из-за гор», «В детский сад идти пора» , « На полянке дом стоит»</w:t>
            </w:r>
          </w:p>
          <w:p w:rsidR="00117281" w:rsidRDefault="00117281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7281" w:rsidRDefault="00117281" w:rsidP="00622BF9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Групповая работа по изо (лепка) «Осьминог» - </w:t>
            </w:r>
          </w:p>
        </w:tc>
      </w:tr>
      <w:tr w:rsidR="00F435C7" w:rsidTr="00F435C7">
        <w:trPr>
          <w:trHeight w:val="1410"/>
          <w:jc w:val="center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55575" cy="690880"/>
                  <wp:effectExtent l="19050" t="0" r="0" b="0"/>
                  <wp:docPr id="756" name="Рисунок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Проговаривание,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потешки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(скороговорки, стихотворения, чистоговорки).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формированию КГН.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«Всё делаем сами».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занятию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57EE">
              <w:rPr>
                <w:rFonts w:ascii="Times New Roman" w:hAnsi="Times New Roman" w:cs="Times New Roman"/>
                <w:sz w:val="24"/>
                <w:szCs w:val="24"/>
              </w:rPr>
              <w:t>(Матвей, Егор)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слушание стихотворения Л. Модзалевского «Мотылек»;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разучивание, повторение стихов, потешек, песен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продолжать учить детей правилам поведения за столом во время обеда, используя игровые приемы с куклой.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Релаксация перед сном: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прослушивание музыкальной композиции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чтение художественной литературы</w:t>
            </w:r>
            <w:r w:rsidR="009C57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57EE" w:rsidRPr="009C57EE">
              <w:rPr>
                <w:rFonts w:ascii="Times New Roman" w:hAnsi="Times New Roman" w:cs="Times New Roman"/>
                <w:sz w:val="24"/>
                <w:szCs w:val="24"/>
              </w:rPr>
              <w:t>«В магазине игрушек»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КГН, навыков самообслуживания и взаимопомощи при одевании.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учить детей одеваться после сна самостоятельно, оказывать друг другу помощь.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Воспитание культуры поведения во время полдника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конструирование (из песка): «Дом для зверят»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свободная деятельность под контролем педагога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работа по звукопроизношению</w:t>
            </w:r>
            <w:r w:rsidR="009C57EE">
              <w:rPr>
                <w:rFonts w:ascii="Times New Roman" w:hAnsi="Times New Roman" w:cs="Times New Roman"/>
                <w:sz w:val="24"/>
                <w:szCs w:val="24"/>
              </w:rPr>
              <w:t xml:space="preserve"> (Карина, Люда)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 повторное слушание стихотворения Л. Модзалевского «Мотылек»;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•  разучивание, повторение стихов, потешек, песен </w:t>
            </w:r>
          </w:p>
          <w:p w:rsidR="00F435C7" w:rsidRDefault="00F435C7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35C7" w:rsidRDefault="0011728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Инд. работа д/и «Веселый паровозик» - Люда, Альбина, Карина, Катя П</w:t>
            </w:r>
          </w:p>
          <w:p w:rsidR="00117281" w:rsidRDefault="0011728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17281" w:rsidRPr="00117281" w:rsidRDefault="0011728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п/и «Воробышки и автомобил»</w:t>
            </w:r>
          </w:p>
        </w:tc>
      </w:tr>
    </w:tbl>
    <w:p w:rsidR="00F435C7" w:rsidRDefault="00F435C7" w:rsidP="00F435C7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F435C7" w:rsidRDefault="00F435C7" w:rsidP="00F435C7">
      <w:pPr>
        <w:spacing w:after="0"/>
      </w:pPr>
    </w:p>
    <w:p w:rsidR="00F435C7" w:rsidRDefault="00F435C7" w:rsidP="00F435C7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7D5B" w:rsidRDefault="00937D5B" w:rsidP="00937D5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67D85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937D5B" w:rsidRPr="00267D85" w:rsidRDefault="00937D5B" w:rsidP="00937D5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37D5B" w:rsidRDefault="00937D5B" w:rsidP="00937D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1.Л.И. Пензулаева «Физическая культура для малышей». Издательство «МОЗАИКА-СИНТЕЗ», Москва, 2014.</w:t>
      </w:r>
    </w:p>
    <w:p w:rsidR="00937D5B" w:rsidRDefault="00937D5B" w:rsidP="00937D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2.Н.С. Голицына «Конспекты комплексно – тематических занятий. 1-я младшая группа», МОСКВА, «Скрипторий 2003», 2013</w:t>
      </w:r>
    </w:p>
    <w:p w:rsidR="00937D5B" w:rsidRDefault="00937D5B" w:rsidP="00937D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Л.Н. Павлова «Развивающие игры-занятия с детьми от рождения до трех лет», Москва, Мозаика-Синтез, Творческий Центр Сфера, 2003</w:t>
      </w:r>
    </w:p>
    <w:p w:rsidR="00937D5B" w:rsidRDefault="00937D5B" w:rsidP="00937D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В.В. Гербова «Занятия по развитию речи в первой младшей группе детского сада», Издательство, Мозаика – Синтез, Москва 2008</w:t>
      </w:r>
    </w:p>
    <w:p w:rsidR="00937D5B" w:rsidRDefault="00937D5B" w:rsidP="00937D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А.Г. Арушанова, Р.А.Иванкова, Е.С. Рычагова «Коммуникация развивающее общение с детьми 2-3 лет», Творческий Центр СФЕРА», 2016</w:t>
      </w:r>
    </w:p>
    <w:p w:rsidR="00937D5B" w:rsidRDefault="00937D5B" w:rsidP="00937D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И.А. Помораева, В.А. Позина, «Формирование элементарных математических представлений. Система работы в первой младшей группе детского сада», Издательство МОЗАИКА – СИНТЕЗ, Москва 2013</w:t>
      </w:r>
    </w:p>
    <w:p w:rsidR="00937D5B" w:rsidRDefault="00937D5B" w:rsidP="00937D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Е.А. Янушко «Сенсорное развитие детей раннего возраста (1-3 года)», Москва, МОЗАИКО-СИНТЕЗ, 2009</w:t>
      </w:r>
    </w:p>
    <w:p w:rsidR="00937D5B" w:rsidRDefault="00937D5B" w:rsidP="00937D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Г.Я Затулина «Конспекты занятий по развитию речи первая младшая группа», М., Центр педагогического образования, 2008г.</w:t>
      </w:r>
    </w:p>
    <w:p w:rsidR="00FB6794" w:rsidRDefault="00FB6794" w:rsidP="00FB67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Д.Н. Колдина Лепка с детьми 2-3 лет. Сценарий занятий – М.: МОЗАИКА-СИНТЕЗ, 2016.-48 с.: цв. вкл.</w:t>
      </w:r>
    </w:p>
    <w:p w:rsidR="00FB6794" w:rsidRDefault="00FB6794" w:rsidP="00FB67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Д.Н. Колдина Рисование с детьми 2-3 лет. – М.: МОЗАИКА-СИНТЕЗ, 2015. – 64с., цв. вкл.</w:t>
      </w:r>
    </w:p>
    <w:p w:rsidR="00CA19F4" w:rsidRDefault="00CA19F4" w:rsidP="00CA19F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Д.Н. Колдина «Игровые занятия с детьми 2-3 лет», Творческий центр: Сфера. Москва, 2011</w:t>
      </w:r>
    </w:p>
    <w:p w:rsidR="00CA19F4" w:rsidRDefault="00CA19F4" w:rsidP="00FB67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6794" w:rsidRPr="006F5B9F" w:rsidRDefault="00FB6794" w:rsidP="00937D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3B03" w:rsidRDefault="00E23B03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E23B03" w:rsidRPr="00937D5B" w:rsidRDefault="00E23B03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937D5B" w:rsidRPr="00937D5B" w:rsidRDefault="00937D5B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E23B03" w:rsidRDefault="00E23B03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E23B03" w:rsidRDefault="00E23B03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E23B03" w:rsidRPr="00141F3D" w:rsidRDefault="00E23B03" w:rsidP="00E23B03">
      <w:pPr>
        <w:autoSpaceDE w:val="0"/>
        <w:autoSpaceDN w:val="0"/>
        <w:adjustRightInd w:val="0"/>
        <w:spacing w:after="0" w:line="264" w:lineRule="auto"/>
        <w:ind w:left="-75"/>
        <w:jc w:val="center"/>
        <w:rPr>
          <w:rFonts w:ascii="Times New Roman" w:hAnsi="Times New Roman" w:cs="Times New Roman"/>
          <w:i/>
          <w:iCs/>
        </w:rPr>
      </w:pPr>
    </w:p>
    <w:p w:rsidR="00E23B03" w:rsidRDefault="00E23B03" w:rsidP="00E23B03"/>
    <w:sectPr w:rsidR="00E23B03" w:rsidSect="0053783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795C" w:rsidRDefault="0014795C" w:rsidP="00313F45">
      <w:pPr>
        <w:spacing w:after="0" w:line="240" w:lineRule="auto"/>
      </w:pPr>
      <w:r>
        <w:separator/>
      </w:r>
    </w:p>
  </w:endnote>
  <w:endnote w:type="continuationSeparator" w:id="0">
    <w:p w:rsidR="0014795C" w:rsidRDefault="0014795C" w:rsidP="00313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37F" w:rsidRDefault="0002037F">
    <w:pPr>
      <w:pStyle w:val="af6"/>
    </w:pPr>
  </w:p>
  <w:p w:rsidR="0002037F" w:rsidRDefault="0002037F">
    <w:pPr>
      <w:pStyle w:val="af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2287960"/>
      <w:docPartObj>
        <w:docPartGallery w:val="Page Numbers (Bottom of Page)"/>
        <w:docPartUnique/>
      </w:docPartObj>
    </w:sdtPr>
    <w:sdtContent>
      <w:p w:rsidR="0002037F" w:rsidRDefault="0002037F">
        <w:pPr>
          <w:pStyle w:val="af6"/>
          <w:jc w:val="center"/>
        </w:pPr>
        <w:fldSimple w:instr=" PAGE   \* MERGEFORMAT ">
          <w:r w:rsidR="00DF102E">
            <w:rPr>
              <w:noProof/>
            </w:rPr>
            <w:t>288</w:t>
          </w:r>
        </w:fldSimple>
      </w:p>
    </w:sdtContent>
  </w:sdt>
  <w:p w:rsidR="0002037F" w:rsidRDefault="0002037F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795C" w:rsidRDefault="0014795C" w:rsidP="00313F45">
      <w:pPr>
        <w:spacing w:after="0" w:line="240" w:lineRule="auto"/>
      </w:pPr>
      <w:r>
        <w:separator/>
      </w:r>
    </w:p>
  </w:footnote>
  <w:footnote w:type="continuationSeparator" w:id="0">
    <w:p w:rsidR="0014795C" w:rsidRDefault="0014795C" w:rsidP="00313F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4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4757842"/>
    <w:multiLevelType w:val="hybridMultilevel"/>
    <w:tmpl w:val="6E3EA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57AA0"/>
    <w:multiLevelType w:val="hybridMultilevel"/>
    <w:tmpl w:val="F08016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DC705A"/>
    <w:multiLevelType w:val="hybridMultilevel"/>
    <w:tmpl w:val="1A3A8C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54B7750"/>
    <w:multiLevelType w:val="hybridMultilevel"/>
    <w:tmpl w:val="F2D45B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4312E4"/>
    <w:multiLevelType w:val="multilevel"/>
    <w:tmpl w:val="C0CC021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6">
    <w:nsid w:val="31C76C80"/>
    <w:multiLevelType w:val="multilevel"/>
    <w:tmpl w:val="8EE0B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DB3864"/>
    <w:multiLevelType w:val="hybridMultilevel"/>
    <w:tmpl w:val="2EEEF1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65C0433"/>
    <w:multiLevelType w:val="hybridMultilevel"/>
    <w:tmpl w:val="9E0A65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B85702"/>
    <w:multiLevelType w:val="hybridMultilevel"/>
    <w:tmpl w:val="450EB7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4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F96014"/>
    <w:multiLevelType w:val="hybridMultilevel"/>
    <w:tmpl w:val="338022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CE5D99"/>
    <w:multiLevelType w:val="hybridMultilevel"/>
    <w:tmpl w:val="DE8EA2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041CDC"/>
    <w:multiLevelType w:val="hybridMultilevel"/>
    <w:tmpl w:val="912CBD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27"/>
  </w:num>
  <w:num w:numId="4">
    <w:abstractNumId w:val="1"/>
  </w:num>
  <w:num w:numId="5">
    <w:abstractNumId w:val="2"/>
  </w:num>
  <w:num w:numId="6">
    <w:abstractNumId w:val="24"/>
  </w:num>
  <w:num w:numId="7">
    <w:abstractNumId w:val="0"/>
  </w:num>
  <w:num w:numId="8">
    <w:abstractNumId w:val="23"/>
  </w:num>
  <w:num w:numId="9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22"/>
  </w:num>
  <w:num w:numId="13">
    <w:abstractNumId w:val="4"/>
  </w:num>
  <w:num w:numId="14">
    <w:abstractNumId w:val="13"/>
  </w:num>
  <w:num w:numId="15">
    <w:abstractNumId w:val="18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11"/>
  </w:num>
  <w:num w:numId="19">
    <w:abstractNumId w:val="20"/>
  </w:num>
  <w:num w:numId="20">
    <w:abstractNumId w:val="16"/>
  </w:num>
  <w:num w:numId="21">
    <w:abstractNumId w:val="15"/>
  </w:num>
  <w:num w:numId="22">
    <w:abstractNumId w:val="21"/>
  </w:num>
  <w:num w:numId="23">
    <w:abstractNumId w:val="5"/>
  </w:num>
  <w:num w:numId="24">
    <w:abstractNumId w:val="25"/>
  </w:num>
  <w:num w:numId="25">
    <w:abstractNumId w:val="6"/>
  </w:num>
  <w:num w:numId="2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17"/>
  </w:num>
  <w:num w:numId="30">
    <w:abstractNumId w:val="28"/>
  </w:num>
  <w:num w:numId="3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3B03"/>
    <w:rsid w:val="000027C4"/>
    <w:rsid w:val="0002037F"/>
    <w:rsid w:val="000228A1"/>
    <w:rsid w:val="00041FD3"/>
    <w:rsid w:val="00045BC0"/>
    <w:rsid w:val="00057DA7"/>
    <w:rsid w:val="0006552D"/>
    <w:rsid w:val="00075B84"/>
    <w:rsid w:val="00076709"/>
    <w:rsid w:val="000806E8"/>
    <w:rsid w:val="00080E41"/>
    <w:rsid w:val="00081B11"/>
    <w:rsid w:val="000906BF"/>
    <w:rsid w:val="00096492"/>
    <w:rsid w:val="000A0C3D"/>
    <w:rsid w:val="000B01C0"/>
    <w:rsid w:val="000B08C5"/>
    <w:rsid w:val="000B2530"/>
    <w:rsid w:val="000C2C19"/>
    <w:rsid w:val="000C5CFC"/>
    <w:rsid w:val="000D1E84"/>
    <w:rsid w:val="000E1170"/>
    <w:rsid w:val="000F080E"/>
    <w:rsid w:val="000F1A9F"/>
    <w:rsid w:val="000F3D99"/>
    <w:rsid w:val="000F7B4E"/>
    <w:rsid w:val="0011079D"/>
    <w:rsid w:val="0011112F"/>
    <w:rsid w:val="001121DE"/>
    <w:rsid w:val="00117281"/>
    <w:rsid w:val="00126D83"/>
    <w:rsid w:val="00133414"/>
    <w:rsid w:val="001342AB"/>
    <w:rsid w:val="00134330"/>
    <w:rsid w:val="00135273"/>
    <w:rsid w:val="00143ADB"/>
    <w:rsid w:val="001477C3"/>
    <w:rsid w:val="0014795C"/>
    <w:rsid w:val="001504B0"/>
    <w:rsid w:val="001546B8"/>
    <w:rsid w:val="0016280B"/>
    <w:rsid w:val="001657F9"/>
    <w:rsid w:val="00175111"/>
    <w:rsid w:val="0017715E"/>
    <w:rsid w:val="001856EA"/>
    <w:rsid w:val="0019209E"/>
    <w:rsid w:val="001A7E63"/>
    <w:rsid w:val="001B0138"/>
    <w:rsid w:val="001B4818"/>
    <w:rsid w:val="001C675C"/>
    <w:rsid w:val="001D0733"/>
    <w:rsid w:val="001D119A"/>
    <w:rsid w:val="001E2146"/>
    <w:rsid w:val="001F751D"/>
    <w:rsid w:val="001F7703"/>
    <w:rsid w:val="00203039"/>
    <w:rsid w:val="0020404A"/>
    <w:rsid w:val="00204D94"/>
    <w:rsid w:val="00206F9B"/>
    <w:rsid w:val="002112BE"/>
    <w:rsid w:val="00214086"/>
    <w:rsid w:val="00220BBC"/>
    <w:rsid w:val="0022713E"/>
    <w:rsid w:val="00233302"/>
    <w:rsid w:val="002429DB"/>
    <w:rsid w:val="00245210"/>
    <w:rsid w:val="00255D73"/>
    <w:rsid w:val="00275F85"/>
    <w:rsid w:val="002761BB"/>
    <w:rsid w:val="00285615"/>
    <w:rsid w:val="00292364"/>
    <w:rsid w:val="002A343C"/>
    <w:rsid w:val="002B0FF1"/>
    <w:rsid w:val="002B55AE"/>
    <w:rsid w:val="002B568B"/>
    <w:rsid w:val="002C2909"/>
    <w:rsid w:val="002D0CCC"/>
    <w:rsid w:val="002E23F2"/>
    <w:rsid w:val="002F08E5"/>
    <w:rsid w:val="002F2482"/>
    <w:rsid w:val="00303302"/>
    <w:rsid w:val="00313F45"/>
    <w:rsid w:val="00322693"/>
    <w:rsid w:val="003306B0"/>
    <w:rsid w:val="0033394C"/>
    <w:rsid w:val="003421CA"/>
    <w:rsid w:val="00351E4E"/>
    <w:rsid w:val="003525B3"/>
    <w:rsid w:val="00352F0C"/>
    <w:rsid w:val="003549CE"/>
    <w:rsid w:val="003569B2"/>
    <w:rsid w:val="00360B79"/>
    <w:rsid w:val="00363F71"/>
    <w:rsid w:val="00370A0A"/>
    <w:rsid w:val="00371850"/>
    <w:rsid w:val="0038099B"/>
    <w:rsid w:val="00381E38"/>
    <w:rsid w:val="0039210D"/>
    <w:rsid w:val="003970CE"/>
    <w:rsid w:val="003A2ACF"/>
    <w:rsid w:val="003A4A08"/>
    <w:rsid w:val="003A54BA"/>
    <w:rsid w:val="003B3652"/>
    <w:rsid w:val="003C2725"/>
    <w:rsid w:val="003E12C5"/>
    <w:rsid w:val="003E1CB4"/>
    <w:rsid w:val="003E39BF"/>
    <w:rsid w:val="003E5296"/>
    <w:rsid w:val="003E6A88"/>
    <w:rsid w:val="003F0327"/>
    <w:rsid w:val="003F0766"/>
    <w:rsid w:val="003F5D64"/>
    <w:rsid w:val="00405239"/>
    <w:rsid w:val="004055AD"/>
    <w:rsid w:val="00411016"/>
    <w:rsid w:val="00414AC7"/>
    <w:rsid w:val="00420346"/>
    <w:rsid w:val="00421A37"/>
    <w:rsid w:val="00422B84"/>
    <w:rsid w:val="00431C82"/>
    <w:rsid w:val="00443052"/>
    <w:rsid w:val="00444E68"/>
    <w:rsid w:val="00451ABC"/>
    <w:rsid w:val="004570A3"/>
    <w:rsid w:val="00466A53"/>
    <w:rsid w:val="0047274D"/>
    <w:rsid w:val="0047789D"/>
    <w:rsid w:val="00477D79"/>
    <w:rsid w:val="004843E0"/>
    <w:rsid w:val="004960C0"/>
    <w:rsid w:val="004A6866"/>
    <w:rsid w:val="004A6A42"/>
    <w:rsid w:val="004B0936"/>
    <w:rsid w:val="004B68AD"/>
    <w:rsid w:val="004C5C7E"/>
    <w:rsid w:val="004C61B9"/>
    <w:rsid w:val="004C6FAF"/>
    <w:rsid w:val="004C7AA9"/>
    <w:rsid w:val="004D6318"/>
    <w:rsid w:val="004D6F03"/>
    <w:rsid w:val="004E5537"/>
    <w:rsid w:val="004E66B2"/>
    <w:rsid w:val="004F14D3"/>
    <w:rsid w:val="004F322B"/>
    <w:rsid w:val="00501F7C"/>
    <w:rsid w:val="00530428"/>
    <w:rsid w:val="0053263F"/>
    <w:rsid w:val="0053783B"/>
    <w:rsid w:val="005418A8"/>
    <w:rsid w:val="005760CD"/>
    <w:rsid w:val="00576446"/>
    <w:rsid w:val="00591F0D"/>
    <w:rsid w:val="005A74F4"/>
    <w:rsid w:val="005B7BF9"/>
    <w:rsid w:val="005C4091"/>
    <w:rsid w:val="005C5022"/>
    <w:rsid w:val="005C6F21"/>
    <w:rsid w:val="005D170C"/>
    <w:rsid w:val="005D1EBE"/>
    <w:rsid w:val="005D3FC7"/>
    <w:rsid w:val="005D494E"/>
    <w:rsid w:val="005E50A8"/>
    <w:rsid w:val="005E549C"/>
    <w:rsid w:val="005E553B"/>
    <w:rsid w:val="005E7F36"/>
    <w:rsid w:val="005F6776"/>
    <w:rsid w:val="005F7CBB"/>
    <w:rsid w:val="00601CBF"/>
    <w:rsid w:val="00610B01"/>
    <w:rsid w:val="00612093"/>
    <w:rsid w:val="00612F46"/>
    <w:rsid w:val="006225EB"/>
    <w:rsid w:val="00622BF9"/>
    <w:rsid w:val="00622EC7"/>
    <w:rsid w:val="00634D54"/>
    <w:rsid w:val="00635A52"/>
    <w:rsid w:val="0064347D"/>
    <w:rsid w:val="006475DE"/>
    <w:rsid w:val="0065250B"/>
    <w:rsid w:val="0065463E"/>
    <w:rsid w:val="0066248C"/>
    <w:rsid w:val="00666B76"/>
    <w:rsid w:val="006713AF"/>
    <w:rsid w:val="0068267E"/>
    <w:rsid w:val="00683659"/>
    <w:rsid w:val="00690722"/>
    <w:rsid w:val="006927FD"/>
    <w:rsid w:val="006A5AFA"/>
    <w:rsid w:val="006A6A72"/>
    <w:rsid w:val="006A788D"/>
    <w:rsid w:val="006B37CA"/>
    <w:rsid w:val="006C29FD"/>
    <w:rsid w:val="006D0BF1"/>
    <w:rsid w:val="006D2FE6"/>
    <w:rsid w:val="006D4D67"/>
    <w:rsid w:val="006D6813"/>
    <w:rsid w:val="006F5D51"/>
    <w:rsid w:val="0070153E"/>
    <w:rsid w:val="0070217D"/>
    <w:rsid w:val="00724FFD"/>
    <w:rsid w:val="00731F3E"/>
    <w:rsid w:val="007416A7"/>
    <w:rsid w:val="00743F6B"/>
    <w:rsid w:val="00745BD4"/>
    <w:rsid w:val="007517D3"/>
    <w:rsid w:val="00753FCB"/>
    <w:rsid w:val="00755381"/>
    <w:rsid w:val="0075714B"/>
    <w:rsid w:val="00770414"/>
    <w:rsid w:val="00783CE9"/>
    <w:rsid w:val="00786ECB"/>
    <w:rsid w:val="007904D9"/>
    <w:rsid w:val="007A722F"/>
    <w:rsid w:val="007A79E7"/>
    <w:rsid w:val="007B384C"/>
    <w:rsid w:val="007C4168"/>
    <w:rsid w:val="007D47EF"/>
    <w:rsid w:val="007D4975"/>
    <w:rsid w:val="007F36A8"/>
    <w:rsid w:val="007F7C0F"/>
    <w:rsid w:val="008061FE"/>
    <w:rsid w:val="00806C7B"/>
    <w:rsid w:val="00811230"/>
    <w:rsid w:val="0081127E"/>
    <w:rsid w:val="00814638"/>
    <w:rsid w:val="0082349B"/>
    <w:rsid w:val="00824555"/>
    <w:rsid w:val="00836771"/>
    <w:rsid w:val="008414CC"/>
    <w:rsid w:val="00854CB2"/>
    <w:rsid w:val="00863389"/>
    <w:rsid w:val="00876A5D"/>
    <w:rsid w:val="008776C4"/>
    <w:rsid w:val="0088078A"/>
    <w:rsid w:val="00881800"/>
    <w:rsid w:val="00887760"/>
    <w:rsid w:val="008A3A59"/>
    <w:rsid w:val="008B1DB7"/>
    <w:rsid w:val="008B4186"/>
    <w:rsid w:val="008C02E6"/>
    <w:rsid w:val="008C6040"/>
    <w:rsid w:val="008D42B1"/>
    <w:rsid w:val="008E0348"/>
    <w:rsid w:val="008E0D58"/>
    <w:rsid w:val="008E3F48"/>
    <w:rsid w:val="008F5896"/>
    <w:rsid w:val="009102F6"/>
    <w:rsid w:val="00910C2E"/>
    <w:rsid w:val="009128D6"/>
    <w:rsid w:val="00921BA3"/>
    <w:rsid w:val="00923BB7"/>
    <w:rsid w:val="009306C1"/>
    <w:rsid w:val="00937D5B"/>
    <w:rsid w:val="00942DEC"/>
    <w:rsid w:val="00943279"/>
    <w:rsid w:val="00943C67"/>
    <w:rsid w:val="009530E4"/>
    <w:rsid w:val="00957BF0"/>
    <w:rsid w:val="009606C6"/>
    <w:rsid w:val="00973F52"/>
    <w:rsid w:val="00974206"/>
    <w:rsid w:val="00980944"/>
    <w:rsid w:val="00984DEC"/>
    <w:rsid w:val="009866A7"/>
    <w:rsid w:val="0099289E"/>
    <w:rsid w:val="009A4D35"/>
    <w:rsid w:val="009A5AEA"/>
    <w:rsid w:val="009B0C35"/>
    <w:rsid w:val="009B1C70"/>
    <w:rsid w:val="009B2AF3"/>
    <w:rsid w:val="009B6C35"/>
    <w:rsid w:val="009B727C"/>
    <w:rsid w:val="009C0066"/>
    <w:rsid w:val="009C0998"/>
    <w:rsid w:val="009C57EE"/>
    <w:rsid w:val="009D654B"/>
    <w:rsid w:val="009D66D1"/>
    <w:rsid w:val="009D6DB5"/>
    <w:rsid w:val="009E5475"/>
    <w:rsid w:val="00A001BF"/>
    <w:rsid w:val="00A01688"/>
    <w:rsid w:val="00A02E9A"/>
    <w:rsid w:val="00A0439A"/>
    <w:rsid w:val="00A0464B"/>
    <w:rsid w:val="00A20825"/>
    <w:rsid w:val="00A213CA"/>
    <w:rsid w:val="00A25A7B"/>
    <w:rsid w:val="00A35019"/>
    <w:rsid w:val="00A40CB2"/>
    <w:rsid w:val="00A73F95"/>
    <w:rsid w:val="00A853DA"/>
    <w:rsid w:val="00A903A0"/>
    <w:rsid w:val="00A93E86"/>
    <w:rsid w:val="00AA4A17"/>
    <w:rsid w:val="00AA627F"/>
    <w:rsid w:val="00AB5C3D"/>
    <w:rsid w:val="00AB6950"/>
    <w:rsid w:val="00AC2E67"/>
    <w:rsid w:val="00AC582B"/>
    <w:rsid w:val="00AC6733"/>
    <w:rsid w:val="00AC7890"/>
    <w:rsid w:val="00AD01A0"/>
    <w:rsid w:val="00AE4FC6"/>
    <w:rsid w:val="00AE667F"/>
    <w:rsid w:val="00AF4614"/>
    <w:rsid w:val="00B307A5"/>
    <w:rsid w:val="00B5636C"/>
    <w:rsid w:val="00B62D46"/>
    <w:rsid w:val="00B67DC6"/>
    <w:rsid w:val="00B76612"/>
    <w:rsid w:val="00B766B6"/>
    <w:rsid w:val="00B82C0A"/>
    <w:rsid w:val="00B85546"/>
    <w:rsid w:val="00B91DF8"/>
    <w:rsid w:val="00B91FCB"/>
    <w:rsid w:val="00B9606C"/>
    <w:rsid w:val="00BA2F1E"/>
    <w:rsid w:val="00BB1FAE"/>
    <w:rsid w:val="00BB4770"/>
    <w:rsid w:val="00BB6DDD"/>
    <w:rsid w:val="00BC3C5F"/>
    <w:rsid w:val="00BC55BA"/>
    <w:rsid w:val="00BD1DF4"/>
    <w:rsid w:val="00BD5A8D"/>
    <w:rsid w:val="00BD7EFB"/>
    <w:rsid w:val="00BE5000"/>
    <w:rsid w:val="00BE5E64"/>
    <w:rsid w:val="00C02A0A"/>
    <w:rsid w:val="00C0379B"/>
    <w:rsid w:val="00C052D9"/>
    <w:rsid w:val="00C10DDB"/>
    <w:rsid w:val="00C11A31"/>
    <w:rsid w:val="00C126A7"/>
    <w:rsid w:val="00C3312B"/>
    <w:rsid w:val="00C40B9F"/>
    <w:rsid w:val="00C41046"/>
    <w:rsid w:val="00C41069"/>
    <w:rsid w:val="00C431D9"/>
    <w:rsid w:val="00C448CF"/>
    <w:rsid w:val="00C44EFF"/>
    <w:rsid w:val="00C55A89"/>
    <w:rsid w:val="00C62EC8"/>
    <w:rsid w:val="00C66F36"/>
    <w:rsid w:val="00C67884"/>
    <w:rsid w:val="00C70FE7"/>
    <w:rsid w:val="00C718E8"/>
    <w:rsid w:val="00C74D8A"/>
    <w:rsid w:val="00C85338"/>
    <w:rsid w:val="00C94850"/>
    <w:rsid w:val="00C94A0F"/>
    <w:rsid w:val="00C96C1B"/>
    <w:rsid w:val="00CA05B0"/>
    <w:rsid w:val="00CA19F4"/>
    <w:rsid w:val="00CB21F8"/>
    <w:rsid w:val="00CB363B"/>
    <w:rsid w:val="00CC0B0D"/>
    <w:rsid w:val="00CC0B8B"/>
    <w:rsid w:val="00CC19A8"/>
    <w:rsid w:val="00CC639F"/>
    <w:rsid w:val="00CD0367"/>
    <w:rsid w:val="00CE2BD8"/>
    <w:rsid w:val="00CE2EDE"/>
    <w:rsid w:val="00CE4069"/>
    <w:rsid w:val="00D01A17"/>
    <w:rsid w:val="00D11960"/>
    <w:rsid w:val="00D13B46"/>
    <w:rsid w:val="00D32EF3"/>
    <w:rsid w:val="00D34120"/>
    <w:rsid w:val="00D40C12"/>
    <w:rsid w:val="00D41AF6"/>
    <w:rsid w:val="00D44032"/>
    <w:rsid w:val="00D47BDC"/>
    <w:rsid w:val="00D527F4"/>
    <w:rsid w:val="00D60167"/>
    <w:rsid w:val="00D6140B"/>
    <w:rsid w:val="00D62141"/>
    <w:rsid w:val="00D774BA"/>
    <w:rsid w:val="00D81420"/>
    <w:rsid w:val="00D82085"/>
    <w:rsid w:val="00D83682"/>
    <w:rsid w:val="00D83B83"/>
    <w:rsid w:val="00D87C18"/>
    <w:rsid w:val="00D9058A"/>
    <w:rsid w:val="00D91486"/>
    <w:rsid w:val="00DA2605"/>
    <w:rsid w:val="00DA4F76"/>
    <w:rsid w:val="00DA619C"/>
    <w:rsid w:val="00DA7C07"/>
    <w:rsid w:val="00DB315F"/>
    <w:rsid w:val="00DD62E7"/>
    <w:rsid w:val="00DD7389"/>
    <w:rsid w:val="00DD7E53"/>
    <w:rsid w:val="00DE7BB4"/>
    <w:rsid w:val="00DF0108"/>
    <w:rsid w:val="00DF102E"/>
    <w:rsid w:val="00E00D71"/>
    <w:rsid w:val="00E01394"/>
    <w:rsid w:val="00E031E5"/>
    <w:rsid w:val="00E23B03"/>
    <w:rsid w:val="00E42B9D"/>
    <w:rsid w:val="00E451DC"/>
    <w:rsid w:val="00E452A8"/>
    <w:rsid w:val="00E501AB"/>
    <w:rsid w:val="00E76665"/>
    <w:rsid w:val="00E77E56"/>
    <w:rsid w:val="00E872A1"/>
    <w:rsid w:val="00E8734F"/>
    <w:rsid w:val="00EA74C9"/>
    <w:rsid w:val="00EB1776"/>
    <w:rsid w:val="00EC07ED"/>
    <w:rsid w:val="00EC718D"/>
    <w:rsid w:val="00ED1D2E"/>
    <w:rsid w:val="00EE12BF"/>
    <w:rsid w:val="00EE2B1E"/>
    <w:rsid w:val="00EE34A3"/>
    <w:rsid w:val="00EF425E"/>
    <w:rsid w:val="00EF5F63"/>
    <w:rsid w:val="00F0628D"/>
    <w:rsid w:val="00F2048C"/>
    <w:rsid w:val="00F24150"/>
    <w:rsid w:val="00F24B8E"/>
    <w:rsid w:val="00F25ED8"/>
    <w:rsid w:val="00F3091C"/>
    <w:rsid w:val="00F366FE"/>
    <w:rsid w:val="00F435C7"/>
    <w:rsid w:val="00F45167"/>
    <w:rsid w:val="00F45D7D"/>
    <w:rsid w:val="00F55345"/>
    <w:rsid w:val="00F661D5"/>
    <w:rsid w:val="00F66CA4"/>
    <w:rsid w:val="00F674E4"/>
    <w:rsid w:val="00F76E79"/>
    <w:rsid w:val="00F9298B"/>
    <w:rsid w:val="00FA521A"/>
    <w:rsid w:val="00FA738F"/>
    <w:rsid w:val="00FB1420"/>
    <w:rsid w:val="00FB2EA1"/>
    <w:rsid w:val="00FB4147"/>
    <w:rsid w:val="00FB6794"/>
    <w:rsid w:val="00FC191B"/>
    <w:rsid w:val="00FC1E39"/>
    <w:rsid w:val="00FC20CC"/>
    <w:rsid w:val="00FC362C"/>
    <w:rsid w:val="00FC3921"/>
    <w:rsid w:val="00FC418E"/>
    <w:rsid w:val="00FC58E4"/>
    <w:rsid w:val="00FD4E84"/>
    <w:rsid w:val="00FD5A10"/>
    <w:rsid w:val="00FF0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B03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E23B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E23B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3B0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23B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E23B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23B03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styleId="a3">
    <w:name w:val="Strong"/>
    <w:basedOn w:val="a0"/>
    <w:uiPriority w:val="22"/>
    <w:qFormat/>
    <w:rsid w:val="00E23B03"/>
    <w:rPr>
      <w:b/>
      <w:bCs/>
    </w:rPr>
  </w:style>
  <w:style w:type="character" w:customStyle="1" w:styleId="apple-converted-space">
    <w:name w:val="apple-converted-space"/>
    <w:basedOn w:val="a0"/>
    <w:rsid w:val="00E23B03"/>
  </w:style>
  <w:style w:type="paragraph" w:styleId="a4">
    <w:name w:val="Balloon Text"/>
    <w:basedOn w:val="a"/>
    <w:link w:val="a5"/>
    <w:uiPriority w:val="99"/>
    <w:semiHidden/>
    <w:unhideWhenUsed/>
    <w:rsid w:val="00E23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B03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E23B0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E23B03"/>
    <w:rPr>
      <w:color w:val="0000FF"/>
      <w:u w:val="single"/>
    </w:rPr>
  </w:style>
  <w:style w:type="paragraph" w:styleId="a8">
    <w:name w:val="Normal (Web)"/>
    <w:aliases w:val="Знак Знак"/>
    <w:basedOn w:val="a"/>
    <w:link w:val="a9"/>
    <w:uiPriority w:val="99"/>
    <w:unhideWhenUsed/>
    <w:qFormat/>
    <w:rsid w:val="00E23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E23B0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E23B03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23B0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23B0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E23B03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23B0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E23B0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alendartooltips">
    <w:name w:val="calendar_tooltips"/>
    <w:basedOn w:val="a0"/>
    <w:rsid w:val="00E23B03"/>
  </w:style>
  <w:style w:type="paragraph" w:customStyle="1" w:styleId="Style14">
    <w:name w:val="Style14"/>
    <w:basedOn w:val="a"/>
    <w:uiPriority w:val="99"/>
    <w:rsid w:val="00E23B03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E23B03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E23B03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E23B03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E23B03"/>
    <w:rPr>
      <w:rFonts w:ascii="Cambria" w:eastAsia="Times New Roman" w:hAnsi="Cambria" w:cs="Times New Roman"/>
      <w:sz w:val="24"/>
      <w:szCs w:val="24"/>
      <w:lang w:eastAsia="ru-RU"/>
    </w:rPr>
  </w:style>
  <w:style w:type="paragraph" w:styleId="ae">
    <w:name w:val="No Spacing"/>
    <w:link w:val="af"/>
    <w:qFormat/>
    <w:rsid w:val="00E23B0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Без интервала Знак"/>
    <w:basedOn w:val="a0"/>
    <w:link w:val="ae"/>
    <w:rsid w:val="00E23B03"/>
    <w:rPr>
      <w:rFonts w:ascii="Calibri" w:eastAsia="Calibri" w:hAnsi="Calibri" w:cs="Times New Roman"/>
    </w:rPr>
  </w:style>
  <w:style w:type="character" w:customStyle="1" w:styleId="af0">
    <w:name w:val="Основной текст_"/>
    <w:link w:val="61"/>
    <w:rsid w:val="00E23B03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E23B03"/>
    <w:pPr>
      <w:shd w:val="clear" w:color="auto" w:fill="FFFFFF"/>
      <w:spacing w:before="600" w:after="120" w:line="0" w:lineRule="atLeast"/>
      <w:ind w:hanging="440"/>
    </w:pPr>
    <w:rPr>
      <w:rFonts w:ascii="Times New Roman" w:eastAsiaTheme="minorHAnsi" w:hAnsi="Times New Roman"/>
      <w:sz w:val="27"/>
      <w:szCs w:val="27"/>
      <w:lang w:eastAsia="en-US"/>
    </w:rPr>
  </w:style>
  <w:style w:type="character" w:customStyle="1" w:styleId="af1">
    <w:name w:val="Основной текст + Полужирный"/>
    <w:rsid w:val="00E23B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E23B03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E23B03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f4">
    <w:name w:val="header"/>
    <w:basedOn w:val="a"/>
    <w:link w:val="af5"/>
    <w:uiPriority w:val="99"/>
    <w:semiHidden/>
    <w:unhideWhenUsed/>
    <w:rsid w:val="00E23B0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E23B03"/>
  </w:style>
  <w:style w:type="paragraph" w:styleId="af6">
    <w:name w:val="footer"/>
    <w:basedOn w:val="a"/>
    <w:link w:val="af7"/>
    <w:uiPriority w:val="99"/>
    <w:unhideWhenUsed/>
    <w:rsid w:val="00E23B0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E23B03"/>
  </w:style>
  <w:style w:type="paragraph" w:customStyle="1" w:styleId="p2">
    <w:name w:val="p2"/>
    <w:basedOn w:val="a"/>
    <w:uiPriority w:val="99"/>
    <w:rsid w:val="00E23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E23B03"/>
  </w:style>
  <w:style w:type="paragraph" w:customStyle="1" w:styleId="p3">
    <w:name w:val="p3"/>
    <w:basedOn w:val="a"/>
    <w:uiPriority w:val="99"/>
    <w:rsid w:val="00E23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E23B03"/>
  </w:style>
  <w:style w:type="paragraph" w:customStyle="1" w:styleId="p5">
    <w:name w:val="p5"/>
    <w:basedOn w:val="a"/>
    <w:uiPriority w:val="99"/>
    <w:rsid w:val="00E23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E23B03"/>
  </w:style>
  <w:style w:type="table" w:customStyle="1" w:styleId="1">
    <w:name w:val="Сетка таблицы1"/>
    <w:basedOn w:val="a1"/>
    <w:next w:val="a6"/>
    <w:uiPriority w:val="59"/>
    <w:rsid w:val="00E23B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E23B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E23B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E23B03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E23B03"/>
    <w:rPr>
      <w:sz w:val="16"/>
      <w:szCs w:val="16"/>
    </w:rPr>
  </w:style>
  <w:style w:type="paragraph" w:styleId="af8">
    <w:name w:val="footnote text"/>
    <w:basedOn w:val="a"/>
    <w:link w:val="af9"/>
    <w:uiPriority w:val="99"/>
    <w:rsid w:val="00E23B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E23B0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0">
    <w:name w:val="Абзац списка1"/>
    <w:basedOn w:val="a"/>
    <w:uiPriority w:val="99"/>
    <w:qFormat/>
    <w:rsid w:val="00E23B03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E23B03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E23B03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uiPriority w:val="99"/>
    <w:rsid w:val="00E23B0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22">
    <w:name w:val="Body Text 2"/>
    <w:basedOn w:val="a"/>
    <w:link w:val="23"/>
    <w:uiPriority w:val="99"/>
    <w:unhideWhenUsed/>
    <w:rsid w:val="00E23B03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E23B03"/>
  </w:style>
  <w:style w:type="paragraph" w:customStyle="1" w:styleId="Style43">
    <w:name w:val="Style43"/>
    <w:basedOn w:val="a"/>
    <w:uiPriority w:val="99"/>
    <w:rsid w:val="00E23B03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23B03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23B03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23B03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23B03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23B03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23B03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23B03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23B03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E23B03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E23B03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E23B03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E23B03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E23B03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E23B03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E23B03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E23B03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E23B03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E23B03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E23B03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E23B0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E23B03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E23B03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E23B03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E23B03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uiPriority w:val="99"/>
    <w:rsid w:val="00E23B03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  <w:lang w:eastAsia="ru-RU"/>
    </w:rPr>
  </w:style>
  <w:style w:type="paragraph" w:customStyle="1" w:styleId="stx">
    <w:name w:val="stx"/>
    <w:basedOn w:val="a"/>
    <w:uiPriority w:val="99"/>
    <w:rsid w:val="00E23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uiPriority w:val="99"/>
    <w:rsid w:val="00E23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53783B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20">
    <w:name w:val="Style20"/>
    <w:basedOn w:val="a"/>
    <w:uiPriority w:val="99"/>
    <w:rsid w:val="0053783B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36">
    <w:name w:val="Style36"/>
    <w:basedOn w:val="a"/>
    <w:uiPriority w:val="99"/>
    <w:rsid w:val="0053783B"/>
    <w:pPr>
      <w:widowControl w:val="0"/>
      <w:autoSpaceDE w:val="0"/>
      <w:autoSpaceDN w:val="0"/>
      <w:adjustRightInd w:val="0"/>
      <w:spacing w:after="0" w:line="260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25">
    <w:name w:val="Style25"/>
    <w:basedOn w:val="a"/>
    <w:uiPriority w:val="99"/>
    <w:rsid w:val="0053783B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paragraph" w:customStyle="1" w:styleId="Style33">
    <w:name w:val="Style33"/>
    <w:basedOn w:val="a"/>
    <w:uiPriority w:val="99"/>
    <w:rsid w:val="0053783B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styleId="afa">
    <w:name w:val="FollowedHyperlink"/>
    <w:basedOn w:val="a0"/>
    <w:uiPriority w:val="99"/>
    <w:semiHidden/>
    <w:unhideWhenUsed/>
    <w:rsid w:val="00F66CA4"/>
    <w:rPr>
      <w:color w:val="800080" w:themeColor="followedHyperlink"/>
      <w:u w:val="single"/>
    </w:rPr>
  </w:style>
  <w:style w:type="character" w:customStyle="1" w:styleId="11">
    <w:name w:val="Обычный (веб) Знак1"/>
    <w:aliases w:val="Знак Знак Знак1"/>
    <w:basedOn w:val="a0"/>
    <w:locked/>
    <w:rsid w:val="00F66CA4"/>
    <w:rPr>
      <w:rFonts w:ascii="Calibri" w:eastAsia="Calibri" w:hAnsi="Calibri" w:cs="Times New Roman"/>
    </w:rPr>
  </w:style>
  <w:style w:type="character" w:customStyle="1" w:styleId="12">
    <w:name w:val="Текст выноски Знак1"/>
    <w:basedOn w:val="a0"/>
    <w:uiPriority w:val="99"/>
    <w:semiHidden/>
    <w:rsid w:val="00F66CA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3">
    <w:name w:val="Подзаголовок Знак1"/>
    <w:basedOn w:val="a0"/>
    <w:uiPriority w:val="11"/>
    <w:rsid w:val="00F66CA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4">
    <w:name w:val="Основной текст Знак1"/>
    <w:basedOn w:val="a0"/>
    <w:semiHidden/>
    <w:rsid w:val="00F66CA4"/>
    <w:rPr>
      <w:rFonts w:eastAsiaTheme="minorEastAsia"/>
      <w:lang w:eastAsia="ru-RU"/>
    </w:rPr>
  </w:style>
  <w:style w:type="character" w:customStyle="1" w:styleId="15">
    <w:name w:val="Верхний колонтитул Знак1"/>
    <w:basedOn w:val="a0"/>
    <w:uiPriority w:val="99"/>
    <w:semiHidden/>
    <w:rsid w:val="00F66CA4"/>
    <w:rPr>
      <w:rFonts w:eastAsiaTheme="minorEastAsia"/>
      <w:lang w:eastAsia="ru-RU"/>
    </w:rPr>
  </w:style>
  <w:style w:type="character" w:customStyle="1" w:styleId="16">
    <w:name w:val="Нижний колонтитул Знак1"/>
    <w:basedOn w:val="a0"/>
    <w:uiPriority w:val="99"/>
    <w:semiHidden/>
    <w:rsid w:val="00F66CA4"/>
    <w:rPr>
      <w:rFonts w:eastAsiaTheme="minorEastAsia"/>
      <w:lang w:eastAsia="ru-RU"/>
    </w:rPr>
  </w:style>
  <w:style w:type="character" w:customStyle="1" w:styleId="310">
    <w:name w:val="Основной текст с отступом 3 Знак1"/>
    <w:basedOn w:val="a0"/>
    <w:uiPriority w:val="99"/>
    <w:semiHidden/>
    <w:rsid w:val="00F66CA4"/>
    <w:rPr>
      <w:rFonts w:eastAsiaTheme="minorEastAsia"/>
      <w:sz w:val="16"/>
      <w:szCs w:val="16"/>
      <w:lang w:eastAsia="ru-RU"/>
    </w:rPr>
  </w:style>
  <w:style w:type="character" w:customStyle="1" w:styleId="17">
    <w:name w:val="Текст сноски Знак1"/>
    <w:basedOn w:val="a0"/>
    <w:uiPriority w:val="99"/>
    <w:semiHidden/>
    <w:rsid w:val="00F66CA4"/>
    <w:rPr>
      <w:rFonts w:eastAsiaTheme="minorEastAsia"/>
      <w:sz w:val="20"/>
      <w:szCs w:val="20"/>
      <w:lang w:eastAsia="ru-RU"/>
    </w:rPr>
  </w:style>
  <w:style w:type="character" w:customStyle="1" w:styleId="210">
    <w:name w:val="Основной текст 2 Знак1"/>
    <w:basedOn w:val="a0"/>
    <w:uiPriority w:val="99"/>
    <w:semiHidden/>
    <w:rsid w:val="00F66CA4"/>
    <w:rPr>
      <w:rFonts w:eastAsiaTheme="minorEastAsia"/>
      <w:lang w:eastAsia="ru-RU"/>
    </w:rPr>
  </w:style>
  <w:style w:type="paragraph" w:customStyle="1" w:styleId="5">
    <w:name w:val="Основной текст5"/>
    <w:basedOn w:val="a"/>
    <w:rsid w:val="00957BF0"/>
    <w:pPr>
      <w:widowControl w:val="0"/>
      <w:shd w:val="clear" w:color="auto" w:fill="FFFFFF"/>
      <w:spacing w:after="300" w:line="221" w:lineRule="exac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7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B77AB-3F84-4A62-BA5A-476DA43E4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290</Pages>
  <Words>72995</Words>
  <Characters>416072</Characters>
  <Application>Microsoft Office Word</Application>
  <DocSecurity>0</DocSecurity>
  <Lines>3467</Lines>
  <Paragraphs>976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81</cp:revision>
  <dcterms:created xsi:type="dcterms:W3CDTF">2017-03-12T16:00:00Z</dcterms:created>
  <dcterms:modified xsi:type="dcterms:W3CDTF">2017-06-19T17:07:00Z</dcterms:modified>
</cp:coreProperties>
</file>