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0B1" w:rsidRDefault="00CC30B1" w:rsidP="00CC30B1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CC30B1" w:rsidRDefault="00CC30B1" w:rsidP="00CC30B1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«Детский сад №65 «</w:t>
      </w:r>
      <w:proofErr w:type="spellStart"/>
      <w:r>
        <w:rPr>
          <w:rFonts w:ascii="Times New Roman" w:hAnsi="Times New Roman"/>
          <w:sz w:val="24"/>
          <w:szCs w:val="24"/>
        </w:rPr>
        <w:t>Семицветик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/>
          <w:sz w:val="24"/>
          <w:szCs w:val="24"/>
        </w:rPr>
        <w:t>общеразвивающего</w:t>
      </w:r>
      <w:proofErr w:type="spellEnd"/>
      <w:r>
        <w:rPr>
          <w:rFonts w:ascii="Times New Roman" w:hAnsi="Times New Roman"/>
          <w:sz w:val="24"/>
          <w:szCs w:val="24"/>
        </w:rPr>
        <w:t xml:space="preserve"> вида с приоритетным осуществлением деятельности  по познавательно-речевому направлению развития детей»</w:t>
      </w:r>
    </w:p>
    <w:p w:rsidR="00CC30B1" w:rsidRDefault="00CC30B1" w:rsidP="00CC30B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C30B1" w:rsidRDefault="00CC30B1" w:rsidP="00CC30B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</w:pPr>
    </w:p>
    <w:p w:rsidR="00CC30B1" w:rsidRDefault="00CC30B1" w:rsidP="00CC30B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CC30B1" w:rsidRDefault="00CC30B1" w:rsidP="00CC30B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</w:pPr>
    </w:p>
    <w:p w:rsidR="00CC30B1" w:rsidRDefault="00CC30B1" w:rsidP="00CC30B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</w:pPr>
    </w:p>
    <w:p w:rsidR="00CC30B1" w:rsidRDefault="00CC30B1" w:rsidP="00CC30B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</w:pPr>
    </w:p>
    <w:p w:rsidR="00CC30B1" w:rsidRDefault="00CC30B1" w:rsidP="00CC30B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</w:pPr>
    </w:p>
    <w:p w:rsidR="00CC30B1" w:rsidRDefault="00CC30B1" w:rsidP="00CC30B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Конспект НОД по </w:t>
      </w:r>
      <w:proofErr w:type="spellStart"/>
      <w:r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пластилинографии</w:t>
      </w:r>
      <w:proofErr w:type="spellEnd"/>
    </w:p>
    <w:p w:rsidR="00CC30B1" w:rsidRDefault="00CC30B1" w:rsidP="00CC30B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>тема: «Новогодние шарики на елке»</w:t>
      </w:r>
    </w:p>
    <w:p w:rsidR="00CC30B1" w:rsidRDefault="00CC30B1" w:rsidP="00CC30B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56"/>
          <w:szCs w:val="5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48"/>
          <w:szCs w:val="48"/>
          <w:shd w:val="clear" w:color="auto" w:fill="FFFFFF"/>
        </w:rPr>
        <w:t xml:space="preserve">во второй младшей группе </w:t>
      </w:r>
    </w:p>
    <w:p w:rsidR="00CC30B1" w:rsidRDefault="00CC30B1" w:rsidP="00CC30B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CC30B1" w:rsidRDefault="00CC30B1" w:rsidP="00CC30B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CC30B1" w:rsidRDefault="00CC30B1" w:rsidP="00CC30B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CC30B1" w:rsidRDefault="00CC30B1" w:rsidP="00CC30B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CC30B1" w:rsidRDefault="00CC30B1" w:rsidP="00CC30B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CC30B1" w:rsidRDefault="00CC30B1" w:rsidP="00CC30B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C30B1" w:rsidRDefault="00CC30B1" w:rsidP="00CC30B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C30B1" w:rsidRDefault="00CC30B1" w:rsidP="00CC30B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C30B1" w:rsidRDefault="00CC30B1" w:rsidP="00CC30B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C30B1" w:rsidRDefault="00CC30B1" w:rsidP="00CC30B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C30B1" w:rsidRDefault="00CC30B1" w:rsidP="00CC30B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C30B1" w:rsidRDefault="00CC30B1" w:rsidP="00CC30B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C30B1" w:rsidRDefault="00CC30B1" w:rsidP="00CC30B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C30B1" w:rsidRDefault="00CC30B1" w:rsidP="00CC30B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C30B1" w:rsidRDefault="00CC30B1" w:rsidP="00CC30B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C30B1" w:rsidRDefault="00CC30B1" w:rsidP="00CC30B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C30B1" w:rsidRDefault="00CC30B1" w:rsidP="00CC30B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Подготовила: воспитатель Татаринова Т. А</w:t>
      </w:r>
    </w:p>
    <w:p w:rsidR="00CC30B1" w:rsidRDefault="00CC30B1" w:rsidP="00CC30B1">
      <w:pPr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</w:p>
    <w:p w:rsidR="00CC30B1" w:rsidRDefault="00CC30B1" w:rsidP="00CC30B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C30B1" w:rsidRDefault="00CC30B1" w:rsidP="00CC30B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C30B1" w:rsidRDefault="00CC30B1" w:rsidP="00CC30B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C30B1" w:rsidRDefault="00CC30B1" w:rsidP="00CC30B1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  <w:r>
        <w:rPr>
          <w:color w:val="000000"/>
          <w:sz w:val="28"/>
          <w:szCs w:val="28"/>
          <w:shd w:val="clear" w:color="auto" w:fill="FFFFFF"/>
        </w:rPr>
        <w:t>г. Алапаевск</w:t>
      </w:r>
    </w:p>
    <w:p w:rsidR="00CC30B1" w:rsidRDefault="00CC30B1" w:rsidP="00CC30B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22550" w:rsidRPr="00CC30B1" w:rsidRDefault="00D22550" w:rsidP="00D225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C30B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lastRenderedPageBreak/>
        <w:t xml:space="preserve">Яна </w:t>
      </w:r>
      <w:proofErr w:type="spellStart"/>
      <w:r w:rsidRPr="00CC30B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Хорошок</w:t>
      </w:r>
      <w:proofErr w:type="spellEnd"/>
      <w:r w:rsidRPr="00CC30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br/>
        <w:t xml:space="preserve">Конспект НОД по </w:t>
      </w:r>
      <w:proofErr w:type="spellStart"/>
      <w:r w:rsidRPr="00CC30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пластилинографии</w:t>
      </w:r>
      <w:proofErr w:type="spellEnd"/>
      <w:r w:rsidRPr="00CC30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«Новогодние шарики на елке»</w:t>
      </w:r>
    </w:p>
    <w:p w:rsidR="00D22550" w:rsidRPr="00CC30B1" w:rsidRDefault="00D22550" w:rsidP="00D225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C30B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Цель: </w:t>
      </w:r>
      <w:r w:rsidRPr="00CC30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продолжать знакомить детей с пластилином и его свойствами.</w:t>
      </w:r>
    </w:p>
    <w:p w:rsidR="00D22550" w:rsidRPr="00CC30B1" w:rsidRDefault="00D22550" w:rsidP="00D225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C30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Задачи:</w:t>
      </w:r>
    </w:p>
    <w:p w:rsidR="00D22550" w:rsidRPr="00CC30B1" w:rsidRDefault="00D22550" w:rsidP="00D225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C30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-закреплять навыки катания шарика и колбаски, продолжать учить приему надавливания;</w:t>
      </w:r>
    </w:p>
    <w:p w:rsidR="00D22550" w:rsidRPr="00CC30B1" w:rsidRDefault="00D22550" w:rsidP="00D225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C30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-развивать мелкую моторику, координацию движения рук, глазомер;</w:t>
      </w:r>
    </w:p>
    <w:p w:rsidR="00D22550" w:rsidRPr="00CC30B1" w:rsidRDefault="00D22550" w:rsidP="00D225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C30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-воспитывать навыки аккуратной работы с пластилином.</w:t>
      </w:r>
    </w:p>
    <w:p w:rsidR="00D22550" w:rsidRPr="00CC30B1" w:rsidRDefault="00D22550" w:rsidP="00D225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C30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Оборудование: игрушка заяц, новогодняя елочка, пластилин разного цвета, доска для лепки, заготовки елочных шариков из цветного картона.</w:t>
      </w:r>
    </w:p>
    <w:p w:rsidR="00D22550" w:rsidRPr="00CC30B1" w:rsidRDefault="00D22550" w:rsidP="00D225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C30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Ход занятия:</w:t>
      </w:r>
    </w:p>
    <w:p w:rsidR="00D22550" w:rsidRPr="00CC30B1" w:rsidRDefault="00D22550" w:rsidP="00D225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C30B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Воспитатель</w:t>
      </w:r>
      <w:r w:rsidRPr="00CC30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- Здравствуйте, дети! Я так рада, что вы пришли сегодня ко мне в гости! А давайте поздороваемся.</w:t>
      </w:r>
    </w:p>
    <w:p w:rsidR="00D22550" w:rsidRPr="00CC30B1" w:rsidRDefault="00D22550" w:rsidP="00D225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C30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Здравствуйте, ручки – хлоп, хлоп.</w:t>
      </w:r>
    </w:p>
    <w:p w:rsidR="00D22550" w:rsidRPr="00CC30B1" w:rsidRDefault="00D22550" w:rsidP="00D225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C30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Здравствуйте, ножки - топ, топ.</w:t>
      </w:r>
    </w:p>
    <w:p w:rsidR="00D22550" w:rsidRPr="00CC30B1" w:rsidRDefault="00D22550" w:rsidP="00D225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C30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Здравствуйте, щечки - плюх, плюх</w:t>
      </w:r>
    </w:p>
    <w:p w:rsidR="00D22550" w:rsidRPr="00CC30B1" w:rsidRDefault="00D22550" w:rsidP="00D225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C30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Пухленькие щечки - плюх, плюх.</w:t>
      </w:r>
    </w:p>
    <w:p w:rsidR="00D22550" w:rsidRPr="00CC30B1" w:rsidRDefault="00D22550" w:rsidP="00D225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C30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Здравствуйте, губки - чмок, чмок.</w:t>
      </w:r>
    </w:p>
    <w:p w:rsidR="00D22550" w:rsidRPr="00CC30B1" w:rsidRDefault="00D22550" w:rsidP="00D225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C30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Здравствуй, мой носик – </w:t>
      </w:r>
      <w:proofErr w:type="spellStart"/>
      <w:r w:rsidRPr="00CC30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бип</w:t>
      </w:r>
      <w:proofErr w:type="spellEnd"/>
      <w:r w:rsidRPr="00CC30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proofErr w:type="spellStart"/>
      <w:r w:rsidRPr="00CC30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бип</w:t>
      </w:r>
      <w:proofErr w:type="spellEnd"/>
      <w:r w:rsidRPr="00CC30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D22550" w:rsidRPr="00CC30B1" w:rsidRDefault="00D22550" w:rsidP="00D225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C30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Здравствуйте, гости – </w:t>
      </w:r>
      <w:proofErr w:type="spellStart"/>
      <w:r w:rsidRPr="00CC30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здавствуйте</w:t>
      </w:r>
      <w:proofErr w:type="spellEnd"/>
      <w:r w:rsidRPr="00CC30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</w:t>
      </w:r>
    </w:p>
    <w:p w:rsidR="00D22550" w:rsidRPr="00CC30B1" w:rsidRDefault="00D22550" w:rsidP="00D225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C30B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Воспитатель</w:t>
      </w:r>
      <w:r w:rsidRPr="00CC30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- Ребята, к нам в гости сегодня пришел необычный гость, а кто он, вы сейчас узнаете сами, если отгадаете мою загадку:</w:t>
      </w:r>
    </w:p>
    <w:p w:rsidR="00D22550" w:rsidRPr="00CC30B1" w:rsidRDefault="00D22550" w:rsidP="00D225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C30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Кто косой и очень ловкий</w:t>
      </w:r>
    </w:p>
    <w:p w:rsidR="00D22550" w:rsidRPr="00CC30B1" w:rsidRDefault="00D22550" w:rsidP="00D225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C30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Любит сладкую морковку?</w:t>
      </w:r>
    </w:p>
    <w:p w:rsidR="00D22550" w:rsidRPr="00CC30B1" w:rsidRDefault="00D22550" w:rsidP="00D225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C30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Хоть видны во рту два зуба,</w:t>
      </w:r>
    </w:p>
    <w:p w:rsidR="00D22550" w:rsidRPr="00CC30B1" w:rsidRDefault="00D22550" w:rsidP="00D225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C30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Он грызет ее не худо.</w:t>
      </w:r>
    </w:p>
    <w:p w:rsidR="00D22550" w:rsidRPr="00CC30B1" w:rsidRDefault="00D22550" w:rsidP="00D225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C30B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Дети </w:t>
      </w:r>
      <w:r w:rsidRPr="00CC30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- Зайчик!</w:t>
      </w:r>
    </w:p>
    <w:p w:rsidR="00D22550" w:rsidRPr="00CC30B1" w:rsidRDefault="00D22550" w:rsidP="00D225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C30B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Заяц</w:t>
      </w:r>
      <w:r w:rsidRPr="00CC30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- Здравствуйте, ребята, я очень рад вас видеть.</w:t>
      </w:r>
    </w:p>
    <w:p w:rsidR="00D22550" w:rsidRPr="00CC30B1" w:rsidRDefault="00D22550" w:rsidP="00D225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C30B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Воспитатель</w:t>
      </w:r>
      <w:r w:rsidRPr="00CC30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- Зайчик, а почему ты такой грустный? Что у тебя случилось?</w:t>
      </w:r>
    </w:p>
    <w:p w:rsidR="00D22550" w:rsidRPr="00CC30B1" w:rsidRDefault="00D22550" w:rsidP="00D225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C30B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Заяц:</w:t>
      </w:r>
      <w:r w:rsidRPr="00CC30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- Скоро праздник «Новый год», все мои лесные друзья уже нарядили свои елочки, а моя елочка не нарядная, потому что в лесу я не смог найти ни одной новогодней игрушки.</w:t>
      </w:r>
    </w:p>
    <w:p w:rsidR="00D22550" w:rsidRPr="00CC30B1" w:rsidRDefault="00D22550" w:rsidP="00D225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C30B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Воспитатель:</w:t>
      </w:r>
      <w:r w:rsidRPr="00CC30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- Не расстраивайся, зайка, наши ребята помогут тебе нарядить елочку. Но прежде, чем приступить к работе, давайте посмотрим, какие новогодние игрушки есть на нашей елочке.</w:t>
      </w:r>
    </w:p>
    <w:p w:rsidR="00D22550" w:rsidRPr="00CC30B1" w:rsidRDefault="00D22550" w:rsidP="00D225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C30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(Дети рассматривают игрушки, называют их).</w:t>
      </w:r>
    </w:p>
    <w:p w:rsidR="00D22550" w:rsidRPr="00CC30B1" w:rsidRDefault="00D22550" w:rsidP="00D225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C30B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lastRenderedPageBreak/>
        <w:t>Заяц:</w:t>
      </w:r>
      <w:r w:rsidRPr="00CC30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- Сколько у вас игрушек! Но больше всего мне понравились разноцветные шарики на вашей елочке.</w:t>
      </w:r>
    </w:p>
    <w:p w:rsidR="00D22550" w:rsidRPr="00CC30B1" w:rsidRDefault="00D22550" w:rsidP="00D225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C30B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Воспитатель: </w:t>
      </w:r>
      <w:r w:rsidRPr="00CC30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Ребята, давайте для нашего зайки украсим новогодние шарики пластилином.</w:t>
      </w:r>
    </w:p>
    <w:p w:rsidR="00D22550" w:rsidRPr="00CC30B1" w:rsidRDefault="00D22550" w:rsidP="00D225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C30B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Проводится пальчиковая гимнастика «Зайчики»:</w:t>
      </w:r>
    </w:p>
    <w:p w:rsidR="00D22550" w:rsidRPr="00CC30B1" w:rsidRDefault="00D22550" w:rsidP="00D225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C30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Жили-были зайчики</w:t>
      </w:r>
    </w:p>
    <w:p w:rsidR="00D22550" w:rsidRPr="00CC30B1" w:rsidRDefault="00D22550" w:rsidP="00D225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C30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лесной опушке,</w:t>
      </w:r>
    </w:p>
    <w:p w:rsidR="00D22550" w:rsidRPr="00CC30B1" w:rsidRDefault="00D22550" w:rsidP="00D225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C30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Жили-были зайчики</w:t>
      </w:r>
    </w:p>
    <w:p w:rsidR="00D22550" w:rsidRPr="00CC30B1" w:rsidRDefault="00D22550" w:rsidP="00D225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C30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маленькой избушке.</w:t>
      </w:r>
    </w:p>
    <w:p w:rsidR="00D22550" w:rsidRPr="00CC30B1" w:rsidRDefault="00D22550" w:rsidP="00D225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C30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Мыли свои ушки,</w:t>
      </w:r>
    </w:p>
    <w:p w:rsidR="00D22550" w:rsidRPr="00CC30B1" w:rsidRDefault="00D22550" w:rsidP="00D225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C30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Мыли свои лапочки.</w:t>
      </w:r>
    </w:p>
    <w:p w:rsidR="00D22550" w:rsidRPr="00CC30B1" w:rsidRDefault="00D22550" w:rsidP="00D225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C30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Наряжались зайчики,</w:t>
      </w:r>
    </w:p>
    <w:p w:rsidR="00D22550" w:rsidRPr="00CC30B1" w:rsidRDefault="00D22550" w:rsidP="00D225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C30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Надевали тапочки.</w:t>
      </w:r>
    </w:p>
    <w:p w:rsidR="00D22550" w:rsidRPr="00CC30B1" w:rsidRDefault="00D22550" w:rsidP="00D225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C30B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Практическая часть</w:t>
      </w:r>
    </w:p>
    <w:p w:rsidR="00D22550" w:rsidRPr="00CC30B1" w:rsidRDefault="00D22550" w:rsidP="00D225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C30B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Воспитатель: </w:t>
      </w:r>
      <w:r w:rsidRPr="00CC30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Нужно взять пластилин, отщипывать небольшие кусочки, положить между ладошками кусочек пластилина. Скатывать шарик круговыми движениями. Готовый шарик положить на наш «новогодний шар» и слегка надавить на него, расплющить, чтобы шарик превратился в лепешку. Таким же образом сделать колбаску : скатывать пластилин между ладошками (вперед- назад, готовую колбаску положить на шар и слегка надавить на нее.</w:t>
      </w:r>
    </w:p>
    <w:p w:rsidR="00D22550" w:rsidRPr="00CC30B1" w:rsidRDefault="00D22550" w:rsidP="00D225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C30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ходе занятия, при необходимости, воспитатель помогает каждому ребенку.</w:t>
      </w:r>
    </w:p>
    <w:p w:rsidR="00D22550" w:rsidRPr="00CC30B1" w:rsidRDefault="00D22550" w:rsidP="00D2255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C30B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Воспитатель:</w:t>
      </w:r>
      <w:r w:rsidRPr="00CC30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- Молодцы, ребята, вот какие красивые новогодние шарики у нас получились!</w:t>
      </w:r>
    </w:p>
    <w:p w:rsidR="00D22550" w:rsidRPr="00CC30B1" w:rsidRDefault="00D22550" w:rsidP="00D2255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CC30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Зайка рассматривает разноцветные шары, восхищается ими и вместе с детьми повторяет цвет и форму. Благодарит за оказанную помощь и прощается с ребятами.</w:t>
      </w:r>
    </w:p>
    <w:p w:rsidR="008C684C" w:rsidRPr="00CC30B1" w:rsidRDefault="00CC30B1">
      <w:pPr>
        <w:rPr>
          <w:rFonts w:ascii="Times New Roman" w:hAnsi="Times New Roman" w:cs="Times New Roman"/>
          <w:sz w:val="24"/>
          <w:szCs w:val="24"/>
        </w:rPr>
      </w:pPr>
    </w:p>
    <w:sectPr w:rsidR="008C684C" w:rsidRPr="00CC30B1" w:rsidSect="00E30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22550"/>
    <w:rsid w:val="001B40BA"/>
    <w:rsid w:val="0029482E"/>
    <w:rsid w:val="00CC30B1"/>
    <w:rsid w:val="00D22550"/>
    <w:rsid w:val="00E30A75"/>
    <w:rsid w:val="00E93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A75"/>
  </w:style>
  <w:style w:type="paragraph" w:styleId="1">
    <w:name w:val="heading 1"/>
    <w:basedOn w:val="a"/>
    <w:link w:val="10"/>
    <w:uiPriority w:val="9"/>
    <w:qFormat/>
    <w:rsid w:val="00D225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25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D22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225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22550"/>
    <w:rPr>
      <w:b/>
      <w:bCs/>
    </w:rPr>
  </w:style>
  <w:style w:type="paragraph" w:styleId="a5">
    <w:name w:val="No Spacing"/>
    <w:link w:val="a6"/>
    <w:uiPriority w:val="1"/>
    <w:qFormat/>
    <w:rsid w:val="00CC30B1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CC30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1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7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467</Words>
  <Characters>2665</Characters>
  <Application>Microsoft Office Word</Application>
  <DocSecurity>0</DocSecurity>
  <Lines>22</Lines>
  <Paragraphs>6</Paragraphs>
  <ScaleCrop>false</ScaleCrop>
  <Company/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2020-11-27T10:03:00Z</dcterms:created>
  <dcterms:modified xsi:type="dcterms:W3CDTF">2021-01-20T08:57:00Z</dcterms:modified>
</cp:coreProperties>
</file>