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98F" w:rsidRPr="00A7698F" w:rsidRDefault="00B85602" w:rsidP="00A7698F">
      <w:pPr>
        <w:shd w:val="clear" w:color="auto" w:fill="FFFFFF"/>
        <w:spacing w:after="0" w:line="288" w:lineRule="atLeast"/>
        <w:outlineLvl w:val="3"/>
        <w:rPr>
          <w:rFonts w:ascii="Arial" w:eastAsia="Times New Roman" w:hAnsi="Arial" w:cs="Arial"/>
          <w:color w:val="83A629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83A629"/>
          <w:sz w:val="36"/>
          <w:szCs w:val="36"/>
          <w:bdr w:val="none" w:sz="0" w:space="0" w:color="auto" w:frame="1"/>
          <w:lang w:eastAsia="ru-RU"/>
        </w:rPr>
        <w:t xml:space="preserve"> </w:t>
      </w:r>
    </w:p>
    <w:p w:rsidR="00A7698F" w:rsidRPr="00B85602" w:rsidRDefault="00A7698F" w:rsidP="00B85602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b/>
          <w:color w:val="111111"/>
          <w:sz w:val="28"/>
          <w:szCs w:val="27"/>
          <w:lang w:eastAsia="ru-RU"/>
        </w:rPr>
      </w:pPr>
      <w:r w:rsidRPr="00B85602">
        <w:rPr>
          <w:rFonts w:ascii="Arial" w:eastAsia="Times New Roman" w:hAnsi="Arial" w:cs="Arial"/>
          <w:b/>
          <w:iCs/>
          <w:color w:val="111111"/>
          <w:sz w:val="28"/>
          <w:szCs w:val="27"/>
          <w:bdr w:val="none" w:sz="0" w:space="0" w:color="auto" w:frame="1"/>
          <w:lang w:eastAsia="ru-RU"/>
        </w:rPr>
        <w:t>«Как </w:t>
      </w:r>
      <w:r w:rsidRPr="00B85602">
        <w:rPr>
          <w:rFonts w:ascii="Arial" w:eastAsia="Times New Roman" w:hAnsi="Arial" w:cs="Arial"/>
          <w:b/>
          <w:bCs/>
          <w:iCs/>
          <w:color w:val="111111"/>
          <w:sz w:val="28"/>
          <w:szCs w:val="27"/>
          <w:bdr w:val="none" w:sz="0" w:space="0" w:color="auto" w:frame="1"/>
          <w:lang w:eastAsia="ru-RU"/>
        </w:rPr>
        <w:t>Баба Яга у Деда Мороза валенки украла</w:t>
      </w:r>
      <w:r w:rsidRPr="00B85602">
        <w:rPr>
          <w:rFonts w:ascii="Arial" w:eastAsia="Times New Roman" w:hAnsi="Arial" w:cs="Arial"/>
          <w:b/>
          <w:iCs/>
          <w:color w:val="111111"/>
          <w:sz w:val="28"/>
          <w:szCs w:val="27"/>
          <w:bdr w:val="none" w:sz="0" w:space="0" w:color="auto" w:frame="1"/>
          <w:lang w:eastAsia="ru-RU"/>
        </w:rPr>
        <w:t>»</w:t>
      </w:r>
      <w:r w:rsidRPr="00B85602">
        <w:rPr>
          <w:rFonts w:ascii="Arial" w:eastAsia="Times New Roman" w:hAnsi="Arial" w:cs="Arial"/>
          <w:b/>
          <w:color w:val="111111"/>
          <w:sz w:val="28"/>
          <w:szCs w:val="27"/>
          <w:lang w:eastAsia="ru-RU"/>
        </w:rPr>
        <w:t>.</w:t>
      </w:r>
    </w:p>
    <w:p w:rsidR="00A7698F" w:rsidRPr="00B85602" w:rsidRDefault="00A7698F" w:rsidP="00A7698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85602">
        <w:rPr>
          <w:rFonts w:ascii="Arial" w:eastAsia="Times New Roman" w:hAnsi="Arial" w:cs="Arial"/>
          <w:i/>
          <w:color w:val="111111"/>
          <w:sz w:val="27"/>
          <w:szCs w:val="27"/>
          <w:shd w:val="clear" w:color="auto" w:fill="FFFFFF"/>
          <w:lang w:eastAsia="ru-RU"/>
        </w:rPr>
        <w:t> </w:t>
      </w:r>
      <w:r w:rsidR="00B85602" w:rsidRPr="00B85602">
        <w:rPr>
          <w:rFonts w:ascii="Arial" w:eastAsia="Times New Roman" w:hAnsi="Arial" w:cs="Arial"/>
          <w:i/>
          <w:color w:val="111111"/>
          <w:sz w:val="27"/>
          <w:szCs w:val="27"/>
          <w:shd w:val="clear" w:color="auto" w:fill="FFFFFF"/>
          <w:lang w:eastAsia="ru-RU"/>
        </w:rPr>
        <w:t>(сценарий новогоднего праздника в средней группе 2021 год)</w:t>
      </w:r>
    </w:p>
    <w:p w:rsidR="00B85602" w:rsidRDefault="00B85602" w:rsidP="00A7698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</w:p>
    <w:p w:rsidR="00A7698F" w:rsidRDefault="00B85602" w:rsidP="00A7698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Взрослые:</w:t>
      </w:r>
    </w:p>
    <w:p w:rsidR="00B85602" w:rsidRPr="00B85602" w:rsidRDefault="00B85602" w:rsidP="00A7698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5602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Ведущий</w:t>
      </w:r>
    </w:p>
    <w:p w:rsidR="00B85602" w:rsidRDefault="00A7698F" w:rsidP="00A7698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56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Дед </w:t>
      </w:r>
      <w:r w:rsidRPr="00B85602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Мороз</w:t>
      </w:r>
      <w:r w:rsidRPr="00B856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</w:t>
      </w:r>
    </w:p>
    <w:p w:rsidR="00B85602" w:rsidRDefault="00A7698F" w:rsidP="00A7698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56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Снегурочка, </w:t>
      </w:r>
    </w:p>
    <w:p w:rsidR="00A7698F" w:rsidRDefault="00A7698F" w:rsidP="00A7698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</w:pPr>
      <w:r w:rsidRPr="00B85602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Баба-Яга</w:t>
      </w:r>
    </w:p>
    <w:p w:rsidR="00B85602" w:rsidRDefault="00B85602" w:rsidP="00A7698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</w:pPr>
      <w:r w:rsidRPr="008D5591">
        <w:rPr>
          <w:rFonts w:ascii="Arial" w:eastAsia="Times New Roman" w:hAnsi="Arial" w:cs="Arial"/>
          <w:bCs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Дети:</w:t>
      </w:r>
      <w:r w:rsidR="00267A48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Петрушки</w:t>
      </w:r>
    </w:p>
    <w:p w:rsidR="00267A48" w:rsidRPr="00B85602" w:rsidRDefault="00267A48" w:rsidP="00A7698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Звездочки</w:t>
      </w:r>
    </w:p>
    <w:p w:rsidR="00A7698F" w:rsidRDefault="00A7698F" w:rsidP="00A7698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i/>
          <w:color w:val="111111"/>
          <w:sz w:val="27"/>
          <w:szCs w:val="27"/>
          <w:lang w:eastAsia="ru-RU"/>
        </w:rPr>
      </w:pPr>
      <w:r w:rsidRPr="00B85602">
        <w:rPr>
          <w:rFonts w:ascii="Arial" w:eastAsia="Times New Roman" w:hAnsi="Arial" w:cs="Arial"/>
          <w:b/>
          <w:i/>
          <w:color w:val="111111"/>
          <w:sz w:val="27"/>
          <w:szCs w:val="27"/>
          <w:lang w:eastAsia="ru-RU"/>
        </w:rPr>
        <w:t>Дети под музыку входят в </w:t>
      </w:r>
      <w:r w:rsidRPr="00B85602">
        <w:rPr>
          <w:rFonts w:ascii="Arial" w:eastAsia="Times New Roman" w:hAnsi="Arial" w:cs="Arial"/>
          <w:b/>
          <w:bCs/>
          <w:i/>
          <w:color w:val="111111"/>
          <w:sz w:val="27"/>
          <w:szCs w:val="27"/>
          <w:bdr w:val="none" w:sz="0" w:space="0" w:color="auto" w:frame="1"/>
          <w:lang w:eastAsia="ru-RU"/>
        </w:rPr>
        <w:t>празднично украшенный зал</w:t>
      </w:r>
      <w:r w:rsidRPr="00B85602">
        <w:rPr>
          <w:rFonts w:ascii="Arial" w:eastAsia="Times New Roman" w:hAnsi="Arial" w:cs="Arial"/>
          <w:b/>
          <w:i/>
          <w:color w:val="111111"/>
          <w:sz w:val="27"/>
          <w:szCs w:val="27"/>
          <w:lang w:eastAsia="ru-RU"/>
        </w:rPr>
        <w:t>.</w:t>
      </w:r>
    </w:p>
    <w:p w:rsidR="00B85602" w:rsidRPr="00B85602" w:rsidRDefault="00B85602" w:rsidP="00A7698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i/>
          <w:color w:val="111111"/>
          <w:sz w:val="27"/>
          <w:szCs w:val="27"/>
          <w:lang w:eastAsia="ru-RU"/>
        </w:rPr>
      </w:pPr>
    </w:p>
    <w:p w:rsidR="00A7698F" w:rsidRPr="00A7698F" w:rsidRDefault="00B85602" w:rsidP="00A7698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Ведущий</w:t>
      </w:r>
      <w:r w:rsidR="00A7698F" w:rsidRPr="00A769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Любой из нас, конечно, ждёт</w:t>
      </w:r>
    </w:p>
    <w:p w:rsidR="00A7698F" w:rsidRPr="00B85602" w:rsidRDefault="00A7698F" w:rsidP="00A7698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56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Веселый </w:t>
      </w:r>
      <w:r w:rsidRPr="00B85602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праздник Новый год</w:t>
      </w:r>
      <w:r w:rsidRPr="00B856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</w:t>
      </w:r>
    </w:p>
    <w:p w:rsidR="00A7698F" w:rsidRPr="00A7698F" w:rsidRDefault="00A7698F" w:rsidP="00A7698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769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Но больше всех на свете</w:t>
      </w:r>
    </w:p>
    <w:p w:rsidR="00A7698F" w:rsidRPr="00B85602" w:rsidRDefault="00A7698F" w:rsidP="00A7698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56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Ждут этот </w:t>
      </w:r>
      <w:r w:rsidRPr="00B85602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праздник дети</w:t>
      </w:r>
      <w:r w:rsidRPr="00B856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A7698F" w:rsidRPr="00A7698F" w:rsidRDefault="00A7698F" w:rsidP="00A7698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769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Пусть будет вам тепло сегодня,</w:t>
      </w:r>
    </w:p>
    <w:p w:rsidR="00A7698F" w:rsidRPr="00A7698F" w:rsidRDefault="00A7698F" w:rsidP="00A7698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769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Пусть радость греет вам сердца.</w:t>
      </w:r>
    </w:p>
    <w:p w:rsidR="00A7698F" w:rsidRPr="00B85602" w:rsidRDefault="00A7698F" w:rsidP="00A7698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56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светлый </w:t>
      </w:r>
      <w:r w:rsidRPr="00B85602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праздник новогодний</w:t>
      </w:r>
    </w:p>
    <w:p w:rsidR="00A7698F" w:rsidRDefault="00A7698F" w:rsidP="00A7698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769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Вас приглашает детвора!</w:t>
      </w:r>
    </w:p>
    <w:p w:rsidR="00EA74AE" w:rsidRDefault="00EA74AE" w:rsidP="00EA74AE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Возле елки хоровод</w:t>
      </w:r>
    </w:p>
    <w:p w:rsidR="00EA74AE" w:rsidRDefault="00EA74AE" w:rsidP="00EA74AE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 дивный праздник - новый год,</w:t>
      </w:r>
    </w:p>
    <w:p w:rsidR="00EA74AE" w:rsidRDefault="00EA74AE" w:rsidP="00EA74AE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Как всегда, в такие дни</w:t>
      </w:r>
    </w:p>
    <w:p w:rsidR="00EA74AE" w:rsidRDefault="00EA74AE" w:rsidP="00EA74AE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Мы на елочке зажжем разноцветные огни!</w:t>
      </w:r>
    </w:p>
    <w:p w:rsidR="00EA74AE" w:rsidRDefault="00EA74AE" w:rsidP="00EA74AE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Ну-ка, елка, раз, два, три – светом радостным гори!</w:t>
      </w:r>
    </w:p>
    <w:p w:rsidR="00EA74AE" w:rsidRDefault="00EA74AE" w:rsidP="00EA74AE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(не зажигается)</w:t>
      </w:r>
    </w:p>
    <w:p w:rsidR="00EA74AE" w:rsidRDefault="00EA74AE" w:rsidP="00EA74AE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EA74AE">
        <w:rPr>
          <w:rFonts w:ascii="Arial" w:hAnsi="Arial" w:cs="Arial"/>
          <w:color w:val="111111"/>
          <w:sz w:val="27"/>
          <w:szCs w:val="27"/>
          <w:u w:val="single"/>
        </w:rPr>
        <w:t>Ведущий</w:t>
      </w:r>
      <w:r>
        <w:rPr>
          <w:rFonts w:ascii="Arial" w:hAnsi="Arial" w:cs="Arial"/>
          <w:color w:val="111111"/>
          <w:sz w:val="27"/>
          <w:szCs w:val="27"/>
        </w:rPr>
        <w:t>: Молчит, не отвечает наша ёлочка. Давайте попробуем по – другому:</w:t>
      </w:r>
    </w:p>
    <w:p w:rsidR="00EA74AE" w:rsidRDefault="00EA74AE" w:rsidP="00EA74AE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Дружно тянем ушки вниз, ну-ка, елочка - зажгись!</w:t>
      </w:r>
    </w:p>
    <w:p w:rsidR="00EA74AE" w:rsidRDefault="00EA74AE" w:rsidP="00EA74AE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(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не зажигается)</w:t>
      </w:r>
      <w:r>
        <w:rPr>
          <w:rStyle w:val="a6"/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 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</w:p>
    <w:p w:rsidR="00EA74AE" w:rsidRDefault="00EA74AE" w:rsidP="00EA74AE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Не горит! Тогда так попробуем:</w:t>
      </w:r>
    </w:p>
    <w:p w:rsidR="00EA74AE" w:rsidRDefault="00EA74AE" w:rsidP="00EA74AE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Потянули носик вниз, ну-ка, елочка, зажгись!</w:t>
      </w:r>
    </w:p>
    <w:p w:rsidR="00EA74AE" w:rsidRPr="008D5591" w:rsidRDefault="00EA74AE" w:rsidP="008D5591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27"/>
          <w:szCs w:val="27"/>
        </w:rPr>
      </w:pPr>
      <w:r w:rsidRPr="00EA74AE">
        <w:rPr>
          <w:rFonts w:ascii="Arial" w:hAnsi="Arial" w:cs="Arial"/>
          <w:b/>
          <w:i/>
          <w:iCs/>
          <w:color w:val="111111"/>
          <w:sz w:val="27"/>
          <w:szCs w:val="27"/>
          <w:bdr w:val="none" w:sz="0" w:space="0" w:color="auto" w:frame="1"/>
        </w:rPr>
        <w:lastRenderedPageBreak/>
        <w:t>Огоньки зажигаются</w:t>
      </w:r>
      <w:r w:rsidR="008D5591">
        <w:rPr>
          <w:rFonts w:ascii="Arial" w:hAnsi="Arial" w:cs="Arial"/>
          <w:b/>
          <w:i/>
          <w:iCs/>
          <w:color w:val="111111"/>
          <w:sz w:val="27"/>
          <w:szCs w:val="27"/>
          <w:bdr w:val="none" w:sz="0" w:space="0" w:color="auto" w:frame="1"/>
        </w:rPr>
        <w:t>.</w:t>
      </w:r>
    </w:p>
    <w:p w:rsidR="00EA74AE" w:rsidRPr="00EA74AE" w:rsidRDefault="00A7698F" w:rsidP="00EA74A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</w:pPr>
      <w:r w:rsidRPr="00A7698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1 </w:t>
      </w:r>
      <w:proofErr w:type="spellStart"/>
      <w:r w:rsidRPr="00A7698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реб</w:t>
      </w:r>
      <w:proofErr w:type="spellEnd"/>
      <w:r w:rsidRPr="00A769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  <w:r w:rsidR="00EA74A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="00EA74AE" w:rsidRPr="00A769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замечательный наряд</w:t>
      </w:r>
    </w:p>
    <w:p w:rsidR="00EA74AE" w:rsidRPr="00A7698F" w:rsidRDefault="00EA74AE" w:rsidP="00EA74A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769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Ёлочка оделась.</w:t>
      </w:r>
    </w:p>
    <w:p w:rsidR="00EA74AE" w:rsidRPr="00A7698F" w:rsidRDefault="00EA74AE" w:rsidP="00EA74A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769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Ей порадовать ребят</w:t>
      </w:r>
    </w:p>
    <w:p w:rsidR="00A7698F" w:rsidRPr="00A7698F" w:rsidRDefault="00EA74AE" w:rsidP="00EA74AE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769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Очень захотелось.</w:t>
      </w:r>
    </w:p>
    <w:p w:rsidR="00A7698F" w:rsidRPr="00A7698F" w:rsidRDefault="00A7698F" w:rsidP="00A7698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7698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2 </w:t>
      </w:r>
      <w:proofErr w:type="spellStart"/>
      <w:r w:rsidRPr="00A7698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реб</w:t>
      </w:r>
      <w:proofErr w:type="spellEnd"/>
      <w:r w:rsidRPr="00A769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  <w:r w:rsidR="00B856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="00EA74A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Ведь</w:t>
      </w:r>
      <w:r w:rsidRPr="00A769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сегодня день особый,</w:t>
      </w:r>
    </w:p>
    <w:p w:rsidR="00A7698F" w:rsidRPr="00A7698F" w:rsidRDefault="00A7698F" w:rsidP="00A7698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769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Знает каждый из ребят.</w:t>
      </w:r>
    </w:p>
    <w:p w:rsidR="00A7698F" w:rsidRPr="00B85602" w:rsidRDefault="00A7698F" w:rsidP="00A7698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56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Это </w:t>
      </w:r>
      <w:r w:rsidRPr="00B85602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праздник новогодний</w:t>
      </w:r>
    </w:p>
    <w:p w:rsidR="00A7698F" w:rsidRPr="00A7698F" w:rsidRDefault="00A7698F" w:rsidP="00A7698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769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 нам приходит в детский сад.</w:t>
      </w:r>
    </w:p>
    <w:p w:rsidR="00A7698F" w:rsidRPr="00B85602" w:rsidRDefault="00A7698F" w:rsidP="00A7698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560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3 </w:t>
      </w:r>
      <w:proofErr w:type="spellStart"/>
      <w:r w:rsidRPr="00B8560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реб</w:t>
      </w:r>
      <w:proofErr w:type="spellEnd"/>
      <w:r w:rsidRPr="00B856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  <w:r w:rsidR="00B856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B856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Здравствуй, </w:t>
      </w:r>
      <w:r w:rsidRPr="00B85602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праздник Новый год</w:t>
      </w:r>
      <w:r w:rsidRPr="00B856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</w:t>
      </w:r>
    </w:p>
    <w:p w:rsidR="00A7698F" w:rsidRPr="00A7698F" w:rsidRDefault="00A7698F" w:rsidP="00A7698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769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Как у нас красиво!</w:t>
      </w:r>
    </w:p>
    <w:p w:rsidR="00A7698F" w:rsidRPr="00B85602" w:rsidRDefault="00A7698F" w:rsidP="00A7698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56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Дед </w:t>
      </w:r>
      <w:r w:rsidRPr="00B85602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Мороз уже идёт</w:t>
      </w:r>
    </w:p>
    <w:p w:rsidR="00A7698F" w:rsidRPr="00A7698F" w:rsidRDefault="00A7698F" w:rsidP="00A7698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769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 большой России.</w:t>
      </w:r>
    </w:p>
    <w:p w:rsidR="00A7698F" w:rsidRPr="00A7698F" w:rsidRDefault="00A7698F" w:rsidP="00A7698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7698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4 </w:t>
      </w:r>
      <w:proofErr w:type="spellStart"/>
      <w:r w:rsidRPr="00A7698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реб</w:t>
      </w:r>
      <w:proofErr w:type="gramStart"/>
      <w:r w:rsidRPr="00A769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:О</w:t>
      </w:r>
      <w:proofErr w:type="gramEnd"/>
      <w:r w:rsidRPr="00A769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</w:t>
      </w:r>
      <w:proofErr w:type="spellEnd"/>
      <w:r w:rsidRPr="00A769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заходит в города,</w:t>
      </w:r>
    </w:p>
    <w:p w:rsidR="00A7698F" w:rsidRPr="00A7698F" w:rsidRDefault="00A7698F" w:rsidP="00A7698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769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сёла и деревни,</w:t>
      </w:r>
    </w:p>
    <w:p w:rsidR="00A7698F" w:rsidRPr="00A7698F" w:rsidRDefault="00A7698F" w:rsidP="00A7698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769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Он заглянет и сюда,</w:t>
      </w:r>
    </w:p>
    <w:p w:rsidR="00A7698F" w:rsidRPr="00A7698F" w:rsidRDefault="00A7698F" w:rsidP="00A7698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769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садик наш красивый.</w:t>
      </w:r>
    </w:p>
    <w:p w:rsidR="00A7698F" w:rsidRPr="00B85602" w:rsidRDefault="00A7698F" w:rsidP="00A7698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560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5 </w:t>
      </w:r>
      <w:proofErr w:type="spellStart"/>
      <w:r w:rsidRPr="00B8560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реб</w:t>
      </w:r>
      <w:proofErr w:type="gramStart"/>
      <w:r w:rsidRPr="00B856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:А</w:t>
      </w:r>
      <w:proofErr w:type="spellEnd"/>
      <w:proofErr w:type="gramEnd"/>
      <w:r w:rsidRPr="00B856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пока </w:t>
      </w:r>
      <w:r w:rsidRPr="00B85602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Мороза ждём</w:t>
      </w:r>
      <w:r w:rsidRPr="00B856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</w:p>
    <w:p w:rsidR="00A7698F" w:rsidRPr="00A7698F" w:rsidRDefault="00A7698F" w:rsidP="00A7698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769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Будем веселиться,</w:t>
      </w:r>
    </w:p>
    <w:p w:rsidR="00A7698F" w:rsidRPr="00A7698F" w:rsidRDefault="00A7698F" w:rsidP="00A7698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769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Он услышит – мы поём,</w:t>
      </w:r>
    </w:p>
    <w:p w:rsidR="00A7698F" w:rsidRPr="00A7698F" w:rsidRDefault="00A7698F" w:rsidP="00A7698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769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 нам и постучится.</w:t>
      </w:r>
    </w:p>
    <w:p w:rsidR="00A7698F" w:rsidRPr="00B85602" w:rsidRDefault="008D5591" w:rsidP="00A7698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Хоровод</w:t>
      </w:r>
      <w:r w:rsidR="00A7698F" w:rsidRPr="00B85602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 </w:t>
      </w:r>
      <w:r w:rsidR="00B85602">
        <w:rPr>
          <w:rFonts w:ascii="Arial" w:eastAsia="Times New Roman" w:hAnsi="Arial" w:cs="Arial"/>
          <w:b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………………………….</w:t>
      </w:r>
    </w:p>
    <w:p w:rsidR="00EA74AE" w:rsidRDefault="00994DFE" w:rsidP="00EA74AE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 xml:space="preserve">6. </w:t>
      </w:r>
      <w:r w:rsidR="00EA74AE">
        <w:rPr>
          <w:rFonts w:ascii="Arial" w:hAnsi="Arial" w:cs="Arial"/>
          <w:color w:val="111111"/>
          <w:sz w:val="27"/>
          <w:szCs w:val="27"/>
        </w:rPr>
        <w:t>Будет ёлочка гореть</w:t>
      </w:r>
    </w:p>
    <w:p w:rsidR="00EA74AE" w:rsidRDefault="00EA74AE" w:rsidP="00EA74AE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Огоньками ярко,</w:t>
      </w:r>
    </w:p>
    <w:p w:rsidR="00EA74AE" w:rsidRDefault="00994DFE" w:rsidP="00EA74AE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Дед Мороз для всех детей</w:t>
      </w:r>
    </w:p>
    <w:p w:rsidR="00A7698F" w:rsidRPr="00A7698F" w:rsidRDefault="00EA74AE" w:rsidP="008D5591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Принесёт подарки!</w:t>
      </w:r>
    </w:p>
    <w:p w:rsidR="00A7698F" w:rsidRPr="00A7698F" w:rsidRDefault="00994DFE" w:rsidP="00A7698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7</w:t>
      </w:r>
      <w:r w:rsidR="00A7698F" w:rsidRPr="00A7698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реб</w:t>
      </w:r>
      <w:r w:rsidR="00A7698F" w:rsidRPr="00A769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  <w:r w:rsidR="00B856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="00A7698F" w:rsidRPr="00A769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Ёлка с нас не сводит глаз,</w:t>
      </w:r>
    </w:p>
    <w:p w:rsidR="00A7698F" w:rsidRPr="00A7698F" w:rsidRDefault="00A7698F" w:rsidP="00A7698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769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Веточками машет,</w:t>
      </w:r>
    </w:p>
    <w:p w:rsidR="00A7698F" w:rsidRPr="00A7698F" w:rsidRDefault="00A7698F" w:rsidP="00A7698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769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Кажется, вот-вот сейчас</w:t>
      </w:r>
    </w:p>
    <w:p w:rsidR="00A7698F" w:rsidRPr="00A7698F" w:rsidRDefault="00A7698F" w:rsidP="00A7698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spellStart"/>
      <w:r w:rsidRPr="00A769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Полечку</w:t>
      </w:r>
      <w:proofErr w:type="spellEnd"/>
      <w:r w:rsidRPr="00A769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нам спляшет.</w:t>
      </w:r>
    </w:p>
    <w:p w:rsidR="00A7698F" w:rsidRDefault="00A7698F" w:rsidP="00A7698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  <w:r w:rsidRPr="00B85602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Исполняется </w:t>
      </w:r>
      <w:r w:rsidR="00B85602" w:rsidRPr="00B85602">
        <w:rPr>
          <w:rFonts w:ascii="Arial" w:eastAsia="Times New Roman" w:hAnsi="Arial" w:cs="Arial"/>
          <w:b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………………………………………..</w:t>
      </w:r>
    </w:p>
    <w:p w:rsidR="00994DFE" w:rsidRPr="00994DFE" w:rsidRDefault="00994DFE" w:rsidP="00A7698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94DF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Дети садятся на стульчики.</w:t>
      </w:r>
    </w:p>
    <w:p w:rsidR="00A7698F" w:rsidRPr="00B85602" w:rsidRDefault="00A7698F" w:rsidP="00A7698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</w:pPr>
      <w:r w:rsidRPr="00B85602"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t>Ведущий</w:t>
      </w:r>
      <w:r w:rsidR="00B85602" w:rsidRPr="00B85602"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t>:</w:t>
      </w:r>
    </w:p>
    <w:p w:rsidR="00A7698F" w:rsidRPr="00A7698F" w:rsidRDefault="00A7698F" w:rsidP="00A7698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769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Ой, ребята, что я слышу?</w:t>
      </w:r>
    </w:p>
    <w:p w:rsidR="00A7698F" w:rsidRPr="00A7698F" w:rsidRDefault="00A7698F" w:rsidP="00A7698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769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Кажется</w:t>
      </w:r>
      <w:r w:rsidR="008D559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  <w:r w:rsidRPr="00A769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сюда идут!</w:t>
      </w:r>
    </w:p>
    <w:p w:rsidR="00A7698F" w:rsidRPr="00A7698F" w:rsidRDefault="00A7698F" w:rsidP="00A7698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769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Ну-ка хлопнем веселее</w:t>
      </w:r>
    </w:p>
    <w:p w:rsidR="00A7698F" w:rsidRPr="008D5591" w:rsidRDefault="00A7698F" w:rsidP="00A7698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</w:pPr>
      <w:r w:rsidRPr="00A769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Пусть скорее нас найдут</w:t>
      </w:r>
      <w:r w:rsidR="008D559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  (</w:t>
      </w:r>
      <w:r w:rsidR="008D5591" w:rsidRPr="008D5591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>Дети хлопают, потом топают)</w:t>
      </w:r>
    </w:p>
    <w:p w:rsidR="00A7698F" w:rsidRPr="00535C03" w:rsidRDefault="00535C03" w:rsidP="00A7698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Выход</w:t>
      </w:r>
      <w:r w:rsidR="00A7698F" w:rsidRPr="00535C03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 xml:space="preserve"> Снегурочки</w:t>
      </w:r>
      <w:r w:rsidR="008D5591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.</w:t>
      </w:r>
    </w:p>
    <w:p w:rsidR="00A7698F" w:rsidRPr="00A7698F" w:rsidRDefault="00A7698F" w:rsidP="00A7698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7698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Снегурочка</w:t>
      </w:r>
      <w:r w:rsidRPr="00A769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A7698F" w:rsidRPr="00A7698F" w:rsidRDefault="00A7698F" w:rsidP="00A7698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769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Всех с новым годом! Здравствуйте, друзья!</w:t>
      </w:r>
    </w:p>
    <w:p w:rsidR="00A7698F" w:rsidRPr="00535C03" w:rsidRDefault="00A7698F" w:rsidP="00A7698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35C03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Ждала так долго встречи я</w:t>
      </w:r>
      <w:r w:rsidRPr="00535C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A7698F" w:rsidRPr="00A7698F" w:rsidRDefault="00A7698F" w:rsidP="00A7698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769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потому не будем времени терять,</w:t>
      </w:r>
    </w:p>
    <w:p w:rsidR="00A7698F" w:rsidRPr="00A7698F" w:rsidRDefault="008D5591" w:rsidP="00A7698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На праздник </w:t>
      </w:r>
      <w:r w:rsidR="00A7698F" w:rsidRPr="00A769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нужно Дедушку позвать!</w:t>
      </w:r>
    </w:p>
    <w:p w:rsidR="00A7698F" w:rsidRPr="00A7698F" w:rsidRDefault="00A7698F" w:rsidP="00A7698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769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Вот так ладошки рупором сложили,</w:t>
      </w:r>
    </w:p>
    <w:p w:rsidR="00A7698F" w:rsidRDefault="00A7698F" w:rsidP="00A7698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769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Кричим все вместе–</w:t>
      </w:r>
      <w:r w:rsidRPr="00A7698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три-четыре</w:t>
      </w:r>
      <w:r w:rsidRPr="00A769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</w:t>
      </w:r>
      <w:r w:rsidRPr="008D559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Дед </w:t>
      </w:r>
      <w:r w:rsidRPr="008D5591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Мороз</w:t>
      </w:r>
      <w:r w:rsidRPr="008D559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 Дед </w:t>
      </w:r>
      <w:r w:rsidRPr="008D5591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Мороз</w:t>
      </w:r>
      <w:r w:rsidRPr="008D559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535C03" w:rsidRPr="00A7698F" w:rsidRDefault="00535C03" w:rsidP="00A7698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A7698F" w:rsidRDefault="00A7698F" w:rsidP="00A7698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i/>
          <w:iCs/>
          <w:color w:val="111111"/>
          <w:sz w:val="27"/>
          <w:szCs w:val="27"/>
          <w:bdr w:val="none" w:sz="0" w:space="0" w:color="auto" w:frame="1"/>
          <w:lang w:eastAsia="ru-RU"/>
        </w:rPr>
      </w:pPr>
      <w:r w:rsidRPr="00535C03">
        <w:rPr>
          <w:rFonts w:ascii="Arial" w:eastAsia="Times New Roman" w:hAnsi="Arial" w:cs="Arial"/>
          <w:b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(Вместо </w:t>
      </w:r>
      <w:r w:rsidRPr="00535C03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Деда мороза в</w:t>
      </w:r>
      <w:r w:rsidR="00535C03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ы</w:t>
      </w:r>
      <w:r w:rsidRPr="00535C03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ходит Баба-Яга</w:t>
      </w:r>
      <w:r w:rsidRPr="00535C03">
        <w:rPr>
          <w:rFonts w:ascii="Arial" w:eastAsia="Times New Roman" w:hAnsi="Arial" w:cs="Arial"/>
          <w:b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</w:p>
    <w:p w:rsidR="00535C03" w:rsidRPr="00535C03" w:rsidRDefault="00535C03" w:rsidP="00A7698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</w:p>
    <w:p w:rsidR="00A7698F" w:rsidRPr="00A7698F" w:rsidRDefault="00A7698F" w:rsidP="00A7698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7698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Баба-Яга</w:t>
      </w:r>
      <w:r w:rsidRPr="00A769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Привет! Привет! Чего орем?</w:t>
      </w:r>
    </w:p>
    <w:p w:rsidR="00A7698F" w:rsidRPr="009B1739" w:rsidRDefault="00A7698F" w:rsidP="00A7698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9B1739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С</w:t>
      </w:r>
      <w:proofErr w:type="gramEnd"/>
      <w:r w:rsidRPr="009B173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</w:t>
      </w:r>
      <w:proofErr w:type="gramStart"/>
      <w:r w:rsidRPr="009B173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</w:t>
      </w:r>
      <w:proofErr w:type="gramEnd"/>
      <w:r w:rsidRPr="009B173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Дедушку </w:t>
      </w:r>
      <w:r w:rsidRPr="009B1739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Мороза ждем…</w:t>
      </w:r>
    </w:p>
    <w:p w:rsidR="00A7698F" w:rsidRPr="00A7698F" w:rsidRDefault="00A7698F" w:rsidP="00A7698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B1739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Баба-Яга</w:t>
      </w:r>
      <w:r w:rsidR="009B1739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: </w:t>
      </w:r>
      <w:r w:rsidRPr="00A7698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  <w:r w:rsidRPr="009B1739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А-А</w:t>
      </w:r>
      <w:r w:rsidRPr="00A769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! </w:t>
      </w:r>
      <w:proofErr w:type="gramStart"/>
      <w:r w:rsidRPr="00A769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Ну</w:t>
      </w:r>
      <w:proofErr w:type="gramEnd"/>
      <w:r w:rsidRPr="00A769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тогда - здорово!</w:t>
      </w:r>
    </w:p>
    <w:p w:rsidR="00A7698F" w:rsidRPr="00A7698F" w:rsidRDefault="00A7698F" w:rsidP="00A7698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A7698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С</w:t>
      </w:r>
      <w:proofErr w:type="gramEnd"/>
      <w:r w:rsidRPr="00A769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Здравствуйте, но…кто вы?</w:t>
      </w:r>
    </w:p>
    <w:p w:rsidR="00A7698F" w:rsidRPr="00A7698F" w:rsidRDefault="00A7698F" w:rsidP="00A7698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7698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Баба-Яга</w:t>
      </w:r>
      <w:r w:rsidRPr="00A769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А я и есть тот самый дед! Не верите?</w:t>
      </w:r>
    </w:p>
    <w:p w:rsidR="00A7698F" w:rsidRPr="00A7698F" w:rsidRDefault="00A7698F" w:rsidP="00A7698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7698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ВСЕ</w:t>
      </w:r>
      <w:r w:rsidRPr="00A769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Не - </w:t>
      </w:r>
      <w:proofErr w:type="spellStart"/>
      <w:r w:rsidRPr="00A769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ет</w:t>
      </w:r>
      <w:proofErr w:type="spellEnd"/>
      <w:r w:rsidRPr="00A769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</w:t>
      </w:r>
    </w:p>
    <w:p w:rsidR="00A7698F" w:rsidRPr="00A7698F" w:rsidRDefault="00A7698F" w:rsidP="00A7698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7698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Баба-Яга</w:t>
      </w:r>
      <w:r w:rsidRPr="00A769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Напрасно! Если захочу…</w:t>
      </w:r>
    </w:p>
    <w:p w:rsidR="00A7698F" w:rsidRPr="00A7698F" w:rsidRDefault="00A7698F" w:rsidP="00A7698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769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Ой, да шучу же я, шучу!</w:t>
      </w:r>
    </w:p>
    <w:p w:rsidR="00A7698F" w:rsidRPr="00A7698F" w:rsidRDefault="00A7698F" w:rsidP="00A7698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769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Мне самому ваш нужен дед!</w:t>
      </w:r>
    </w:p>
    <w:p w:rsidR="00A7698F" w:rsidRPr="00A7698F" w:rsidRDefault="00A7698F" w:rsidP="00A7698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769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Где он? Заждалась детвора…</w:t>
      </w:r>
    </w:p>
    <w:p w:rsidR="00A7698F" w:rsidRPr="00A7698F" w:rsidRDefault="00A7698F" w:rsidP="00A7698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7698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Ведущий</w:t>
      </w:r>
      <w:r w:rsidRPr="00A769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Погоди-ка, вот дела,</w:t>
      </w:r>
    </w:p>
    <w:p w:rsidR="00A7698F" w:rsidRPr="00A7698F" w:rsidRDefault="00A7698F" w:rsidP="00A7698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769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Ты зачем пришла сюда?</w:t>
      </w:r>
    </w:p>
    <w:p w:rsidR="00A7698F" w:rsidRPr="00A7698F" w:rsidRDefault="00A7698F" w:rsidP="00A7698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B1739"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lastRenderedPageBreak/>
        <w:t>Яга</w:t>
      </w:r>
      <w:r w:rsidR="00B856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</w:t>
      </w:r>
      <w:r w:rsidRPr="00A769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Как зачем? Чтоб шоколадки</w:t>
      </w:r>
    </w:p>
    <w:p w:rsidR="00A7698F" w:rsidRPr="00B85602" w:rsidRDefault="00A7698F" w:rsidP="00A7698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56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Уплетать от всех </w:t>
      </w:r>
      <w:r w:rsidRPr="00B85602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украдкой</w:t>
      </w:r>
      <w:r w:rsidRPr="00B856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A7698F" w:rsidRPr="00A7698F" w:rsidRDefault="00A7698F" w:rsidP="00A7698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7698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Ведущий</w:t>
      </w:r>
      <w:r w:rsidRPr="00A769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A7698F" w:rsidRPr="00A7698F" w:rsidRDefault="00A7698F" w:rsidP="00A7698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769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Разве можно от ребят</w:t>
      </w:r>
    </w:p>
    <w:p w:rsidR="00A7698F" w:rsidRPr="00A7698F" w:rsidRDefault="00A7698F" w:rsidP="00A7698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769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Кушать втайне шоколад?</w:t>
      </w:r>
    </w:p>
    <w:p w:rsidR="00A7698F" w:rsidRPr="00A7698F" w:rsidRDefault="00A7698F" w:rsidP="00A7698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5602"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t>Яга</w:t>
      </w:r>
      <w:r w:rsidR="00B85602" w:rsidRPr="00B85602"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t>:</w:t>
      </w:r>
      <w:r w:rsidR="00B856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A769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Можно! Вкусно! Даже очень…</w:t>
      </w:r>
    </w:p>
    <w:p w:rsidR="00A7698F" w:rsidRPr="00A7698F" w:rsidRDefault="00A7698F" w:rsidP="00A7698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7698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Ведущий</w:t>
      </w:r>
      <w:r w:rsidRPr="00A769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</w:p>
    <w:p w:rsidR="00A7698F" w:rsidRPr="00B85602" w:rsidRDefault="00A7698F" w:rsidP="00A7698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56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Хватит голову </w:t>
      </w:r>
      <w:r w:rsidRPr="00B85602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морочить</w:t>
      </w:r>
    </w:p>
    <w:p w:rsidR="00B85602" w:rsidRDefault="00B85602" w:rsidP="00B8560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Собрались мы здесь сегодня</w:t>
      </w:r>
    </w:p>
    <w:p w:rsidR="00B85602" w:rsidRPr="00A7698F" w:rsidRDefault="00B85602" w:rsidP="00B8560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Встретить праздник новогодний.</w:t>
      </w:r>
    </w:p>
    <w:p w:rsidR="00A7698F" w:rsidRPr="00A7698F" w:rsidRDefault="00A7698F" w:rsidP="00A7698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7698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Снегурочка</w:t>
      </w:r>
      <w:r w:rsidRPr="00A769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</w:t>
      </w:r>
      <w:r w:rsidR="009B173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Вот Дедушка Мороз сейчас придет…</w:t>
      </w:r>
      <w:r w:rsidRPr="00A769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Что-то долго его нет.</w:t>
      </w:r>
    </w:p>
    <w:p w:rsidR="00A7698F" w:rsidRPr="00B85602" w:rsidRDefault="00A7698F" w:rsidP="00A7698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5602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Баба-Яга</w:t>
      </w:r>
      <w:r w:rsidRPr="00B856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Глупенькие, доверчивые, улыбаются, а сами не знают, что</w:t>
      </w:r>
      <w:r w:rsidRPr="00A769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B856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я </w:t>
      </w:r>
      <w:r w:rsidR="009B1739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B856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B85602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праздник </w:t>
      </w:r>
      <w:r w:rsidR="009B1739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вам </w:t>
      </w:r>
      <w:proofErr w:type="gramStart"/>
      <w:r w:rsidR="009B1739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испортила</w:t>
      </w:r>
      <w:proofErr w:type="gramEnd"/>
      <w:r w:rsidR="009B1739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и Дед Мороз к ва</w:t>
      </w:r>
      <w:r w:rsidRPr="00B85602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м не придет</w:t>
      </w:r>
      <w:r w:rsidRPr="00B856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A7698F" w:rsidRPr="00A7698F" w:rsidRDefault="00A7698F" w:rsidP="00A7698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7698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</w:t>
      </w:r>
      <w:r w:rsidR="00535C0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ий</w:t>
      </w:r>
      <w:r w:rsidRPr="00A769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А что ты сделала?</w:t>
      </w:r>
    </w:p>
    <w:p w:rsidR="009B1739" w:rsidRDefault="00A7698F" w:rsidP="00A7698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5602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Баба-Яга</w:t>
      </w:r>
      <w:r w:rsidRPr="00B856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Я же у него </w:t>
      </w:r>
      <w:r w:rsidRPr="00B85602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валенки украла</w:t>
      </w:r>
      <w:r w:rsidR="00994DFE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.</w:t>
      </w:r>
      <w:r w:rsidRPr="00B856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Не может же он к вам на </w:t>
      </w:r>
      <w:r w:rsidRPr="00B85602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праздник в тапочках приехать</w:t>
      </w:r>
      <w:r w:rsidRPr="00B856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! </w:t>
      </w:r>
    </w:p>
    <w:p w:rsidR="009B1739" w:rsidRDefault="009B1739" w:rsidP="00A7698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9B1739"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t>Ведущий: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Баба Яга, а тебе не стыдно Детям </w:t>
      </w:r>
      <w:proofErr w:type="gramStart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пакости</w:t>
      </w:r>
      <w:proofErr w:type="gramEnd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делать?!</w:t>
      </w:r>
    </w:p>
    <w:p w:rsidR="009B1739" w:rsidRDefault="009B1739" w:rsidP="00A7698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БЯ: Да ни </w:t>
      </w:r>
      <w:proofErr w:type="spellStart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ка-пель-ки</w:t>
      </w:r>
      <w:proofErr w:type="spellEnd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! </w:t>
      </w:r>
      <w:proofErr w:type="gramEnd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</w:t>
      </w:r>
      <w:r w:rsidRPr="009B1739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>Задумалась)</w:t>
      </w:r>
    </w:p>
    <w:p w:rsidR="00A7698F" w:rsidRPr="00B85602" w:rsidRDefault="00A7698F" w:rsidP="00A7698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56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Но, если </w:t>
      </w:r>
      <w:r w:rsidRPr="00B85602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будете хорошо танцевать</w:t>
      </w:r>
      <w:r w:rsidRPr="00B856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может </w:t>
      </w:r>
      <w:r w:rsidRPr="00B85602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валенки и отдам</w:t>
      </w:r>
      <w:r w:rsidRPr="00B856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A7698F" w:rsidRPr="00A7698F" w:rsidRDefault="00A7698F" w:rsidP="00A7698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7698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Ведущий</w:t>
      </w:r>
      <w:r w:rsidRPr="00A769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А ты сама-то умеешь танцевать?</w:t>
      </w:r>
    </w:p>
    <w:p w:rsidR="00A7698F" w:rsidRPr="00A7698F" w:rsidRDefault="00A7698F" w:rsidP="00A7698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7698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Яга</w:t>
      </w:r>
      <w:r w:rsidRPr="00A769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О, я самая лучш</w:t>
      </w:r>
      <w:r w:rsidR="00B856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ая танцовщица и певица на свете, только я одна танцевать не буду! Выходите, кто хочет!</w:t>
      </w:r>
    </w:p>
    <w:p w:rsidR="00A7698F" w:rsidRPr="00B85602" w:rsidRDefault="00A7698F" w:rsidP="00B85602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 w:rsidRPr="00B85602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Танец Яги</w:t>
      </w:r>
      <w:r w:rsidR="00B85602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 xml:space="preserve"> и детей.</w:t>
      </w:r>
    </w:p>
    <w:p w:rsidR="00A7698F" w:rsidRDefault="00A7698F" w:rsidP="00A7698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85602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Яга</w:t>
      </w:r>
      <w:r w:rsidRPr="00B856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Понравилось, но </w:t>
      </w:r>
      <w:r w:rsidRPr="00B85602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валенки не отдам</w:t>
      </w:r>
      <w:r w:rsidRPr="00B85602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BA0B43" w:rsidRDefault="00BA0B43" w:rsidP="00A7698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A0B43"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t>Ведущий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Снегурочка, подскажи, как у БЯ валенки выманить!</w:t>
      </w:r>
    </w:p>
    <w:p w:rsidR="00BA0B43" w:rsidRDefault="00BA0B43" w:rsidP="00A7698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A0B43"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t>Снегурочка: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А, может, поиграть с ней?</w:t>
      </w:r>
    </w:p>
    <w:p w:rsidR="008D5591" w:rsidRPr="008D5591" w:rsidRDefault="008D5591" w:rsidP="00A7698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 w:rsidRPr="008D5591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Игры с Бабой Ягой.</w:t>
      </w:r>
    </w:p>
    <w:p w:rsidR="00A7698F" w:rsidRPr="00A7698F" w:rsidRDefault="00A7698F" w:rsidP="00A7698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7698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Яга</w:t>
      </w:r>
      <w:r w:rsidR="008D559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Ха! Обыграли меня</w:t>
      </w:r>
      <w:r w:rsidR="00BA0B4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 Да я и сама</w:t>
      </w:r>
      <w:r w:rsidRPr="00A769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знаю столько интересных игр,</w:t>
      </w:r>
      <w:r w:rsidR="00535C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Pr="008D5591">
        <w:rPr>
          <w:rFonts w:ascii="Arial" w:eastAsia="Times New Roman" w:hAnsi="Arial" w:cs="Arial"/>
          <w:color w:val="111111"/>
          <w:sz w:val="27"/>
          <w:szCs w:val="27"/>
          <w:bdr w:val="none" w:sz="0" w:space="0" w:color="auto" w:frame="1"/>
          <w:lang w:eastAsia="ru-RU"/>
        </w:rPr>
        <w:t>сразу после игры ясно будет</w:t>
      </w:r>
      <w:r w:rsidRPr="00BA0B4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отдам </w:t>
      </w:r>
      <w:r w:rsidRPr="00BA0B43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валенки или не отдам</w:t>
      </w:r>
      <w:r w:rsidRPr="00BA0B4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 Ну, например, кто</w:t>
      </w:r>
      <w:r w:rsidRPr="00A769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шире откроет рот… </w:t>
      </w:r>
      <w:r w:rsidRPr="00A7698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(Сама открывает рот и ребят просит.)</w:t>
      </w:r>
    </w:p>
    <w:p w:rsidR="00A7698F" w:rsidRPr="00A7698F" w:rsidRDefault="00535C03" w:rsidP="00A7698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35C03"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t>Ведущий</w:t>
      </w:r>
      <w:r w:rsidR="00A7698F" w:rsidRPr="00A769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Ну, нет, это нам не подходит.</w:t>
      </w:r>
    </w:p>
    <w:p w:rsidR="00A7698F" w:rsidRPr="00A7698F" w:rsidRDefault="00A7698F" w:rsidP="00A7698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7698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Яга</w:t>
      </w:r>
      <w:r w:rsidR="008D559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</w:t>
      </w:r>
      <w:proofErr w:type="gramStart"/>
      <w:r w:rsidR="008D559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Ну</w:t>
      </w:r>
      <w:proofErr w:type="gramEnd"/>
      <w:r w:rsidR="008D559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тогда д</w:t>
      </w:r>
      <w:r w:rsidRPr="00A769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авайте с вами вспомним, что мы знаем о дедушке </w:t>
      </w:r>
      <w:r w:rsidRPr="008D5591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Морозе</w:t>
      </w:r>
      <w:r w:rsidRPr="008D559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r w:rsidRPr="00A769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Я вам буду задавать вопросы, а вы отвечайте </w:t>
      </w:r>
      <w:r w:rsidRPr="00A7698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«Так»</w:t>
      </w:r>
      <w:r w:rsidRPr="00A769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или </w:t>
      </w:r>
      <w:r w:rsidRPr="00A7698F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«Не так»</w:t>
      </w:r>
      <w:r w:rsidRPr="00A769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</w:t>
      </w:r>
    </w:p>
    <w:p w:rsidR="00A7698F" w:rsidRPr="00BA0B43" w:rsidRDefault="00A7698F" w:rsidP="00A7698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A0B4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Дед </w:t>
      </w:r>
      <w:r w:rsidRPr="00BA0B43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Мороз</w:t>
      </w:r>
      <w:r w:rsidRPr="00BA0B4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снежком укутал зимний лес. Так?</w:t>
      </w:r>
    </w:p>
    <w:p w:rsidR="00A7698F" w:rsidRPr="00A7698F" w:rsidRDefault="00A7698F" w:rsidP="00A7698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769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потом вдруг на сосну большую влез. Так?</w:t>
      </w:r>
    </w:p>
    <w:p w:rsidR="00A7698F" w:rsidRPr="00A7698F" w:rsidRDefault="00A7698F" w:rsidP="00A7698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769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Он живёт там, словно белочка в дупле. Так?</w:t>
      </w:r>
    </w:p>
    <w:p w:rsidR="00A7698F" w:rsidRPr="00A7698F" w:rsidRDefault="00A7698F" w:rsidP="00A7698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769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lastRenderedPageBreak/>
        <w:t>Он родной племянник бабушке Яге. Так?</w:t>
      </w:r>
    </w:p>
    <w:p w:rsidR="00A7698F" w:rsidRPr="00BA0B43" w:rsidRDefault="00A7698F" w:rsidP="00A7698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A0B4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 него в мешке подарки для </w:t>
      </w:r>
      <w:r w:rsidRPr="00BA0B43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детей</w:t>
      </w:r>
      <w:r w:rsidRPr="00BA0B4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Так?</w:t>
      </w:r>
    </w:p>
    <w:p w:rsidR="00A7698F" w:rsidRPr="00A7698F" w:rsidRDefault="00A7698F" w:rsidP="00A7698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769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Два ведра тяжёлых кирпичей. Так?</w:t>
      </w:r>
    </w:p>
    <w:p w:rsidR="00A7698F" w:rsidRPr="00A7698F" w:rsidRDefault="00A7698F" w:rsidP="00A7698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769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 него в мешке для всех игрушки. Так?</w:t>
      </w:r>
    </w:p>
    <w:p w:rsidR="00A7698F" w:rsidRPr="00A7698F" w:rsidRDefault="00A7698F" w:rsidP="00A7698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769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Он похож на вредную старушку. Так?</w:t>
      </w:r>
    </w:p>
    <w:p w:rsidR="00A7698F" w:rsidRPr="00BA0B43" w:rsidRDefault="00A7698F" w:rsidP="00A7698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7698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Ведущий</w:t>
      </w:r>
      <w:r w:rsidRPr="00A769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А теперь мы тебе зададим загадку!: А если не отгадаешь, </w:t>
      </w:r>
      <w:r w:rsidRPr="00BA0B4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отдашь </w:t>
      </w:r>
      <w:r w:rsidRPr="00BA0B43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валенки</w:t>
      </w:r>
      <w:r w:rsidRPr="00BA0B4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?</w:t>
      </w:r>
    </w:p>
    <w:p w:rsidR="00A7698F" w:rsidRPr="00A7698F" w:rsidRDefault="00A7698F" w:rsidP="00A7698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7698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Баба Яга</w:t>
      </w:r>
      <w:r w:rsidRPr="00A769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Нет такой загадки, которую я бы не отгадала!</w:t>
      </w:r>
    </w:p>
    <w:p w:rsidR="00A7698F" w:rsidRPr="00A7698F" w:rsidRDefault="00A7698F" w:rsidP="00A7698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769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Он – весёлая игрушка,</w:t>
      </w:r>
    </w:p>
    <w:p w:rsidR="00A7698F" w:rsidRPr="00A7698F" w:rsidRDefault="00A7698F" w:rsidP="00A7698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769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колпаке и с погремушкой,</w:t>
      </w:r>
    </w:p>
    <w:p w:rsidR="00A7698F" w:rsidRPr="00A7698F" w:rsidRDefault="00A7698F" w:rsidP="00A7698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769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зовут его …</w:t>
      </w:r>
    </w:p>
    <w:p w:rsidR="00A7698F" w:rsidRPr="00A7698F" w:rsidRDefault="00A7698F" w:rsidP="00A7698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7698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Яга</w:t>
      </w:r>
      <w:r w:rsidRPr="00A769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Ватрушка!</w:t>
      </w:r>
    </w:p>
    <w:p w:rsidR="00A7698F" w:rsidRPr="00A7698F" w:rsidRDefault="00A7698F" w:rsidP="00A7698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769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</w:t>
      </w:r>
      <w:r w:rsidR="00BA0B4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</w:t>
      </w:r>
      <w:r w:rsidRPr="00A769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Нет!</w:t>
      </w:r>
    </w:p>
    <w:p w:rsidR="00A7698F" w:rsidRPr="00A7698F" w:rsidRDefault="00A7698F" w:rsidP="00A7698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7698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Яга</w:t>
      </w:r>
      <w:r w:rsidRPr="00A769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Знаю, знаю, "лягушка"!</w:t>
      </w:r>
    </w:p>
    <w:p w:rsidR="00A7698F" w:rsidRPr="00A7698F" w:rsidRDefault="00A7698F" w:rsidP="00A7698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7698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Дети</w:t>
      </w:r>
      <w:r w:rsidRPr="00A769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Нет!</w:t>
      </w:r>
    </w:p>
    <w:p w:rsidR="00A7698F" w:rsidRPr="00A7698F" w:rsidRDefault="00A7698F" w:rsidP="00A7698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7698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Ребята</w:t>
      </w:r>
      <w:r w:rsidRPr="00A769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Петрушка!</w:t>
      </w:r>
    </w:p>
    <w:p w:rsidR="00A7698F" w:rsidRPr="00BA0B43" w:rsidRDefault="00A7698F" w:rsidP="00A7698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BA0B4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</w:t>
      </w:r>
      <w:r w:rsidR="00535C03" w:rsidRPr="00BA0B4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ий</w:t>
      </w:r>
      <w:r w:rsidRPr="00BA0B4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Всё, </w:t>
      </w:r>
      <w:r w:rsidRPr="00BA0B43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Баба Яга</w:t>
      </w:r>
      <w:r w:rsidRPr="00BA0B4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, </w:t>
      </w:r>
      <w:r w:rsidR="00BA0B4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не отгадала - </w:t>
      </w:r>
      <w:r w:rsidRPr="00BA0B4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отдавай </w:t>
      </w:r>
      <w:r w:rsidRPr="00BA0B43">
        <w:rPr>
          <w:rFonts w:ascii="Arial" w:eastAsia="Times New Roman" w:hAnsi="Arial" w:cs="Arial"/>
          <w:bCs/>
          <w:color w:val="111111"/>
          <w:sz w:val="27"/>
          <w:szCs w:val="27"/>
          <w:bdr w:val="none" w:sz="0" w:space="0" w:color="auto" w:frame="1"/>
          <w:lang w:eastAsia="ru-RU"/>
        </w:rPr>
        <w:t>валенки</w:t>
      </w:r>
      <w:r w:rsidRPr="00BA0B4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 Ты же слово давала.</w:t>
      </w:r>
    </w:p>
    <w:p w:rsidR="00535C03" w:rsidRPr="00A7698F" w:rsidRDefault="00A7698F" w:rsidP="00535C0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7698F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Баба Яга</w:t>
      </w:r>
      <w:r w:rsidRPr="00A769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Честное слово – врать готово! Я своему слову хозяйка. Я слово дала, я и обратно взяла. Рассмешите меня!</w:t>
      </w:r>
      <w:r w:rsidR="00535C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Пусть ваши петрушки для меня станцуют веселый танец!</w:t>
      </w:r>
    </w:p>
    <w:p w:rsidR="00A7698F" w:rsidRDefault="00A7698F" w:rsidP="00A7698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7698F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</w:t>
      </w:r>
      <w:r w:rsidR="00BA0B43"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ий</w:t>
      </w:r>
      <w:r w:rsidRPr="00A769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: Хорошо, смотри!</w:t>
      </w:r>
    </w:p>
    <w:p w:rsidR="00A7698F" w:rsidRDefault="00535C03" w:rsidP="00535C0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 w:rsidRPr="00535C03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Танец петрушек.</w:t>
      </w:r>
    </w:p>
    <w:p w:rsidR="00994DFE" w:rsidRDefault="00994DFE" w:rsidP="00535C0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 xml:space="preserve">Ведущий: 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Ну что, баба Яга, отдавай валенки!</w:t>
      </w:r>
    </w:p>
    <w:p w:rsidR="00994DFE" w:rsidRDefault="00994DFE" w:rsidP="00535C0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БЯ: Ха-ха-ха! Сейчас-сейчас! </w:t>
      </w:r>
    </w:p>
    <w:p w:rsidR="00994DFE" w:rsidRDefault="00994DFE" w:rsidP="00535C0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</w:pPr>
      <w:proofErr w:type="gramStart"/>
      <w:r w:rsidRPr="008D5591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>(что-то «колдует» себе под нос.</w:t>
      </w:r>
      <w:proofErr w:type="gramEnd"/>
      <w:r w:rsidRPr="008D5591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 xml:space="preserve"> </w:t>
      </w:r>
      <w:proofErr w:type="gramStart"/>
      <w:r w:rsidRPr="008D5591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>Свет в зале слегка гаснет.)</w:t>
      </w:r>
      <w:proofErr w:type="gramEnd"/>
    </w:p>
    <w:p w:rsidR="008D5591" w:rsidRPr="008D5591" w:rsidRDefault="008D5591" w:rsidP="00535C0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</w:pPr>
    </w:p>
    <w:p w:rsidR="00994DFE" w:rsidRPr="00994DFE" w:rsidRDefault="00994DFE" w:rsidP="00535C0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БЯ: Что, </w:t>
      </w:r>
      <w:proofErr w:type="spellStart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детишечки</w:t>
      </w:r>
      <w:proofErr w:type="spellEnd"/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испугались? А вот  вам мой «подарочек», ха-ха-ха!</w:t>
      </w:r>
    </w:p>
    <w:p w:rsidR="00535C03" w:rsidRPr="00535C03" w:rsidRDefault="00994DFE" w:rsidP="00535C0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(Убегает)</w:t>
      </w:r>
    </w:p>
    <w:p w:rsidR="00A7698F" w:rsidRDefault="00535C03" w:rsidP="00994DF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35C03"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t>Ведущий:</w:t>
      </w:r>
      <w:r w:rsidR="00A7698F" w:rsidRPr="00A769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r w:rsidR="00994DF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Ребятки, да что же это Баба Яга натворила! Как теперь дедушка Мороз найдет к нам дорогу в темноте?</w:t>
      </w:r>
    </w:p>
    <w:p w:rsidR="00994DFE" w:rsidRDefault="00994DFE" w:rsidP="00994DF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</w:pPr>
      <w:r w:rsidRPr="00766695"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t>Снегурочка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: Я знаю, как </w:t>
      </w:r>
      <w:r w:rsidR="008D559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</w:t>
      </w:r>
      <w:r w:rsidR="0076669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ашему горю помочь! Сейчас </w:t>
      </w:r>
      <w:r w:rsidR="008D559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эти</w:t>
      </w:r>
      <w:r w:rsidR="0076669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девочки-звездочки потанцуют и осветят путь</w:t>
      </w:r>
      <w:r w:rsidR="008D559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-дорожку</w:t>
      </w:r>
      <w:r w:rsidR="00766695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! А я пока отправлюсь за дедушкой, да по дороге его валенки поищу! (</w:t>
      </w:r>
      <w:r w:rsidR="00766695" w:rsidRPr="00766695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>Уходит)</w:t>
      </w:r>
    </w:p>
    <w:p w:rsidR="00766695" w:rsidRDefault="00766695" w:rsidP="00994DF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766695" w:rsidRDefault="00766695" w:rsidP="00994DF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 w:rsidRPr="00766695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Танец звездочек.</w:t>
      </w:r>
    </w:p>
    <w:p w:rsidR="00766695" w:rsidRPr="008D5591" w:rsidRDefault="008D5591" w:rsidP="00994DFE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</w:pPr>
      <w:r w:rsidRPr="008D5591">
        <w:rPr>
          <w:rFonts w:ascii="Arial" w:eastAsia="Times New Roman" w:hAnsi="Arial" w:cs="Arial"/>
          <w:i/>
          <w:color w:val="111111"/>
          <w:sz w:val="27"/>
          <w:szCs w:val="27"/>
          <w:lang w:eastAsia="ru-RU"/>
        </w:rPr>
        <w:t>(Свет – ярче)</w:t>
      </w:r>
    </w:p>
    <w:p w:rsidR="00535C03" w:rsidRPr="00535C03" w:rsidRDefault="00535C03" w:rsidP="00A7698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35C03"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lastRenderedPageBreak/>
        <w:t>Ведущий:</w:t>
      </w:r>
      <w:r w:rsidR="008D5591"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t xml:space="preserve"> </w:t>
      </w:r>
      <w:r w:rsidR="008D5591" w:rsidRPr="008D5591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Спасибо, звездочки!</w:t>
      </w:r>
      <w:r w:rsidRPr="00535C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Давайте все дружно позовем дедушку Мороза!</w:t>
      </w:r>
    </w:p>
    <w:p w:rsidR="00535C03" w:rsidRDefault="00535C03" w:rsidP="00A7698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535C03"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t>Дети:</w:t>
      </w:r>
      <w:r w:rsidRPr="00535C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Дедушка Мороз!</w:t>
      </w:r>
    </w:p>
    <w:p w:rsidR="008D5591" w:rsidRPr="00535C03" w:rsidRDefault="008D5591" w:rsidP="00A7698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A7698F" w:rsidRPr="00BA0B43" w:rsidRDefault="00A7698F" w:rsidP="00A7698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 w:rsidRPr="00BA0B43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Входит Дед </w:t>
      </w:r>
      <w:r w:rsidRPr="00BA0B43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Мороз</w:t>
      </w:r>
      <w:r w:rsidR="009B1739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и Снегурочка</w:t>
      </w:r>
      <w:r w:rsidR="00535C03" w:rsidRPr="00BA0B43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.</w:t>
      </w:r>
      <w:r w:rsidRPr="00BA0B43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 xml:space="preserve"> </w:t>
      </w:r>
      <w:r w:rsidR="00535C03" w:rsidRPr="00BA0B43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 xml:space="preserve"> </w:t>
      </w:r>
    </w:p>
    <w:p w:rsidR="00A7698F" w:rsidRPr="00A7698F" w:rsidRDefault="00535C03" w:rsidP="00535C03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ДМ: А вот и я!</w:t>
      </w:r>
    </w:p>
    <w:p w:rsidR="00A7698F" w:rsidRPr="00A7698F" w:rsidRDefault="00A7698F" w:rsidP="00A7698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769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Здравствуйте, ребятки мои дорогие.</w:t>
      </w:r>
    </w:p>
    <w:p w:rsidR="00A7698F" w:rsidRPr="00A7698F" w:rsidRDefault="00A7698F" w:rsidP="00A7698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769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Солнышки мои золотые,</w:t>
      </w:r>
    </w:p>
    <w:p w:rsidR="00A7698F" w:rsidRPr="00A7698F" w:rsidRDefault="00A7698F" w:rsidP="00A7698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769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Уж как я рад видеть вас,</w:t>
      </w:r>
    </w:p>
    <w:p w:rsidR="00A7698F" w:rsidRPr="00A7698F" w:rsidRDefault="00A7698F" w:rsidP="00BA0B43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769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Моих любимых!</w:t>
      </w:r>
    </w:p>
    <w:p w:rsidR="00A7698F" w:rsidRPr="00A7698F" w:rsidRDefault="00BA0B43" w:rsidP="00A7698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Снова я среди </w:t>
      </w:r>
      <w:r w:rsidR="00A7698F" w:rsidRPr="00A769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 друзей в </w:t>
      </w: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нарядном</w:t>
      </w:r>
      <w:r w:rsidR="00A7698F" w:rsidRPr="00A769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зале.</w:t>
      </w:r>
    </w:p>
    <w:p w:rsidR="00A7698F" w:rsidRDefault="00A7698F" w:rsidP="00535C03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769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Ну, что, ребята, меня вы ждали?</w:t>
      </w:r>
    </w:p>
    <w:p w:rsidR="00BA0B43" w:rsidRDefault="00BA0B43" w:rsidP="00535C03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Становись, честной народ </w:t>
      </w:r>
    </w:p>
    <w:p w:rsidR="00BA0B43" w:rsidRDefault="00BA0B43" w:rsidP="00535C03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новогодний хоровод!</w:t>
      </w:r>
    </w:p>
    <w:p w:rsidR="00BA0B43" w:rsidRDefault="00BA0B43" w:rsidP="00535C03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 w:rsidRPr="00BA0B43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Хоровод с Дедом Морозом.</w:t>
      </w:r>
    </w:p>
    <w:p w:rsidR="00E426AB" w:rsidRDefault="00E426AB" w:rsidP="00535C03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Игры с ДМ.</w:t>
      </w:r>
    </w:p>
    <w:p w:rsidR="00E426AB" w:rsidRPr="00E426AB" w:rsidRDefault="00E426AB" w:rsidP="00535C03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b/>
          <w:i/>
          <w:color w:val="111111"/>
          <w:sz w:val="27"/>
          <w:szCs w:val="27"/>
          <w:lang w:eastAsia="ru-RU"/>
        </w:rPr>
      </w:pPr>
      <w:r w:rsidRPr="00E426AB">
        <w:rPr>
          <w:rFonts w:ascii="Arial" w:eastAsia="Times New Roman" w:hAnsi="Arial" w:cs="Arial"/>
          <w:b/>
          <w:i/>
          <w:color w:val="111111"/>
          <w:sz w:val="27"/>
          <w:szCs w:val="27"/>
          <w:lang w:eastAsia="ru-RU"/>
        </w:rPr>
        <w:t>(Все сели на стульчики)</w:t>
      </w:r>
    </w:p>
    <w:p w:rsidR="00A7698F" w:rsidRPr="00535C03" w:rsidRDefault="006F7A06" w:rsidP="00A7698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ДМ: </w:t>
      </w:r>
      <w:r w:rsidR="00A7698F" w:rsidRPr="00535C03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скажите-ка, ребятки,</w:t>
      </w:r>
    </w:p>
    <w:p w:rsidR="00A7698F" w:rsidRDefault="00A7698F" w:rsidP="00A7698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769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Вы для меня приготовили подарки?</w:t>
      </w:r>
    </w:p>
    <w:p w:rsidR="009B1739" w:rsidRDefault="009B1739" w:rsidP="00A7698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Ведущий: Конечно, Дедушка!</w:t>
      </w:r>
    </w:p>
    <w:p w:rsidR="009B1739" w:rsidRPr="009B1739" w:rsidRDefault="009B1739" w:rsidP="00A7698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 w:rsidRPr="009B1739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Песня………………………………….</w:t>
      </w:r>
    </w:p>
    <w:p w:rsidR="00A7698F" w:rsidRPr="00A7698F" w:rsidRDefault="009B1739" w:rsidP="00A7698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ДМ: </w:t>
      </w:r>
      <w:r w:rsidR="00E426A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в</w:t>
      </w:r>
      <w:r w:rsidR="00A7698F" w:rsidRPr="00A769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ы для меня стихи учили?</w:t>
      </w:r>
    </w:p>
    <w:p w:rsidR="00A7698F" w:rsidRPr="00A7698F" w:rsidRDefault="00A7698F" w:rsidP="00A7698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769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Или вы их позабыли?</w:t>
      </w:r>
    </w:p>
    <w:p w:rsidR="00A7698F" w:rsidRPr="00BA0B43" w:rsidRDefault="00535C03" w:rsidP="00A7698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</w:pPr>
      <w:r w:rsidRPr="00BA0B43">
        <w:rPr>
          <w:rFonts w:ascii="Arial" w:eastAsia="Times New Roman" w:hAnsi="Arial" w:cs="Arial"/>
          <w:color w:val="111111"/>
          <w:sz w:val="27"/>
          <w:szCs w:val="27"/>
          <w:u w:val="single"/>
          <w:lang w:eastAsia="ru-RU"/>
        </w:rPr>
        <w:t>Ведущий:</w:t>
      </w:r>
    </w:p>
    <w:p w:rsidR="00A7698F" w:rsidRPr="00A7698F" w:rsidRDefault="00535C03" w:rsidP="00A7698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Мы старались, мы </w:t>
      </w:r>
      <w:r w:rsidR="00A7698F" w:rsidRPr="00A769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учили –</w:t>
      </w:r>
    </w:p>
    <w:p w:rsidR="00A7698F" w:rsidRPr="00A7698F" w:rsidRDefault="00A7698F" w:rsidP="00A7698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769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Ничего не позабыли!</w:t>
      </w:r>
    </w:p>
    <w:p w:rsidR="00A7698F" w:rsidRPr="00A7698F" w:rsidRDefault="00A7698F" w:rsidP="00A7698F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769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 народ хоть маленький,</w:t>
      </w:r>
    </w:p>
    <w:p w:rsidR="00A7698F" w:rsidRPr="00A7698F" w:rsidRDefault="00A7698F" w:rsidP="00E426AB">
      <w:pPr>
        <w:shd w:val="clear" w:color="auto" w:fill="FFFFFF"/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A7698F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Но зато удаленький!</w:t>
      </w:r>
    </w:p>
    <w:p w:rsidR="00A7698F" w:rsidRPr="00E426AB" w:rsidRDefault="00A7698F" w:rsidP="00A7698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</w:pPr>
      <w:r w:rsidRPr="00E426AB">
        <w:rPr>
          <w:rFonts w:ascii="Arial" w:eastAsia="Times New Roman" w:hAnsi="Arial" w:cs="Arial"/>
          <w:b/>
          <w:color w:val="111111"/>
          <w:sz w:val="27"/>
          <w:szCs w:val="27"/>
          <w:bdr w:val="none" w:sz="0" w:space="0" w:color="auto" w:frame="1"/>
          <w:lang w:eastAsia="ru-RU"/>
        </w:rPr>
        <w:t>Дети читают стихи</w:t>
      </w:r>
      <w:r w:rsidRPr="00E426AB">
        <w:rPr>
          <w:rFonts w:ascii="Arial" w:eastAsia="Times New Roman" w:hAnsi="Arial" w:cs="Arial"/>
          <w:b/>
          <w:color w:val="111111"/>
          <w:sz w:val="27"/>
          <w:szCs w:val="27"/>
          <w:lang w:eastAsia="ru-RU"/>
        </w:rPr>
        <w:t>:</w:t>
      </w:r>
    </w:p>
    <w:p w:rsidR="00A7698F" w:rsidRPr="00A7698F" w:rsidRDefault="006F7A06" w:rsidP="00A7698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 xml:space="preserve"> </w:t>
      </w:r>
    </w:p>
    <w:p w:rsidR="00E426AB" w:rsidRDefault="00E426AB" w:rsidP="00E426AB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6"/>
          <w:rFonts w:ascii="Arial" w:hAnsi="Arial" w:cs="Arial"/>
          <w:color w:val="111111"/>
          <w:sz w:val="27"/>
          <w:szCs w:val="27"/>
          <w:bdr w:val="none" w:sz="0" w:space="0" w:color="auto" w:frame="1"/>
        </w:rPr>
        <w:lastRenderedPageBreak/>
        <w:t>Дед Мороз:</w:t>
      </w:r>
      <w:r>
        <w:rPr>
          <w:rFonts w:ascii="Arial" w:hAnsi="Arial" w:cs="Arial"/>
          <w:color w:val="111111"/>
          <w:sz w:val="27"/>
          <w:szCs w:val="27"/>
        </w:rPr>
        <w:t> Всё ребята, мне пора!</w:t>
      </w:r>
    </w:p>
    <w:p w:rsidR="00E426AB" w:rsidRDefault="00E426AB" w:rsidP="00E426AB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До свиданья, детвора!</w:t>
      </w:r>
    </w:p>
    <w:p w:rsidR="00E426AB" w:rsidRDefault="00E426AB" w:rsidP="00E426AB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6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Снегурочка:</w:t>
      </w:r>
      <w:r>
        <w:rPr>
          <w:rFonts w:ascii="Arial" w:hAnsi="Arial" w:cs="Arial"/>
          <w:color w:val="111111"/>
          <w:sz w:val="27"/>
          <w:szCs w:val="27"/>
        </w:rPr>
        <w:t> Дедушка Мороз, а как же подарки?</w:t>
      </w:r>
    </w:p>
    <w:p w:rsidR="00E426AB" w:rsidRDefault="00E426AB" w:rsidP="00E426AB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6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Дед Мороз:</w:t>
      </w:r>
      <w:r>
        <w:rPr>
          <w:rFonts w:ascii="Arial" w:hAnsi="Arial" w:cs="Arial"/>
          <w:color w:val="111111"/>
          <w:sz w:val="27"/>
          <w:szCs w:val="27"/>
        </w:rPr>
        <w:t> Разве я их не дарил? Как же я про них забыл!</w:t>
      </w:r>
    </w:p>
    <w:p w:rsidR="00E426AB" w:rsidRDefault="00E426AB" w:rsidP="00E426AB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(ищет)</w:t>
      </w:r>
      <w:r>
        <w:rPr>
          <w:rFonts w:ascii="Arial" w:hAnsi="Arial" w:cs="Arial"/>
          <w:color w:val="111111"/>
          <w:sz w:val="27"/>
          <w:szCs w:val="27"/>
        </w:rPr>
        <w:t> Где же мой мешок? Не видно! Как досадно и обидно!</w:t>
      </w:r>
    </w:p>
    <w:p w:rsidR="00E426AB" w:rsidRDefault="00E426AB" w:rsidP="00E426AB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Под ёлкой нет?</w:t>
      </w:r>
    </w:p>
    <w:p w:rsidR="00E426AB" w:rsidRDefault="00E426AB" w:rsidP="00E426AB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 на ёлке нет?</w:t>
      </w:r>
    </w:p>
    <w:p w:rsidR="00E426AB" w:rsidRDefault="00E426AB" w:rsidP="00E426AB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А под стулом нет?</w:t>
      </w:r>
    </w:p>
    <w:p w:rsidR="00E426AB" w:rsidRDefault="00E426AB" w:rsidP="00E426AB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 на стуле нет?</w:t>
      </w:r>
    </w:p>
    <w:p w:rsidR="00E426AB" w:rsidRDefault="00E426AB" w:rsidP="00E426AB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А, вспомнил! Надо сказать волшебные слова: Снежинки, сосульки, салазки, появись мешок как в сказке!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(В зал под музыку забегает «мешок»).</w:t>
      </w:r>
    </w:p>
    <w:p w:rsidR="00E426AB" w:rsidRDefault="00E426AB" w:rsidP="00E426AB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6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Дед Мороз:</w:t>
      </w:r>
      <w:r>
        <w:rPr>
          <w:rFonts w:ascii="Arial" w:hAnsi="Arial" w:cs="Arial"/>
          <w:color w:val="111111"/>
          <w:sz w:val="27"/>
          <w:szCs w:val="27"/>
        </w:rPr>
        <w:t> Ну, мешочек мой, попрыгай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(мешок прыгает)</w:t>
      </w:r>
    </w:p>
    <w:p w:rsidR="00E426AB" w:rsidRDefault="00E426AB" w:rsidP="00E426AB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Вправо-влево покружись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.</w:t>
      </w:r>
      <w:proofErr w:type="gramEnd"/>
      <w:r>
        <w:rPr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</w:t>
      </w:r>
      <w:proofErr w:type="gram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к</w:t>
      </w:r>
      <w:proofErr w:type="gram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ружится)</w:t>
      </w:r>
    </w:p>
    <w:p w:rsidR="00E426AB" w:rsidRDefault="00E426AB" w:rsidP="00E426AB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 ребятам поклонись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.</w:t>
      </w:r>
      <w:proofErr w:type="gramEnd"/>
      <w:r>
        <w:rPr>
          <w:rFonts w:ascii="Arial" w:hAnsi="Arial" w:cs="Arial"/>
          <w:color w:val="111111"/>
          <w:sz w:val="27"/>
          <w:szCs w:val="27"/>
        </w:rPr>
        <w:t>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</w:t>
      </w:r>
      <w:proofErr w:type="gram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к</w:t>
      </w:r>
      <w:proofErr w:type="gram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ланяется)</w:t>
      </w:r>
    </w:p>
    <w:p w:rsidR="00E426AB" w:rsidRDefault="00E426AB" w:rsidP="00E426AB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А теперь ты мне скажи…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(мешок убегает)</w:t>
      </w:r>
    </w:p>
    <w:p w:rsidR="00E426AB" w:rsidRDefault="00E426AB" w:rsidP="00E426AB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Стой же, стой же, не спеши.</w:t>
      </w:r>
    </w:p>
    <w:p w:rsidR="00E426AB" w:rsidRDefault="00E426AB" w:rsidP="00E426AB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Дед Мороз убегает за мешком за дверь и возвращается уже с мешком подарков.</w:t>
      </w:r>
    </w:p>
    <w:p w:rsidR="00E426AB" w:rsidRDefault="00E426AB" w:rsidP="00E426AB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6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Дед Мороз:</w:t>
      </w:r>
      <w:r>
        <w:rPr>
          <w:rFonts w:ascii="Arial" w:hAnsi="Arial" w:cs="Arial"/>
          <w:color w:val="111111"/>
          <w:sz w:val="27"/>
          <w:szCs w:val="27"/>
        </w:rPr>
        <w:t> Вот поймал!</w:t>
      </w:r>
    </w:p>
    <w:p w:rsidR="00E426AB" w:rsidRDefault="00E426AB" w:rsidP="00E426AB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Вот теперь тебя развяжем</w:t>
      </w:r>
    </w:p>
    <w:p w:rsidR="00E426AB" w:rsidRDefault="00E426AB" w:rsidP="00E426AB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 посмотрим, что внутри.</w:t>
      </w:r>
    </w:p>
    <w:p w:rsidR="00E426AB" w:rsidRDefault="00E426AB" w:rsidP="00E426AB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Ой, да здесь лежат подарки!</w:t>
      </w:r>
    </w:p>
    <w:p w:rsidR="00E426AB" w:rsidRDefault="00E426AB" w:rsidP="00E426AB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Как их много! Погляди!</w:t>
      </w:r>
    </w:p>
    <w:p w:rsidR="00E426AB" w:rsidRPr="00E426AB" w:rsidRDefault="00E426AB" w:rsidP="00E426AB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b/>
          <w:color w:val="111111"/>
          <w:sz w:val="27"/>
          <w:szCs w:val="27"/>
        </w:rPr>
      </w:pPr>
      <w:r w:rsidRPr="00E426AB">
        <w:rPr>
          <w:rFonts w:ascii="Arial" w:hAnsi="Arial" w:cs="Arial"/>
          <w:b/>
          <w:i/>
          <w:iCs/>
          <w:color w:val="111111"/>
          <w:sz w:val="27"/>
          <w:szCs w:val="27"/>
          <w:bdr w:val="none" w:sz="0" w:space="0" w:color="auto" w:frame="1"/>
        </w:rPr>
        <w:t>(Дед Мороз и Снегурочка раздают подарки)</w:t>
      </w:r>
    </w:p>
    <w:p w:rsidR="00E426AB" w:rsidRDefault="00E426AB" w:rsidP="00E426AB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6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Дед Мороз:</w:t>
      </w:r>
      <w:r>
        <w:rPr>
          <w:rFonts w:ascii="Arial" w:hAnsi="Arial" w:cs="Arial"/>
          <w:color w:val="111111"/>
          <w:sz w:val="27"/>
          <w:szCs w:val="27"/>
        </w:rPr>
        <w:t> Всё, ребята, нам пора! До свиданья, детвора!</w:t>
      </w:r>
    </w:p>
    <w:p w:rsidR="00E426AB" w:rsidRDefault="00E426AB" w:rsidP="00E426AB">
      <w:pPr>
        <w:pStyle w:val="a5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6"/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Снегурочка: </w:t>
      </w:r>
      <w:r>
        <w:rPr>
          <w:rFonts w:ascii="Arial" w:hAnsi="Arial" w:cs="Arial"/>
          <w:color w:val="111111"/>
          <w:sz w:val="27"/>
          <w:szCs w:val="27"/>
        </w:rPr>
        <w:t>К вам на праздник через год</w:t>
      </w:r>
    </w:p>
    <w:p w:rsidR="00E426AB" w:rsidRDefault="00E426AB" w:rsidP="00E426AB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Дед Мороз опять придёт. С Новым Годом!</w:t>
      </w:r>
    </w:p>
    <w:p w:rsidR="00A7698F" w:rsidRPr="00E426AB" w:rsidRDefault="00E426AB" w:rsidP="00A7698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</w:p>
    <w:p w:rsidR="00342692" w:rsidRDefault="00342692" w:rsidP="00A7698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342692" w:rsidRDefault="00342692" w:rsidP="00A7698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342692" w:rsidRPr="00A7698F" w:rsidRDefault="00342692" w:rsidP="00A7698F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</w:p>
    <w:p w:rsidR="00840A35" w:rsidRDefault="00E426AB" w:rsidP="00840A35">
      <w:pPr>
        <w:pStyle w:val="a5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 </w:t>
      </w:r>
    </w:p>
    <w:p w:rsidR="00AA0B95" w:rsidRDefault="00AA0B95">
      <w:bookmarkStart w:id="0" w:name="_GoBack"/>
      <w:bookmarkEnd w:id="0"/>
    </w:p>
    <w:sectPr w:rsidR="00AA0B95" w:rsidSect="00942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7AE7"/>
    <w:rsid w:val="00267A48"/>
    <w:rsid w:val="00342692"/>
    <w:rsid w:val="00427AE7"/>
    <w:rsid w:val="00535C03"/>
    <w:rsid w:val="006F7A06"/>
    <w:rsid w:val="00766695"/>
    <w:rsid w:val="00840A35"/>
    <w:rsid w:val="008D5591"/>
    <w:rsid w:val="008E1E1D"/>
    <w:rsid w:val="00942F95"/>
    <w:rsid w:val="00994DFE"/>
    <w:rsid w:val="009B1739"/>
    <w:rsid w:val="00A7698F"/>
    <w:rsid w:val="00AA0B95"/>
    <w:rsid w:val="00B85602"/>
    <w:rsid w:val="00BA0B43"/>
    <w:rsid w:val="00E426AB"/>
    <w:rsid w:val="00EA74AE"/>
    <w:rsid w:val="00F71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F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698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40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40A3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698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40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40A3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7</Pages>
  <Words>1023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Трилайн</cp:lastModifiedBy>
  <cp:revision>10</cp:revision>
  <dcterms:created xsi:type="dcterms:W3CDTF">2021-11-09T05:05:00Z</dcterms:created>
  <dcterms:modified xsi:type="dcterms:W3CDTF">2021-11-21T10:53:00Z</dcterms:modified>
</cp:coreProperties>
</file>