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4D" w:rsidRDefault="00E0164D" w:rsidP="00E0164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0164D" w:rsidRDefault="00E0164D" w:rsidP="00E0164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№65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 по познавательно-речевому направлению развития детей»</w:t>
      </w:r>
    </w:p>
    <w:p w:rsidR="00E0164D" w:rsidRDefault="00E0164D" w:rsidP="00E0164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Конспект НОД по </w:t>
      </w:r>
      <w:proofErr w:type="spellStart"/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пластилинографии</w:t>
      </w:r>
      <w:proofErr w:type="spellEnd"/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тема: «Веточка мимозы»</w:t>
      </w:r>
    </w:p>
    <w:p w:rsidR="00E0164D" w:rsidRDefault="00E0164D" w:rsidP="00E016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(группа детей дошкольного возраста 4-5 лет)</w:t>
      </w:r>
    </w:p>
    <w:p w:rsidR="00E0164D" w:rsidRDefault="00E0164D" w:rsidP="00E016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0164D" w:rsidRDefault="00E0164D" w:rsidP="00E016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0164D" w:rsidRDefault="00E0164D" w:rsidP="00E016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0164D" w:rsidRDefault="00E0164D" w:rsidP="00E016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0164D" w:rsidRDefault="00E0164D" w:rsidP="00E016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воспитатель Татаринова Т. А</w:t>
      </w:r>
    </w:p>
    <w:p w:rsidR="00E0164D" w:rsidRDefault="00E0164D" w:rsidP="00E0164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0164D" w:rsidRDefault="00E0164D" w:rsidP="00E016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0164D" w:rsidRPr="00E0164D" w:rsidRDefault="00E0164D" w:rsidP="00E016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Алапаевск</w:t>
      </w:r>
    </w:p>
    <w:p w:rsidR="00862649" w:rsidRDefault="00A81A97" w:rsidP="00A81A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Конспект</w:t>
      </w:r>
      <w:r w:rsidR="007556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НОД по художественно – эстетическому творчеству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862649"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тему: «Веточка мимозы»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использованием техники «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="00862649"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73E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средней группе.</w:t>
      </w:r>
    </w:p>
    <w:p w:rsidR="00862649" w:rsidRPr="00A81A97" w:rsidRDefault="00862649" w:rsidP="00862649">
      <w:pPr>
        <w:spacing w:before="225" w:after="225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81A97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81A9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62649" w:rsidRPr="00A81A97" w:rsidRDefault="004A3769" w:rsidP="00862649">
      <w:pPr>
        <w:spacing w:before="225" w:after="225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862649"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научить детей </w:t>
      </w:r>
      <w:r w:rsidR="0018691D"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создавать красивую картинку для мамы,</w:t>
      </w:r>
      <w:r w:rsidR="00862649"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используя технику "</w:t>
      </w:r>
      <w:proofErr w:type="spellStart"/>
      <w:r w:rsidR="00862649"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пластилинография</w:t>
      </w:r>
      <w:proofErr w:type="spellEnd"/>
      <w:r w:rsidR="00862649"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".</w:t>
      </w:r>
    </w:p>
    <w:p w:rsidR="00862649" w:rsidRPr="00A81A97" w:rsidRDefault="00862649" w:rsidP="00862649">
      <w:pPr>
        <w:spacing w:before="225" w:after="225" w:line="240" w:lineRule="auto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81A9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A97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закреплять представление детей о празднике 8 марта</w:t>
      </w:r>
      <w:r w:rsidRPr="00A81A9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закрепить приёмы работы с пластилином: скатывание, раскатывание, сплющивание, надавливание;</w:t>
      </w:r>
      <w:r w:rsidRPr="00A81A9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развитие мелкой моторики рук, глазомера, развитие творческого мышления, эмоций и фантазии;</w:t>
      </w:r>
      <w:r w:rsidRPr="00A81A9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воспитывать аккуратность, интерес к работе с пластилином.</w:t>
      </w:r>
      <w:r w:rsidRPr="00A81A9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62649" w:rsidRPr="00A81A97" w:rsidRDefault="00862649" w:rsidP="00862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1A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Предварительная работа: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Рассматривание с детьми 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картинок с изображением 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веточ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ек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мимозы.</w:t>
      </w:r>
    </w:p>
    <w:p w:rsidR="00862649" w:rsidRPr="00862649" w:rsidRDefault="00862649" w:rsidP="00862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62649" w:rsidRPr="00A81A97" w:rsidRDefault="00862649" w:rsidP="00862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1A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Материалы: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Пшено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иглы ели. Пластилин. С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тек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Картинка – заготовка: обои, наклеенные на белый картон. С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алфетка. Для игры клубочек с шерстяными нитками.</w:t>
      </w:r>
    </w:p>
    <w:p w:rsidR="00862649" w:rsidRPr="00862649" w:rsidRDefault="00862649" w:rsidP="00862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62649" w:rsidRPr="00862649" w:rsidRDefault="00862649" w:rsidP="00862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1A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Ход занятия.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 весной мы отмечаем праздник мам и бабушек.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приходит к нам когда? Правильно 8 марта.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Послушайте стихотворение:</w:t>
      </w:r>
    </w:p>
    <w:p w:rsidR="00862649" w:rsidRPr="00862649" w:rsidRDefault="00862649" w:rsidP="00862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 днем Восьмого марта!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 праздником весенним!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Пусть всегда веселым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Будет настроение!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Пусть светит солнце,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Уйдут скорей морозы,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Пусть прогонит зиму</w:t>
      </w:r>
    </w:p>
    <w:p w:rsidR="00862649" w:rsidRPr="00862649" w:rsidRDefault="00862649" w:rsidP="00862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Веточка мимозы!</w:t>
      </w:r>
    </w:p>
    <w:p w:rsidR="00862649" w:rsidRPr="00A81A97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Ребята разглядывают 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картинку с изображением мимозы.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Какого цвета цветочки мимозы?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(Желтые)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какой формы?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(Круглые)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Какого цвета листочки, а какой они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формы?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(Зеленые, узкие и длинные)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Давайте и мы с вами </w:t>
      </w:r>
      <w:r w:rsidR="0018691D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подарим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веточк</w:t>
      </w:r>
      <w:r w:rsidR="0018691D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мимозы маме. Т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олько сделаем</w:t>
      </w:r>
      <w:r w:rsidR="0018691D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их</w:t>
      </w:r>
      <w:r w:rsidR="0018691D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помощью пластилина, пшена и иголок ели.</w:t>
      </w:r>
    </w:p>
    <w:p w:rsidR="0018691D" w:rsidRPr="00A81A97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Давайте немного разомнемся, я буду кидать вам клубочек. Вы покатаете его между ладошек, затем будете передавать его друг другу</w:t>
      </w:r>
      <w:r w:rsidR="00C765CF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говоря какая ваша мама. </w:t>
      </w:r>
    </w:p>
    <w:p w:rsidR="0018691D" w:rsidRPr="00A81A97" w:rsidRDefault="0018691D" w:rsidP="0086264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A81A9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(Ответы детей.)</w:t>
      </w:r>
    </w:p>
    <w:p w:rsidR="00862649" w:rsidRPr="00862649" w:rsidRDefault="00C765CF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Конечно же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 мамы умные, ласковые и </w:t>
      </w:r>
      <w:r w:rsidR="00862649"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заботливые, веселые, краси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вые, трудолюбивые, нежные,</w:t>
      </w:r>
      <w:r w:rsidR="00862649"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привлекательные, обаятельные, модные, жизнерадостные. И конечно любимые.</w:t>
      </w:r>
    </w:p>
    <w:p w:rsidR="0018691D" w:rsidRPr="00A81A97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сейчас давайте приступим к изготовлению подарка. Ребят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а,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 все хотите порадовать своих мам и сделать для них подарок?</w:t>
      </w:r>
      <w:r w:rsidR="0018691D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18691D" w:rsidRPr="00A81A9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</w:t>
      </w:r>
      <w:r w:rsidRPr="00862649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Да.</w:t>
      </w:r>
      <w:r w:rsidR="0018691D" w:rsidRPr="00A81A9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)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862649" w:rsidRPr="0086264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Тогда садитесь скорей за столы будем делать подарок.</w:t>
      </w:r>
    </w:p>
    <w:p w:rsidR="004A376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Сначала слепим основу веточки. Для этого используем уже знакомый прием: скатаем из пластилина зеленого цвета колбаску, расположим ее на </w:t>
      </w:r>
      <w:r w:rsidR="00C765CF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нашей картинке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прижмем пальчиками. Аналогично слепим и маленькие веточки</w:t>
      </w:r>
      <w:r w:rsidR="00C765CF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ответвления.</w:t>
      </w:r>
    </w:p>
    <w:p w:rsidR="004A3769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того чтобы сделать цветочки мимозы скатаем колбаску из пластилина желтого цвета. Затем стеком колбаска нарезается на равные части, формируются кружки.</w:t>
      </w:r>
      <w:r w:rsidR="004A37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</w:t>
      </w:r>
    </w:p>
    <w:p w:rsidR="00C765CF" w:rsidRPr="00A81A97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Кружки катаем между ладошек, и размещаем их справа и слева от веточки и прижимаем к </w:t>
      </w:r>
      <w:r w:rsidR="00C765CF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картинке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97D43" w:rsidRDefault="0086264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желтые кружечки наносим и прикрепляем нажатием </w:t>
      </w:r>
      <w:r w:rsidR="00C765CF" w:rsidRPr="00A81A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пшено</w:t>
      </w:r>
      <w:r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делаем это аккуратно.</w:t>
      </w:r>
    </w:p>
    <w:p w:rsidR="00797D43" w:rsidRDefault="00797D43" w:rsidP="00797D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оставшимся пластилиновым веточкам, мы прижмем иголки хвои, чтобы изобразить листики мимозы.</w:t>
      </w:r>
    </w:p>
    <w:p w:rsidR="00797D43" w:rsidRDefault="00797D43" w:rsidP="00797D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красивые картины у вас получились!</w:t>
      </w:r>
    </w:p>
    <w:p w:rsidR="00797D43" w:rsidRDefault="00797D43" w:rsidP="00797D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Ребята, давайте подарим наши картины мамам. </w:t>
      </w:r>
    </w:p>
    <w:p w:rsidR="00797D43" w:rsidRDefault="00797D43" w:rsidP="00797D4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Мы сегодня мамам нашим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дарим нежную мимозу.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В жёлтых шариках пушистых --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не колючую, как розы.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Пахнут солнцем и весною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эти шарики-подарки!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Мы её с любовью дарим --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в день 8 марта яркий!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Нашим бабушкам и мамам,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и сестрёнкам и подругам,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добрым и любимым самым,</w:t>
      </w:r>
    </w:p>
    <w:p w:rsidR="00797D43" w:rsidRPr="00797D43" w:rsidRDefault="00797D43" w:rsidP="00797D43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32"/>
          <w:szCs w:val="32"/>
        </w:rPr>
      </w:pPr>
      <w:r w:rsidRPr="00797D43">
        <w:rPr>
          <w:rStyle w:val="c0"/>
          <w:i/>
          <w:color w:val="000000"/>
          <w:sz w:val="32"/>
          <w:szCs w:val="32"/>
        </w:rPr>
        <w:t> дарим солнечного друга.</w:t>
      </w:r>
    </w:p>
    <w:p w:rsidR="00797D43" w:rsidRDefault="00B863CF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390775" cy="1793081"/>
            <wp:effectExtent l="19050" t="0" r="9525" b="0"/>
            <wp:docPr id="1" name="Рисунок 1" descr="C:\Users\Home\Desktop\работа 2021-2022\март\НОД Веточка Мимозы\IMG-202203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 2021-2022\март\НОД Веточка Мимозы\IMG-20220309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371725" cy="1778794"/>
            <wp:effectExtent l="19050" t="0" r="9525" b="0"/>
            <wp:docPr id="2" name="Рисунок 2" descr="C:\Users\Home\Desktop\работа 2021-2022\март\НОД Веточка Мимозы\IMG-202203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 2021-2022\март\НОД Веточка Мимозы\IMG-2022030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3CF" w:rsidRDefault="00B863CF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1871662" cy="2495550"/>
            <wp:effectExtent l="19050" t="0" r="0" b="0"/>
            <wp:docPr id="3" name="Рисунок 3" descr="C:\Users\Home\Desktop\работа 2021-2022\март\НОД Веточка Мимозы\IMG-2022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 2021-2022\март\НОД Веточка Мимозы\IMG-20220309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62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900237" cy="2533650"/>
            <wp:effectExtent l="19050" t="0" r="4763" b="0"/>
            <wp:docPr id="4" name="Рисунок 4" descr="C:\Users\Home\Desktop\работа 2021-2022\март\НОД Веточка Мимозы\IMG-202203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работа 2021-2022\март\НОД Веточка Мимозы\IMG-20220309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37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B863CF" w:rsidRDefault="00B863CF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690038" cy="2018033"/>
            <wp:effectExtent l="19050" t="0" r="0" b="0"/>
            <wp:docPr id="5" name="Рисунок 5" descr="C:\Users\Home\Desktop\работа 2021-2022\март\НОД Веточка Мимозы\IMG_20220309_11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работа 2021-2022\март\НОД Веточка Мимозы\IMG_20220309_111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38" cy="201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DA" w:rsidRDefault="003D2ADA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2ADA" w:rsidRDefault="003D2ADA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2ADA" w:rsidRDefault="003D2ADA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2ADA" w:rsidRDefault="003D2ADA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2ADA" w:rsidRDefault="003D2ADA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2ADA" w:rsidRDefault="003D2ADA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2ADA" w:rsidRPr="00A81A97" w:rsidRDefault="003D2ADA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D2952" w:rsidRDefault="004A376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D2952" w:rsidRPr="00A81A97" w:rsidRDefault="004A3769" w:rsidP="008626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862649" w:rsidRPr="008626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918FD" w:rsidRDefault="006918FD"/>
    <w:sectPr w:rsidR="006918FD" w:rsidSect="00CD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2649"/>
    <w:rsid w:val="0018691D"/>
    <w:rsid w:val="003D2ADA"/>
    <w:rsid w:val="004503CE"/>
    <w:rsid w:val="004A3769"/>
    <w:rsid w:val="006918FD"/>
    <w:rsid w:val="006A2252"/>
    <w:rsid w:val="007556D5"/>
    <w:rsid w:val="00797D43"/>
    <w:rsid w:val="007A22EE"/>
    <w:rsid w:val="00862649"/>
    <w:rsid w:val="00871FE1"/>
    <w:rsid w:val="00936ACC"/>
    <w:rsid w:val="00973E5F"/>
    <w:rsid w:val="00A81A97"/>
    <w:rsid w:val="00B863CF"/>
    <w:rsid w:val="00C765CF"/>
    <w:rsid w:val="00CD2952"/>
    <w:rsid w:val="00E0164D"/>
    <w:rsid w:val="00EC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E"/>
  </w:style>
  <w:style w:type="paragraph" w:styleId="1">
    <w:name w:val="heading 1"/>
    <w:basedOn w:val="a"/>
    <w:link w:val="10"/>
    <w:uiPriority w:val="9"/>
    <w:qFormat/>
    <w:rsid w:val="0086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649"/>
  </w:style>
  <w:style w:type="paragraph" w:styleId="a3">
    <w:name w:val="Normal (Web)"/>
    <w:basedOn w:val="a"/>
    <w:uiPriority w:val="99"/>
    <w:unhideWhenUsed/>
    <w:rsid w:val="008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6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1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9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43"/>
  </w:style>
  <w:style w:type="character" w:customStyle="1" w:styleId="a7">
    <w:name w:val="Без интервала Знак"/>
    <w:basedOn w:val="a0"/>
    <w:link w:val="a8"/>
    <w:uiPriority w:val="1"/>
    <w:locked/>
    <w:rsid w:val="00E0164D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E0164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649"/>
  </w:style>
  <w:style w:type="paragraph" w:styleId="a3">
    <w:name w:val="Normal (Web)"/>
    <w:basedOn w:val="a"/>
    <w:uiPriority w:val="99"/>
    <w:semiHidden/>
    <w:unhideWhenUsed/>
    <w:rsid w:val="008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6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1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9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11</cp:revision>
  <dcterms:created xsi:type="dcterms:W3CDTF">2017-03-15T13:43:00Z</dcterms:created>
  <dcterms:modified xsi:type="dcterms:W3CDTF">2022-03-10T13:01:00Z</dcterms:modified>
</cp:coreProperties>
</file>