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6" w:rsidRDefault="005057A7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051C86">
        <w:rPr>
          <w:rFonts w:ascii="Times New Roman" w:hAnsi="Times New Roman" w:cs="Times New Roman"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«Детский сад № 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План образовательной работы с детьми</w:t>
      </w: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051C86" w:rsidRDefault="00051C86" w:rsidP="00051C86">
      <w:pPr>
        <w:pStyle w:val="a4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на 2021 – 2022 учебный год</w:t>
      </w: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100330</wp:posOffset>
            </wp:positionV>
            <wp:extent cx="1781175" cy="2162175"/>
            <wp:effectExtent l="19050" t="0" r="9525" b="0"/>
            <wp:wrapThrough wrapText="bothSides">
              <wp:wrapPolygon edited="0">
                <wp:start x="18019" y="0"/>
                <wp:lineTo x="17095" y="3045"/>
                <wp:lineTo x="15247" y="5519"/>
                <wp:lineTo x="4158" y="7612"/>
                <wp:lineTo x="3465" y="15225"/>
                <wp:lineTo x="462" y="16557"/>
                <wp:lineTo x="-231" y="18270"/>
                <wp:lineTo x="4158" y="21505"/>
                <wp:lineTo x="6699" y="21505"/>
                <wp:lineTo x="6930" y="21505"/>
                <wp:lineTo x="7161" y="21315"/>
                <wp:lineTo x="19867" y="18270"/>
                <wp:lineTo x="20098" y="18270"/>
                <wp:lineTo x="21716" y="15605"/>
                <wp:lineTo x="21716" y="13512"/>
                <wp:lineTo x="18481" y="12180"/>
                <wp:lineTo x="17095" y="9325"/>
                <wp:lineTo x="17095" y="9135"/>
                <wp:lineTo x="17557" y="9135"/>
                <wp:lineTo x="19636" y="6470"/>
                <wp:lineTo x="19636" y="6090"/>
                <wp:lineTo x="20791" y="3235"/>
                <wp:lineTo x="21022" y="3045"/>
                <wp:lineTo x="19405" y="571"/>
                <wp:lineTo x="18943" y="0"/>
                <wp:lineTo x="18019" y="0"/>
              </wp:wrapPolygon>
            </wp:wrapThrough>
            <wp:docPr id="1" name="Рисунок 1" descr="d3250fbf3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3250fbf3d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413154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051C86" w:rsidRDefault="00051C86" w:rsidP="00051C86">
      <w:pPr>
        <w:pStyle w:val="a4"/>
        <w:jc w:val="both"/>
        <w:rPr>
          <w:rFonts w:ascii="Arial" w:hAnsi="Arial" w:cs="Arial"/>
          <w:color w:val="002060"/>
          <w:sz w:val="24"/>
          <w:szCs w:val="24"/>
        </w:rPr>
      </w:pPr>
    </w:p>
    <w:p w:rsidR="00413154" w:rsidRDefault="00051C86" w:rsidP="00051C86">
      <w:pPr>
        <w:pStyle w:val="a4"/>
        <w:jc w:val="right"/>
        <w:rPr>
          <w:rFonts w:ascii="Arial" w:hAnsi="Arial" w:cs="Arial"/>
          <w:i/>
          <w:color w:val="002060"/>
          <w:sz w:val="36"/>
          <w:szCs w:val="36"/>
        </w:rPr>
      </w:pPr>
      <w:r>
        <w:rPr>
          <w:rFonts w:ascii="Arial" w:hAnsi="Arial" w:cs="Arial"/>
          <w:i/>
          <w:color w:val="002060"/>
          <w:sz w:val="36"/>
          <w:szCs w:val="36"/>
        </w:rPr>
        <w:t xml:space="preserve"> </w:t>
      </w:r>
    </w:p>
    <w:p w:rsidR="00051C86" w:rsidRDefault="00051C86" w:rsidP="00051C86">
      <w:pPr>
        <w:pStyle w:val="a4"/>
        <w:jc w:val="right"/>
        <w:rPr>
          <w:rFonts w:ascii="Arial" w:hAnsi="Arial" w:cs="Arial"/>
          <w:i/>
          <w:color w:val="002060"/>
          <w:sz w:val="36"/>
          <w:szCs w:val="36"/>
        </w:rPr>
      </w:pPr>
      <w:r>
        <w:rPr>
          <w:rFonts w:ascii="Arial" w:hAnsi="Arial" w:cs="Arial"/>
          <w:i/>
          <w:color w:val="002060"/>
          <w:sz w:val="36"/>
          <w:szCs w:val="36"/>
        </w:rPr>
        <w:t>Группа дошкольного возраста (4-5 лет)</w:t>
      </w:r>
    </w:p>
    <w:p w:rsidR="00051C86" w:rsidRDefault="00051C86" w:rsidP="00051C86">
      <w:pPr>
        <w:pStyle w:val="a4"/>
        <w:jc w:val="both"/>
        <w:rPr>
          <w:rFonts w:ascii="Arial" w:hAnsi="Arial" w:cs="Arial"/>
          <w:i/>
          <w:color w:val="002060"/>
          <w:sz w:val="36"/>
          <w:szCs w:val="36"/>
        </w:rPr>
      </w:pPr>
    </w:p>
    <w:p w:rsidR="00051C86" w:rsidRDefault="00051C86" w:rsidP="00051C86">
      <w:pPr>
        <w:pStyle w:val="a4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Педагог: Татаринова Татьяна Алексеевна</w:t>
      </w:r>
    </w:p>
    <w:p w:rsidR="00051C86" w:rsidRPr="009A5BFE" w:rsidRDefault="00051C86" w:rsidP="00051C86">
      <w:pPr>
        <w:rPr>
          <w:rFonts w:ascii="Times New Roman" w:hAnsi="Times New Roman" w:cs="Times New Roman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3154" w:rsidRDefault="00413154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6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группы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дошкольного</w:t>
      </w: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«Бусинки»(</w:t>
      </w:r>
      <w:r w:rsidR="002A576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A5767">
        <w:rPr>
          <w:rFonts w:ascii="Times New Roman" w:eastAsia="Times New Roman" w:hAnsi="Times New Roman" w:cs="Times New Roman"/>
          <w:i/>
          <w:sz w:val="28"/>
          <w:szCs w:val="28"/>
        </w:rPr>
        <w:t>5 лет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jc w:val="center"/>
        <w:tblLook w:val="0000"/>
      </w:tblPr>
      <w:tblGrid>
        <w:gridCol w:w="679"/>
        <w:gridCol w:w="4739"/>
        <w:gridCol w:w="2173"/>
      </w:tblGrid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 ребёнка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1C86" w:rsidRPr="009A5BFE" w:rsidRDefault="00051C86" w:rsidP="000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1..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Андреева Яна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 xml:space="preserve">г.  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2..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Богданова Маргарита            2,4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Бровин Александр                 2,3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</w:t>
            </w:r>
            <w:r w:rsidRPr="00F0673B">
              <w:rPr>
                <w:rFonts w:ascii="Times New Roman" w:eastAsia="Times New Roman" w:hAnsi="Times New Roman" w:cs="Times New Roman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Cs w:val="28"/>
              </w:rPr>
              <w:t>05.17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Бунькова Юлия                      1,9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1.201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Веригина Милана                  2,6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Cs w:val="28"/>
              </w:rPr>
              <w:t>03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413154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Дейчман Марк                       2,3 г.                                                    </w:t>
            </w:r>
          </w:p>
        </w:tc>
        <w:tc>
          <w:tcPr>
            <w:tcW w:w="2173" w:type="dxa"/>
          </w:tcPr>
          <w:p w:rsidR="00051C86" w:rsidRDefault="00413154" w:rsidP="0041315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</w:t>
            </w:r>
            <w:r w:rsidR="00051C86">
              <w:rPr>
                <w:rFonts w:ascii="Times New Roman" w:eastAsia="Times New Roman" w:hAnsi="Times New Roman" w:cs="Times New Roman"/>
                <w:szCs w:val="28"/>
              </w:rPr>
              <w:t>28.05.17 г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413154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Ермилов Максим                   2,2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28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06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Зяблова Мария                       1,9 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Исаков Геннадий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Койнова Валерия    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11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Меньшикова Юлия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Окуневич Александр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73B">
              <w:rPr>
                <w:rFonts w:ascii="Times New Roman" w:eastAsia="Times New Roman" w:hAnsi="Times New Roman" w:cs="Times New Roman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9A5BFE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Охорзина Алиса                    1,9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17.11.17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Пальшин Данил                    2,3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30.05.17 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Султанов Рустам                   1,8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051C86" w:rsidP="004131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413154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Фомина Наталья                    2,0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15.09.17.г.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Царенко Алексей                   2,1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  <w:r w:rsidR="00051C86"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39" w:type="dxa"/>
          </w:tcPr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Чернышова Эмилия              2,6 г.</w:t>
            </w: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51C86" w:rsidRPr="009A5BFE" w:rsidTr="00051C86">
        <w:trPr>
          <w:jc w:val="center"/>
        </w:trPr>
        <w:tc>
          <w:tcPr>
            <w:tcW w:w="679" w:type="dxa"/>
          </w:tcPr>
          <w:p w:rsidR="00051C86" w:rsidRPr="009A5BFE" w:rsidRDefault="00413154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739" w:type="dxa"/>
          </w:tcPr>
          <w:p w:rsidR="00051C86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Лаптев Кирилл</w:t>
            </w:r>
          </w:p>
          <w:p w:rsidR="00051C86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051C86">
              <w:rPr>
                <w:rFonts w:ascii="Times New Roman" w:eastAsia="Times New Roman" w:hAnsi="Times New Roman" w:cs="Times New Roman"/>
                <w:sz w:val="24"/>
                <w:szCs w:val="28"/>
              </w:rPr>
              <w:t>.Шутов Марк</w:t>
            </w:r>
          </w:p>
          <w:p w:rsidR="00413154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21.Ермаков Максим                (01.01. 2017 г)</w:t>
            </w:r>
          </w:p>
          <w:p w:rsidR="00413154" w:rsidRDefault="00413154" w:rsidP="00051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1C86" w:rsidRPr="009A5BFE" w:rsidRDefault="00051C86" w:rsidP="00051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051C86" w:rsidRPr="009A5BFE" w:rsidRDefault="00051C86" w:rsidP="00051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</w:tbl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51C86" w:rsidRPr="009A5BFE" w:rsidRDefault="00051C86" w:rsidP="00051C86">
      <w:pPr>
        <w:rPr>
          <w:rFonts w:ascii="Times New Roman" w:hAnsi="Times New Roman" w:cs="Times New Roman"/>
        </w:rPr>
      </w:pPr>
    </w:p>
    <w:p w:rsidR="00051C86" w:rsidRDefault="00051C86" w:rsidP="00413154">
      <w:pPr>
        <w:pStyle w:val="a4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Times New Roman" w:hAnsi="Times New Roman" w:cs="Times New Roman"/>
        </w:rPr>
        <w:t>Мальчиков – 11, девочек – 1</w:t>
      </w:r>
      <w:r w:rsidR="0041315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051C86" w:rsidRDefault="00051C86" w:rsidP="00051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</w:t>
      </w:r>
    </w:p>
    <w:p w:rsidR="00051C86" w:rsidRDefault="00051C86" w:rsidP="00051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C86" w:rsidRDefault="00051C86" w:rsidP="00413154">
      <w:pPr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Педагог: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Татаринова Т.А.</w:t>
      </w:r>
    </w:p>
    <w:p w:rsidR="00413154" w:rsidRDefault="00413154" w:rsidP="00413154">
      <w:pPr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13154" w:rsidRDefault="00413154" w:rsidP="00413154">
      <w:pPr>
        <w:pStyle w:val="Style21"/>
        <w:widowControl/>
        <w:spacing w:before="216" w:line="360" w:lineRule="auto"/>
        <w:jc w:val="center"/>
        <w:rPr>
          <w:rStyle w:val="FontStyle270"/>
          <w:rFonts w:ascii="Times New Roman" w:hAnsi="Times New Roman" w:cs="Times New Roman"/>
          <w:b/>
          <w:sz w:val="32"/>
          <w:szCs w:val="32"/>
        </w:rPr>
      </w:pPr>
      <w:r>
        <w:rPr>
          <w:rStyle w:val="FontStyle270"/>
          <w:rFonts w:ascii="Times New Roman" w:hAnsi="Times New Roman" w:cs="Times New Roman"/>
          <w:b/>
          <w:sz w:val="32"/>
          <w:szCs w:val="32"/>
        </w:rPr>
        <w:lastRenderedPageBreak/>
        <w:t>Задачи обучения и воспитания по областям</w:t>
      </w:r>
    </w:p>
    <w:p w:rsidR="00413154" w:rsidRDefault="00413154" w:rsidP="00413154">
      <w:pPr>
        <w:pStyle w:val="Style21"/>
        <w:widowControl/>
        <w:spacing w:before="216" w:line="360" w:lineRule="auto"/>
        <w:jc w:val="center"/>
        <w:rPr>
          <w:rStyle w:val="FontStyle270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FontStyle270"/>
          <w:rFonts w:ascii="Times New Roman" w:hAnsi="Times New Roman" w:cs="Times New Roman"/>
          <w:b/>
          <w:i/>
          <w:sz w:val="32"/>
          <w:szCs w:val="32"/>
        </w:rPr>
        <w:t>Образовательная область  «Социально-коммуникативное развитие»</w:t>
      </w:r>
    </w:p>
    <w:p w:rsidR="00413154" w:rsidRDefault="00413154" w:rsidP="00413154">
      <w:pPr>
        <w:pStyle w:val="Style20"/>
        <w:widowControl/>
        <w:spacing w:before="293" w:line="360" w:lineRule="auto"/>
        <w:ind w:left="1157" w:right="316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Социализация, развитие общения, нравственное воспитание.</w:t>
      </w:r>
    </w:p>
    <w:p w:rsidR="00413154" w:rsidRDefault="00413154" w:rsidP="00413154">
      <w:pPr>
        <w:pStyle w:val="Style14"/>
        <w:widowControl/>
        <w:spacing w:before="216" w:line="360" w:lineRule="auto"/>
        <w:ind w:right="5" w:firstLine="7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Ус</w:t>
      </w:r>
      <w:r>
        <w:rPr>
          <w:rStyle w:val="FontStyle273"/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>
        <w:rPr>
          <w:rStyle w:val="FontStyle273"/>
          <w:sz w:val="28"/>
          <w:szCs w:val="28"/>
        </w:rPr>
        <w:softHyphen/>
        <w:t>нивать свои поступки и поступки сверстников.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общения и взаимодействия ребенка с взрослыми и сверстни</w:t>
      </w:r>
      <w:r>
        <w:rPr>
          <w:rStyle w:val="FontStyle273"/>
          <w:sz w:val="28"/>
          <w:szCs w:val="28"/>
        </w:rPr>
        <w:softHyphen/>
        <w:t>ками, развитие социального и эмоционального интеллекта, эмоциональ</w:t>
      </w:r>
      <w:r>
        <w:rPr>
          <w:rStyle w:val="FontStyle273"/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413154" w:rsidRDefault="00413154" w:rsidP="00413154">
      <w:pPr>
        <w:pStyle w:val="Style14"/>
        <w:widowControl/>
        <w:spacing w:line="360" w:lineRule="auto"/>
        <w:ind w:right="14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>
        <w:rPr>
          <w:rStyle w:val="FontStyle273"/>
          <w:sz w:val="28"/>
          <w:szCs w:val="28"/>
        </w:rPr>
        <w:softHyphen/>
        <w:t>тниками.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Ребенок в семье и сообществе.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образа Я, уважитель</w:t>
      </w:r>
      <w:r>
        <w:rPr>
          <w:rStyle w:val="FontStyle273"/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413154" w:rsidRDefault="00413154" w:rsidP="00413154">
      <w:pPr>
        <w:pStyle w:val="Style14"/>
        <w:widowControl/>
        <w:spacing w:line="360" w:lineRule="auto"/>
        <w:ind w:right="19"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Самообслуживание, самостоятельность, трудовое воспитание.</w:t>
      </w:r>
    </w:p>
    <w:p w:rsidR="00413154" w:rsidRDefault="00413154" w:rsidP="00413154">
      <w:pPr>
        <w:pStyle w:val="Style14"/>
        <w:widowControl/>
        <w:spacing w:line="360" w:lineRule="auto"/>
        <w:ind w:right="19" w:firstLine="7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</w:t>
      </w:r>
      <w:r>
        <w:rPr>
          <w:rStyle w:val="FontStyle273"/>
          <w:sz w:val="28"/>
          <w:szCs w:val="28"/>
        </w:rPr>
        <w:softHyphen/>
        <w:t>витие навыков самообслуживания; становление самостоятельности, целе</w:t>
      </w:r>
      <w:r>
        <w:rPr>
          <w:rStyle w:val="FontStyle273"/>
          <w:sz w:val="28"/>
          <w:szCs w:val="28"/>
        </w:rPr>
        <w:softHyphen/>
        <w:t>направленности и саморегуляции собственных действий.</w:t>
      </w:r>
    </w:p>
    <w:p w:rsidR="00413154" w:rsidRDefault="00413154" w:rsidP="00413154">
      <w:pPr>
        <w:pStyle w:val="Style14"/>
        <w:widowControl/>
        <w:spacing w:line="360" w:lineRule="auto"/>
        <w:ind w:left="41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культурно-гигиенических навыков.</w:t>
      </w:r>
    </w:p>
    <w:p w:rsidR="00413154" w:rsidRDefault="00413154" w:rsidP="00413154">
      <w:pPr>
        <w:pStyle w:val="Style14"/>
        <w:widowControl/>
        <w:spacing w:line="360" w:lineRule="auto"/>
        <w:ind w:right="19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позитивных установок к различным видам труда и твор</w:t>
      </w:r>
      <w:r>
        <w:rPr>
          <w:rStyle w:val="FontStyle273"/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413154" w:rsidRDefault="00413154" w:rsidP="00413154">
      <w:pPr>
        <w:pStyle w:val="Style14"/>
        <w:widowControl/>
        <w:spacing w:line="360" w:lineRule="auto"/>
        <w:ind w:firstLine="41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3154" w:rsidRDefault="00413154" w:rsidP="00413154">
      <w:pPr>
        <w:pStyle w:val="Style14"/>
        <w:widowControl/>
        <w:spacing w:line="360" w:lineRule="auto"/>
        <w:ind w:right="10"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основ безопасности.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Формирование первичных пред</w:t>
      </w:r>
      <w:r>
        <w:rPr>
          <w:rStyle w:val="FontStyle273"/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осторожного и осмотрительного отношения к по</w:t>
      </w:r>
      <w:r>
        <w:rPr>
          <w:rStyle w:val="FontStyle273"/>
          <w:sz w:val="28"/>
          <w:szCs w:val="28"/>
        </w:rPr>
        <w:softHyphen/>
        <w:t>тенциально опасным для человека и окружающего мира природы си</w:t>
      </w:r>
      <w:r>
        <w:rPr>
          <w:rStyle w:val="FontStyle273"/>
          <w:sz w:val="28"/>
          <w:szCs w:val="28"/>
        </w:rPr>
        <w:softHyphen/>
        <w:t>туациям.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представлений о некоторых типичных опасных ситу</w:t>
      </w:r>
      <w:r>
        <w:rPr>
          <w:rStyle w:val="FontStyle273"/>
          <w:sz w:val="28"/>
          <w:szCs w:val="28"/>
        </w:rPr>
        <w:softHyphen/>
        <w:t>ациях и способах поведения в них.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>
        <w:rPr>
          <w:rStyle w:val="FontStyle273"/>
          <w:sz w:val="28"/>
          <w:szCs w:val="28"/>
        </w:rPr>
        <w:softHyphen/>
        <w:t>ти выполнения этих правил.</w:t>
      </w:r>
    </w:p>
    <w:p w:rsidR="00413154" w:rsidRDefault="00413154" w:rsidP="00413154">
      <w:pPr>
        <w:jc w:val="both"/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«Познавательное развитие»</w:t>
      </w:r>
    </w:p>
    <w:p w:rsidR="00413154" w:rsidRDefault="00413154" w:rsidP="00413154">
      <w:pPr>
        <w:pStyle w:val="Style14"/>
        <w:widowControl/>
        <w:spacing w:before="211" w:line="360" w:lineRule="auto"/>
        <w:ind w:firstLine="40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элементарных математических представлений.</w:t>
      </w:r>
    </w:p>
    <w:p w:rsidR="00413154" w:rsidRDefault="00413154" w:rsidP="00413154">
      <w:pPr>
        <w:pStyle w:val="Style14"/>
        <w:widowControl/>
        <w:spacing w:before="211" w:line="360" w:lineRule="auto"/>
        <w:ind w:firstLine="408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</w:t>
      </w:r>
      <w:r>
        <w:rPr>
          <w:rStyle w:val="FontStyle273"/>
          <w:sz w:val="28"/>
          <w:szCs w:val="28"/>
        </w:rPr>
        <w:softHyphen/>
        <w:t>мирование элементарных математических представлений, первичных</w:t>
      </w:r>
    </w:p>
    <w:p w:rsidR="00413154" w:rsidRDefault="00413154" w:rsidP="00413154">
      <w:pPr>
        <w:pStyle w:val="Style9"/>
        <w:widowControl/>
        <w:spacing w:line="360" w:lineRule="auto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представлений об основных свойствах и отношениях объектов окружа</w:t>
      </w:r>
      <w:r>
        <w:rPr>
          <w:rStyle w:val="FontStyle273"/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 xml:space="preserve">Развитие познавательно-исследовательской деятельности. </w:t>
      </w:r>
    </w:p>
    <w:p w:rsidR="00413154" w:rsidRDefault="00413154" w:rsidP="00413154">
      <w:pPr>
        <w:pStyle w:val="Style14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познавательных интересов детей, расширение опыта ориентировки в окру</w:t>
      </w:r>
      <w:r>
        <w:rPr>
          <w:rStyle w:val="FontStyle273"/>
          <w:sz w:val="28"/>
          <w:szCs w:val="28"/>
        </w:rPr>
        <w:softHyphen/>
        <w:t>жающем, сенсорное развитие, развитие любознательности и познаватель</w:t>
      </w:r>
      <w:r>
        <w:rPr>
          <w:rStyle w:val="FontStyle273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>
        <w:rPr>
          <w:rStyle w:val="FontStyle273"/>
          <w:sz w:val="28"/>
          <w:szCs w:val="28"/>
        </w:rPr>
        <w:softHyphen/>
        <w:t>риале, звучании, ритме, темпе, причинах и следствиях и др.).</w:t>
      </w:r>
    </w:p>
    <w:p w:rsidR="00413154" w:rsidRDefault="00413154" w:rsidP="00413154">
      <w:pPr>
        <w:pStyle w:val="Style14"/>
        <w:widowControl/>
        <w:spacing w:line="360" w:lineRule="auto"/>
        <w:ind w:firstLine="413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восприятия, внимания, памяти, наблюдательности, спо</w:t>
      </w:r>
      <w:r>
        <w:rPr>
          <w:rStyle w:val="FontStyle273"/>
          <w:sz w:val="28"/>
          <w:szCs w:val="28"/>
        </w:rPr>
        <w:softHyphen/>
        <w:t>собности анализировать, сравнивать, выделять характерные, сущес</w:t>
      </w:r>
      <w:r>
        <w:rPr>
          <w:rStyle w:val="FontStyle273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lastRenderedPageBreak/>
        <w:t>Ознакомление с предметным окружением.</w:t>
      </w:r>
    </w:p>
    <w:p w:rsidR="00413154" w:rsidRDefault="00413154" w:rsidP="00413154">
      <w:pPr>
        <w:pStyle w:val="Style14"/>
        <w:widowControl/>
        <w:spacing w:line="360" w:lineRule="auto"/>
        <w:ind w:firstLine="403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Ознакомление с пред</w:t>
      </w:r>
      <w:r>
        <w:rPr>
          <w:rStyle w:val="FontStyle273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13154" w:rsidRDefault="00413154" w:rsidP="00413154">
      <w:pPr>
        <w:pStyle w:val="Style14"/>
        <w:widowControl/>
        <w:spacing w:line="360" w:lineRule="auto"/>
        <w:ind w:firstLine="408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первичных представлений о многообразии предметно</w:t>
      </w:r>
      <w:r>
        <w:rPr>
          <w:rStyle w:val="FontStyle273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13154" w:rsidRDefault="00413154" w:rsidP="00413154">
      <w:pPr>
        <w:pStyle w:val="Style14"/>
        <w:widowControl/>
        <w:spacing w:line="360" w:lineRule="auto"/>
        <w:ind w:firstLine="39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Ознакомление с социальным миром.</w:t>
      </w:r>
    </w:p>
    <w:p w:rsidR="00413154" w:rsidRDefault="00413154" w:rsidP="00413154">
      <w:pPr>
        <w:pStyle w:val="Style14"/>
        <w:widowControl/>
        <w:spacing w:line="360" w:lineRule="auto"/>
        <w:ind w:firstLine="398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413154" w:rsidRDefault="00413154" w:rsidP="00413154">
      <w:pPr>
        <w:spacing w:line="360" w:lineRule="auto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 xml:space="preserve">Ознакомление с миром природы. </w:t>
      </w:r>
    </w:p>
    <w:p w:rsidR="00413154" w:rsidRDefault="00413154" w:rsidP="00413154">
      <w:pPr>
        <w:spacing w:line="360" w:lineRule="auto"/>
        <w:jc w:val="center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Ознакомление с природой и природ</w:t>
      </w:r>
      <w:r>
        <w:rPr>
          <w:rStyle w:val="FontStyle273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>
        <w:rPr>
          <w:rStyle w:val="FontStyle273"/>
          <w:sz w:val="28"/>
          <w:szCs w:val="28"/>
        </w:rPr>
        <w:softHyphen/>
        <w:t>лений о природном многообразии планеты Земля. Формирование элемен</w:t>
      </w:r>
      <w:r>
        <w:rPr>
          <w:rStyle w:val="FontStyle273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</w:p>
    <w:p w:rsidR="00413154" w:rsidRDefault="00413154" w:rsidP="00413154">
      <w:pPr>
        <w:jc w:val="both"/>
        <w:rPr>
          <w:rStyle w:val="FontStyle273"/>
          <w:sz w:val="28"/>
          <w:szCs w:val="28"/>
        </w:rPr>
      </w:pPr>
    </w:p>
    <w:p w:rsidR="00413154" w:rsidRDefault="00413154" w:rsidP="00413154">
      <w:pPr>
        <w:jc w:val="center"/>
        <w:rPr>
          <w:rStyle w:val="FontStyle273"/>
          <w:b/>
          <w:i/>
          <w:sz w:val="32"/>
          <w:szCs w:val="32"/>
        </w:rPr>
      </w:pPr>
      <w:r>
        <w:rPr>
          <w:rStyle w:val="FontStyle273"/>
          <w:b/>
          <w:i/>
          <w:sz w:val="32"/>
          <w:szCs w:val="32"/>
        </w:rPr>
        <w:t>Образовательная область Речевое развитие»</w:t>
      </w:r>
    </w:p>
    <w:p w:rsidR="00413154" w:rsidRDefault="00413154" w:rsidP="00413154">
      <w:pPr>
        <w:pStyle w:val="Style32"/>
        <w:widowControl/>
        <w:spacing w:before="216" w:line="360" w:lineRule="auto"/>
        <w:ind w:firstLine="403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Развитие речи.</w:t>
      </w:r>
    </w:p>
    <w:p w:rsidR="00413154" w:rsidRDefault="00413154" w:rsidP="00413154">
      <w:pPr>
        <w:pStyle w:val="Style32"/>
        <w:widowControl/>
        <w:spacing w:before="216"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3154" w:rsidRDefault="00413154" w:rsidP="00413154">
      <w:pPr>
        <w:pStyle w:val="Style32"/>
        <w:widowControl/>
        <w:spacing w:line="360" w:lineRule="auto"/>
        <w:ind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>
        <w:rPr>
          <w:rStyle w:val="FontStyle273"/>
          <w:sz w:val="28"/>
          <w:szCs w:val="28"/>
        </w:rPr>
        <w:softHyphen/>
        <w:t>ние словаря, воспитание звуковой культуры речи.</w:t>
      </w:r>
    </w:p>
    <w:p w:rsidR="00413154" w:rsidRDefault="00413154" w:rsidP="00413154">
      <w:pPr>
        <w:pStyle w:val="Style32"/>
        <w:widowControl/>
        <w:spacing w:line="360" w:lineRule="auto"/>
        <w:ind w:left="418" w:firstLine="0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Практическое овладение воспитанниками нормами речи.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Художественная литература.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интереса и любви к чтению; развитие литературной речи.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413154" w:rsidRDefault="00413154" w:rsidP="00413154">
      <w:pPr>
        <w:pStyle w:val="Style20"/>
        <w:widowControl/>
        <w:spacing w:line="360" w:lineRule="auto"/>
        <w:ind w:left="1152" w:right="2645"/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«Художественно-эстетическое развитие»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Приобщение к искусству.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3154" w:rsidRDefault="00413154" w:rsidP="00413154">
      <w:pPr>
        <w:pStyle w:val="Style32"/>
        <w:widowControl/>
        <w:spacing w:line="360" w:lineRule="auto"/>
        <w:ind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Приобщение детей к народному и профессиональному искусству (сло</w:t>
      </w:r>
      <w:r>
        <w:rPr>
          <w:rStyle w:val="FontStyle273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>
        <w:rPr>
          <w:rStyle w:val="FontStyle273"/>
          <w:sz w:val="28"/>
          <w:szCs w:val="28"/>
        </w:rPr>
        <w:softHyphen/>
        <w:t>кусства.</w:t>
      </w:r>
    </w:p>
    <w:p w:rsidR="00413154" w:rsidRDefault="00413154" w:rsidP="00413154">
      <w:pPr>
        <w:pStyle w:val="Style32"/>
        <w:widowControl/>
        <w:spacing w:line="360" w:lineRule="auto"/>
        <w:ind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элементарных представлений о видах и жанрах искус</w:t>
      </w:r>
      <w:r>
        <w:rPr>
          <w:rStyle w:val="FontStyle273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413154" w:rsidRDefault="00413154" w:rsidP="00413154">
      <w:pPr>
        <w:pStyle w:val="Style32"/>
        <w:widowControl/>
        <w:spacing w:line="360" w:lineRule="auto"/>
        <w:ind w:right="10" w:firstLine="408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Изобразительная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right="10" w:firstLine="40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>
        <w:rPr>
          <w:rStyle w:val="FontStyle273"/>
          <w:sz w:val="28"/>
          <w:szCs w:val="28"/>
        </w:rPr>
        <w:softHyphen/>
        <w:t>совании, лепке, аппликации, прикладном творчестве.</w:t>
      </w:r>
    </w:p>
    <w:p w:rsidR="00413154" w:rsidRDefault="00413154" w:rsidP="00413154">
      <w:pPr>
        <w:pStyle w:val="Style32"/>
        <w:widowControl/>
        <w:spacing w:line="360" w:lineRule="auto"/>
        <w:ind w:right="10"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эмоциональной отзывчивости при восприятии произве</w:t>
      </w:r>
      <w:r>
        <w:rPr>
          <w:rStyle w:val="FontStyle273"/>
          <w:sz w:val="28"/>
          <w:szCs w:val="28"/>
        </w:rPr>
        <w:softHyphen/>
        <w:t>дений изобразительного искусства.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Конструктивно-модельная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lastRenderedPageBreak/>
        <w:t>Приобщение к конструи</w:t>
      </w:r>
      <w:r>
        <w:rPr>
          <w:rStyle w:val="FontStyle273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13154" w:rsidRDefault="00413154" w:rsidP="00413154">
      <w:pPr>
        <w:pStyle w:val="Style32"/>
        <w:widowControl/>
        <w:spacing w:line="360" w:lineRule="auto"/>
        <w:ind w:firstLine="418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sz w:val="28"/>
          <w:szCs w:val="28"/>
        </w:rPr>
      </w:pPr>
    </w:p>
    <w:p w:rsidR="00413154" w:rsidRDefault="00413154" w:rsidP="00413154">
      <w:pPr>
        <w:pStyle w:val="Style32"/>
        <w:widowControl/>
        <w:spacing w:line="360" w:lineRule="auto"/>
        <w:ind w:firstLine="40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Музыкальная деятельность.</w:t>
      </w:r>
    </w:p>
    <w:p w:rsidR="00413154" w:rsidRDefault="00413154" w:rsidP="00413154">
      <w:pPr>
        <w:pStyle w:val="Style32"/>
        <w:widowControl/>
        <w:spacing w:line="360" w:lineRule="auto"/>
        <w:ind w:firstLine="40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3154" w:rsidRDefault="00413154" w:rsidP="00413154">
      <w:pPr>
        <w:pStyle w:val="Style32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3154" w:rsidRDefault="00413154" w:rsidP="00413154">
      <w:pPr>
        <w:pStyle w:val="Style32"/>
        <w:widowControl/>
        <w:spacing w:line="360" w:lineRule="auto"/>
        <w:ind w:right="5" w:firstLine="422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детского музыкально-художественного творчества, реали</w:t>
      </w:r>
      <w:r>
        <w:rPr>
          <w:rStyle w:val="FontStyle273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13154" w:rsidRDefault="00413154" w:rsidP="00413154">
      <w:pPr>
        <w:jc w:val="both"/>
        <w:rPr>
          <w:b/>
        </w:rPr>
      </w:pPr>
    </w:p>
    <w:p w:rsidR="00413154" w:rsidRDefault="00413154" w:rsidP="00413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«Физическое развитие»</w:t>
      </w:r>
    </w:p>
    <w:p w:rsidR="00413154" w:rsidRDefault="00413154" w:rsidP="00413154">
      <w:pPr>
        <w:pStyle w:val="Style33"/>
        <w:widowControl/>
        <w:spacing w:before="211" w:line="360" w:lineRule="auto"/>
        <w:ind w:left="418"/>
        <w:jc w:val="center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Формирование начальных представлений о здоровом образе жизни.</w:t>
      </w:r>
    </w:p>
    <w:p w:rsidR="00413154" w:rsidRDefault="00413154" w:rsidP="00413154">
      <w:pPr>
        <w:pStyle w:val="Style25"/>
        <w:widowControl/>
        <w:spacing w:line="360" w:lineRule="auto"/>
        <w:jc w:val="both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у детей начальных представлений о здоровом образе жизни.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jc w:val="center"/>
        <w:rPr>
          <w:rStyle w:val="FontStyle274"/>
          <w:b w:val="0"/>
          <w:i/>
          <w:sz w:val="28"/>
          <w:szCs w:val="28"/>
        </w:rPr>
      </w:pPr>
      <w:r>
        <w:rPr>
          <w:rStyle w:val="FontStyle274"/>
          <w:sz w:val="28"/>
          <w:szCs w:val="28"/>
        </w:rPr>
        <w:t>Физическая культура.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>
        <w:rPr>
          <w:rStyle w:val="FontStyle273"/>
          <w:sz w:val="28"/>
          <w:szCs w:val="28"/>
        </w:rPr>
        <w:softHyphen/>
        <w:t>реждение утомления.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>
        <w:rPr>
          <w:rStyle w:val="FontStyle273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  <w:sectPr w:rsidR="00413154" w:rsidSect="00413154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413154" w:rsidRDefault="00413154" w:rsidP="00413154">
      <w:pPr>
        <w:pStyle w:val="Style36"/>
        <w:widowControl/>
        <w:spacing w:line="360" w:lineRule="auto"/>
        <w:ind w:firstLine="413"/>
        <w:rPr>
          <w:rStyle w:val="FontStyle273"/>
          <w:sz w:val="28"/>
          <w:szCs w:val="28"/>
        </w:rPr>
      </w:pPr>
    </w:p>
    <w:p w:rsidR="00413154" w:rsidRDefault="00413154" w:rsidP="00413154">
      <w:pPr>
        <w:pStyle w:val="Style36"/>
        <w:widowControl/>
        <w:spacing w:line="360" w:lineRule="auto"/>
        <w:ind w:firstLine="389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>
        <w:rPr>
          <w:rStyle w:val="FontStyle273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413154" w:rsidRDefault="00413154" w:rsidP="00413154">
      <w:pPr>
        <w:pStyle w:val="Style36"/>
        <w:widowControl/>
        <w:spacing w:line="360" w:lineRule="auto"/>
        <w:ind w:right="5" w:firstLine="422"/>
        <w:rPr>
          <w:rStyle w:val="FontStyle273"/>
          <w:sz w:val="28"/>
          <w:szCs w:val="28"/>
        </w:rPr>
      </w:pPr>
      <w:r>
        <w:rPr>
          <w:rStyle w:val="FontStyle273"/>
          <w:sz w:val="28"/>
          <w:szCs w:val="28"/>
        </w:rPr>
        <w:t>Развитие интереса к участию в подвижных и спортивных играх и фи</w:t>
      </w:r>
      <w:r>
        <w:rPr>
          <w:rStyle w:val="FontStyle273"/>
          <w:sz w:val="28"/>
          <w:szCs w:val="28"/>
        </w:rPr>
        <w:softHyphen/>
        <w:t>зических упражнениях, активности в самостоятельной двигательной де</w:t>
      </w:r>
      <w:r>
        <w:rPr>
          <w:rStyle w:val="FontStyle273"/>
          <w:sz w:val="28"/>
          <w:szCs w:val="28"/>
        </w:rPr>
        <w:softHyphen/>
        <w:t>ятельности; интереса и любви к спорту.</w:t>
      </w:r>
    </w:p>
    <w:p w:rsidR="00AE087D" w:rsidRDefault="00AE087D" w:rsidP="00775A65">
      <w:pPr>
        <w:rPr>
          <w:rFonts w:ascii="Times New Roman" w:hAnsi="Times New Roman" w:cs="Times New Roman"/>
          <w:b/>
          <w:sz w:val="32"/>
          <w:szCs w:val="32"/>
        </w:rPr>
      </w:pPr>
    </w:p>
    <w:p w:rsidR="00AE087D" w:rsidRDefault="00AE087D" w:rsidP="00AE0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СЕНТЯБРЬ</w:t>
      </w:r>
    </w:p>
    <w:p w:rsidR="00AE087D" w:rsidRDefault="00AE087D" w:rsidP="00AE08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87D" w:rsidRDefault="00AE087D" w:rsidP="00E6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детский сад"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едим полезные продукты"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10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на кухню"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в прачечную детского сада"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.3, стр. 22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AE087D" w:rsidRPr="00D94F62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"Нарисуем картинку про лето"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8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"Лисичка со скалочкой"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"Красивые цветы на нашей клумбе"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"Хорошо спрятанная котлета"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"Красивый фартук"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19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"Пых"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Кн.2, стр. 14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"Салфетка для кукол"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 25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Найденова "Наши полотенца"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стр.24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AE087D" w:rsidRDefault="00AE087D" w:rsidP="00E6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Pr="00641CA8" w:rsidRDefault="00AE087D" w:rsidP="00E6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об игрушках"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"Петушок с семьей"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стр.11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предметов посуды"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звука с-сь,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стр.28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стр12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стр13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стр14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стр15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</w:tc>
      </w:tr>
      <w:tr w:rsidR="00AE087D" w:rsidTr="00E61F26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"Вспомним, как мы занимались аппликацией"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стр.10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"Растут ли цветы на нашем участке"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стр.19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"Вылепим съедобные продукты"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стр.16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стр.11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"Витрина овощного магазина"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стр.20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 ребятам приходит Айболит"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стр.28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"Наша посуда"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стр.26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"Беседа о родном городе"</w:t>
            </w:r>
          </w:p>
          <w:p w:rsidR="00AE087D" w:rsidRDefault="00AE087D" w:rsidP="00E6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F3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стр.13</w:t>
            </w:r>
          </w:p>
        </w:tc>
      </w:tr>
    </w:tbl>
    <w:p w:rsidR="00AE087D" w:rsidRPr="004D1589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 xml:space="preserve">1) Кн. </w:t>
      </w:r>
      <w:r w:rsidR="00F34F48" w:rsidRPr="004D1589">
        <w:rPr>
          <w:rFonts w:ascii="Times New Roman" w:hAnsi="Times New Roman" w:cs="Times New Roman"/>
          <w:sz w:val="24"/>
          <w:szCs w:val="24"/>
        </w:rPr>
        <w:t xml:space="preserve">№ </w:t>
      </w:r>
      <w:r w:rsidRPr="004D1589">
        <w:rPr>
          <w:rFonts w:ascii="Times New Roman" w:hAnsi="Times New Roman" w:cs="Times New Roman"/>
          <w:sz w:val="24"/>
          <w:szCs w:val="24"/>
        </w:rPr>
        <w:t>1 И.А. Помораева "Формирование элементарных математических представлений 4-5 лет"</w:t>
      </w:r>
    </w:p>
    <w:p w:rsidR="00AE087D" w:rsidRPr="004D1589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 xml:space="preserve">2) Кн. </w:t>
      </w:r>
      <w:r w:rsidR="00F34F48" w:rsidRPr="004D1589">
        <w:rPr>
          <w:rFonts w:ascii="Times New Roman" w:hAnsi="Times New Roman" w:cs="Times New Roman"/>
          <w:sz w:val="24"/>
          <w:szCs w:val="24"/>
        </w:rPr>
        <w:t xml:space="preserve">№ </w:t>
      </w:r>
      <w:r w:rsidRPr="004D1589">
        <w:rPr>
          <w:rFonts w:ascii="Times New Roman" w:hAnsi="Times New Roman" w:cs="Times New Roman"/>
          <w:sz w:val="24"/>
          <w:szCs w:val="24"/>
        </w:rPr>
        <w:t>3 Н.С. Голицына "Конспекты комплексных тематических занятий средняя группа"</w:t>
      </w:r>
    </w:p>
    <w:p w:rsidR="00AE087D" w:rsidRPr="004D1589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</w:t>
      </w:r>
      <w:r w:rsidR="00F34F48" w:rsidRPr="004D1589">
        <w:rPr>
          <w:rFonts w:ascii="Times New Roman" w:hAnsi="Times New Roman" w:cs="Times New Roman"/>
          <w:sz w:val="24"/>
          <w:szCs w:val="24"/>
        </w:rPr>
        <w:t xml:space="preserve"> № </w:t>
      </w:r>
      <w:r w:rsidRPr="004D1589">
        <w:rPr>
          <w:rFonts w:ascii="Times New Roman" w:hAnsi="Times New Roman" w:cs="Times New Roman"/>
          <w:sz w:val="24"/>
          <w:szCs w:val="24"/>
        </w:rPr>
        <w:t xml:space="preserve"> 2 Г.Я. Затулина "Конспекты комплексных занятий по развитию речи средняя группа"</w:t>
      </w:r>
    </w:p>
    <w:p w:rsidR="00AE087D" w:rsidRPr="004D1589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 xml:space="preserve">4) Кн. </w:t>
      </w:r>
      <w:r w:rsidR="00F34F48" w:rsidRPr="004D1589">
        <w:rPr>
          <w:rFonts w:ascii="Times New Roman" w:hAnsi="Times New Roman" w:cs="Times New Roman"/>
          <w:sz w:val="24"/>
          <w:szCs w:val="24"/>
        </w:rPr>
        <w:t xml:space="preserve">№ </w:t>
      </w:r>
      <w:r w:rsidRPr="004D1589">
        <w:rPr>
          <w:rFonts w:ascii="Times New Roman" w:hAnsi="Times New Roman" w:cs="Times New Roman"/>
          <w:sz w:val="24"/>
          <w:szCs w:val="24"/>
        </w:rPr>
        <w:t>4 В.В.Гербова "Развитие речи в детском саду средняя группа</w:t>
      </w:r>
    </w:p>
    <w:p w:rsidR="00AE087D" w:rsidRPr="004D1589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 xml:space="preserve">5) Кн. </w:t>
      </w:r>
      <w:r w:rsidR="00F34F48" w:rsidRPr="004D1589">
        <w:rPr>
          <w:rFonts w:ascii="Times New Roman" w:hAnsi="Times New Roman" w:cs="Times New Roman"/>
          <w:sz w:val="24"/>
          <w:szCs w:val="24"/>
        </w:rPr>
        <w:t xml:space="preserve">№ </w:t>
      </w:r>
      <w:r w:rsidRPr="004D1589">
        <w:rPr>
          <w:rFonts w:ascii="Times New Roman" w:hAnsi="Times New Roman" w:cs="Times New Roman"/>
          <w:sz w:val="24"/>
          <w:szCs w:val="24"/>
        </w:rPr>
        <w:t>60 Алешина "Ознакомление дошкольников с соц. действ. в средней группе"</w:t>
      </w:r>
    </w:p>
    <w:p w:rsidR="00AE087D" w:rsidRPr="004D1589" w:rsidRDefault="00AE087D" w:rsidP="0077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 xml:space="preserve">6) Кн. </w:t>
      </w:r>
      <w:r w:rsidR="00775A65" w:rsidRPr="004D1589">
        <w:rPr>
          <w:rFonts w:ascii="Times New Roman" w:hAnsi="Times New Roman" w:cs="Times New Roman"/>
          <w:sz w:val="24"/>
          <w:szCs w:val="24"/>
        </w:rPr>
        <w:t xml:space="preserve">№ </w:t>
      </w:r>
      <w:r w:rsidRPr="004D1589">
        <w:rPr>
          <w:rFonts w:ascii="Times New Roman" w:hAnsi="Times New Roman" w:cs="Times New Roman"/>
          <w:sz w:val="24"/>
          <w:szCs w:val="24"/>
        </w:rPr>
        <w:t>5 Николаева "Юный эколог" средняя группа</w:t>
      </w:r>
    </w:p>
    <w:p w:rsidR="00AE087D" w:rsidRDefault="00AE087D" w:rsidP="00051C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B6E" w:rsidRDefault="00051C86" w:rsidP="00051C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C86">
        <w:rPr>
          <w:rFonts w:ascii="Times New Roman" w:hAnsi="Times New Roman" w:cs="Times New Roman"/>
          <w:b/>
          <w:sz w:val="40"/>
          <w:szCs w:val="40"/>
        </w:rPr>
        <w:t xml:space="preserve">Ежедневное планирование </w:t>
      </w:r>
      <w:r w:rsidRPr="00051C86">
        <w:rPr>
          <w:rFonts w:ascii="Times New Roman" w:hAnsi="Times New Roman" w:cs="Times New Roman"/>
          <w:b/>
          <w:sz w:val="40"/>
          <w:szCs w:val="40"/>
          <w:u w:val="single"/>
        </w:rPr>
        <w:t>Сентябрь</w:t>
      </w: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3119"/>
        <w:gridCol w:w="2410"/>
        <w:gridCol w:w="3118"/>
        <w:gridCol w:w="3260"/>
        <w:gridCol w:w="2410"/>
      </w:tblGrid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051C86" w:rsidTr="00051C86">
        <w:trPr>
          <w:trHeight w:val="196"/>
        </w:trPr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Тема недели «Детский сад. Игрушки»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дид. игры. «Прыг, прыг, скок». Цель: Развивать ритмическую память, метрическое чувство.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воспитателем по уходу за комнатными растениями. Цель: Формировать понятие «комнатные растения», выделяя основные признаки: растут дома, в горшочках, за ними ухаживают люди.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одевание – раздевание; Цель: совершенствование умений самостоятельно одеваться, раздеваться, аккуратно складывать одежду.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C9" w:rsidRPr="00B36CC9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C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 (ФКЦМ/РПИД)</w:t>
            </w:r>
          </w:p>
          <w:p w:rsidR="00B36CC9" w:rsidRDefault="00B36CC9" w:rsidP="00B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детский сад" Кн.3, стр. 5</w:t>
            </w:r>
          </w:p>
          <w:p w:rsidR="00B36CC9" w:rsidRPr="00B36CC9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C9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51C86" w:rsidRDefault="00B36CC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из окна.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школьников, нарядные с цветами пришли в школу, младших учеников провожали родители и близкие родственники, играла музыка, для первоклассников прозвенел первый звонок.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 детском саде».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Продолжать знакомить детей с детским садом, группами, и помещениями в здании д\c. Воспитывать любовь к д\с, уважение к его работникам, их труду.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Е. Пермяка «Как Маша стала большой» Цель: Продолжать развивать умение слушать произведения разных жанров; «включать» детей в совместное обсуждение; воспитывать трудолюбие.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С.р.игра салон красоты.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совершенствованию умения детей объединяться в игре, распределять роли.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Инд.раб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Упражнение «Наряди куклу»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развитие моторики, речи, закрепление названий цветов.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Эмилия, Саша Б.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«Собери картинку про игрушку»- составление разрезных картинок их 4 и 6 частей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Д\И «Кто где живет?»</w:t>
            </w:r>
          </w:p>
          <w:p w:rsidR="00051C86" w:rsidRDefault="00D7134F" w:rsidP="00051C86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Развлечение "1 сентября"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Д.и «Сделаем куклам разные прически».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навыки ухода за волосами, уточнить названия необходимых для этого предметов,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 «Найди и промолчи»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Формировать умение ориентироваться в пространстве, действовать по инструкции.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«сундучок сказок»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Учить детей внимательно рассматривать иллюстрации, узнавать по ним знакомые сказки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– песок на речном берегу. 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Выявить, какие свойства приобретают песок и глина при смачивании.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09.00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"Нарисуем картинку про лето"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8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051C86" w:rsidRDefault="00514021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Наблюдение Осенние цветы Цель: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 названиями цветущих растений, отвечая на вопросы воспитателя.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«Гуси», «Пастух и стадо».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совершенствовать координацию движений;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пространственную ориентировку.</w:t>
            </w:r>
          </w:p>
          <w:p w:rsidR="00051C86" w:rsidRDefault="00051C86" w:rsidP="00E61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 раб по развитию движений. прокатывание мяча друг другу, сидя на пятках.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Данил, Юля 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Цель: упражнять в прокатывание мяча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Хоровод-игра «Мышки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лугу» Цель: Учить выражать эмоции через движения и мимику; учить выразительной интонации.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дидактическим материалом в центре экологическогоразвития. «Что где растёт?» Лото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элементарные представления о том, где растут овощи, фрукты, цветы, ягоды, грибы.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с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Саша Б., </w:t>
            </w:r>
            <w:r w:rsidR="00062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Рустам, Алиса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</w:t>
            </w:r>
          </w:p>
          <w:p w:rsidR="00051C86" w:rsidRDefault="00051C86" w:rsidP="00051C86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Максим Ермилов, Маша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-учить составлять рассказ по картине вместе с воспитателем и самостоятельно короткий рассказ на тему из личного опыта.</w:t>
            </w:r>
          </w:p>
          <w:p w:rsidR="00051C86" w:rsidRDefault="00051C86" w:rsidP="00062A0B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Индив. работа с 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Юля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«Разрезные картинки» по теме: «Игрушки</w:t>
            </w:r>
            <w:r w:rsidR="00062A0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D60E7D" w:rsidRPr="00062A0B" w:rsidRDefault="00D60E7D" w:rsidP="00062A0B">
            <w:pPr>
              <w:spacing w:line="240" w:lineRule="auto"/>
              <w:ind w:righ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 по ФЦКМ  "Что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такое детский сад"  кн. кн.3, стр. 5- Алеша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Э. Успенский, В. Чижиков «Вера и Анфиса в детском саду» 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литературным произведением. Учить отвечать на вопросы по содержанию произведения.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Д.и«Покажем Буратино нашу группу» Цель: закреплять умение детей ориентироваться в групповой комнате, знать, где расположены игрушки, предметы для изодеятельности, книги и т.п.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р.речи с Сашей Д. Аней, Степой Ф.«Найди картинке место».  Цель: научить соблюдать последовательность хода действия.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конструированию с Соней, Надей , Златой.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Д.И: «Перестройка».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побуждать детей перестраивать ту или иную постройку (расставлять, расширять, удлинять…) создавая игровую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об игрушках"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«Покажем мишке наш участок»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представление о территории детского сада.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«Цветные автомобили». «Лиса в курятнике»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развивать двигательную активность с помощью игр с предметами совершенствовать умение быстро действовать по сигналу; развивать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движенийс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Саша О, Марк Ш, Алеша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-прыжки с места на двух ногах — энергично отталкиваться и правильно приземляться.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ЗОЖ. Игра – имитация А. Барто «Санитарная песенка». Цель: Обобщить и закрепить понятия «ягоды», «овощи», «фрукты»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что носит?». Цель. Учить находить отличия во внешнем облике мальчиков и девочек.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Труд.поручения«3еленый десант на комнатные растения» (убираем больные листья, подкормка).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определять по состоянию комнатных растений, какие действия по уходу за ними необходимы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имитация А. Барто «Санитарная песенка». Цель: Довести до сознания детей важность соблюдения гигиенических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D" w:rsidRDefault="000228A5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 детьми "Путешествие в Пластилинию"</w:t>
            </w:r>
          </w:p>
          <w:p w:rsidR="000228A5" w:rsidRDefault="000228A5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</w:t>
            </w:r>
            <w:r w:rsidR="00E61F26">
              <w:rPr>
                <w:rFonts w:ascii="Times New Roman" w:hAnsi="Times New Roman" w:cs="Times New Roman"/>
                <w:i/>
                <w:sz w:val="24"/>
                <w:szCs w:val="24"/>
              </w:rPr>
              <w:t>Милана, Юля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Повторить знакомые считалки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Рисованию с </w:t>
            </w:r>
            <w:r w:rsidR="00E6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Д, Гена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упражнять в умении закрашивать.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61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Эмилия, Алиса, Саша 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З а к р е п л я т ь  - знание приемов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изготовления предметов овальной формы из пластилина(раскатывание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пластилина прямыми движениями )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9541AF">
              <w:rPr>
                <w:rFonts w:ascii="Times New Roman" w:hAnsi="Times New Roman" w:cs="Times New Roman"/>
                <w:i/>
                <w:sz w:val="24"/>
                <w:szCs w:val="24"/>
              </w:rPr>
              <w:t>Алеша, Марк 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.-упражнять в сборе пазл.</w:t>
            </w:r>
          </w:p>
          <w:p w:rsidR="00051C86" w:rsidRPr="00D60E7D" w:rsidRDefault="00D60E7D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 - инд. раб. по ФЦКМ "Что такое детский сад" кн. 3, стр. 5 - Марк Ш. 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игрыпо ФЭМП.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"Раз, два, три - ищи!"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строить образ предмета заданной величины и использовать его в игровых действиях.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Игры-хороводы. «Угадай, чей голосок» Цели: Развитие слухового восприятия, умения различать голоса сверстников.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 дерево назови».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название деревьев (берёза, дуб, клён, ель, рябина).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деятельность в книжном уголкеРассматривание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 фольклор детям» (сборник русских народных потешек и песенок, стихов и пословиц о семье, дружбе)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стр12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за солнцем. Цель: познакомить детей с изменениями, происходящими с солнцем.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«Ворона и собачка»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подражать движениям и голосам птиц; двигаться не мешая друг другу.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Труд-уборка на участке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Цель:поддерживать стремление детей приносить пользу,следить за порядком.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Под/игра:»Дятел»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правилами игры,учить использовать в игре всё пространство игровой площадки.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рассказа В. Осеевой «Сторож». Цель: эмоционально воспринимать литературное произведение и выражать свое отношение к персонажам рассказа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 с постройкой «Детский сад» Цель: расширить знания детей о назначении детского сада, о профессиях тех людей, которые здесь работают, воспитать у детей желание подражать действиям взрослых, заботливо относиться к своим воспитанникам.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E1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Яна, Рустам, Саша 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 «Что изменилось в группе»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E1C64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,- развивать умение соотносить названия животных и их детенышей</w:t>
            </w:r>
          </w:p>
          <w:p w:rsidR="00051C86" w:rsidRDefault="00051C86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Индив. работа с </w:t>
            </w:r>
            <w:r w:rsidR="00DE1C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Маргарита, Гена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описательный рассказ по теме: </w:t>
            </w:r>
            <w:r w:rsidR="00D60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60E7D" w:rsidRDefault="00D60E7D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инд. раб. по изод. "Нарисуй картинку про лето" кн. 3, стр.8 - </w:t>
            </w:r>
          </w:p>
          <w:p w:rsidR="00D60E7D" w:rsidRDefault="00D60E7D" w:rsidP="00DE1C64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Ш.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«Весёлый мячик». Цель: развивать у детей слуховое внимание – умение передавать в движении смену темпов в музыке.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ОБЖ: Рассматривание иллюстраций с изображением формы пожарного. Цель: Познакомить детей с формой пожарного.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"Вспомним, как мы занимались аппликацией"</w:t>
            </w:r>
          </w:p>
          <w:p w:rsidR="002A5767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"Растут ли цветы на нашем участке"</w:t>
            </w:r>
          </w:p>
          <w:p w:rsidR="00051C86" w:rsidRPr="00D60E7D" w:rsidRDefault="00F34F48" w:rsidP="00D60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Труд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Уборка мусора на участке.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стремление к труду.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«Состояние почвы в зависимости от температуры». Цель: выявлять зависимость состояния почвы от погодных условий.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«Мышеловка». Цель: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выдержку, умение согласовывать движения со словами, ловкость.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беседа зачем говорят «здравствуй»?   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детей основные правила этикета при встрече. Познакомить со способами приветствия.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энциклопедии «Всё обо всём» Цель: Формировать представления о предметах, облегчающих труд человека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короткой и длинной дорожке.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длине.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</w:t>
            </w:r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Д, Эмилия, Юля 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-учить сравнивать две группы предметов путем наложения и приложения, находить одинаковые, уметь ориентироваться в пространстве.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Индив. работа с </w:t>
            </w:r>
            <w:r w:rsidR="0055463C">
              <w:rPr>
                <w:rFonts w:ascii="Times New Roman" w:hAnsi="Times New Roman" w:cs="Times New Roman"/>
                <w:i/>
                <w:sz w:val="24"/>
                <w:szCs w:val="24"/>
              </w:rPr>
              <w:t>Алешей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учить сравнивать две группы предметов.</w:t>
            </w:r>
          </w:p>
          <w:p w:rsidR="00051C86" w:rsidRPr="00D60E7D" w:rsidRDefault="00D60E7D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воспр. худ. лит-ры "Лисичка со скалочкой " - Марк Ш.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D60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 поручение- полив комнатных растений. Цель: Учить детей ухаживать за комнатными растениями; поливать из леечки водой комнатной температуры;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Почему шарики называют воздушными? Цель: Познакомить с тем, что внутри человека есть воздух и обнаружить его.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Какая, какой, какое?».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подбирать определения, соответствующие данному примеру, явлению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 исследовательская (ФКЦМ/РПИД)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едим полезные продукты"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10</w:t>
            </w:r>
          </w:p>
          <w:p w:rsidR="007D02F2" w:rsidRPr="007D02F2" w:rsidRDefault="007D02F2" w:rsidP="002A57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2A57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36CC9" w:rsidRDefault="00B36CC9" w:rsidP="002A57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тучей.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продолжать знакомить детей с явлениями неживой природы. Уточнить понятие «туча». Развивать наблюдательность, память.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«Замри».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учить понимать схематическое изображение позы человека.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названному дереву беги». Цель: тренировать в быстром нахождении названного дерева.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движений. Ходьба в колонне, врассыпную. Цель: учить выполнять команду воспитателя, строиться в колонну.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иллюстрациями художника В. Басалыги по бел. Нар. Сказке «Пшеничный колосок»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узнавать знакомые образы в иллюстрациях.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 А. Н. Толстой "Осень. Цель: Цель: учить детей эмоционально воспринимать и осознавать образное содержание поэтического текста, отвечать на вопросы.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 Ш, Милана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.-проверить знание основных цветов: красный, зелѐный, синий, жѐлтый, черный, белый(мозайка)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Индив.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>Рустамом, Алисой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«Назови ласков»</w:t>
            </w:r>
          </w:p>
          <w:p w:rsidR="00051C86" w:rsidRDefault="00051C86" w:rsidP="00D56CA5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D56CA5">
              <w:rPr>
                <w:rFonts w:ascii="Times New Roman" w:hAnsi="Times New Roman" w:cs="Times New Roman"/>
                <w:i/>
                <w:sz w:val="24"/>
                <w:szCs w:val="24"/>
              </w:rPr>
              <w:t>Данил, Гена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-«Собери игрушки». 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развивать внимательность.</w:t>
            </w:r>
          </w:p>
          <w:p w:rsidR="00014E0B" w:rsidRDefault="00014E0B" w:rsidP="00D56CA5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 по ФЦКМ "Что такое детский сад" Кн3,стр.5 - Максим Ермаков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 опыта «Как мы гуляли в парке»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двух временах года - лете и осени. Формировать навыки рассказывания из опыта.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Этюды с осенними листьями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способствовать формированию способности чувствовать характер музыки и передавать его в движении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 Лото «Ассоциация» на развитие внимания, памяти, наблюдательности и логического мышления.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"Красивые цветы на нашей клумбе"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Остер "Хорошо спрятанная котлета"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Наблюдение за транспортом. Цель: учить различать грузовой и легковой транспорт; называть его назначение. Развивать внимание, память.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«Подбрось-поймай», «Найди, где спрятано». Цели: упражнять в бросании и ловле мяча;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ориентировке в пространстве.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по развитию движенийс </w:t>
            </w:r>
            <w:r w:rsidR="00145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Юля Б, Алеша, Марк Ш.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закреплять умения прыгать на одной ноге (правой и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– развлечений Настольный театр: «Волк и семеро козлят Цель: Создание праздничной атмосферы. Понимать содержание сказки. Подводить к осмыслению действия каждого персонажа.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 «Осень» К.Бальмонт (заучивание стихотворения). Цель: познакомить детей с новым стихотворением, заучить его. Учить отвечать на вопросы по содержанию, используя строки из текста. Развивать внимание, память, мышление, интонационную выразительность речи.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«Семья» Цель: Развивать у детей интерес к сюжетно-ролевым играм, помочь создать игровую обстановку.Воспитывать дружеские взаимоотношения в игре.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Милана, Эмилия,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дид. игра «Кого не стало» на формирование внимания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Марк Д, Максим Ермаков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-обучить навыкам составления рассказа по картинке на основе личного опыта.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Данил, Алиса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учить умению группироваться при подлезании под шнур.</w:t>
            </w:r>
          </w:p>
          <w:p w:rsidR="004B369F" w:rsidRDefault="00051C86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45D58">
              <w:rPr>
                <w:rFonts w:ascii="Times New Roman" w:hAnsi="Times New Roman" w:cs="Times New Roman"/>
                <w:i/>
                <w:sz w:val="24"/>
                <w:szCs w:val="24"/>
              </w:rPr>
              <w:t>Максим Ермилов, Маша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Д/И «Найди что лишнее?»</w:t>
            </w:r>
          </w:p>
          <w:p w:rsidR="004B369F" w:rsidRDefault="004B369F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пластилинографии "Осеннее дерево"</w:t>
            </w:r>
          </w:p>
          <w:p w:rsidR="00014E0B" w:rsidRDefault="00014E0B" w:rsidP="00145D58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изод. "Нарисуем картинку про лето" Кн.3, стр.8 - Максим Ермаков</w:t>
            </w:r>
          </w:p>
          <w:p w:rsidR="006B014B" w:rsidRPr="006B014B" w:rsidRDefault="00455010" w:rsidP="00455010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"Лисичка со скалочкой " - Максим Ермаков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Проблемная ситуация «Что нам осень принесла» Цель: Расширять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об осенних изменениях в природе (установление простейших связей между явлениями живой и неживой природы)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 «Вымоем куклу». 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«Дымковская игрушка»-продолжать знакомить детей сприкладным искусством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"Петушок с семьей"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Наблюдение за березой.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продолжать знакомить с характерными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особенностями березы, по которым ее можно выделить среди других деревьев; воспитывать желание любоваться красотой дерева.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такие пешеходы?». Цель: Познакомить детей с некоторыми правилами для пешеходов, с понятиями: пешеход, наземный, подземный переход.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 по развитию движений с группой мальчиков - «Самый быстрый».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В.Осеевой «Сторож»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Продолжить работу по формированию доброжелательных взаимоотношений между детьми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 Мытьё стульчиков.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вызывать стремление принимать активное участие в труде со взрослыми.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дидактическим материалом в центре экологического развития.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«Вершки и корешки».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том, что в овощах есть съедобные корни - корешки и плоды – вершки, у некоторых  съедобны и вершки и корешки.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E6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Гена, Рустам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воображение, наблюдательность, умение решать логические задачи, составлять уз</w:t>
            </w:r>
            <w:r w:rsidR="001E6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 путем комбинирования цвета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П/игра «С кочки на кочку». Цели: — продолжать учить детей подпрыгивать на двух ногах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88593E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по рисованию с </w:t>
            </w:r>
            <w:r w:rsidR="00885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Милана, Даша, Данил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«Осенние листочки». Цель: познакомить с техникой печатания листьев. Учить смешивать краски прямо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 листьях или тампонах при печати.</w:t>
            </w:r>
          </w:p>
          <w:p w:rsidR="006B014B" w:rsidRDefault="006B014B" w:rsidP="0088593E">
            <w:pPr>
              <w:spacing w:line="24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инд. раб. по коммун. деят. "Расскзывание об игрушках" кн.3, стр. 8 - Максим Ермаков 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Лаборатория. Почему песок сыплется? Цель: Выделить свойства песка и глины при помощи лупы: сыпучесть и рыхлость.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Д.И: «Угадай, где я?». Цель: закреплять умение ориентироваться в пространстве постройки :на, за, под, около, в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КГН- «Послушные ладошки»- формировать умение мыть руки после туалета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уголке сенсорного развития «Разноцветные предметы»- обогощать сенсорный опыт детей,подбирать предметы по цвету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стр13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пауком-расширять представления детей  о многообразии паукообразных, отличать характерные признаки внешнего строения пауков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 «Хитрая лиса» «Бездомный заяц» Цель: упражнение в беге, ловкости, смелости.</w:t>
            </w:r>
          </w:p>
          <w:p w:rsidR="002D5D23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 по развитию движений с </w:t>
            </w:r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Алеша, </w:t>
            </w:r>
          </w:p>
          <w:p w:rsidR="00051C86" w:rsidRDefault="002D5D23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 Ш.</w:t>
            </w:r>
            <w:r w:rsidR="00051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Цель: учить ходьбе по наклонной доске.    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«Наши прически». Цель. Формировать представление о разновидностях причесок; развивать фантазию, воображение.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сюжетно ролевой игре. Просмотр мультфильма "Про бегемота, который боялся прививок" Цель: Подготовка к сюжетно ролевой игре «У врача».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 по развитию связной речи- </w:t>
            </w:r>
            <w:r w:rsidR="002D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Юля Б, Эмилия, Рустам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D5D23">
              <w:rPr>
                <w:rFonts w:ascii="Times New Roman" w:hAnsi="Times New Roman" w:cs="Times New Roman"/>
                <w:i/>
                <w:sz w:val="24"/>
                <w:szCs w:val="24"/>
              </w:rPr>
              <w:t>Алеша,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-продолжать учить как правильно держать карандаш, рисовать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карандашом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индн. раб. по ФЭМП Занятие 1, кн.1 стр.12 - Максим Ермаков, </w:t>
            </w:r>
          </w:p>
          <w:p w:rsidR="00051C86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нашей группе» Цель: закрепить знания о своей группе, развивать умение ориентироваться в групповом пространстве, чувство безопасности и самосохранения;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ФЭМП. "Лото"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освоение умений выделять различные формы.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Игры-хороводы. Затейники. Цели: Обучение детей различным танцевальным движениям. Воспитание внимательности.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«Кто живёт в лесу». Цель: Закрепление знаний о животных, живущих в лесу.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"Вылепим съедобные продукты"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</w:t>
            </w:r>
          </w:p>
          <w:p w:rsidR="002A5767" w:rsidRP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67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"Семья"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60, стр.11</w:t>
            </w:r>
          </w:p>
          <w:p w:rsidR="002A5767" w:rsidRPr="00F34F48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сезонными изменениями в природе. Цели: формировать представления об изменениях в природе (день стал короче, ночь длиннее); учить различать и характеризовать приметы ранней осени,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«Ловишки» – развитие бега, ловкости. «Пробеги тихо». Цель: учить бесшумно двигаться.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    «У врача».  Цель: учить детей уходу за больными и пользованию медицинскими инструментами, воспитывать в детях внимательность, чуткость.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«Вчера сегодня завтра»-учить правильно использовать глаголы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с группой детей знание  домашнего адреса.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2C7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Рустам, Рустам, Максим Ермилов, Максим Ермаков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мальчиков пользоваться ножницами.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C71E7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находить и называть предметы круглой и квадратной формы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пространстве.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изод. (аппликация) "Вспомним, как мы занимались аппликацией" кн.3, стр.10 - Максим Ермаков, </w:t>
            </w:r>
          </w:p>
          <w:p w:rsidR="00051C86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вып. зад. по конструктивной деят. "Растут ли цветы на нашем участке" кн.5, стр.19 - Максим Ермаков, </w:t>
            </w:r>
          </w:p>
          <w:p w:rsidR="0059799A" w:rsidRDefault="0059799A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Б.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Тема недели «Овощи»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я провёл выходные» Цель: учить детей самостоятельно строить высказывания описательного типа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 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геометрическую фигуру похож фрукт»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"Угадай, что делать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"Цель: Развивать слуховое внимание.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 порядку всё одень, стань бодрей и веселей» Цель: воспитание КГН, навыков самообслуживания и взаимоотношения при одевании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лепки по тематике: «Много вкусных овощей для друзей»;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051C86" w:rsidRDefault="002A5767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(ФКЦМ/РПИД) 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"Экскурсия на кухню"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16</w:t>
            </w:r>
          </w:p>
          <w:p w:rsidR="007D02F2" w:rsidRPr="007D02F2" w:rsidRDefault="007D02F2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2A5767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9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муз. руководителя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работой дворника Цель:учить детей бережно относиться к труду взрослых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Стасом, Алишером «Прыжки через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линии» Цель: наблюдение за умением выполнять прыжки через 4 линии поочерёдно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листвы на веранде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трудиться в коллективе.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«Пробеги тихо». Цель: учить бесшумно двигаться.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набору игрушек «Жили – были овощи»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лексику детей на основе углубления знаний об овощах, которые растут под землей и над землей.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Э.Мошковская «Чужая морковка», Ю.Тувим «Овощи»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 Цель: образовывать форму множественного числа существительных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«Овощной магазин», «Семья»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«Извилистая тропинка» Цель: закреплять перешагивать через препятствия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«Береги предмет» Цель: закреплять умение ориентироваться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Саша Б, Эмилия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-упражнять в развитии диалогической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речи.</w:t>
            </w:r>
          </w:p>
          <w:p w:rsidR="001E25FF" w:rsidRDefault="001E25FF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Данил, Юля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-игровое упражнение «Угощение для гостей». Цель: Учить находить сходство и различие между овощами.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E25FF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Марк Д, Гена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темой «Осень»- познакомить детей с основными признаками осени. </w:t>
            </w:r>
          </w:p>
          <w:p w:rsidR="001A0261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ФЦКМ "Мы едим полезные продукты" кн. 3, стр. 10 - Саша Б, </w:t>
            </w:r>
          </w:p>
          <w:p w:rsidR="00D4114E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Юля Б, </w:t>
            </w:r>
          </w:p>
          <w:p w:rsidR="001A0261" w:rsidRDefault="001A0261" w:rsidP="001E25FF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«Вкусно и полезно»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пользе овощей и фруктов. Учить отвечать на вопросы полным ответом.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«Что такое хорошо и что такое плохо».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формировать у детей понятия «хорошо», «плохо».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овощи» Цель: развивать логическое мышление.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овощами Цель: учить описывать овощи.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"Красивый фартук"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19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051C86" w:rsidRDefault="00514021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легкового автомобиля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транспорт по внешнему виду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искать свой цвет по сигналу воспитателя.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Денисом, Славой, Стасом -прыжки с места на двух ногах — энергично отталкиваться и правильно приземляться.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вынос в определенное место сухих листьев, подметание дорожек.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Цели:приучать к чистоте и порядку;закреплять умение трудиться в коллективе.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«Съедобное не съедобное» Цель Развивать умения различать по внешнему виду, вкусу, форме наиболее распространенные овощи.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Сутеев «Яблоко» Цель: уметь поддерживать беседу, слушать внимательно, сопереживать героям произведения.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 – ветерок»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речевое внимание, голосовой аппарат детей.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первой помощи при травмах на огороде «Помоги себе сам»;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оказывать себе элементарную помощь при ушибах, обращаться за помощью к взрослым при травме;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рисования по трафаретам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овощей, грибов, фруктов Цель: учить аккуратно обводить контуры, отличать фрукт от овоща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«Кто скорее до флажка?». Цель: развивать быстроту, ловкость.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«Овощи» Цель: развить координацию слов с движениями, работать над темпом и ритмом речи.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–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 Ермилов, Маша, Саша 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-развивать умение связывать между собой предложения. Называть предмет, его признаки и действия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>Алиса, Данил,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правилах поведения в общественных местах.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856870">
              <w:rPr>
                <w:rFonts w:ascii="Times New Roman" w:hAnsi="Times New Roman" w:cs="Times New Roman"/>
                <w:i/>
                <w:sz w:val="24"/>
                <w:szCs w:val="24"/>
              </w:rPr>
              <w:t>Марк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Славой «Найди предмет круглой (квадратной формы-развивать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ориентироваться в пространстве группы.</w:t>
            </w:r>
          </w:p>
          <w:p w:rsidR="00D4114E" w:rsidRDefault="00D4114E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по изод. "красивые цветы на нашей клумбе" кн.3, стр.15 - Саша Б, </w:t>
            </w:r>
          </w:p>
          <w:p w:rsidR="00D4114E" w:rsidRDefault="00D4114E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  <w:p w:rsidR="003747D0" w:rsidRDefault="003747D0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воспр. худ. лит-ры Г. Остер "Хорошо спрятанная котлета" </w:t>
            </w:r>
          </w:p>
          <w:p w:rsidR="007B525B" w:rsidRDefault="003747D0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кн. 3, стр.14</w:t>
            </w:r>
            <w:r w:rsidR="007B5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Саша Б, </w:t>
            </w:r>
          </w:p>
          <w:p w:rsidR="00051C86" w:rsidRDefault="007B525B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747D0">
              <w:rPr>
                <w:rFonts w:ascii="Times New Roman" w:hAnsi="Times New Roman" w:cs="Times New Roman"/>
                <w:i/>
                <w:sz w:val="24"/>
                <w:szCs w:val="24"/>
              </w:rPr>
              <w:t>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«Овощи и фрукты» Цель: Учить называть, обследовать и описывать знакомые овощи выделяя внешние особенности (цвет, форма, вкус). Рассказывать о том, какие блюда можно приготовить с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овощем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на тему «Урожай» Цель: выражать положительные эмоции, интерес, радость, восхищение.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/игра «Кто как кричит»-звукоподражание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на согласование прилагательных с существительными в роде, числе, падеже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рассматривания новых картинок овощей цель: развивать у детей речь внимание, учить правильно проговаривать новые названия овощей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предметов посуды"</w:t>
            </w:r>
          </w:p>
          <w:p w:rsidR="00051C86" w:rsidRDefault="00CA65C2" w:rsidP="00CA6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солнцем-обратить внимание детей на то что, когда светит солнце, на улице тепло.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сбор камней на участке-воспитывать желание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труде.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«Лягушки». Цели: —        учить выполнять движения в соответствии с текстом; выполнять прыжки, отталкиваясь одновременно двумя ногами, спрыгивать мягко;   уметь занять свободное место на бревне.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«Чудесный мешочек» Цель: Учить называть, обследовать и описывать знакомые овощи выделяя внешние особенности (цвет,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вкус).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 Егоров «Редиска, тыква, морковка» Цель: знакомить детей с новыми произведения, развивать диалогическую речь.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«Моторчики» Цель: Развивать фонематический слух, речевое внимание детей.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«Сварим из овощей вкусный суп» Цель: учить детей самостоятельно выбирать роль, играть дружно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 «Цель: Развивать у детей выдержку, умение выполнять движения по сигналу, упражнять в беге по определенному направлению, с увертыванием, развивать речь.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/игра «Ловишки» - действовать по сигналу, воспитывать интерес к подвижным играм.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Развивать речевые умения: Инд. работа с </w:t>
            </w:r>
            <w:r w:rsidR="003D6F9B"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учить-согласовывать существительные и прилагательны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 в роде и числе 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>Марк Д, Данил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-закреплять умение различать и называть геометрические фигуры.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>Милана, Саша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E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знание понятий: один, много, больше, меньше </w:t>
            </w:r>
          </w:p>
          <w:p w:rsidR="00051C86" w:rsidRDefault="007B525B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коммун. деят. "Рассматривание картины "Петушок с семьей" - Саша Б, Саша О.</w:t>
            </w: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</w:t>
            </w:r>
          </w:p>
          <w:p w:rsidR="00051C86" w:rsidRDefault="00DA49AA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и сравнение баклажана, кабачка, редьки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(форма, цвет, вкус), классифицировать. Учить составлять загадки об овощах.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«Личная гигиена» Цель: совершенствовать процессы умывания, мытья рук при незначительном участии взрослого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ошибку».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внимание; учить отчетливо произносить многосложные слова громко.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правилах поведения за столом (брать пищу понемногу, правильно пользоваться ложкой.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09.00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стр14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цветами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растущими на клумбе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Труд- самообслуживание- поддержать порядок в шкафчиках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«Утка и селезень». Цель: развитие быстроты движения.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«Ворона и собачка» Цель: Учить детей подражать движениям и голосам птиц; двигаться не мешая друг другу.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>Юля Б, Алиса, Милана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 кочки на кочку».</w:t>
            </w:r>
          </w:p>
          <w:p w:rsidR="00051C86" w:rsidRPr="00E15CFC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прыжках на двух ногах.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«Повар» Цель: учить детей подбирать партнеров для игры, распределять роли.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фруктах» Цель: обобщить и систематизировать знания детей о фруктах, где они растут, кто за ними ухаживает.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«В саду» Цель: проявлять положительные эмоции.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Заучить пословицу «День прозевал-урожай потерял» Цель: учить понимать пословицу (Наш дом Средний Урал)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-описание овощей по вопросам: Какой формы? Какого цвета? Мягкий или твердый? Какой на вкус? Где растет?</w:t>
            </w:r>
          </w:p>
          <w:p w:rsidR="00051C86" w:rsidRDefault="00051C86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15CFC">
              <w:rPr>
                <w:rFonts w:ascii="Times New Roman" w:hAnsi="Times New Roman" w:cs="Times New Roman"/>
                <w:i/>
                <w:sz w:val="24"/>
                <w:szCs w:val="24"/>
              </w:rPr>
              <w:t>Рустам, Максим Ермилов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ориентироваться а пространстве: наверху, внизу, над, под. Различать лево и право. </w:t>
            </w:r>
          </w:p>
          <w:p w:rsidR="00680511" w:rsidRDefault="00680511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по ФЭМП Занятие 2, кн.1, стр.13 - Саша Б, </w:t>
            </w:r>
          </w:p>
          <w:p w:rsidR="00680511" w:rsidRDefault="00680511" w:rsidP="00E15CFC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Саша О.</w:t>
            </w:r>
          </w:p>
        </w:tc>
      </w:tr>
      <w:tr w:rsidR="00051C86" w:rsidTr="0005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Default="00051C86" w:rsidP="00DA4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узнавать овощи. Развивать внимание, мышление.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 Один-много» Цель: образовывать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существительных.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«Бездомные животные «Цель: формировать осторожное и осмотрительное отношение к потенциально опасным для человека ситуациям; объяснить, что контакты с животными иногда могут быть опасны; вовлекать детей в простейшую игровую деятельность.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Проговаривания четверостишия «На тарелке урожай, всё что хочешь выбирай. Для борща и для салата, мама очень будет рада» Цель: развитие речи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на тему «Вежливые детки» Дать поручения </w:t>
            </w:r>
            <w:r w:rsidR="0093717E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полить комнатные растения.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"Витрина овощного магазина"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</w:t>
            </w:r>
          </w:p>
          <w:p w:rsidR="00DA49AA" w:rsidRPr="00F34F48" w:rsidRDefault="00DA49AA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DA49AA" w:rsidRPr="007D02F2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 ребятам приходит Айболит"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5, стр.28</w:t>
            </w:r>
          </w:p>
          <w:p w:rsidR="00DA49AA" w:rsidRPr="00F34F48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птицами:  обратить внимание на особенности поведения птиц осенью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«Кто дальше» Цель: упражнять в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в длину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кормление птиц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ухаживать за птицами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работать сообща, добиваться выполнения задания общими усилиями.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разговоров о сезонных изменениях в природе «Как мы гуляли в парке», «Какие стали деревья» и др.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Э.Мошковская «Чужая морковка», Ю.Тувим «Овощи»,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«Отгадай» Цель: закреплять умения различать круг, квадрат, треугольник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детям нужен полдник»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культуры поведения во время полдника. 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раскрашивания по теме «Урожай» Цель: самостоятельно выбирать понравившуюся раскраску, раскрашивать, аккуратно не выходя за контур.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«Птички и кошка» Цель: Развивать у детей решительность, упражнять в беге с увертыванием.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«Зайцы и волк» Цель: Развивать у детей умение выполнять движения по сигналу, упражнять в беге, в прыжках на обеих ногах, в приседании, ловле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по ЗКР с </w:t>
            </w:r>
            <w:r w:rsidR="0093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Маша, Марк Д, </w:t>
            </w:r>
            <w:r w:rsidR="00E801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Дид. игра «Доскажи словечко». Цель: Упражнять детей в правильном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произношении звука «с» Развивать слуховое внимание.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801CD">
              <w:rPr>
                <w:rFonts w:ascii="Times New Roman" w:hAnsi="Times New Roman" w:cs="Times New Roman"/>
                <w:i/>
                <w:sz w:val="24"/>
                <w:szCs w:val="24"/>
              </w:rPr>
              <w:t>Юля Б, Данил, Рустам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«Слепи любимый овощ» -учить лепить предметы круглой и овальной формы.</w:t>
            </w:r>
          </w:p>
          <w:p w:rsidR="00051C86" w:rsidRDefault="00051C86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</w:t>
            </w:r>
            <w:r w:rsidR="00E801CD">
              <w:rPr>
                <w:rFonts w:ascii="Times New Roman" w:hAnsi="Times New Roman" w:cs="Times New Roman"/>
                <w:i/>
                <w:sz w:val="24"/>
                <w:szCs w:val="24"/>
              </w:rPr>
              <w:t>Миланой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.-совершенствовать умение сравнивать два предмета по длине ширине (длинный-короткий, широкий- узкий)</w:t>
            </w:r>
          </w:p>
          <w:p w:rsidR="00051C86" w:rsidRPr="003B4559" w:rsidRDefault="003B4559" w:rsidP="00051C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559"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изод. (лепка)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"Вылепим съедобные продукты" кн.3, стр.16 - Саша Б, Саша О.</w:t>
            </w:r>
          </w:p>
        </w:tc>
      </w:tr>
      <w:tr w:rsidR="00051C86" w:rsidTr="00051C86"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3B45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86" w:rsidRDefault="00051C86" w:rsidP="00051C86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4884" w:type="dxa"/>
        <w:tblInd w:w="108" w:type="dxa"/>
        <w:tblLayout w:type="fixed"/>
        <w:tblLook w:val="04A0"/>
      </w:tblPr>
      <w:tblGrid>
        <w:gridCol w:w="567"/>
        <w:gridCol w:w="3006"/>
        <w:gridCol w:w="2410"/>
        <w:gridCol w:w="3118"/>
        <w:gridCol w:w="3373"/>
        <w:gridCol w:w="2410"/>
      </w:tblGrid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  <w:p w:rsidR="00051C86" w:rsidRPr="00C34714" w:rsidRDefault="00051C86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альбома «Фрукты». Цель: Расширять знания детей о многообразии овощей.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память, речь.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Самообслуживание. Формировать умение самостоятельно одеваться, раздеваться, аккуратно складывать одежду в шкафчик. Развивать умение замечать неполадки в одежде и обращаться за помощью к взрослым.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«Назови одним словом». Цель: Формировать умение детей использовать в речи детей обобщающие слова: «Фрукты». Развивать речь, слуховое и зрительное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пожарной безопасности.</w:t>
            </w:r>
          </w:p>
        </w:tc>
        <w:tc>
          <w:tcPr>
            <w:tcW w:w="2410" w:type="dxa"/>
          </w:tcPr>
          <w:p w:rsidR="007D02F2" w:rsidRPr="007D02F2" w:rsidRDefault="007D02F2" w:rsidP="00051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051C86" w:rsidRDefault="002A5767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"Экскурсия в прачечную детского сада"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22</w:t>
            </w:r>
          </w:p>
          <w:p w:rsidR="007D02F2" w:rsidRPr="007D02F2" w:rsidRDefault="007D02F2" w:rsidP="00051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36CC9" w:rsidRDefault="002A5767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9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«Фруктовый сад». Цель: Рассмотреть детьми, какие фруктовые деревья растут во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фруктовом саду: внешний вид, где растут, как человек ухаживает за ними, что растёт на них. Активизировать словарь детей: яблоня – яблоки, груша – груша. Расширять знания о фруктах.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собрать на участке упавшие листья. Цель: Вызывать желание трудиться в коллективе воспитывать трудолюбие, работать в коллективе, выполнять работу до конца.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«Две корзинки». Совершенствовать умение различать фрукты, учить использовать в речи обобщающие слова, развивать устную речь, память,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Физ. Упражнения. «Большиеноги…». Формирование умений детей маршировать в колоне по одному.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Подвижная игра «Раз, два, три – беги!»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умении действовать по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сигналу; развивать быстроту бега. Закреплять умение узнавать фрукты по внешнему виду</w:t>
            </w:r>
          </w:p>
        </w:tc>
        <w:tc>
          <w:tcPr>
            <w:tcW w:w="3373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«Для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Гимнастика нужна?»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Д.И «Фрукты». Формировать умение детей узнавать фрукты, замечать признаки сходства и отличия по цвету, форме, величине.</w:t>
            </w:r>
          </w:p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«Гуси-лебеди». Приобщать детей к устному народному творчеству через сказку. Формировать умение детей внимательно слушать рассказ взрослого. понимать и передавать эмоциональное состояние другого человека.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Спортивная игра «Прокати мяч». Продолжать закреплять умение прокатывать мяч в заданном направлении. Развивать глазомер, ловкость, общую моторику. Воспитывать смелость, культуру общения.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«Карусели». Развивать двигательную активность. Воспитывать культуру общения.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86" w:rsidRPr="003B4559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Яна, Маргарита, Юля М.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лепка «Огурец и свекла» Цель. 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катать пластилин прямыми движениями рук при лепке предметов овальной формы и кругообразными – при лепке предметов круглой формы. </w:t>
            </w:r>
          </w:p>
          <w:p w:rsidR="00051C86" w:rsidRPr="003B4559" w:rsidRDefault="00051C86" w:rsidP="003B45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Рустам, Марк Д.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понимание различных форм и цветов овощей</w:t>
            </w: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E618E">
              <w:rPr>
                <w:rFonts w:ascii="Times New Roman" w:hAnsi="Times New Roman" w:cs="Times New Roman"/>
                <w:i/>
                <w:sz w:val="24"/>
                <w:szCs w:val="24"/>
              </w:rPr>
              <w:t>Саша Б, Эмилия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. упражнять в умении создавать сюжет из готовых бумаж</w:t>
            </w:r>
            <w:r w:rsidR="003B4559">
              <w:rPr>
                <w:rFonts w:ascii="Times New Roman" w:hAnsi="Times New Roman" w:cs="Times New Roman"/>
                <w:i/>
                <w:sz w:val="24"/>
                <w:szCs w:val="24"/>
              </w:rPr>
              <w:t>ных элементов, составлять компо</w:t>
            </w:r>
            <w:r w:rsidRPr="00EA1F41">
              <w:rPr>
                <w:rFonts w:ascii="Times New Roman" w:hAnsi="Times New Roman" w:cs="Times New Roman"/>
                <w:i/>
                <w:sz w:val="24"/>
                <w:szCs w:val="24"/>
              </w:rPr>
              <w:t>ицию</w:t>
            </w: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подгруппой детей знакомство с инсценировкой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«Кто спрятался под грибом»</w:t>
            </w:r>
          </w:p>
          <w:p w:rsidR="003B4559" w:rsidRDefault="003B4559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"Экскурсия накухню детского сада" кн.3, стр.16 - Юля Б. Яна, Маргарита, Юля М.</w:t>
            </w:r>
          </w:p>
          <w:p w:rsidR="003B4559" w:rsidRPr="00EE0056" w:rsidRDefault="003B4559" w:rsidP="00051C86">
            <w:pPr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мнд. раб. по изод. "Красивые цветы на нашей клумбе" кн.3., стр.1</w:t>
            </w:r>
            <w:r w:rsidR="003C2C73">
              <w:rPr>
                <w:rFonts w:ascii="Times New Roman" w:hAnsi="Times New Roman" w:cs="Times New Roman"/>
                <w:i/>
                <w:sz w:val="24"/>
                <w:szCs w:val="24"/>
              </w:rPr>
              <w:t>5 -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аргарита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051C86" w:rsidRPr="00C34714" w:rsidRDefault="00DA49AA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3006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«Правила поведения на дороге»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уголке природы- продолжать учить детей ухаживать за комнатными растениями, правильно поливать их, наклонять и держать леечку, не переливая воду, закрепить названия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растений.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«Соберем урожай». Развивать и закреплять знания детей об овощах и фруктах. месте их произрастания (сад, огород, грядка, дерево, куст, в земле, на земле).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Игра с мячом «Я знаю…» Формировать умение детей называть несколько предметов объекта одного вида. Развивать умение объединять предметы по общему признаку.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"Салфетка для кукол"</w:t>
            </w:r>
          </w:p>
          <w:p w:rsidR="00514021" w:rsidRDefault="00514021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09.35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2A5767" w:rsidRPr="00285E3E" w:rsidRDefault="00F34F48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r w:rsidR="002A5767"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2A5767" w:rsidRPr="007D02F2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2A5767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Найденова "Наши полотенца"</w:t>
            </w:r>
          </w:p>
          <w:p w:rsidR="00CA65C2" w:rsidRPr="00285E3E" w:rsidRDefault="00CA65C2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 Цель: Формировать представления о том, что деревья-живые, они растут и изменяются. Развивать внимание, мышление.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Труд. Собрать, упавшие листья. Цель: Воспитание стремления к труду. Формировать умение детей работать сообща, дружно.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трудолюбие, желание помочь старшим. Вызывать желание трудиться в коллективе;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«Что это такое?». Закреплять названия фруктов, умение опознавать их по внешнему виду.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«Ну-ка, лови». Цель: Закрепить правила игры. Развивать сообразительность и наблюдательность.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Юля Б., Данил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 упр. «Серсо». Цель: Формировать умение детей правильно прокатывать мяч по прямой поверхности (скамейке). Развивать координацию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«Лего». Постройки по замыслу. Учить выполнять постройку в соответствии с замыслом. Доводить начатое дело до конца. Развивать фантазию.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Продолжить наблюдение за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дикой </w:t>
            </w: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яблоней. Рассмотреть яблочки на ветках. Обратить внимание на их форму, цвет, расположение. Рассказать почему яблочки падают на землю.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П/И «Ну-ка, лови!». Цель: Закреплять названия фруктов. Развивать быстроту реакции.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«Вей, ветерок». Развивать умение детей действовать по сигналу.</w:t>
            </w:r>
          </w:p>
          <w:p w:rsidR="00051C86" w:rsidRPr="00C34714" w:rsidRDefault="00051C86" w:rsidP="00051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4714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 детей.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86" w:rsidRPr="00AB05C4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Алиса, Юля М.</w:t>
            </w:r>
          </w:p>
          <w:p w:rsidR="00051C86" w:rsidRPr="00AB05C4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«Найди, что назову», «Чудесный мешочек». Упражнять в умении находить фрукт по описанию и на ощупь. Развивать слуховое 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</w:t>
            </w:r>
          </w:p>
          <w:p w:rsidR="00051C86" w:rsidRPr="00AB05C4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Марк Д, Маша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-закрепить умение смешивать краски, получая новые цвета и оттенки</w:t>
            </w:r>
          </w:p>
          <w:p w:rsidR="00051C86" w:rsidRDefault="00051C86" w:rsidP="00037F19">
            <w:pPr>
              <w:ind w:right="6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037F19">
              <w:rPr>
                <w:rFonts w:ascii="Times New Roman" w:hAnsi="Times New Roman" w:cs="Times New Roman"/>
                <w:i/>
                <w:sz w:val="24"/>
                <w:szCs w:val="24"/>
              </w:rPr>
              <w:t>Саша Б, Алиса, Рустам</w:t>
            </w:r>
            <w:r w:rsidRPr="00AB05C4">
              <w:rPr>
                <w:rFonts w:ascii="Times New Roman" w:hAnsi="Times New Roman" w:cs="Times New Roman"/>
                <w:i/>
                <w:sz w:val="24"/>
                <w:szCs w:val="24"/>
              </w:rPr>
              <w:t>-совершенствовать умение сравнивать две равные группы предметов (поровну,столько-сколько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C2C73" w:rsidRPr="003C2C73" w:rsidRDefault="003C2C73" w:rsidP="00037F19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C73"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Г. Остер "Хорошо спрятанная котлета" кн.3, стр.14 - Маргарита</w:t>
            </w:r>
            <w:r w:rsidR="00EB6039">
              <w:rPr>
                <w:rFonts w:ascii="Times New Roman" w:hAnsi="Times New Roman" w:cs="Times New Roman"/>
                <w:i/>
                <w:sz w:val="24"/>
                <w:szCs w:val="24"/>
              </w:rPr>
              <w:t>, Юля М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51C86" w:rsidRPr="00C34714" w:rsidRDefault="00051C86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A49AA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«Один- много». Учить использовать в речи существительные во множественном числе (фрукты).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«Зайчик». Формировать умение прыгать на одной ноге на месте. Формировать правильную осанку. Развивать равновесие.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КГН. Навыки культурной еды. Совершенствовать навыки аккуратной еды: Пищу брать понемногу, хорошо пережевывать, есть бесшумно.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«Фрукты» Г. Давыдовой (см. приложение). Развивать слуховое внимание, усидчивость.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«Угадай на вкус». Развивать умение детей узнавать фрукты по вкусу.</w:t>
            </w: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F34F48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</w:p>
          <w:p w:rsidR="00CA65C2" w:rsidRDefault="00CA65C2" w:rsidP="00CA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с-сь,</w:t>
            </w:r>
          </w:p>
          <w:p w:rsidR="00051C86" w:rsidRPr="00C34714" w:rsidRDefault="00CA65C2" w:rsidP="00CA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Кн.4, стр.28</w:t>
            </w: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Наблюдение «Что нам осень подарила».  Цель: Закрепить знания детей о растительном мире, умение различать фрукты и овощи. Уточнить, что, где растет. Худ. слово: загадки, пословицы.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детям собрать и засушить красивые листья для поделок. Развивать у детей умение видеть красоту природы. Воспитывать любовь к природе.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«Угадай, что в руке». Развивать умение детей различать на ощупь овощи, фрукты, умение четко излагать свои мысли, слуховое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«Замри».  Цель: Формировать умение детей. действовать по сигналу. Развивать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«С кочки на кочку». Развивать быстроту движений,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«Урожай». Развивать координацию слов с движениями закрепить в речи глаголы: соберем, натаскаем, накопаем, срежем, нарвем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крупным строительным материалом. Формировать умение детей выполнять постройки в соответствии с замыслом; дружно приходить к согласию при задумывании постройки.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Cs/>
                <w:sz w:val="24"/>
                <w:szCs w:val="24"/>
              </w:rPr>
              <w:t>С/р игра «Шоферы», сюжет «Едем семьей в сад». Воспитывать дружеские взаимоотношения, терпимость.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наблюдение «Что нам осень подарила». Отметить разницу между фруктами и овощами. Развивать наблюдательность, память, речь, мышление, умение самостоятельно делать выводы.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«Вей, ветерок», «Догони свою пару». Формировать у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умение действовать по сигналу. Воспитывать дружеские взаимоотношения.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AB0ADA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 с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Юля М, Максим Ермилов, Маргарита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упражнять в умении различать и называть геометрические фигуры.</w:t>
            </w:r>
          </w:p>
          <w:p w:rsidR="00051C86" w:rsidRPr="00AB0ADA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Яна, Милана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название фруктов, умение различать фрукты и овощи, пользоваться обобщающими словами.</w:t>
            </w:r>
          </w:p>
          <w:p w:rsidR="00051C86" w:rsidRDefault="00051C86" w:rsidP="00BA10CC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BA10CC">
              <w:rPr>
                <w:rFonts w:ascii="Times New Roman" w:hAnsi="Times New Roman" w:cs="Times New Roman"/>
                <w:i/>
                <w:sz w:val="24"/>
                <w:szCs w:val="24"/>
              </w:rPr>
              <w:t>Саша Б, Рустам, Эмилия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- упражнять в создании круглых форм круговыми движениями ладоней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(свекла,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помидор)</w:t>
            </w:r>
          </w:p>
          <w:p w:rsidR="00182033" w:rsidRDefault="00182033" w:rsidP="00BA10CC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воспр. худ. лит-ры "Пых" кн.2, стр.14 -Яна, Маргарита, Юля М.</w:t>
            </w:r>
          </w:p>
          <w:p w:rsidR="00F32955" w:rsidRPr="00C34714" w:rsidRDefault="00F32955" w:rsidP="00BA10C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"Мы едим полезные продукты" кн.3, стр.10 - Маргарита</w:t>
            </w:r>
          </w:p>
        </w:tc>
      </w:tr>
      <w:tr w:rsidR="00051C86" w:rsidRPr="00AB0ADA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51C86" w:rsidRPr="00C34714" w:rsidRDefault="00DA49AA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3006" w:type="dxa"/>
          </w:tcPr>
          <w:p w:rsidR="00051C86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«Один дома»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«Подбери пару». Цель: подбирать карточки с изображением одинаковых фруктов, активизировать в речи детей соответствующие понятия, воспитывать внимание.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«Мешок яблок».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видеть, слушать и понимать, высказывать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мысли, правильно оценивать поступки героев.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«Апельсин». Развивать память, мелкую моторику рук.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«Хлопни, топни». Цель: Закреплять название фруктов и овощей. Развивать воображение, речь, коммуникативные способности. Воспитывать культуру общения.</w:t>
            </w:r>
          </w:p>
        </w:tc>
        <w:tc>
          <w:tcPr>
            <w:tcW w:w="2410" w:type="dxa"/>
          </w:tcPr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9031B" w:rsidRDefault="0069031B" w:rsidP="006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1, стр15</w:t>
            </w:r>
          </w:p>
          <w:p w:rsidR="002A5767" w:rsidRPr="0069031B" w:rsidRDefault="0069031B" w:rsidP="00F3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палочками Кюизенера)</w:t>
            </w:r>
          </w:p>
          <w:p w:rsidR="002A5767" w:rsidRPr="00285E3E" w:rsidRDefault="002A5767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A5767" w:rsidRPr="00285E3E" w:rsidRDefault="002A5767" w:rsidP="002A576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2A5767" w:rsidRPr="00285E3E" w:rsidRDefault="00EA7F89" w:rsidP="002A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физ.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 Цель: Рассказать о том, как погодные условия влияют на рост растений. Развивать наблюдательность, память. Расширять знания о неживой природе. Активизировать словарь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 (фрукты). Развивать быстроту движений, ловкость.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«Кот на крыше.». Развивать ритмичную, выразительную речь, координацию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«Не ошибись». Развивать быстроту мышления. Закреплять знания о фруктах. Развивать связную речь.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оказать помощь воспитателю: сгрести сухие листья. Воспитывать трудолюбие. Закреплять умение работать дружно..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/и «Назови одним словом». Закрепить обобщающие слова: «фрукты», «овощи».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Развлечение-путешествие осенние загадки»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наблюдение за погодой. Закреплять знания о влиянии сезонных изменениях на жизнь растений.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«Весёлый повар».  Цель: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образовывать прилагательные, логически мыслить, навык ведения диалога.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«Круг кружочек». Формировать умение действовать в игре в соответствии с текстом.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 раб с </w:t>
            </w:r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Данил, Юля Б, Яна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Д/и «Урожай». Развивать координацию слов с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движениями закрепить в речи глаголы: соберем, натаскаем, накопаем, срежем, нарвем.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Инд. работа с </w:t>
            </w:r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Марк Д, Алиса, Максим Ермилов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упражнять в 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рисовании предметов округлой формы</w:t>
            </w:r>
          </w:p>
          <w:p w:rsidR="00051C86" w:rsidRPr="00AB0ADA" w:rsidRDefault="00051C86" w:rsidP="00051C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5A00C6">
              <w:rPr>
                <w:rFonts w:ascii="Times New Roman" w:hAnsi="Times New Roman" w:cs="Times New Roman"/>
                <w:i/>
                <w:sz w:val="24"/>
                <w:szCs w:val="24"/>
              </w:rPr>
              <w:t>Эмилия, Саша Б, Максим Ермилов</w:t>
            </w:r>
            <w:r w:rsidRPr="00A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повторить стихи к празднику осени.</w:t>
            </w:r>
          </w:p>
          <w:p w:rsidR="00051C86" w:rsidRDefault="009F55CB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коммун. деят. "Описание предметов посуды" кн.3, стр.18 - Яна, Маргарита, Юля М</w:t>
            </w:r>
          </w:p>
          <w:p w:rsidR="00D11420" w:rsidRPr="00AB0ADA" w:rsidRDefault="00D11420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изод. (аппликация) "Витрина овощного магазина" - Яна, Маргарита, Юля М.</w:t>
            </w:r>
          </w:p>
        </w:tc>
      </w:tr>
      <w:tr w:rsidR="00051C86" w:rsidRPr="00874D00" w:rsidTr="002E618E">
        <w:tc>
          <w:tcPr>
            <w:tcW w:w="567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1C86" w:rsidRPr="00C34714" w:rsidRDefault="00DA49AA" w:rsidP="00DA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  <w:r w:rsidR="00051C86"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A4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06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правильном питании «Путешествие в страну Здоровячков». Цель: Продолжать рассказывать детям о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 питания и их значении для человека, знакомить с понятиями «питательные вещества», «правильное», или «здоровое питание».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умение выделять правила здорового питания.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«Фрукты». Цель: Развивать мышление, память.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«Что растет?», «Узнай на вкус». Закреплять знания о фруктах и овощах. Расширять кругозор, речь, память, внимание.</w:t>
            </w:r>
          </w:p>
        </w:tc>
        <w:tc>
          <w:tcPr>
            <w:tcW w:w="2410" w:type="dxa"/>
          </w:tcPr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(Лепка, аппликация)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 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"Наша посуда"</w:t>
            </w:r>
          </w:p>
          <w:p w:rsidR="00F34F48" w:rsidRDefault="00F34F48" w:rsidP="00F34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стр.26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DA49AA" w:rsidRPr="00285E3E" w:rsidRDefault="00B36CC9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DA49AA" w:rsidRPr="007D02F2" w:rsidRDefault="00DA49AA" w:rsidP="00DA49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DA49AA" w:rsidRPr="00285E3E" w:rsidRDefault="00DA49AA" w:rsidP="00DA4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F34F48" w:rsidRDefault="00F34F48" w:rsidP="00F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"Беседа о родном городе"</w:t>
            </w:r>
          </w:p>
          <w:p w:rsidR="00F34F48" w:rsidRPr="00285E3E" w:rsidRDefault="00F34F48" w:rsidP="00F34F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стр.13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сезонными изменениями в природе. Формировать представления об изменениях в природе (день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короче, ночь длиннее, умение различать и характеризовать приметы ранней осени, узнавать их в стихотворениях. Активизировать словарь.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Д/И «Дополни предложение». Развивать речевую активность. Закреплять названия фруктов.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П/И «Собираем урожай». Воспитывать выдержку и дисциплинированность. Закрепить названия овощей и фруктов. Развивать ловкость, внимание.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Труд. Предложить собрать мусор на участке. Продолжать формировать умение работать сообща.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наводить порядок на участке.</w:t>
            </w:r>
          </w:p>
        </w:tc>
        <w:tc>
          <w:tcPr>
            <w:tcW w:w="3373" w:type="dxa"/>
          </w:tcPr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Д/и «Съедобное –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несъедобное». Расширять словарный запас, слуховое внимание, речь, умение отвечать на вопросы.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Труд. Наведение порядка в группе. Продолжать учить действовать сообща. Получать удовольствие от проделанной работы. 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П/И «Найди пару». «Вершки и корешки»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Развивать ловкость. Закреплять знания о фруктах.</w:t>
            </w:r>
          </w:p>
          <w:p w:rsidR="00051C86" w:rsidRPr="00C34714" w:rsidRDefault="00051C86" w:rsidP="0005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410" w:type="dxa"/>
          </w:tcPr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Саша Б, Рустам, Маргарита 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упр «Найди 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самый большой лист»-учит сравнивать предметы по размеру.</w:t>
            </w: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>Яна, Юля Б.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упражнять в лепке округлых, продолговатых, конусовидных форм.</w:t>
            </w:r>
          </w:p>
          <w:p w:rsidR="00051C86" w:rsidRPr="00905C71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стихот-ия: «Листопад, листопад, листья желтые литят……» с </w:t>
            </w:r>
            <w:r w:rsidR="00EE6F45">
              <w:rPr>
                <w:rFonts w:ascii="Times New Roman" w:hAnsi="Times New Roman" w:cs="Times New Roman"/>
                <w:i/>
                <w:sz w:val="24"/>
                <w:szCs w:val="24"/>
              </w:rPr>
              <w:t>Эмилия, Маша</w:t>
            </w:r>
            <w:r w:rsidRPr="00905C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C86" w:rsidRDefault="00051C86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беседа с детьми на тему «Как вести себя с незнакомыми людьми»</w:t>
            </w:r>
          </w:p>
          <w:p w:rsidR="002A7C2C" w:rsidRDefault="002A7C2C" w:rsidP="00051C86">
            <w:pPr>
              <w:ind w:right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 по констр. деят "К ребятам приходит Айболит" - Яна, Маргарита, Юля М</w:t>
            </w:r>
          </w:p>
          <w:p w:rsidR="00AA5CAD" w:rsidRPr="00C34714" w:rsidRDefault="00AA5CAD" w:rsidP="00051C86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инд. раб. по изод. (лепка) "Вылепим съедобные продукты" - Яна, Маргарита, Юля М</w:t>
            </w:r>
          </w:p>
        </w:tc>
      </w:tr>
    </w:tbl>
    <w:p w:rsidR="003808FC" w:rsidRDefault="003808FC" w:rsidP="00051C86">
      <w:pPr>
        <w:rPr>
          <w:rFonts w:ascii="Times New Roman" w:hAnsi="Times New Roman" w:cs="Times New Roman"/>
          <w:b/>
          <w:sz w:val="40"/>
          <w:szCs w:val="40"/>
        </w:rPr>
      </w:pP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ОКТЯБРЬ</w:t>
      </w: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b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05"/>
        <w:gridCol w:w="3014"/>
        <w:gridCol w:w="3014"/>
        <w:gridCol w:w="3014"/>
        <w:gridCol w:w="2937"/>
      </w:tblGrid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08FC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осень»</w:t>
            </w:r>
          </w:p>
          <w:p w:rsidR="00775A65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№3, стр.28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«Что бывает осенью?»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Вторник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3808FC" w:rsidRPr="00D94F62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стр.33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E75352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 И.Соколов-Микитов (чтение рассказа)</w:t>
            </w: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стр.30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стр. 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52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Рус.нар. сказка «Петушок и бобовое зернышко» (рассказывание)</w:t>
            </w:r>
          </w:p>
          <w:p w:rsidR="003808FC" w:rsidRDefault="00E75352" w:rsidP="00E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Книга. №3, стр.44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техники»</w:t>
            </w:r>
          </w:p>
          <w:p w:rsidR="00E75352" w:rsidRDefault="00E75352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стихотворения, </w:t>
            </w:r>
          </w:p>
          <w:p w:rsidR="000A16BA" w:rsidRDefault="000A16BA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 26</w:t>
            </w:r>
          </w:p>
          <w:p w:rsidR="003808FC" w:rsidRDefault="000A16BA" w:rsidP="000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Среда</w:t>
            </w: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41CA8" w:rsidRDefault="003808FC" w:rsidP="0010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Коммуникативная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>З.К.Р.</w:t>
            </w:r>
          </w:p>
          <w:p w:rsidR="00B26864" w:rsidRDefault="00B26864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№2 «Звуки З-ЗЬ», Кн. №4, стр.32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0A16BA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>«Описание овощей»</w:t>
            </w:r>
          </w:p>
          <w:p w:rsidR="00B26864" w:rsidRDefault="00B26864" w:rsidP="00B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№3, стр.39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№4, стр.34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гуляют в парке»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стр.38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Четверг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(п/и на 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B2686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 w:rsidR="000A16BA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3808FC" w:rsidTr="003808FC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775A65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  <w:p w:rsidR="00B26864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(обрывная аппликация)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93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города»</w:t>
            </w:r>
            <w:r w:rsidR="0077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</w:p>
          <w:p w:rsidR="00A67F93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3808FC" w:rsidRDefault="00C80FAB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A67F93" w:rsidP="00A6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«Грибы для ежика»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F93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808FC" w:rsidRDefault="00A67F93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808FC" w:rsidRDefault="00B26864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«Продолжаем учиться работать ножницами»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</w:t>
            </w:r>
            <w:r w:rsidR="00A6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3808FC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24E11" w:rsidRDefault="00E24E11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808FC" w:rsidRDefault="003808FC" w:rsidP="001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1) Кн. 1 И.А. Помораева "Формирование элементарных математических представлений 4-5 лет"</w:t>
      </w:r>
    </w:p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3 Н.С. Голицына "Конспекты комплексных тематических занятий средняя группа"</w:t>
      </w:r>
    </w:p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2 Г.Я. Затулина "Конспекты комплексных занятий по развитию речи средняя группа"</w:t>
      </w:r>
    </w:p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4 В.В.Гербова "Развитие речи в детском саду средняя группа</w:t>
      </w:r>
    </w:p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60 Алешина "Ознакомление дошкольников с соц. действ. в средней группе"</w:t>
      </w:r>
    </w:p>
    <w:p w:rsidR="003808FC" w:rsidRPr="004D1589" w:rsidRDefault="003808FC" w:rsidP="0038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lastRenderedPageBreak/>
        <w:t>6) Кн. 5 Николаева "Юный эколог" средняя группа</w:t>
      </w:r>
    </w:p>
    <w:p w:rsidR="003808FC" w:rsidRPr="004D1589" w:rsidRDefault="003808FC" w:rsidP="00380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FC" w:rsidRDefault="003808FC" w:rsidP="003808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C86">
        <w:rPr>
          <w:rFonts w:ascii="Times New Roman" w:hAnsi="Times New Roman" w:cs="Times New Roman"/>
          <w:b/>
          <w:sz w:val="40"/>
          <w:szCs w:val="40"/>
        </w:rPr>
        <w:t xml:space="preserve">Ежедневное планирование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Ок</w:t>
      </w:r>
      <w:r w:rsidRPr="00051C86">
        <w:rPr>
          <w:rFonts w:ascii="Times New Roman" w:hAnsi="Times New Roman" w:cs="Times New Roman"/>
          <w:b/>
          <w:sz w:val="40"/>
          <w:szCs w:val="40"/>
          <w:u w:val="single"/>
        </w:rPr>
        <w:t>тябрь</w:t>
      </w:r>
    </w:p>
    <w:p w:rsidR="003808FC" w:rsidRDefault="003808FC" w:rsidP="00E24E1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b"/>
        <w:tblW w:w="14884" w:type="dxa"/>
        <w:tblInd w:w="108" w:type="dxa"/>
        <w:tblLayout w:type="fixed"/>
        <w:tblLook w:val="04A0"/>
      </w:tblPr>
      <w:tblGrid>
        <w:gridCol w:w="851"/>
        <w:gridCol w:w="2410"/>
        <w:gridCol w:w="44"/>
        <w:gridCol w:w="2067"/>
        <w:gridCol w:w="15"/>
        <w:gridCol w:w="3544"/>
        <w:gridCol w:w="3260"/>
        <w:gridCol w:w="2693"/>
      </w:tblGrid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54" w:type="dxa"/>
            <w:gridSpan w:val="2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067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59" w:type="dxa"/>
            <w:gridSpan w:val="2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раб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 w:rsidR="00100F54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«Наше здоровье осенью» Цель: формировать у детей осознанное отношение к здоровью, познакомить детей с базовыми правилами здоровье сбережения.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календаря природы. Цель: уточнить и дополнить представления детей об осени.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П.И «Подбрось-поймай». Цель: совершенствовать умение детей подбрасывать мяч вверх и ловить его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«Деревья».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Кгн. упражнение «Послушные локоточки» цель: формировать у детей навыки культурного поведения за столом,учить правильно держать локти за столом, сохранять правильную осанку.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осень»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стр.28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808FC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Цель: развивать наблюдательность и любознательность в процессе ознакомления с явлениями природы.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ветром (вертушка)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П/и «Лягушки и цапли»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мячом (передача мяча из рук в руки, ловля мяча двумя руками) с подгруппой детей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постройка горки в песочнице.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Цель:обсудить с детьми назначение данной трудовой операции, выяснить,какой понадобится инвентарь, помочь распредилить фронт работы.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 (подготовка к празднику осени) цель: учить использовать разные средства выразительности речи для передачи поэтических образов.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 рассматривание плодов различных деревьев. Цель: учить правильно называть плоды и семена, расширить представления детей о назначении семян.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Игровая ситуация «Бездомный зайка» Цель: помочь детям запомнить правила перехода дороги, предложить оценить поступки персонажей.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небо и облака осенью. Цель: обогащать представления детей о явлениях неживой природы, их сезонных изменениях.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 «День ночь»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игры, развивать скоростные качества.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F17B4A"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Алешей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«Овощи»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F17B4A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Ермиловым, Сашей О.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совершенствовать умение сравнивать два предмета по длине и ширине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Мил</w:t>
            </w:r>
            <w:r w:rsidR="00D7134F">
              <w:rPr>
                <w:rFonts w:ascii="Times New Roman" w:hAnsi="Times New Roman" w:cs="Times New Roman"/>
                <w:i/>
                <w:sz w:val="24"/>
                <w:szCs w:val="24"/>
              </w:rPr>
              <w:t>аной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Марком Д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-упражнять детей в произношении изолированного звука с в слова в слогах, учить различать слова со звуком с</w:t>
            </w:r>
          </w:p>
          <w:p w:rsidR="003808FC" w:rsidRDefault="003808FC" w:rsidP="001239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Ермаковым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 Д/И "«Найди пару</w:t>
            </w:r>
            <w:r w:rsidRPr="00613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Повторение песен, стихов и сценок к празднику</w:t>
            </w:r>
          </w:p>
          <w:p w:rsidR="00502952" w:rsidRDefault="00AA5CAD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Занятие 3, кн.1 стр.14 - Яна, Маргарита, Юля М</w:t>
            </w:r>
          </w:p>
          <w:p w:rsidR="00B3270B" w:rsidRDefault="00AA5CAD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коммун. деят Рассматривание картины "Петушок с семьей" кн.2, стр.11</w:t>
            </w:r>
            <w:r w:rsidR="00B32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Яна, Маргарита, </w:t>
            </w:r>
          </w:p>
          <w:p w:rsidR="00AA5CAD" w:rsidRPr="00AA5CAD" w:rsidRDefault="00B3270B" w:rsidP="00123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Юля М.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 рассматривание изображения осеннего дерева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строении дерева, правильно называть части дерева, отличительные особенности осенних деревьев.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стих. В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Приходько «Вот и осень»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определить о каких осенних явлениях природы говорится в стихотворении, какие явления наблюдали в этом году.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«У медведя во бору».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обращать внимание на необходимость сохранения осанки во время бега.</w:t>
            </w:r>
          </w:p>
        </w:tc>
        <w:tc>
          <w:tcPr>
            <w:tcW w:w="2126" w:type="dxa"/>
            <w:gridSpan w:val="3"/>
          </w:tcPr>
          <w:p w:rsidR="00EA7F89" w:rsidRPr="00EA7F89" w:rsidRDefault="00100F54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стр.33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физ. </w:t>
            </w: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E24E11" w:rsidRPr="00285E3E" w:rsidRDefault="00E24E11" w:rsidP="00E24E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стр.30</w:t>
            </w:r>
          </w:p>
          <w:p w:rsidR="00EA7F89" w:rsidRPr="00C34714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природа осенью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обобщать знания детей об изменениях, происходящих осенью на участке, высказывать предположения о причинах произошедших изменений.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 И «Серсо»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игры с кольцом, слушать команды взрослого следить за сигналами.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Предложить детям собрать на участке красивые листья для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В.Сутеев «Мешок яблок»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«Деревья»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слуховое внимание, память, обогащать словарь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предложить рассмотреть березу, рассказать об изменениях, произошедших с ней осенью.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«Найди пару»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Развивать ловкость.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несъедобное». Расширять словарный запас, слуховое внимание, речь.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Повторить пальчиковую гимнастику «Листочки»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Алешей, Марком Ш.</w:t>
            </w:r>
          </w:p>
          <w:p w:rsidR="008650A2" w:rsidRPr="0012005B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Маргаритой, Эмилией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осенних примет</w:t>
            </w:r>
          </w:p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3E568D">
              <w:rPr>
                <w:rFonts w:ascii="Times New Roman" w:hAnsi="Times New Roman" w:cs="Times New Roman"/>
                <w:i/>
                <w:sz w:val="24"/>
                <w:szCs w:val="24"/>
              </w:rPr>
              <w:t>Машей, Юлей 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«Овощной магазин»</w:t>
            </w:r>
          </w:p>
          <w:p w:rsidR="008650A2" w:rsidRPr="00613A4E" w:rsidRDefault="008650A2" w:rsidP="0086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учить детей находить предмет определенной формы с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использованием геометрических фигур-образцов, развивать связную речь, формировать умение сопоставлять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68D" w:rsidRDefault="008650A2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</w:p>
          <w:p w:rsidR="008650A2" w:rsidRDefault="003E568D" w:rsidP="0086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Д. </w:t>
            </w:r>
            <w:r w:rsidR="008650A2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на внимание игра «Добль»</w:t>
            </w:r>
          </w:p>
          <w:p w:rsidR="003808FC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ФЦКМ "Экскурсия в прачечную детского сада" - Максим Ермаков, Гена, 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Саша О., Марк Ш, Алеша</w:t>
            </w:r>
          </w:p>
          <w:p w:rsidR="0012005B" w:rsidRPr="00502952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по ФЭМП Занятие 2 кн.1, стр. 13 - Яна, Маргарита, Юля М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дружба» цель: формировать представления детей о понятии «настоящая дружба»,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становлению товарищеских взаимоотношений в группе.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мы были»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навыки и умения; развивать наблюдательность, внимание, сообразительность,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приметах осени. Учить составлять небольшой рассказ с опорой на картинку.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во время умывания (вспомнить потешку «Водичка, водичка умой мое личико»). Формировать КГН.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З.К.Р.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«Звуки З-ЗЬ», Кн. №4, стр.32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осеннего дерева. Д/и «Узнай по описанию»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узнавать деревья по описанию или самому описывать нужное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«Мыши и кот» цель: предложить детям рассказать правила игры, воспитывать чувство товарищества.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деятельность-помощь в уборке цветов с клумб Цель: учить оказывать посильную помощь в уборке растений.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Толстой, «Дуб и орешник».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 игры «Чудесный мешочек». Учить различать овощи на ощупь.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травянистыми растениями Цель: расширять представления детей о многообразии растительного мира, обратить внимание на изменения растений под влиянием низких температур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 «День и ночь» цель:вспомнить правилами игры, развивать скоростные качества.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Яной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умение различать и называть части суток 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детьми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желанию-упражнять в отгадывании загадок.</w:t>
            </w:r>
          </w:p>
          <w:p w:rsidR="00C3268D" w:rsidRDefault="00C3268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пластилинографии "Чудо грибочки"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"Салфетка для кукол" кн.3, стр.25 - Саша О, Марк Ш,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воспр. худ лит-ры Н. Найденова "Наши полотенца" кн.3, стр.24 - Саша О, Марк Ш,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конструкт. деят "Семья" кн.60, стр.11 - Яна, Маргарита, Юля М, Алеша</w:t>
            </w:r>
          </w:p>
          <w:p w:rsidR="0012005B" w:rsidRDefault="0012005B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2952" w:rsidRPr="00613A4E" w:rsidRDefault="0050295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«Лес в жизни человека»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правил поведения в лесу.                                                       Цель: Углубить и обобщить представление детей о лесе и его обитателях. Познакомить детей с тем, какую роль в жизни человека играет лес. Воспитывать у детей понимание необходимости беречь его.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природы-ведение календаря погоды. Цель: продолжать учить детей осуществлять наблюдение за погодой, формулировать выводы, с помощью воспитателя оформлять результаты наблюдений.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«У медведя во бору»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09.00 (по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1, стр.15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«Клен в золотом убранстве» цель: расширять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многообразии деревьев, рассматривая клен, обратить внимание на разнообразие окраски листьев.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 «Мыши и кот»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предложить рассказать правила игры, воспитывать чувство товарищества.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«Выложи осенний узор»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выкладывать рисунок из каштанов по образцу самостоятельно, подбирая нужные по размеру каштаны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центре творчества: рисование портрет кленового листа.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обводить контур листа карандашом, раскрашивать красками, стараясь точнее воспроизвести цвет образца.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Закрепить знание геометрических фигур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«круг, треугольник квадрат»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Сашей Б, Алисой, Рустамом</w:t>
            </w:r>
          </w:p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Б, Данилом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уточнять понятия «дерево», «куст». Объяснять, как отличить дерево от куста.</w:t>
            </w:r>
          </w:p>
          <w:p w:rsidR="00F03B4A" w:rsidRPr="00613A4E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B8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Максимом, Сашей О, Машей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Д/И по теме: «Осень»</w:t>
            </w:r>
          </w:p>
          <w:p w:rsidR="003808FC" w:rsidRDefault="00F03B4A" w:rsidP="00F03B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«Скажи ласково», «Четвертый лишний», «Один- много»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B82388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коммун. деят Звуковая культура речи. Закрепление зв. </w:t>
            </w:r>
          </w:p>
          <w:p w:rsidR="00B82388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с-сь, кн.4 стр.28 - </w:t>
            </w:r>
          </w:p>
          <w:p w:rsidR="00502952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О, Марк Ш, Алеша</w:t>
            </w:r>
          </w:p>
          <w:p w:rsidR="00B82388" w:rsidRPr="00613A4E" w:rsidRDefault="00B82388" w:rsidP="00F0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ФЦКМ "Экскурсия на кухню" кн.3, стр.16 - Марк 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Алеша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кисть рябины (форму листьев и ягод)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Презентация «Деревья»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представления детей о деревьях, об изменениях, происходящих с ними осенью, уточнить названия деревьев.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М.п.и «Круг кружочек». Формировать умение действовать в игре в соответствии с текстом.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Кгн. упражнение «Сухие ручки» Цель: продолжать учить правильно и аккуратно мыть руки, рассказывать о своих действиях.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С.р. игра «Семья»-собираемся на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прогулку в лес. Цель: учить детей сговору на игру, продолжать обогащать сюжет игры, использовать предметы заместители.</w:t>
            </w:r>
          </w:p>
        </w:tc>
        <w:tc>
          <w:tcPr>
            <w:tcW w:w="2126" w:type="dxa"/>
            <w:gridSpan w:val="3"/>
          </w:tcPr>
          <w:p w:rsidR="00B36CC9" w:rsidRPr="00285E3E" w:rsidRDefault="00100F54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(обрывная аппликация)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80FAB" w:rsidRPr="00285E3E" w:rsidRDefault="00C80FAB" w:rsidP="00C80F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прогулка по участку д/с: рассматривание и сравнение лиственных и хвойных деревьев.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П. И «Листопад»,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упр. «Через ручеек» Учить прыгать в длину с места.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Дид. игра «Что изменилось?»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В.Г. Сутеев «Под грибом».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мастерская-изготовление поделок из природного материала.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изготавливать поделки из природного материала. Подбирать необходимые материалы, пользуясь рисунком-образцом.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«Памятники родного города. Город осенью»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побеседовать с детьми о том, кому и в каких случаях ставят памятники, формировать познавательный интерес, учить видеть изменения, происходящие на улицах города осенью.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1239C1">
              <w:rPr>
                <w:rFonts w:ascii="Times New Roman" w:hAnsi="Times New Roman" w:cs="Times New Roman"/>
                <w:i/>
                <w:sz w:val="24"/>
                <w:szCs w:val="24"/>
              </w:rPr>
              <w:t>Эмилией и Марком Ш по заданию учителя-логопеда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Данилом, Марком Ш. 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-повторить стих-ие «Листья»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Алешей, Юлей М.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в работе с пластилином (скатываем ягодки круговыми движениями)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Хозяйственно- бытовой труд:</w:t>
            </w:r>
          </w:p>
          <w:p w:rsidR="008C5038" w:rsidRPr="00613A4E" w:rsidRDefault="008C5038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t>Мытье игрушек</w:t>
            </w:r>
          </w:p>
          <w:p w:rsidR="008C5038" w:rsidRDefault="008C5038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t xml:space="preserve"> Стирка кукольного белья</w:t>
            </w:r>
          </w:p>
          <w:p w:rsidR="00502952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песен, стихов и сценок к празднику</w:t>
            </w:r>
          </w:p>
          <w:p w:rsidR="00502952" w:rsidRPr="00613A4E" w:rsidRDefault="000F1684" w:rsidP="008C503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Вып. мун. зад. - инд. раб. по ФЭМП Занятие 4, кн.1 стр.15 - Саша О, Марк Ш, Алеша</w:t>
            </w:r>
          </w:p>
          <w:p w:rsidR="003808FC" w:rsidRDefault="003808FC" w:rsidP="00100F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A4E">
              <w:rPr>
                <w:rFonts w:ascii="Times New Roman" w:hAnsi="Times New Roman" w:cs="Times New Roman"/>
                <w:i/>
              </w:rPr>
              <w:t xml:space="preserve"> </w:t>
            </w:r>
            <w:r w:rsidR="001239C1">
              <w:rPr>
                <w:rFonts w:ascii="Times New Roman" w:hAnsi="Times New Roman" w:cs="Times New Roman"/>
                <w:i/>
              </w:rPr>
              <w:t xml:space="preserve"> </w:t>
            </w:r>
            <w:r w:rsidR="00A31521">
              <w:rPr>
                <w:rFonts w:ascii="Times New Roman" w:hAnsi="Times New Roman" w:cs="Times New Roman"/>
                <w:i/>
              </w:rPr>
              <w:t xml:space="preserve">Вып. мун. зад. - инд. раб. по изод. "Красивы фартук" кн.3 стр.19 - </w:t>
            </w:r>
            <w:r w:rsidR="00A31521">
              <w:rPr>
                <w:rFonts w:ascii="Times New Roman" w:hAnsi="Times New Roman" w:cs="Times New Roman"/>
                <w:i/>
              </w:rPr>
              <w:lastRenderedPageBreak/>
              <w:t>Марк Ш., Алеша</w:t>
            </w:r>
          </w:p>
          <w:p w:rsidR="00A31521" w:rsidRDefault="00A31521" w:rsidP="00100F5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Вып. мун. зад. - инд. раб. по воспр. худ. лит-ры "Пых" кн.2, стр14 - Алеша, Марк Ш.</w:t>
            </w:r>
          </w:p>
          <w:p w:rsidR="00A31521" w:rsidRPr="00613A4E" w:rsidRDefault="00A31521" w:rsidP="00100F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«Хлеб и профессия пекаря».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613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труде взрослых в сельском хозяйстве и промышленности.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«Пирожок».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поделок из соленого теста, сделанных дома с родителями.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 грибами».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«Мое полотенце», (Цель: формировать у детей культурно -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навыки. Учить самостоятельно мыть и насухо вытирать руки, вешать свое полотенце на определенное место.)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36</w:t>
            </w:r>
          </w:p>
          <w:p w:rsidR="00100F54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к цветнику.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представления детей о знакомых растениях цветника. Наблюдать как выглядят растения в октябре (цветов стало мало, созрели семена)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«Найди лошадку».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слова и действовать по команде, находить игрушку.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пространстве; развивать внимание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Инд/р по развитию движений. Пробежать «змейкой» между кеглями, расставленными в ряд.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учить, не задевать кегли, пробегая между ними; развивать быстроту, ловкость, равновесие.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деятельность. Подметание дорожек.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желание трудиться, умение выполнять основные трудовые процессы.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«Как не заболеть гриппом»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симптомах это болезни, и как защитить себя.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сказки В. Даля «Война грибов с ягодами»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и отвечать на вопросы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Аудиозапись музыкального произведения «Времена года. Октябрь. П.И. Чайковский»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рассматривание и сравнение листьев (по форме, размеру,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длине черенка),</w:t>
            </w:r>
          </w:p>
        </w:tc>
        <w:tc>
          <w:tcPr>
            <w:tcW w:w="2693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 w:rsidR="00123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и Марком Ш по заданию учителя -логопеда</w:t>
            </w:r>
          </w:p>
          <w:p w:rsidR="003808FC" w:rsidRDefault="001239C1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Повторение песен, стихов и сценок к празднику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Яной, Алешей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 теме «Деревья»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Маргаритой, Марком Ш.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Д/И «Четвертый лишний»( фрукты)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Максимом Ермиловым </w:t>
            </w: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теме: «Грибы» Д/И «Назови «ласково»</w:t>
            </w:r>
          </w:p>
          <w:p w:rsidR="00502952" w:rsidRDefault="008169D6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"Наша посуда"  кн.3, стр.26 - Марк Ш, Алеша</w:t>
            </w:r>
          </w:p>
          <w:p w:rsidR="008169D6" w:rsidRPr="00613A4E" w:rsidRDefault="008169D6" w:rsidP="0050295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Вып. мун. зад. - инд. раб. по конструкт. деят "Беседа о родном городе" кн. 60, стр.13 - Марк Ш, Алеша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Презентация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«Царство </w:t>
            </w:r>
            <w:r w:rsidRPr="0061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грибов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продолжать развивать знания детей о </w:t>
            </w:r>
            <w:r w:rsidRPr="00613A4E">
              <w:rPr>
                <w:rFonts w:ascii="Times New Roman" w:hAnsi="Times New Roman" w:cs="Times New Roman"/>
                <w:bCs/>
                <w:sz w:val="24"/>
                <w:szCs w:val="24"/>
              </w:rPr>
              <w:t>грибах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, о их разнообразии и пользе для леса.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«Отгадай»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 память и речь.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 </w:t>
            </w:r>
            <w:r w:rsidRPr="00613A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ягодами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согласованность движений с текстом.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физ-минутку «Шел грибник издалека»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беседа с детьми на тему: «Для чего прививки?»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 И.Соколов-Микитов (чтение рассказа)</w:t>
            </w:r>
          </w:p>
          <w:p w:rsidR="00E24E11" w:rsidRPr="00285E3E" w:rsidRDefault="00E24E11" w:rsidP="00E24E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стр.30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Наблюдаем за небом и облаками.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знания детей о явлениях неживой природы. Уточнить понятие «Туча»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«Солнышко и дождик».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бегать по всей площадке, выполняя команды по сиг. 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Подметание дорожек.                                         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воспитывать трудолюбие, желание помогать взрослым.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Самостоятельная игровая деятельность детей. Задачи.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Учить детей самостоятельно организовывать игры, находи себе занятие по интересам, использовать в 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двигательной деятельности разнообразные спортивные атрибуты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произведения Толстого А.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1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Грибы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и отвечать на вопросы воспитателя. побуждать детей к участию в беседе.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«Сложи картинку»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сообразительность и внимание.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 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«Водители. Гараж»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научить детей распределять роли и действовать согласно принятой на себя роли.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 и «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«Бездомный заяц»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ориентировку в пространстве упражнять в быстром беге.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CE6" w:rsidRPr="00523CE6" w:rsidRDefault="001239C1" w:rsidP="00523CE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23CE6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523C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и Марком Ш по заданию учителя -логопеда</w:t>
            </w:r>
          </w:p>
          <w:p w:rsidR="003808FC" w:rsidRDefault="001239C1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Осенний праздник «В гости к осени»</w:t>
            </w:r>
            <w:r w:rsidR="003808FC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 на сенсорное развитие с </w:t>
            </w:r>
            <w:r w:rsidR="00523C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Марком Д, Машей Эмилией 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502952" w:rsidRPr="00613A4E" w:rsidRDefault="00502952" w:rsidP="0050295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«Разбери перепутанные вещи». 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учить детей внимательно рассматривать предметы и находить в них сходство и различие.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Инд/работа с </w:t>
            </w:r>
            <w:r w:rsidR="003673D5"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Рустамом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рисованию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«Обведи и 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раскрась»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умения проводить прямые линии по точкам, аккуратно закрашивать рисунок.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3673D5">
              <w:rPr>
                <w:rFonts w:ascii="Times New Roman" w:hAnsi="Times New Roman" w:cs="Times New Roman"/>
                <w:i/>
                <w:sz w:val="24"/>
                <w:szCs w:val="24"/>
              </w:rPr>
              <w:t>Юлей М, Яной</w:t>
            </w:r>
          </w:p>
          <w:p w:rsidR="00502952" w:rsidRPr="00613A4E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Д/и </w:t>
            </w:r>
            <w:r w:rsidRPr="0061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«Брать — не брать»</w:t>
            </w:r>
          </w:p>
          <w:p w:rsidR="00502952" w:rsidRDefault="00502952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дифференциация лесных </w:t>
            </w:r>
            <w:r w:rsidRPr="00613A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ягод и грибов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69D6" w:rsidRPr="00C80FAB" w:rsidRDefault="008169D6" w:rsidP="005029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инд.раб. по коммун. деят. "Описание предметов посуды" кн.3 стр.18 -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картин, фотографий с изображениями грибов и ягод.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названиями грибов и ягод.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 -печатная игра «Времена года»,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актуализировать и систематизировать знания детей о временах года, связанных с ними явлениях природы, характерных событиях в жизни людей. 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</w:t>
            </w: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овощей»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стр.39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Изучаем увядшие растения.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уточнитьизменения , происходящие на земле.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«Самолеты»: упражнять в беге, действиях по сигналу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уборка  песка вокруг песочницы. 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613A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работать сообща, добиваться выполнения задания общими усилиями.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Вынести игровой материал для творческой игры «Семья»: сумочки, игрушки резиновые, куклы в осенней одежде.</w:t>
            </w:r>
          </w:p>
          <w:p w:rsidR="003808FC" w:rsidRPr="00613A4E" w:rsidRDefault="003808FC" w:rsidP="00100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 детей самостоятельность в организации игры; развивать инициативу, организаторские способности.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Рассказов В. Зотова из книги «Лесная мозаика» («Брусника», «Земляника», «Малина», «Мухомор», «Подберезовик»).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С/р игра «Семья»: сюжет «Совместный отдых»,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 детей умение творчески воспроизводить быт семьи, готовить обстановку для игры. Формировать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дружеские взаимоотношения между детьми. </w:t>
            </w:r>
          </w:p>
        </w:tc>
        <w:tc>
          <w:tcPr>
            <w:tcW w:w="2693" w:type="dxa"/>
          </w:tcPr>
          <w:p w:rsidR="00C47AC8" w:rsidRPr="00523CE6" w:rsidRDefault="001239C1" w:rsidP="00C47AC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47AC8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C47A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и Марком Ш по заданию учителя -логопеда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Маргаритой, Эмилией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пересказать рассказ по серии картин « За грибами»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учить составлять пересказывать 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короткий рассказ по картинкам. 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Алешей, Макимом Ермиловым</w:t>
            </w:r>
          </w:p>
          <w:p w:rsidR="00C47AC8" w:rsidRPr="00613A4E" w:rsidRDefault="00C47AC8" w:rsidP="00C47A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учить детей сравнивать полоски по длине с помощью непосредственного наложения, упорядочивать их по признаку длины. </w:t>
            </w:r>
          </w:p>
          <w:p w:rsidR="00790184" w:rsidRDefault="00790184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инд. раб. по ФЭМП </w:t>
            </w:r>
          </w:p>
          <w:p w:rsidR="003808FC" w:rsidRPr="00790184" w:rsidRDefault="00790184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Занятие 3 кн.1 стр.14 -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613A4E">
              <w:rPr>
                <w:rFonts w:ascii="Times New Roman" w:hAnsi="Times New Roman" w:cs="Times New Roman"/>
                <w:iCs/>
                <w:sz w:val="24"/>
                <w:szCs w:val="24"/>
              </w:rPr>
              <w:t>Как не заблудиться в лесу?»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правилах поведения в лесу.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Алиева Н. «Гриб-волшебник».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«Этот пальчик гриб нашёл»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Настольные игры «Времена года», Домино»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детей выбирать настольную игру, играть по правилам.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Повторить с детьми стихи к празднику осени.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1, стр.17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физ.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трудом взрослых.</w:t>
            </w:r>
          </w:p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«Кролики».</w:t>
            </w:r>
          </w:p>
          <w:p w:rsidR="003808FC" w:rsidRPr="00613A4E" w:rsidRDefault="003808FC" w:rsidP="00100F54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играть по правилам, напоминать, что при беге нельзя толкаться, что нужно быть повнимательнее к друг другу.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Хороводная игра «Грибники»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водить хоровод и действовать по окончании слов.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Уборка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Цели: воспитывать трудолюбие; учить помогать друг другу.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П/И 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«Самолеты»: упражнять в беге, действиях по сигналу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Настольно-печатная игра: ««Грибная охота»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мышление, закреплять знания о грибах.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Игра-драматизация «Под грибком» Сутеев.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Индив. работа с подгруппой детей компьютерная игра «Четвертый лишний», «Скажи ласково», «Один – много»</w:t>
            </w:r>
          </w:p>
        </w:tc>
        <w:tc>
          <w:tcPr>
            <w:tcW w:w="2693" w:type="dxa"/>
          </w:tcPr>
          <w:p w:rsidR="00203B39" w:rsidRPr="00523CE6" w:rsidRDefault="00203B39" w:rsidP="00203B3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и Марком Ш по заданию учителя -логопеда</w:t>
            </w:r>
          </w:p>
          <w:p w:rsidR="00203B39" w:rsidRPr="00613A4E" w:rsidRDefault="00203B39" w:rsidP="00203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Данилом, Марком Ш.</w:t>
            </w:r>
          </w:p>
          <w:p w:rsidR="00203B39" w:rsidRPr="00613A4E" w:rsidRDefault="00203B39" w:rsidP="00203B39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 «Где собачка?»</w:t>
            </w:r>
          </w:p>
          <w:p w:rsidR="00203B39" w:rsidRPr="00613A4E" w:rsidRDefault="00203B39" w:rsidP="00203B3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Активизировать в речи детей конструкции, обозначающие взаиморасположение предметов, учить правильно 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использовать соответствующие предлоги.</w:t>
            </w:r>
          </w:p>
          <w:p w:rsidR="00203B39" w:rsidRPr="00613A4E" w:rsidRDefault="00203B39" w:rsidP="00203B39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Индив.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Марком Д, Машей, Юлей М.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-игровое упражнение «Подбери слова»</w:t>
            </w:r>
            <w:r w:rsidRPr="00613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развитие логического мышления, слухового восприятия.</w:t>
            </w:r>
          </w:p>
          <w:p w:rsidR="003808FC" w:rsidRPr="00BC464A" w:rsidRDefault="00BC464A" w:rsidP="00BC46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Вып. мун. зад. - инд. раб. по изод. (аппликация) "Витрина овощного магазина" кн.3, стр.20 -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о детском организме и уходе за ним.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осознанное стремление к бережному отношению к своему организму, учить заботиться о нем, познакомить с базовыми правилами здоровьесбережения.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и составление загадок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«Грибы, ягоды»</w:t>
            </w:r>
          </w:p>
          <w:p w:rsidR="003808FC" w:rsidRPr="00613A4E" w:rsidRDefault="003808FC" w:rsidP="00100F5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уголке природы. Рассматривание календаря природы.</w:t>
            </w:r>
          </w:p>
          <w:p w:rsidR="003808FC" w:rsidRPr="00C80FAB" w:rsidRDefault="003808FC" w:rsidP="00C80FA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представления детей о наступившем времени года - осени, учить детей рассказывать об осени, включая в рассказ описание ключевых признаков осени.</w:t>
            </w:r>
          </w:p>
        </w:tc>
        <w:tc>
          <w:tcPr>
            <w:tcW w:w="2126" w:type="dxa"/>
            <w:gridSpan w:val="3"/>
          </w:tcPr>
          <w:p w:rsidR="00B36CC9" w:rsidRPr="00B36CC9" w:rsidRDefault="00100F54" w:rsidP="00B3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физ.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Pr="00285E3E" w:rsidRDefault="00C80FAB" w:rsidP="00C80F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Наблюдаем за ветром.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Конкретизировать и закрепить знания детей о ветре.</w:t>
            </w:r>
          </w:p>
          <w:p w:rsidR="003808FC" w:rsidRPr="00613A4E" w:rsidRDefault="003808FC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П/И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«Мыши водят хоровод». </w:t>
            </w:r>
            <w:r w:rsidRPr="006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двигаться в соответствии с текстом, быстро менять направление движения, ориентироваться в пространстве, бегать легко, на носках, стараться не попадаться ловящему.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наведение порядка на дорожках. </w:t>
            </w:r>
            <w:r w:rsidRPr="00613A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учить детей самостоятельно определять </w:t>
            </w: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деятельности (например, надо собрать старые ветки или выбросить в мусор фантики); побуждать детей выражать желание убрать лишний мусор с участка; приучать ребят к чистоплотности. Помощь воспитателя в выборе уборочного инвентаря.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Н. «Земляничка».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Труд. поручения «Вымоем игрушки»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правильно и аккуратно выполнять трудовую операцию при помощи воспитателя.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3E" w:rsidRPr="00523CE6" w:rsidRDefault="001239C1" w:rsidP="00AC1A3E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A3E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AC1A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и Марком Ш по заданию учителя -логопеда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Яной, Марком Д, Юлей М.</w:t>
            </w: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изобразительной деятельности, лепка «Овощи и фрукты» (составление натюрморта).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Задачи.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Закрепить приемы лепки предметов круглой и </w:t>
            </w: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овальной формы, учить прищипывать и оттягивать отдельные части от целого куска, пользовать в работе стек, учить составлять натюрморт.</w:t>
            </w:r>
          </w:p>
          <w:p w:rsidR="00AC1A3E" w:rsidRPr="00613A4E" w:rsidRDefault="00AC1A3E" w:rsidP="00A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Индив. работа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Эмилией, Максимом Ермиловым, Машей, Данилом</w:t>
            </w:r>
          </w:p>
          <w:p w:rsidR="003808FC" w:rsidRDefault="00AC1A3E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Настольная игра «Любимые игрушки» на развитие наблюдательности, наглядно-образного мышления и мелкой моторики рук.</w:t>
            </w:r>
          </w:p>
          <w:p w:rsidR="00BC464A" w:rsidRPr="00AC1A3E" w:rsidRDefault="00BC464A" w:rsidP="00100F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мун.зад. - инд. раб. по конструкт. деят. "К ребятам приходит Айболит" кн.5, стр.28 - Алеша, Марк Ш.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окружающем мире: что видел ребенок по дороге; природные, погодные изменения.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связную речь детей, наблюдательность.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 с илюстрациями одежды, обуви.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«Магазин»;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42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с детьми за тем, кто в чем одет.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Обратить внимание детей на одежду и обувь своих сверстников, обсудить.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закличек «Осень, осень...»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 Уточнять знания детей об особенностях закличек.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«Охотник и зайцы»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Трудовое поручение: собрать опавшие листья в кучу.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«Каждой вещи свое место» Цель: воспитывать желание поддерживать порядок в группе, убирать игрушки на место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Н. Носов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«Заплатка»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фотографий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«Угадай, что звучит»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упражнять в различении звуков, издаваемых разными предметами, узнавать по звуку природные явления, характерные для осени.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карточки со схемами по теме: «Одежда» «Обувь»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научить детей рассказывать по схеме.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Настольные игры: «Мазаика», «Кубики Никитина», «Профессии»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Хороводная игра «Мы с тобой пойдем направо…»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выполнять движения согласно текста.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 45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89" w:rsidRPr="00E24E11" w:rsidRDefault="00EA7F89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Рус.нар. сказка «Петушок и бобовое зернышко» (рассказывание)</w:t>
            </w:r>
          </w:p>
          <w:p w:rsidR="003808FC" w:rsidRPr="00E24E11" w:rsidRDefault="00E24E11" w:rsidP="00100F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Книга. №3, стр.44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с детьми за тем, как одеты дети и взрослые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«Скажи ласково»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П/И «Мы веселые ребята»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разбегаться по сигналу, следить за правилами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С/р.и «Магазин»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детей о видах магазинов, о том, что в них продают, рассмотреть какие предметы-заместители можно использовать в качестве денег в игре, расширять спектр игровых действий.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–рисование ладошкой, коллективная работа «Листопад»</w:t>
            </w: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«Мое здоровье»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 чтоб быть здоровыми необходимо следить за собой (правильно питаться, соблюдать гигиенические правила, заниматься физкультурой т.д.)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«Кто внимательный»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подвижное упражнение «Платье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Наташки»</w:t>
            </w:r>
          </w:p>
        </w:tc>
        <w:tc>
          <w:tcPr>
            <w:tcW w:w="2126" w:type="dxa"/>
            <w:gridSpan w:val="3"/>
          </w:tcPr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C80FAB" w:rsidRDefault="003808FC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AB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№4, стр.34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 . О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С. Михалков «Про Мимозу»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 «Парикмахерская»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распределять роли, готовить обстановку для игры, продолжать работу по обогащению сюжета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«Безопасность на дороге»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вспомнить правила поведения на дороге, как надо вести себя.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Игровая ситуация «В гости к Маше»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 в гостях. Рассмотреть модели поведения разных ситуациях.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 уголке природы-уход за комнатными растениями.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показать, как нужно рыхли почву, формировать практические навыки этой работы, воспитывать аккуратность, ответственность.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1, стр.18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многообразии грузовых машин, помочь вспомнить какие грузы доставляются в детский сад на машинах.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«Когда это бывает?»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применять знания о частях суток для решения игровой задачи, пояснять свой выбор.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стих М Лесовой «Золотой дождь» цель: учить вслушиваться в красоту стихотворных строк, обогащать словарный запас.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 «Осенняя одежда»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использовать в речи обобщающие понятия, давать характеристику предметов одежды, сравнивать по разным параметрам (внешний вид, принадлежность, назначение)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С.р.и «Семья» цель: учить детей сговору на игру, формировать умение использовать предметы заместители, обогащать сюжет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22.10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«Посмотри в зеркало, как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мы одеты»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замечать непорядок в одежде.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Индив. работа с подгруппой детей «Расскажи во что одета Цель: учить составлять описательный рассказ.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по выбору детей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самостоятельность.</w:t>
            </w:r>
          </w:p>
        </w:tc>
        <w:tc>
          <w:tcPr>
            <w:tcW w:w="2126" w:type="dxa"/>
            <w:gridSpan w:val="3"/>
          </w:tcPr>
          <w:p w:rsidR="00B36CC9" w:rsidRPr="00285E3E" w:rsidRDefault="00100F54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 для ежика»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 3, стр.41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3808FC" w:rsidRPr="00C80FAB" w:rsidRDefault="00C80FAB" w:rsidP="00100F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первым снегом. Вспомнить с детьми свойства снега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(сырой, липкий, холодный)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упражнение: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считалки по мнемотаблице «Жили-были сто ребят»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«Семья» игровой сюжет «Одеваем детей на прогулку»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мультфильма «Фиксики»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FC" w:rsidRPr="00613A4E" w:rsidRDefault="00915EF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картинки с изображением птиц.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детей о перелетных и зимующих птицах.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Д.Игра «Детеныши птиц».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узнавать и называть детенышей птиц.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-Разучить скороговорку: «Дятел лечит старый дуб, Добрый дятел дубу люб»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Развивать общие речевые навыки.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 подгруппой детей провести упражнение «Какой? Какая?» Цель: учить детей заканчивать предложение, пополнение словарного запаса.</w:t>
            </w:r>
          </w:p>
        </w:tc>
        <w:tc>
          <w:tcPr>
            <w:tcW w:w="2126" w:type="dxa"/>
            <w:gridSpan w:val="3"/>
          </w:tcPr>
          <w:p w:rsidR="007D02F2" w:rsidRPr="007D02F2" w:rsidRDefault="00100F54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02F2"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бывает осенью?»  </w:t>
            </w:r>
          </w:p>
          <w:p w:rsidR="00E24E11" w:rsidRDefault="00E24E11" w:rsidP="00E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3, стр. 47</w:t>
            </w:r>
          </w:p>
          <w:p w:rsidR="00100F5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7D02F2" w:rsidRDefault="007D02F2" w:rsidP="001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00F54" w:rsidRPr="00C34714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0F54" w:rsidRPr="00613A4E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воробьем.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обогащать представление детей о воробье.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Разучивание загадки о воробье «Ходить не умеет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Хочет сделать шажок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Получается прыжок»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 «Гуси-лебеди»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придерживаться правила игры; бегать не наталкиваясь друг на друга.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«Посчитай воробышков»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закрепить счет до трех с Тимофеем С. Женей.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Разучивание пальчик. Гимнастики «Птичка»- развитие мелкой моторики рук.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С. ролевая игра «В магазин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подарками»- учить самостоятельно организовывать игровое пространство, находить разумные компромиссы в распределении ролей.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Наблюдение за зимующими птицами (свиристели, снегири) – расширять представление о зимующих птицах, воспитывать любовь и заботу о них.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игра «Самолёты»- развивать умение быстро действовать по сигналу.</w:t>
            </w:r>
          </w:p>
        </w:tc>
        <w:tc>
          <w:tcPr>
            <w:tcW w:w="2693" w:type="dxa"/>
          </w:tcPr>
          <w:p w:rsidR="00E9343B" w:rsidRPr="00613A4E" w:rsidRDefault="001239C1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E9343B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9343B"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Максимом Ермиловым</w:t>
            </w:r>
            <w:r w:rsidR="00E9343B"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«Скажи ласково»; «Один – много»</w:t>
            </w:r>
          </w:p>
          <w:p w:rsidR="00E9343B" w:rsidRPr="00613A4E" w:rsidRDefault="00E9343B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8F66C2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Маргаритой, Миланой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заучивание стих-ия «Осень»</w:t>
            </w:r>
          </w:p>
          <w:p w:rsidR="00E9343B" w:rsidRPr="00613A4E" w:rsidRDefault="00E9343B" w:rsidP="00E93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презентации по теме: «Перелетные птицы»</w:t>
            </w:r>
          </w:p>
          <w:p w:rsidR="003808FC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"Дары осени" кн.3 стр.36 - Юля Б, Милана</w:t>
            </w:r>
          </w:p>
          <w:p w:rsidR="003808FC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(аппликация) "Осеннее дерево" - Милана</w:t>
            </w:r>
          </w:p>
          <w:p w:rsidR="00244D8C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конструкт. деят "Улицы нашего города" - Милана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игровое упражнение на развитие зрительного внимания «Кто спрятался на картинке?»;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 новой пальчиковой игрой «Сорока». Развивать мелкую моторику пальцев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рук, память.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Во время умывания напомнить детям, что вытирать лицо и руки нужно развернутым полотенцем, аккуратно вешать его на свое место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EA7F89" w:rsidRPr="00C80FAB" w:rsidRDefault="00EA7F8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(с муз.сопровождением)</w:t>
            </w:r>
          </w:p>
          <w:p w:rsidR="00B36CC9" w:rsidRPr="00B36CC9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EA7F89" w:rsidRPr="007D02F2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стихотворения, </w:t>
            </w:r>
          </w:p>
          <w:p w:rsidR="003808FC" w:rsidRPr="00613A4E" w:rsidRDefault="00C80FAB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№2, стр. 26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детей Что вчера лежал снег, а сегодня идет дождь, кругом лужи. Развивать внимание, мышление - П.и «Воробышки и кот». Развивать двигательную активность, умение соблюдать правила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движений с </w:t>
            </w:r>
            <w:r w:rsidR="00633E97">
              <w:rPr>
                <w:rFonts w:ascii="Times New Roman" w:hAnsi="Times New Roman" w:cs="Times New Roman"/>
                <w:sz w:val="24"/>
                <w:szCs w:val="24"/>
              </w:rPr>
              <w:t>Рустамом, Максимом Ермаковым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двигательные способности и качества- ловкость, силу, быстроту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Рисование палочками на песке- развитие воображения детей, изобразительных навыков.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Ситуация «Расскажем воробышку как вести себя на улице и в группе, чтобы не нанести вред здоровью»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правила здоровьесберегающего и безопасного поведения.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развитие слухового внимания «Угадай, кто поет»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действия согласно темпу зву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бубна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Игра-имитация «Два гуся»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обыгрывать героев песенки, развитие словарного запаса.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F62252" w:rsidRDefault="00633E97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 "Праздник Красок"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пальчиковой игры "Дом и ворота"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по конструированию "Складываем фигуры" - Ермилов М, Юля М</w:t>
            </w:r>
          </w:p>
          <w:p w:rsidR="00F62252" w:rsidRDefault="00F62252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д/и "Противоположности"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Данил, Рустам</w:t>
            </w:r>
          </w:p>
          <w:p w:rsidR="00244D8C" w:rsidRDefault="00244D8C" w:rsidP="00244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"Дары осени" кн.3 стр.36 - Ермаков Максим</w:t>
            </w:r>
          </w:p>
          <w:p w:rsidR="00244D8C" w:rsidRDefault="00244D8C" w:rsidP="00244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"осенние листья" кн.3, стр.40 - Юля Б, Милана, Максим Ермаков</w:t>
            </w:r>
          </w:p>
          <w:p w:rsidR="00633E97" w:rsidRPr="00613A4E" w:rsidRDefault="00244D8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"Осень в лесу" И.Соколов - Микитов (чтение рассказа) кн.2, стр.20 - Юля Б, Милана,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отвечать на вопросы по содержанию.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 «Гуси с гусятами»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группировать предметы по форме,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размеру, цвету. Сравнивать.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«Покажем куклам, какой у нас порядок»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побуждать убирать игрушки после игр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Строительные игры: предложить детям построить двор для домашних животных.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 с животными.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CC9" w:rsidRDefault="00B36CC9" w:rsidP="00B36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808FC" w:rsidRPr="00613A4E" w:rsidRDefault="00EA7F89" w:rsidP="00E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</w:t>
            </w: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развитие)  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«Дети гуляют в парке»</w:t>
            </w:r>
          </w:p>
          <w:p w:rsidR="003808FC" w:rsidRPr="00613A4E" w:rsidRDefault="00C80FAB" w:rsidP="00C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№3, стр.38</w:t>
            </w: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 «Послушаем и понаблюдаем, как поют птицы на участке»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ворону, воробья, упражнять в звукоподражании.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«Утка и селезень». Цель: развитие быстроты движения.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Словесная игра «Добрые слова». Цель: развитие речевой активности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 «Ловишки», «Найди свой домик».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 Цель: развивать ловкость, умение быстро действовать по сигналу, точно соблюдать правила игры.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Игра- инсценировка по стихотворению А. Барто «Воробей»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Ц: учить выполнять движения согласно тексту.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Чтение рассказа Чарушина «Курочка»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содержание литературных произведений, осваивать формы монологической речи. Формировать умения высказываться.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адресах. О необходимости знать свой домашний адрес.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 детьми название улицы, на которой расположен детский сад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3808FC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Разучивание пальчиковой игры "Дом и ворота"</w:t>
            </w:r>
          </w:p>
          <w:p w:rsidR="00012193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Экспериментирование "Как вытолкнуть воду"</w:t>
            </w:r>
          </w:p>
          <w:p w:rsidR="00A9408B" w:rsidRDefault="0001219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ФЭМП "Составление геометрических фигур из счетных палочек (квадрат треугольник) - </w:t>
            </w:r>
            <w:r w:rsidR="00A9408B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Маргарита, Максим Ермаков.</w:t>
            </w:r>
          </w:p>
          <w:p w:rsidR="00A9408B" w:rsidRDefault="00A9408B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раб. д/и "Подбери по форме" - Юля Б, Милана.</w:t>
            </w:r>
          </w:p>
          <w:p w:rsidR="00A9408B" w:rsidRDefault="00A9408B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лит-ры Н.Носов "Живая шляпа"</w:t>
            </w:r>
          </w:p>
          <w:p w:rsidR="005862C3" w:rsidRDefault="005862C3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зад.- инд. раб. по коммун. деят</w:t>
            </w:r>
            <w:r w:rsidR="00BD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"Описание овощей" кн.3, стр.39 - Юля Б, Милана, Максим Ермаков, Рустам</w:t>
            </w:r>
          </w:p>
          <w:p w:rsidR="00BD4E4D" w:rsidRPr="00613A4E" w:rsidRDefault="00BD4E4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"Экскурсия на кухню" кн.3, стр.16 -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Ритмическая игра «Дятел»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проговаривать слова, ударяя кулачком друг о друга.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Д.игра «Чья птичка дальше улетит»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выработать длительный, направленный, плавный ротовой выдох. Укрепить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мышцы губ, регулировать силу голоса.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Дид.игра «Великие помощники»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Цель:учить называть предметы одежды ,мебели, посуды, игрушки, определять их места хранения</w:t>
            </w:r>
          </w:p>
        </w:tc>
        <w:tc>
          <w:tcPr>
            <w:tcW w:w="2126" w:type="dxa"/>
            <w:gridSpan w:val="3"/>
          </w:tcPr>
          <w:p w:rsidR="00EA7F89" w:rsidRPr="00285E3E" w:rsidRDefault="00100F54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08FC"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8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№ </w:t>
            </w:r>
            <w:r w:rsidRPr="00C80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A7F89" w:rsidRPr="00285E3E" w:rsidRDefault="00EA7F89" w:rsidP="00EA7F8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(п/и на воздухе)</w:t>
            </w:r>
          </w:p>
          <w:p w:rsidR="00EA7F89" w:rsidRPr="00285E3E" w:rsidRDefault="00EA7F89" w:rsidP="00EA7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воробьями «Озорные воробьи»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Ц: учить наблюдать за действиями птиц- чирикают, купаются в лужах. Отметить строение, повадки.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П.игра «Птички летают»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детей спрыгивать с невысоких предметов, бегать врассыпную, приучать помогать друг другу.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П.игра «Бабушкины гуси», Цель: упражнять в прыжках,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</w:t>
            </w:r>
            <w:r w:rsidR="00E839BB">
              <w:rPr>
                <w:rFonts w:ascii="Times New Roman" w:hAnsi="Times New Roman" w:cs="Times New Roman"/>
                <w:i/>
                <w:sz w:val="24"/>
                <w:szCs w:val="24"/>
              </w:rPr>
              <w:t>Данил, Марк Д.</w:t>
            </w: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лазании по лесенке.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пониматься по лесенке вверх и спускаться вниз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«Помоги товарищу»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учить видеть непорядок в одежде товарища, предлагать свою помощь.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Прослушивание пения птиц в аудиозаписи.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учить узнавать голоса птиц.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сюжетных картинок «Дети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птицам»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отвечать на вопросы предложением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Постройка «Разные лесенки-насесты для курочек»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навыки постройки разных лесенок-насестов (широкий, высокий, узкий, низкий). Учить ровно составлять геометрические формы.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Повторение пальчиковой игры "Дом и ворота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 "Семья"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лит-ры "Петушок и бо</w:t>
            </w:r>
            <w:r w:rsidR="00BD4E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бовое зернышко"</w:t>
            </w:r>
          </w:p>
          <w:p w:rsidR="003002DE" w:rsidRDefault="00BD4E4D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по разв. речи "К</w:t>
            </w:r>
            <w:r w:rsidR="00300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как разговаривает?" - 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Юля М, Рустам.</w:t>
            </w:r>
          </w:p>
          <w:p w:rsidR="003002DE" w:rsidRDefault="003002DE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"Противоположности" - Данил, Милана</w:t>
            </w:r>
          </w:p>
          <w:p w:rsidR="00727E79" w:rsidRDefault="00727E79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ФЭМП </w:t>
            </w:r>
          </w:p>
          <w:p w:rsidR="00727E79" w:rsidRDefault="00727E79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 кн.1 стр.17 - Юля Б, Милана, Максим ермаков, Рустам</w:t>
            </w:r>
          </w:p>
          <w:p w:rsidR="004E3EE5" w:rsidRDefault="004E3EE5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"Красивый фартук" кн., стр.19 - Максим Ермаков</w:t>
            </w:r>
          </w:p>
          <w:p w:rsidR="004E3EE5" w:rsidRPr="00613A4E" w:rsidRDefault="004E3EE5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"Пых", кн.2, стр.14 - Максим Ермаков</w:t>
            </w:r>
          </w:p>
        </w:tc>
      </w:tr>
      <w:tr w:rsidR="003808FC" w:rsidRPr="00613A4E" w:rsidTr="00100F54">
        <w:tc>
          <w:tcPr>
            <w:tcW w:w="851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29.10</w:t>
            </w:r>
          </w:p>
        </w:tc>
        <w:tc>
          <w:tcPr>
            <w:tcW w:w="241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Д/игра «Кто пришел, кто ушел»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стихотворением-загадкой., совершенствовать умения понимать вопросы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Упражнение «Моем руки»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намыливать руки до образования пены, мыть их круговыми движениями.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36CC9" w:rsidRPr="00B36CC9" w:rsidRDefault="00100F54" w:rsidP="00B3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6CC9"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«Продолжаем учиться работать ножницами»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№  3, стр.46</w:t>
            </w:r>
          </w:p>
          <w:p w:rsidR="00B36CC9" w:rsidRPr="00C80FAB" w:rsidRDefault="00B36CC9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09.25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B36CC9" w:rsidRPr="007D02F2" w:rsidRDefault="00B36CC9" w:rsidP="00B36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B36CC9" w:rsidRPr="00285E3E" w:rsidRDefault="00B36CC9" w:rsidP="00B3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80FAB" w:rsidRDefault="00C80FAB" w:rsidP="00C8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ветром. Ц: учить детей определять направление ветра (спереди, сзади, с боку)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П. Игра «Цапля и воробышки»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представления о птицах, учить выполнять действия согласно темпу звучания бубна, развивать внимание.</w:t>
            </w:r>
          </w:p>
        </w:tc>
        <w:tc>
          <w:tcPr>
            <w:tcW w:w="3260" w:type="dxa"/>
          </w:tcPr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Инд. работа с Денисом, Степой Ф. - учить самостоятельно передавать образы птичек в лепке.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</w:p>
          <w:p w:rsidR="003808FC" w:rsidRPr="00613A4E" w:rsidRDefault="003808FC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по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желанию детей. </w:t>
            </w:r>
          </w:p>
        </w:tc>
        <w:tc>
          <w:tcPr>
            <w:tcW w:w="2693" w:type="dxa"/>
          </w:tcPr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Повторение пальчиковой игры "Дом и ворота</w:t>
            </w:r>
          </w:p>
          <w:p w:rsidR="00E4280F" w:rsidRDefault="00E4280F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лит-ры  "Сестрица Аленушка и братец Иванушка"</w:t>
            </w:r>
          </w:p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знание геометрических фигур «круг, треугольник квадрат»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Алеша, Юля Б.</w:t>
            </w:r>
          </w:p>
          <w:p w:rsidR="00E4280F" w:rsidRDefault="00E4280F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раб. "Почему овал не катится" (различать фигуры круг и овал) - Ермаков Максим, Ермилов Максим</w:t>
            </w:r>
          </w:p>
          <w:p w:rsidR="001A1575" w:rsidRPr="00613A4E" w:rsidRDefault="001A1575" w:rsidP="00E42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констр. деят. "Беседа о родном городе" - Маргарита, Юля Б, Милана, Максим Ермаков. Рустам, Алеша</w:t>
            </w:r>
          </w:p>
          <w:p w:rsidR="00E4280F" w:rsidRPr="00613A4E" w:rsidRDefault="0044403A" w:rsidP="00100F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коммун. деят. </w:t>
            </w:r>
            <w:r w:rsidR="00E21CC2">
              <w:rPr>
                <w:rFonts w:ascii="Times New Roman" w:hAnsi="Times New Roman" w:cs="Times New Roman"/>
                <w:i/>
                <w:sz w:val="24"/>
                <w:szCs w:val="24"/>
              </w:rPr>
              <w:t>"Описание предметов посуды" кн.3, стр18 - Максим Ермаков</w:t>
            </w:r>
          </w:p>
        </w:tc>
      </w:tr>
    </w:tbl>
    <w:p w:rsidR="003808FC" w:rsidRDefault="003808FC" w:rsidP="00051C86">
      <w:pPr>
        <w:rPr>
          <w:rFonts w:ascii="Times New Roman" w:hAnsi="Times New Roman" w:cs="Times New Roman"/>
          <w:b/>
          <w:sz w:val="40"/>
          <w:szCs w:val="40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589" w:rsidRDefault="004D1589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AF4" w:rsidRDefault="00AD6AF4" w:rsidP="00AD6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 группы дошкольного возраста (4-5 лет) НОЯБРЬ</w:t>
      </w:r>
    </w:p>
    <w:p w:rsidR="00AD6AF4" w:rsidRDefault="00AD6AF4" w:rsidP="00AD6A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6AF4" w:rsidRDefault="00AD6AF4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D6AF4" w:rsidTr="00AD6AF4">
        <w:trPr>
          <w:trHeight w:val="346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AD6AF4" w:rsidRDefault="00AD6AF4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F4" w:rsidRDefault="00AD6AF4" w:rsidP="00AD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"Домашние животные"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"Зоопарк"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стр.60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"Животные средней полосы"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стр.66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еще бывают животные?"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стр73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AD6AF4" w:rsidRPr="00D94F62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"Красивая попона для лошадки"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Сегель "Как я был обезьянкой"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стр.63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65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 А. Блок (заучивание стихотворения)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2, стр.36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замыслу"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"Русские народные сказки "Лисичка-сестричка и серый волк" и "Снегурушка и лиса" (рассказывание)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стр.70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потешкам"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стр.77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"Ознакомление с малыми фольклорными формами"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 76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AD6AF4" w:rsidRDefault="00AD6AF4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Pr="00641CA8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Ц"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стр.36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"Кошка с котятами"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стр.57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по картине "Собака со щенятами"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"Составление рассказа об игрушке"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стр.39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стр.25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AD6AF4" w:rsidTr="00A62BFD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"Город-село"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стр.32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"Большой дом для домашних животных"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"Зоопарк"</w:t>
            </w:r>
          </w:p>
          <w:p w:rsidR="00AD6AF4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стр.69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"Торт для зайчонка"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занятие "Прогулка в лес"  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ФЦКМ (ст.гр.), стр.45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"Кто пришел на день рождения зайчонка"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72</w:t>
            </w:r>
          </w:p>
          <w:p w:rsidR="00AD6AF4" w:rsidRDefault="00AD6AF4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физ.руководителя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"Домик для Львенка и черепахи"</w:t>
            </w:r>
          </w:p>
          <w:p w:rsidR="000F6DAB" w:rsidRDefault="000F6DAB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стр.75</w:t>
            </w:r>
          </w:p>
        </w:tc>
      </w:tr>
    </w:tbl>
    <w:p w:rsidR="00E83EAB" w:rsidRPr="00777E59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Проект для детей средней группы «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начинается с мамы</w:t>
      </w: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83EAB" w:rsidRPr="00777E59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 -творческий</w:t>
      </w:r>
    </w:p>
    <w:p w:rsidR="00E83EAB" w:rsidRPr="00777E59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E83EAB" w:rsidRPr="00777E59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22.11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1.2021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г.)</w:t>
      </w:r>
    </w:p>
    <w:p w:rsidR="00E83EAB" w:rsidRPr="00777E59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9B4CCC" w:rsidRPr="009B4CCC" w:rsidRDefault="00E83EAB" w:rsidP="00E8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r w:rsidR="009B4CCC" w:rsidRPr="009B4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9B4CCC" w:rsidRDefault="00E83EAB" w:rsidP="009B4CCC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777E59">
        <w:rPr>
          <w:b/>
          <w:bCs/>
          <w:color w:val="333333"/>
        </w:rPr>
        <w:t>Задачи:</w:t>
      </w:r>
      <w:r w:rsidRPr="00777E59">
        <w:rPr>
          <w:color w:val="333333"/>
        </w:rPr>
        <w:t> </w:t>
      </w:r>
    </w:p>
    <w:p w:rsidR="009B4CCC" w:rsidRPr="009B4CCC" w:rsidRDefault="009B4CCC" w:rsidP="009B4CCC">
      <w:pPr>
        <w:pStyle w:val="ae"/>
        <w:shd w:val="clear" w:color="auto" w:fill="FFFFFF"/>
        <w:spacing w:before="0" w:beforeAutospacing="0" w:after="0" w:afterAutospacing="0"/>
        <w:rPr>
          <w:b/>
        </w:rPr>
      </w:pPr>
      <w:r w:rsidRPr="009B4CCC">
        <w:t>1. Познакомить детей с праздником -</w:t>
      </w:r>
      <w:r w:rsidRPr="009B4CCC">
        <w:rPr>
          <w:rStyle w:val="apple-converted-space"/>
        </w:rPr>
        <w:t> </w:t>
      </w:r>
      <w:r w:rsidRPr="009B4CCC">
        <w:rPr>
          <w:i/>
          <w:iCs/>
          <w:bdr w:val="none" w:sz="0" w:space="0" w:color="auto" w:frame="1"/>
        </w:rPr>
        <w:t>«День</w:t>
      </w:r>
      <w:r w:rsidRPr="009B4CCC">
        <w:rPr>
          <w:rStyle w:val="apple-converted-space"/>
          <w:i/>
          <w:iCs/>
          <w:bdr w:val="none" w:sz="0" w:space="0" w:color="auto" w:frame="1"/>
        </w:rPr>
        <w:t> </w:t>
      </w:r>
      <w:r w:rsidRPr="009B4CCC">
        <w:rPr>
          <w:rStyle w:val="a3"/>
          <w:i/>
          <w:iCs/>
          <w:bdr w:val="none" w:sz="0" w:space="0" w:color="auto" w:frame="1"/>
        </w:rPr>
        <w:t>Матери</w:t>
      </w:r>
      <w:r w:rsidRPr="009B4CCC">
        <w:rPr>
          <w:b/>
          <w:i/>
          <w:iCs/>
          <w:bdr w:val="none" w:sz="0" w:space="0" w:color="auto" w:frame="1"/>
        </w:rPr>
        <w:t>»</w:t>
      </w:r>
      <w:r w:rsidRPr="009B4CCC">
        <w:rPr>
          <w:b/>
        </w:rPr>
        <w:t>;</w:t>
      </w:r>
    </w:p>
    <w:p w:rsidR="009B4CCC" w:rsidRPr="009B4CCC" w:rsidRDefault="009B4CCC" w:rsidP="009B4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CC">
        <w:rPr>
          <w:rFonts w:ascii="Times New Roman" w:hAnsi="Times New Roman" w:cs="Times New Roman"/>
          <w:sz w:val="24"/>
          <w:szCs w:val="24"/>
        </w:rPr>
        <w:t xml:space="preserve">2. </w:t>
      </w:r>
      <w:r w:rsidRPr="009B4CCC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представления детей о семье, о роли мамы в семье.</w:t>
      </w:r>
    </w:p>
    <w:p w:rsidR="009B4CCC" w:rsidRPr="009B4CCC" w:rsidRDefault="009B4CCC" w:rsidP="009B4CCC">
      <w:pPr>
        <w:pStyle w:val="ae"/>
        <w:shd w:val="clear" w:color="auto" w:fill="FFFFFF"/>
        <w:spacing w:before="0" w:beforeAutospacing="0" w:after="0" w:afterAutospacing="0"/>
      </w:pPr>
      <w:r w:rsidRPr="009B4CCC">
        <w:t>3. Воспитывать уважительное, трепетное отношение к самому дорогому человеку на свете – маме;</w:t>
      </w:r>
    </w:p>
    <w:p w:rsidR="009B4CCC" w:rsidRPr="009B4CCC" w:rsidRDefault="009B4CCC" w:rsidP="009B4CCC">
      <w:pPr>
        <w:pStyle w:val="ae"/>
        <w:shd w:val="clear" w:color="auto" w:fill="FFFFFF"/>
        <w:spacing w:before="0" w:beforeAutospacing="0" w:after="0" w:afterAutospacing="0"/>
      </w:pPr>
      <w:r w:rsidRPr="009B4CCC">
        <w:t>4.</w:t>
      </w:r>
      <w:r w:rsidRPr="009B4CCC">
        <w:rPr>
          <w:shd w:val="clear" w:color="auto" w:fill="FFFFFF"/>
        </w:rPr>
        <w:t xml:space="preserve"> Создание предметно-развивающей среды</w:t>
      </w:r>
    </w:p>
    <w:p w:rsidR="009B4CCC" w:rsidRPr="009B4CCC" w:rsidRDefault="009B4CCC" w:rsidP="009B4CCC">
      <w:pPr>
        <w:pStyle w:val="ae"/>
        <w:shd w:val="clear" w:color="auto" w:fill="FFFFFF"/>
        <w:spacing w:before="0" w:beforeAutospacing="0" w:after="0" w:afterAutospacing="0"/>
      </w:pPr>
      <w:r w:rsidRPr="009B4CCC">
        <w:t>5. Подарить детям веселый яркий праздник.</w:t>
      </w:r>
    </w:p>
    <w:p w:rsidR="00E83EAB" w:rsidRPr="009B4CCC" w:rsidRDefault="009B4CCC" w:rsidP="009B4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CC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97B55" w:rsidRPr="009B4CCC" w:rsidRDefault="00897B55" w:rsidP="0089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1) Кн. 1 И.А. Помораева "Формирование элементарных математических представлений 4-5 лет"</w:t>
      </w:r>
    </w:p>
    <w:p w:rsidR="00897B55" w:rsidRPr="009B4CCC" w:rsidRDefault="00897B55" w:rsidP="0089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2) Кн. 3 Н.С. Голицына "Конспекты комплексных тематических занятий средняя группа"</w:t>
      </w:r>
    </w:p>
    <w:p w:rsidR="00897B55" w:rsidRPr="009B4CCC" w:rsidRDefault="00897B55" w:rsidP="0089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3) Кн. 2 Г.Я. Затулина "Конспекты комплексных занятий по развитию речи средняя группа"</w:t>
      </w:r>
    </w:p>
    <w:p w:rsidR="00897B55" w:rsidRPr="009B4CCC" w:rsidRDefault="00897B55" w:rsidP="0089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4) Кн. 4 В.В.Гербова "Развитие речи в детском саду средняя группа</w:t>
      </w:r>
    </w:p>
    <w:p w:rsidR="00897B55" w:rsidRPr="009B4CCC" w:rsidRDefault="00897B55" w:rsidP="0089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5) Кн. 60 Алешина "Ознакомление дошкольников с соц. действ. в средней группе"</w:t>
      </w:r>
    </w:p>
    <w:p w:rsidR="00AD6AF4" w:rsidRPr="009B4CCC" w:rsidRDefault="00897B55" w:rsidP="00E6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CC">
        <w:rPr>
          <w:rFonts w:ascii="Times New Roman" w:hAnsi="Times New Roman" w:cs="Times New Roman"/>
          <w:sz w:val="24"/>
          <w:szCs w:val="24"/>
        </w:rPr>
        <w:t>6) Кн. 5 Николаева "Юный эколог" средняя группа</w:t>
      </w:r>
    </w:p>
    <w:p w:rsidR="00E66533" w:rsidRPr="00E66533" w:rsidRDefault="00E66533" w:rsidP="00E6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33" w:rsidRPr="00E66533" w:rsidRDefault="00E66533" w:rsidP="00E66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E4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b"/>
        <w:tblW w:w="13750" w:type="dxa"/>
        <w:tblInd w:w="250" w:type="dxa"/>
        <w:tblLayout w:type="fixed"/>
        <w:tblLook w:val="04A0"/>
      </w:tblPr>
      <w:tblGrid>
        <w:gridCol w:w="992"/>
        <w:gridCol w:w="2127"/>
        <w:gridCol w:w="1984"/>
        <w:gridCol w:w="2977"/>
        <w:gridCol w:w="3118"/>
        <w:gridCol w:w="2552"/>
      </w:tblGrid>
      <w:tr w:rsidR="00E66533" w:rsidRPr="000E401B" w:rsidTr="00A62BFD">
        <w:tc>
          <w:tcPr>
            <w:tcW w:w="992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7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E66533" w:rsidRPr="000E401B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52" w:type="dxa"/>
          </w:tcPr>
          <w:p w:rsidR="00E66533" w:rsidRDefault="00E66533" w:rsidP="00A6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08.11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Pr="00884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34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Родина»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Цель: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Родине, воспитывать любовь к своему краю.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«Кто у кого?»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в речи детей и уточнять названия детенышей животных, формировать грамматич. строй речи.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уголке природы: моем комнатные растения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актуализировать  и дополнить знания детей  о растениях, их строении, продолжить ознакомление с приемами мытья листьев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комнатных растений.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A82EF6" w:rsidRDefault="00A82EF6" w:rsidP="00A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"Домашние животные"</w:t>
            </w:r>
          </w:p>
          <w:p w:rsidR="00A82EF6" w:rsidRDefault="00A82EF6" w:rsidP="00A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стр.54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F6" w:rsidRDefault="00A82EF6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при помощи взрослого выявлять и отражать в речи состояние и изменение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 «Зайка серый»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движения в соответствии с текстом игры, вызвать радостное настроение.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подгруппой мальчиков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-упр. «Догони обруч»-прокатывать обруч в заданном направлении, двигаться за ним, регулируя скорость движения.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Введенский «О девочке Маше, о собачке Петушке и о кошке Ниточке»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воспринимать текст на слух с опорой на иллюстрации, передавать в речи сопереживание героям.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и «Опиши, мы отгадаем».   Цель: способствовать умению классифицировать животных по их признакам.</w:t>
            </w:r>
            <w:r w:rsidRPr="00D1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«Магазин». Сюжет «Магазин игрушек».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Учить детей использовать в игре свои знания о свойствах предметов, правилах выбора подарка. Выявить уровень владения детьми умением выполнять игровые действия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различать птиц, отмечать характерные особенности внешнего вида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 «Птичка и кошка»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внимание, избегать столкновений и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552" w:type="dxa"/>
          </w:tcPr>
          <w:p w:rsidR="00A82EF6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работа с </w:t>
            </w:r>
          </w:p>
          <w:p w:rsidR="00E66533" w:rsidRPr="008F109E" w:rsidRDefault="00A82EF6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Б, Яной, Рустамом</w:t>
            </w:r>
            <w:r w:rsidR="00E66533"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темой: «Перелетные птицы»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Инд.работа с </w:t>
            </w:r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Миланой, Данилом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- сравнение предметов по величине-учить различать величину предметов, подбирать соответствующие характеристики (больщой,маленький,больше, меньше)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Юлей М.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>-учить формировать ед. и мн. число имен сущ.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</w:t>
            </w:r>
            <w:r w:rsidR="00A82EF6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Максимом Ермаковым, Машей, Максимом Ермиловым</w:t>
            </w:r>
            <w:r w:rsidRPr="008F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лепке тонких жгутиков.</w:t>
            </w:r>
          </w:p>
          <w:p w:rsidR="006C2B93" w:rsidRPr="008F109E" w:rsidRDefault="006C2B9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 по ФЦКМ "Что бывает осенью" кн.3, стр.47 - Марк Д, Максим Ермаков,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Маша, Алеша, Рустам</w:t>
            </w: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Pr="008F109E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B9B" w:rsidRPr="008F109E" w:rsidRDefault="006E4B9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6E4B9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E66533"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«Счастливый день» цель: учить детей рассказывать о проведенных выходных днях, отвечая на вопросы воспитателя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2EB9">
              <w:rPr>
                <w:rFonts w:ascii="Times New Roman" w:hAnsi="Times New Roman" w:cs="Times New Roman"/>
                <w:sz w:val="24"/>
                <w:szCs w:val="24"/>
              </w:rPr>
              <w:t xml:space="preserve">гровые проблемные ситуации с целью обучения умений следить за своим внешним видом «Аккуратно </w:t>
            </w:r>
            <w:r w:rsidRPr="001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сложили одежду».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уголке экспериментирования –опыт «свойства песка и глины»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сравнить свойства сухого и влажного песка и глины, используя лупу выделить мелкие и крупные частицы.</w:t>
            </w:r>
          </w:p>
          <w:p w:rsidR="00E66533" w:rsidRPr="008613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«Фокус».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7">
              <w:rPr>
                <w:rFonts w:ascii="Times New Roman" w:hAnsi="Times New Roman" w:cs="Times New Roman"/>
                <w:sz w:val="24"/>
                <w:szCs w:val="24"/>
              </w:rPr>
              <w:t>Задачи. Способствовать совершенствованию движений артикуляционного аппарата, учить детей правильного произносить звуки при раз-ичных конструкциях слов.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"Красивая попона для лошадки"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E66533" w:rsidRPr="006E4B9B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15.15 </w:t>
            </w:r>
          </w:p>
          <w:p w:rsidR="00E66533" w:rsidRPr="0058498D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6E4B9B" w:rsidRDefault="006E4B9B" w:rsidP="006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Сегель "Как я был обезьянкой"</w:t>
            </w:r>
          </w:p>
          <w:p w:rsidR="00E66533" w:rsidRPr="00191B38" w:rsidRDefault="006E4B9B" w:rsidP="006E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стр.63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ели и рябины.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Предложить детям сравнить внешний вид деревьев, опираясь на вопросы воспитателя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обращать внимание на необходимость перемещаться по всему игровому пространству, избегать столкновений.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 «Попади в цель»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</w:t>
            </w:r>
            <w:r w:rsidRPr="00102EB9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сосредотачиваться при выполнении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и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 xml:space="preserve"> «Шоферы». Сюжет «Чиним мотор машины».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владения детьми игровыми действиями, активизировать в речи детей соответствующие понятия. Воспитание уважения к труду шофера.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дороги.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составных частях улицы (дома, тротуар, дорога), о правилах для пешеходов (ходить по тротуару, дорогу переходить по переходу на зеленый свет светофора, детям можно ходить по улице только в сопровождении взрослых). Подвижная игра «Найди пару».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распределять карточки по заданным группам: одежда, обувь, транспорт, головные уборы, домашние животные, дикие животные и т.д.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Pr="00790184" w:rsidRDefault="00790184" w:rsidP="00790184">
            <w:pPr>
              <w:shd w:val="clear" w:color="auto" w:fill="FFFFFF"/>
              <w:rPr>
                <w:rStyle w:val="c1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E6653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  <w:r w:rsidR="00DF56F3">
              <w:rPr>
                <w:rStyle w:val="c15"/>
                <w:i/>
                <w:color w:val="000000"/>
              </w:rPr>
              <w:t>Эмилией, Яной</w:t>
            </w:r>
            <w:r>
              <w:rPr>
                <w:rStyle w:val="c15"/>
                <w:i/>
                <w:color w:val="000000"/>
              </w:rPr>
              <w:t>- и</w:t>
            </w:r>
            <w:r w:rsidRPr="000F6E74">
              <w:rPr>
                <w:rStyle w:val="c15"/>
                <w:i/>
                <w:color w:val="000000"/>
              </w:rPr>
              <w:t>гра «Кто ушел?»,</w:t>
            </w:r>
            <w:r w:rsidRPr="000F6E74">
              <w:rPr>
                <w:rStyle w:val="c15"/>
                <w:i/>
                <w:iCs/>
                <w:color w:val="000000"/>
              </w:rPr>
              <w:t> </w:t>
            </w:r>
            <w:r w:rsidRPr="000F6E74">
              <w:rPr>
                <w:rStyle w:val="c15"/>
                <w:i/>
                <w:color w:val="000000"/>
              </w:rPr>
              <w:t>развивать внимание.</w:t>
            </w:r>
          </w:p>
          <w:p w:rsidR="00DF56F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</w:p>
          <w:p w:rsidR="00E66533" w:rsidRPr="000F6E74" w:rsidRDefault="00DF56F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>Юлей Б, Рустамом.</w:t>
            </w:r>
          </w:p>
          <w:p w:rsidR="00E66533" w:rsidRPr="000F6E74" w:rsidRDefault="00E66533" w:rsidP="00A62BFD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Дидактическая игра «Чьи детки?» - закрепить знания о домашних и диких животных, находить их детенышей.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 xml:space="preserve">Индивидуальная работа по </w:t>
            </w:r>
            <w:r w:rsidRPr="000F6E74">
              <w:rPr>
                <w:rStyle w:val="c7"/>
                <w:bCs/>
                <w:i/>
                <w:color w:val="000000"/>
              </w:rPr>
              <w:lastRenderedPageBreak/>
              <w:t>изобразительной деятельности, лепка «Овощи и фрукты» (составление натюрморта)</w:t>
            </w:r>
            <w:r>
              <w:rPr>
                <w:rStyle w:val="c7"/>
                <w:bCs/>
                <w:i/>
                <w:color w:val="000000"/>
              </w:rPr>
              <w:t xml:space="preserve"> с </w:t>
            </w:r>
            <w:r w:rsidR="00DF56F3">
              <w:rPr>
                <w:rStyle w:val="c7"/>
                <w:bCs/>
                <w:i/>
                <w:color w:val="000000"/>
              </w:rPr>
              <w:t>Миланой, Данилом, Марком Д.</w:t>
            </w:r>
            <w:r>
              <w:rPr>
                <w:rStyle w:val="c7"/>
                <w:bCs/>
                <w:i/>
                <w:color w:val="000000"/>
              </w:rPr>
              <w:t>.-</w:t>
            </w:r>
          </w:p>
          <w:p w:rsidR="00E66533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</w:rPr>
            </w:pPr>
            <w:r>
              <w:rPr>
                <w:rStyle w:val="c6"/>
                <w:bCs/>
              </w:rPr>
              <w:t xml:space="preserve">Цель: </w:t>
            </w:r>
            <w:r w:rsidRPr="000F6E74">
              <w:rPr>
                <w:rStyle w:val="c3"/>
                <w:i/>
                <w:color w:val="000000"/>
              </w:rPr>
              <w:t>Закрепить приемы лепки предметов круглой и овальной формы, учить прищипывать и оттягивать отдельные части от целого куска, пользовать в работе стек, учить составлять натюрморт.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 xml:space="preserve">Инд. работа с </w:t>
            </w:r>
            <w:r w:rsidR="00DF56F3">
              <w:rPr>
                <w:rStyle w:val="c3"/>
                <w:i/>
                <w:color w:val="000000"/>
              </w:rPr>
              <w:t>Ермаковым Максимом, Машей, Максимом Ермиловым</w:t>
            </w:r>
            <w:r>
              <w:rPr>
                <w:rStyle w:val="c3"/>
                <w:i/>
                <w:color w:val="000000"/>
              </w:rPr>
              <w:t>- у</w:t>
            </w:r>
            <w:r>
              <w:rPr>
                <w:i/>
                <w:color w:val="000000"/>
              </w:rPr>
              <w:t xml:space="preserve">чить сравнивать </w:t>
            </w:r>
            <w:r w:rsidRPr="000F6E74">
              <w:rPr>
                <w:i/>
                <w:color w:val="000000"/>
              </w:rPr>
              <w:t> две неравные группы предметов способами наложения и приложения.</w:t>
            </w:r>
          </w:p>
          <w:p w:rsidR="00EE430B" w:rsidRDefault="00EE430B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 по ФЦКМ "Что бывает осенью" кн.3, стр.47 - Эмилия</w:t>
            </w:r>
          </w:p>
          <w:p w:rsidR="00E203B3" w:rsidRDefault="00E203B3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воспр. худ.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лит-ры К. Юальмонт "Осень" кн.2, стр.26 - Марк Д, Маша, Эмилия, Алеша</w:t>
            </w:r>
          </w:p>
          <w:p w:rsidR="009B0CDD" w:rsidRDefault="009B0CDD" w:rsidP="00EE43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ФЭМП Занятие 3 кн.1 стр.14 - Максим Ермаков</w:t>
            </w:r>
          </w:p>
          <w:p w:rsidR="00E66533" w:rsidRPr="00EE0E87" w:rsidRDefault="00F74B3B" w:rsidP="00EE0E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</w:t>
            </w:r>
            <w:r w:rsidR="00EE0E87">
              <w:rPr>
                <w:rFonts w:ascii="Times New Roman" w:hAnsi="Times New Roman" w:cs="Times New Roman"/>
                <w:i/>
                <w:sz w:val="24"/>
                <w:szCs w:val="24"/>
              </w:rPr>
              <w:t>ун. зад - инд. раб. по изод. (аппликация) "Витрина овощного магазина"      кн.3 стр.20 - Максим Ермаков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Д/и «Какой формы части машины?», «Путешествие на машинах» - Закреплять умение отличать по внешнему виду и называть виды транспорт</w:t>
            </w:r>
          </w:p>
          <w:p w:rsidR="00E66533" w:rsidRPr="00DF35B3" w:rsidRDefault="00382F27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533" w:rsidRPr="00DF35B3">
              <w:rPr>
                <w:rFonts w:ascii="Times New Roman" w:hAnsi="Times New Roman" w:cs="Times New Roman"/>
                <w:sz w:val="24"/>
                <w:szCs w:val="24"/>
              </w:rPr>
              <w:t>руд в уголке природы – полить растения, убрать сухие листья.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</w:t>
            </w:r>
            <w:r w:rsidRPr="00DF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в уголке природы.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A062FC" w:rsidRDefault="00A062FC" w:rsidP="00A0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062FC" w:rsidRDefault="00A062FC" w:rsidP="00A0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Ц"</w:t>
            </w:r>
          </w:p>
          <w:p w:rsidR="00A062FC" w:rsidRPr="000E401B" w:rsidRDefault="00A062FC" w:rsidP="00A0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4, стр.36</w:t>
            </w: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вороной – расширять представления детей о зимующих птицах.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E66533" w:rsidRPr="00DF35B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в прыжках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 ногах с продвижением вперед.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«Догони обруч».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Задачи. Учить детей катать обруч, развивать координацию движений, ловкость, повышать двигательную активность.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 «Автобус» сюжет «Едем в зоопарк» цель: расширять область самостоятельных действий детей в выборе роли, использовании атрибутов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Style w:val="c15"/>
                <w:i/>
                <w:color w:val="000000"/>
              </w:rPr>
            </w:pPr>
            <w:r w:rsidRPr="00613A4E">
              <w:rPr>
                <w:i/>
                <w:color w:val="000000"/>
                <w:shd w:val="clear" w:color="auto" w:fill="FFFFFF"/>
              </w:rPr>
              <w:t xml:space="preserve">Инд. работа с </w:t>
            </w:r>
            <w:r>
              <w:rPr>
                <w:i/>
                <w:color w:val="000000"/>
                <w:shd w:val="clear" w:color="auto" w:fill="FFFFFF"/>
              </w:rPr>
              <w:t>Эмилией по заданию учителя -логопеда</w:t>
            </w:r>
          </w:p>
          <w:p w:rsidR="00E66533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подгруппой детей </w:t>
            </w:r>
            <w:r w:rsidRPr="000F6E74">
              <w:rPr>
                <w:rStyle w:val="c15"/>
                <w:i/>
                <w:color w:val="000000"/>
              </w:rPr>
              <w:t>« Загадки  об осенних  явлениях». Цель:  Продолжать  учить  находить  отгадки  в  окружающем  пространстве.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 xml:space="preserve">Инд. работа с </w:t>
            </w:r>
            <w:r w:rsidR="00A062FC">
              <w:rPr>
                <w:rStyle w:val="c15"/>
                <w:i/>
                <w:color w:val="000000"/>
              </w:rPr>
              <w:t xml:space="preserve">Алешей, Эмилией, Яной </w:t>
            </w:r>
            <w:r>
              <w:rPr>
                <w:rStyle w:val="c15"/>
                <w:i/>
                <w:color w:val="000000"/>
              </w:rPr>
              <w:t xml:space="preserve"> -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ечевая игра «Угадай, на чем поедем» - формировать интерес к речевым 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играм, побуждать детей отчетливо произносить звуки </w:t>
            </w:r>
          </w:p>
          <w:p w:rsidR="00E66533" w:rsidRPr="000F6E74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 w:rsidR="00A062FC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Маргаритой, Юлей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>по лепке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74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Закреплять умение детей делать из пластилина ровный шар, учить делать на основе этой фигуры различные поделки (овощи, фрукты, птичка, зайка, снеговик) путем изменения формы, скрепления нескольких шаров.</w:t>
            </w:r>
          </w:p>
          <w:p w:rsidR="001D1E0F" w:rsidRDefault="00C53D36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деят. "Рассказывание по картине "Дети гуляют в парке" кн.3 стр.38 - Яна, Маша, Эмилия, Алиса</w:t>
            </w:r>
          </w:p>
          <w:p w:rsidR="000F412E" w:rsidRDefault="000F412E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конструкт. детя "К ребятам приходит Айболит" кн.5, стр.28 - Максим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Ермаков</w:t>
            </w:r>
          </w:p>
          <w:p w:rsidR="00B70CAB" w:rsidRPr="001D1E0F" w:rsidRDefault="00B70CAB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"Что такое осень" кн.3, стр.28 - Алеша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11.11.</w:t>
            </w:r>
          </w:p>
        </w:tc>
        <w:tc>
          <w:tcPr>
            <w:tcW w:w="2127" w:type="dxa"/>
          </w:tcPr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>Беседа о частях суток и их последовательности.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 дополнить знания детей о частях суток, учить детей строить предложения, употребляя глаголы в разных временных формах. Дидактическая игра «Покатаем на машине».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произнесение детьми шипящих звуков в словах, учить их выделять из слов, из речевого потока 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данным звуком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>Музыкальная игра «Не зевай» (музыка и слова И. Меньших) .</w:t>
            </w:r>
          </w:p>
          <w:p w:rsidR="00506FAF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ритмический слух детей, совершенствовать умение различать структурные фрагменты музыкального произведения.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06FAF" w:rsidRDefault="00506FAF" w:rsidP="005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06FAF" w:rsidRDefault="00506FAF" w:rsidP="005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стр.21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>Наблюдение за воробьями.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птицах, учить различать птиц по внешнему виду и называть их, выделять характерные особенности поведения воробьев.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«Попробуй, достань».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детей выпрыгивать вверх, доставая до предмета 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«Куры и цыплята».</w:t>
            </w:r>
          </w:p>
          <w:p w:rsidR="00E66533" w:rsidRPr="006319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319D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выполнения детьми основных движений при ходьбе, учить выполнять мелкие и широкие шаги.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транспорте – развивать память, мышление, логику.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и «Едет, плывет, летит»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желанию.</w:t>
            </w:r>
          </w:p>
          <w:p w:rsidR="00E66533" w:rsidRPr="00316FF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Инд.работа с </w:t>
            </w:r>
            <w:r w:rsidR="00506FAF">
              <w:rPr>
                <w:rFonts w:ascii="Times New Roman" w:hAnsi="Times New Roman" w:cs="Times New Roman"/>
                <w:iCs/>
                <w:sz w:val="24"/>
                <w:szCs w:val="24"/>
              </w:rPr>
              <w:t>Миланой, Марком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6FFF">
              <w:rPr>
                <w:rFonts w:ascii="Times New Roman" w:hAnsi="Times New Roman" w:cs="Times New Roman"/>
                <w:iCs/>
                <w:sz w:val="24"/>
                <w:szCs w:val="24"/>
              </w:rPr>
              <w:t>«Назови ласково»</w:t>
            </w: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. Учить ласково обращаться к своей маме.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Строительная игра «Улица города» - предложить сооружать постройки из крупного и мелкого строительного материала.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  <w:r w:rsidRPr="00613A4E">
              <w:rPr>
                <w:i/>
                <w:color w:val="000000"/>
                <w:shd w:val="clear" w:color="auto" w:fill="FFFFFF"/>
              </w:rPr>
              <w:t xml:space="preserve">Инд. работа с </w:t>
            </w:r>
            <w:r>
              <w:rPr>
                <w:i/>
                <w:color w:val="000000"/>
                <w:shd w:val="clear" w:color="auto" w:fill="FFFFFF"/>
              </w:rPr>
              <w:t>Эмилией по заданию учителя -логопеда</w:t>
            </w:r>
          </w:p>
          <w:p w:rsidR="00506FAF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 xml:space="preserve">Пальчиковая  игра  « Медведь». 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>Цель:  Закрепить  правильное  произношение  потешки.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>Дидактическая игра «Узнай, что изменилось?»</w:t>
            </w:r>
            <w:r>
              <w:rPr>
                <w:rStyle w:val="c7"/>
                <w:bCs/>
                <w:i/>
                <w:color w:val="000000"/>
              </w:rPr>
              <w:t xml:space="preserve"> с </w:t>
            </w:r>
            <w:r w:rsidR="00506FAF">
              <w:rPr>
                <w:rStyle w:val="c7"/>
                <w:bCs/>
                <w:i/>
                <w:color w:val="000000"/>
              </w:rPr>
              <w:t>Данилом, Геной, Машей.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6"/>
                <w:bCs/>
                <w:i/>
                <w:color w:val="000000"/>
              </w:rPr>
              <w:t>Задачи.</w:t>
            </w:r>
            <w:r w:rsidRPr="000F6E74">
              <w:rPr>
                <w:rStyle w:val="c3"/>
                <w:i/>
                <w:color w:val="000000"/>
              </w:rPr>
              <w:t> Учить детей правильно определять пространственное расположение предметов, передавать результаты наблюдений в речи.</w:t>
            </w:r>
          </w:p>
          <w:p w:rsidR="00E66533" w:rsidRPr="000F6E74" w:rsidRDefault="00E66533" w:rsidP="00A62BFD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детьми </w:t>
            </w: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какую одежду носят осенью.</w:t>
            </w:r>
          </w:p>
          <w:p w:rsidR="00E66533" w:rsidRDefault="00E66533" w:rsidP="00A62B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Закрепить знания о одежде.</w:t>
            </w:r>
            <w:r w:rsidR="00C53D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B3F" w:rsidRDefault="00572B3F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раб. по ФЭМП Занятие 4 кн.1 стр.19 - Яна, Маша, Гена, Эмилия, Алеша</w:t>
            </w:r>
          </w:p>
          <w:p w:rsidR="004624D0" w:rsidRDefault="004624D0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изод. "салфетка для кукол" кн.3, стр.25 - Максим Ермаков, Гена</w:t>
            </w:r>
          </w:p>
          <w:p w:rsidR="004624D0" w:rsidRDefault="004624D0" w:rsidP="00572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66533" w:rsidRPr="004624D0" w:rsidRDefault="004624D0" w:rsidP="004624D0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воспр. худ. лит-ры Н. Найденова "Наши полотенца" кн.3, стр.24 - Максим Ермаков, Гена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4B5E4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12.11.</w:t>
            </w:r>
          </w:p>
        </w:tc>
        <w:tc>
          <w:tcPr>
            <w:tcW w:w="2127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ОБЖ. Практическое упражнение «Правила дорожного движения».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детьми правила перехода улицы, учить детей останавливаться на краю тротуара, переходить улицу по пешеходному переходу,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пояснять значение сигналов светофора.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Подвижная игра «Подбрось-поймай».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и ловить мяч двумя руками одновременно,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рижимая его к груди.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E07234" w:rsidRDefault="00E07234" w:rsidP="00E0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стр.58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одежды детей.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рассказать, какие изменения произошли в одежде людей по сравнению с ранней осенью, подумать, с чем связаны эти изменения, подвести детей к выводу о том, что выбор одежды зависит от состояния погоды.</w:t>
            </w:r>
          </w:p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«Где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спрятался зайка?»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использовать предлоги «за», «под», «около», «над», согласовывать с ними существительные и прилагательные, учить внимательно слушать ответы товарищей, </w:t>
            </w:r>
          </w:p>
          <w:p w:rsidR="00E66533" w:rsidRPr="007E67F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«Перепрыгни через ручеек».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прыжок в длину с места, </w:t>
            </w: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двигательную активность. 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AF28A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3">
              <w:rPr>
                <w:rFonts w:ascii="Times New Roman" w:hAnsi="Times New Roman" w:cs="Times New Roman"/>
                <w:sz w:val="24"/>
                <w:szCs w:val="24"/>
              </w:rPr>
              <w:t>С/р игра «Автобус» -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бствовать формированию дружеских</w:t>
            </w:r>
            <w:r w:rsidRPr="00AF28AC">
              <w:rPr>
                <w:rFonts w:ascii="Times New Roman" w:hAnsi="Times New Roman" w:cs="Times New Roman"/>
                <w:sz w:val="24"/>
                <w:szCs w:val="24"/>
              </w:rPr>
              <w:t>взаимоотношений между детьми.</w:t>
            </w:r>
          </w:p>
          <w:p w:rsidR="00E66533" w:rsidRPr="00211C75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 комнатные растения.</w:t>
            </w:r>
          </w:p>
          <w:p w:rsidR="00E66533" w:rsidRPr="00211C75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1C7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детей о растениях, их строении, ознакомление с </w:t>
            </w:r>
            <w:r w:rsidRPr="0021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приемами мытья растений (тряпочкой, кистью, опрыскиванием).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детьми правил знакомых игр, предложить рассказать правила игры, учить детей играть в парах, по очереди выполняя роли организатора, учителя, игрока, проверяющего.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84" w:rsidRDefault="00790184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E66533" w:rsidRPr="00BA45BF" w:rsidRDefault="00E66533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E07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Максимом Ермиловым, Яной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-игровое упражнение «Лишняя картинка» на развитие мышления и зрительного восприятия, умение обобщать что-либо.</w:t>
            </w:r>
          </w:p>
          <w:p w:rsidR="00E66533" w:rsidRPr="00BA45BF" w:rsidRDefault="00E66533" w:rsidP="00BA45B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3"/>
                <w:i/>
                <w:color w:val="000000"/>
              </w:rPr>
              <w:t>-Д/и «Кто позвал?» - угадывание по голосу</w:t>
            </w:r>
            <w:r w:rsidR="00E07234">
              <w:rPr>
                <w:rStyle w:val="c3"/>
                <w:i/>
                <w:color w:val="000000"/>
              </w:rPr>
              <w:t xml:space="preserve"> </w:t>
            </w:r>
            <w:r w:rsidR="00E07234">
              <w:rPr>
                <w:rStyle w:val="c3"/>
                <w:i/>
                <w:color w:val="000000"/>
              </w:rPr>
              <w:lastRenderedPageBreak/>
              <w:t>с Маргаритой, Алешей</w:t>
            </w:r>
          </w:p>
          <w:p w:rsidR="00E66533" w:rsidRPr="000F6E74" w:rsidRDefault="00E66533" w:rsidP="00A62BFD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7"/>
                <w:bCs/>
                <w:i/>
                <w:color w:val="000000"/>
              </w:rPr>
              <w:t>-Свободное рисование.</w:t>
            </w:r>
          </w:p>
          <w:p w:rsidR="00E66533" w:rsidRPr="000F6E74" w:rsidRDefault="00E66533" w:rsidP="00A62B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0F6E74">
              <w:rPr>
                <w:rStyle w:val="c6"/>
                <w:bCs/>
                <w:i/>
                <w:color w:val="000000"/>
              </w:rPr>
              <w:t>Задачи.</w:t>
            </w:r>
            <w:r w:rsidRPr="000F6E74">
              <w:rPr>
                <w:rStyle w:val="c3"/>
                <w:i/>
                <w:color w:val="000000"/>
              </w:rPr>
              <w:t> Учить детей выбирать материалы, цвета, средства выразительности в соответствии с замыслом, рассказывать о своих идеях и работах.</w:t>
            </w:r>
          </w:p>
          <w:p w:rsidR="00E66533" w:rsidRPr="000F6E74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E07234">
              <w:rPr>
                <w:rFonts w:ascii="Times New Roman" w:hAnsi="Times New Roman" w:cs="Times New Roman"/>
                <w:i/>
                <w:sz w:val="24"/>
                <w:szCs w:val="24"/>
              </w:rPr>
              <w:t>Эмилией, Миланой, Максимом Ермаковым</w:t>
            </w:r>
          </w:p>
          <w:p w:rsidR="00E66533" w:rsidRDefault="00E66533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-упражнять в сравнении двух групп предметов способами наложения и приложения, пользоваться словами больше-меньше, столько-сколько</w:t>
            </w:r>
            <w:r w:rsidRPr="000F6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A45BF" w:rsidRDefault="00BA45BF" w:rsidP="00A62B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Вып. мун. зад. - инд. раб. по изод. (аппликация) - "Продолжаем учиться работать ножницами" кн.3 стр.46 - </w:t>
            </w:r>
            <w:r w:rsidR="00D41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Яна, Маша, Гена, Эмилия, Алеша</w:t>
            </w:r>
          </w:p>
          <w:p w:rsidR="00E66533" w:rsidRPr="003F7D0A" w:rsidRDefault="003F7D0A" w:rsidP="00A62BFD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Вып. мун. зад. -инд. раб. по коммун. деят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"Закрепление звука с-сь" кн.4, стр.28 - Максим Ермаков, Гена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6E6821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 без папы и без мамы - это что за выходной!»</w:t>
            </w:r>
          </w:p>
          <w:p w:rsidR="00E66533" w:rsidRPr="006E6821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Предложить детям рассказать о прошедших выходных днях,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интересных событиях.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«Бывает - не бывает» Цель: Развив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логическое мышление, умение замечать  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суждениях.</w:t>
            </w:r>
          </w:p>
          <w:p w:rsidR="00E66533" w:rsidRPr="007E67F7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уголке природы. Уход за комнатными растениями.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7E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Обсудить с детьми, как узнать, какие растения </w:t>
            </w:r>
            <w:r w:rsidRPr="007E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нуждаются в поливе (выяснить сухая или сырая почва в вазонах). Предложить детям рассмотреть комнатные растения, выбрать те, которые, по мнению детей, нужно полить.</w:t>
            </w: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"Зоопарк"</w:t>
            </w:r>
          </w:p>
          <w:p w:rsidR="00E66533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стр.60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191B38" w:rsidRDefault="00E66533" w:rsidP="00A62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E66533" w:rsidRPr="000D7B26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E66533" w:rsidRPr="000D7B26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наблюдении за солнцем, помоч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при помощи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опытов, что сейчас солнце греет сла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бо, выяснить, что оно поднимается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ысоко, путь его по небу станови</w:t>
            </w:r>
            <w:r w:rsidRPr="000D7B26">
              <w:rPr>
                <w:rFonts w:ascii="Times New Roman" w:hAnsi="Times New Roman" w:cs="Times New Roman"/>
                <w:sz w:val="24"/>
                <w:szCs w:val="24"/>
              </w:rPr>
              <w:t>тся короче.</w:t>
            </w:r>
          </w:p>
          <w:p w:rsidR="00E66533" w:rsidRPr="00761918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>Инд.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с </w:t>
            </w:r>
            <w:r w:rsidR="00975202">
              <w:rPr>
                <w:rFonts w:ascii="Times New Roman" w:hAnsi="Times New Roman" w:cs="Times New Roman"/>
                <w:i/>
                <w:sz w:val="24"/>
                <w:szCs w:val="24"/>
              </w:rPr>
              <w:t>Юлей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75202">
              <w:rPr>
                <w:rFonts w:ascii="Times New Roman" w:hAnsi="Times New Roman" w:cs="Times New Roman"/>
                <w:i/>
                <w:sz w:val="24"/>
                <w:szCs w:val="24"/>
              </w:rPr>
              <w:t>Алешей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«Попади в цель».</w:t>
            </w:r>
          </w:p>
          <w:p w:rsidR="00E66533" w:rsidRPr="0076191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18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меткость, глазомер</w:t>
            </w:r>
            <w:r w:rsidRPr="0076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 по желанию детей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: Учить  детей выбирать игру на свое усмотрению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П/И</w:t>
            </w:r>
            <w:r w:rsidRPr="0095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«Пятнашки», упражнять в беге врассыпную, учить ориентироваться в пространстве.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Трудовая деятельность: подметание веником дорожек на участке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правильно пользоваться веником, доводить начатое дело до конца</w:t>
            </w:r>
          </w:p>
          <w:p w:rsidR="00E66533" w:rsidRPr="009529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деятельность: сбор игрушек  в определенное место после прогулки – учить приводить  в порядок игровой уголок</w:t>
            </w:r>
          </w:p>
        </w:tc>
        <w:tc>
          <w:tcPr>
            <w:tcW w:w="3118" w:type="dxa"/>
          </w:tcPr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ходьба по массажным дорожкам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 «Скажи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наоборот».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Цель: Учить детей подбирать слова-антонимы, выступать в роли игроков, водящих и организаторов игры. Чтение худ. литературы Маяковский «Что такое хорошо, что такое плохо»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внимательно стихотворение, выбирать и осознавать, что такое хорошо и что плохо.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Игровая ситуация «У меня дома живет кот (собака)», соблюдение правил обращения с домашними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D163F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 игра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я стираю, маме помогаю» Цель: 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способах стирки белья, навыки аккуратной работы.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и «Когда это бывает»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 Цель: Учить отгадывать 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характерным признакам времён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года.                              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975202" w:rsidRPr="00E40773" w:rsidRDefault="00975202" w:rsidP="0097520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Максимом Ермиловым, Наташей, Миланой </w:t>
            </w:r>
            <w:r w:rsidRPr="00E407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-закреплять умение различать количество предметов, используя слова один, много, мало.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 xml:space="preserve">Инд. работа с </w:t>
            </w:r>
            <w:r w:rsidR="00585B4A">
              <w:rPr>
                <w:rStyle w:val="c3"/>
                <w:i/>
                <w:color w:val="000000"/>
              </w:rPr>
              <w:t>Маргаритой, Данилом</w:t>
            </w:r>
            <w:r>
              <w:rPr>
                <w:rStyle w:val="c3"/>
                <w:i/>
                <w:color w:val="000000"/>
              </w:rPr>
              <w:t xml:space="preserve"> </w:t>
            </w:r>
            <w:r w:rsidRPr="00E40773">
              <w:rPr>
                <w:rStyle w:val="c3"/>
                <w:i/>
                <w:color w:val="000000"/>
              </w:rPr>
              <w:t>- Словесная игра «Доскажи» - развивать речь детей.</w:t>
            </w:r>
          </w:p>
          <w:p w:rsidR="00975202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>
              <w:rPr>
                <w:rStyle w:val="c3"/>
                <w:i/>
                <w:color w:val="000000"/>
              </w:rPr>
              <w:t>Инд. работа с подгруппой детей заучивание  Стихотворение  -</w:t>
            </w:r>
            <w:r w:rsidRPr="00E40773">
              <w:rPr>
                <w:rStyle w:val="c3"/>
                <w:i/>
                <w:color w:val="000000"/>
              </w:rPr>
              <w:t> «</w:t>
            </w:r>
            <w:r>
              <w:rPr>
                <w:rStyle w:val="c3"/>
                <w:i/>
                <w:color w:val="000000"/>
              </w:rPr>
              <w:t>Детский сад»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  <w:r w:rsidRPr="00E40773">
              <w:rPr>
                <w:rStyle w:val="c3"/>
                <w:i/>
                <w:color w:val="000000"/>
              </w:rPr>
              <w:t>Цель:  Учить  </w:t>
            </w:r>
            <w:r>
              <w:rPr>
                <w:rStyle w:val="c3"/>
                <w:i/>
                <w:color w:val="000000"/>
              </w:rPr>
              <w:t>детей работать с мнемотаблицей.</w:t>
            </w:r>
          </w:p>
          <w:p w:rsidR="00975202" w:rsidRPr="00E40773" w:rsidRDefault="00975202" w:rsidP="00975202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5"/>
                <w:i/>
                <w:color w:val="000000"/>
              </w:rPr>
            </w:pPr>
          </w:p>
          <w:p w:rsidR="00975202" w:rsidRDefault="00975202" w:rsidP="00975202">
            <w:pPr>
              <w:shd w:val="clear" w:color="auto" w:fill="FFFFFF"/>
              <w:rPr>
                <w:rStyle w:val="c15"/>
                <w:i/>
                <w:color w:val="000000"/>
              </w:rPr>
            </w:pPr>
            <w:r w:rsidRPr="00E40773">
              <w:rPr>
                <w:rStyle w:val="c15"/>
                <w:i/>
                <w:color w:val="000000"/>
              </w:rPr>
              <w:t xml:space="preserve">Разучивание стихов к </w:t>
            </w:r>
            <w:r w:rsidRPr="00E40773">
              <w:rPr>
                <w:rStyle w:val="c15"/>
                <w:i/>
                <w:color w:val="000000"/>
              </w:rPr>
              <w:lastRenderedPageBreak/>
              <w:t xml:space="preserve">празднику мам </w:t>
            </w:r>
            <w:r w:rsidR="00585B4A">
              <w:rPr>
                <w:rStyle w:val="c15"/>
                <w:i/>
                <w:color w:val="000000"/>
              </w:rPr>
              <w:t>с Марком Д, Машей</w:t>
            </w:r>
          </w:p>
          <w:p w:rsidR="00585B4A" w:rsidRDefault="00DE08A9" w:rsidP="00975202">
            <w:pPr>
              <w:shd w:val="clear" w:color="auto" w:fill="FFFFFF"/>
              <w:rPr>
                <w:rStyle w:val="c15"/>
                <w:i/>
                <w:color w:val="000000"/>
              </w:rPr>
            </w:pPr>
            <w:r>
              <w:rPr>
                <w:rStyle w:val="c15"/>
                <w:i/>
                <w:color w:val="000000"/>
              </w:rPr>
              <w:t>Инд.раб.- Дифференциация звуков Б-Бь в чистоговорках - Эмилией, Лерой</w:t>
            </w:r>
          </w:p>
          <w:p w:rsidR="00585B4A" w:rsidRDefault="004C46CC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мн. зад. - инд. раб. по коммун. развит. - занятие 2 "Звук з-зь", кн.4 стр.32 - Максим Ермаков, Наташа, Алиса, Гена, Лера</w:t>
            </w:r>
          </w:p>
          <w:p w:rsidR="004C46CC" w:rsidRDefault="004C46CC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раб.по ФЦКМ "Что такое детский сад", кн.3, стр.5 - Наташа, </w:t>
            </w:r>
          </w:p>
          <w:p w:rsidR="00E66533" w:rsidRPr="003843B0" w:rsidRDefault="003843B0" w:rsidP="003843B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воспр. худ. лит-ры  - "Пых" кн. 2, стр.14 - Гена, Лера, Наташа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16.11.</w:t>
            </w:r>
          </w:p>
        </w:tc>
        <w:tc>
          <w:tcPr>
            <w:tcW w:w="2127" w:type="dxa"/>
          </w:tcPr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«Кто мы?»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Цель: Учить детей описывать внешний вид товарищей, составлять и разгадывать загадки-описания,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в речи детей понятия, связанные названием предметов и элементов одежды.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Беседа «Храбрый мальчик - хорошо!»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 понятия «хорошо» и «плохо», предложить рассказать, как сильные могут помогать слабым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раб с Артемом, Амелией 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и «Чего не стало?»  Цель: Развивать наблюдательность, зрительную память 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65</w:t>
            </w:r>
          </w:p>
          <w:p w:rsidR="00E66533" w:rsidRPr="00361455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Pr="0058498D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361455" w:rsidRDefault="00361455" w:rsidP="003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"Зайчик" А. Блок (заучивание стихотворения)</w:t>
            </w:r>
          </w:p>
          <w:p w:rsidR="00E66533" w:rsidRPr="00191B38" w:rsidRDefault="00361455" w:rsidP="0036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стр.36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улица»-формировать представления об улице, обратить внимание детей на дома, тротуар, проезжую часть, объяснить как важно каждому ребенку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адрес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П/и </w:t>
            </w:r>
            <w:r w:rsidRPr="00266EC8">
              <w:rPr>
                <w:rFonts w:ascii="Times New Roman" w:hAnsi="Times New Roman" w:cs="Times New Roman"/>
                <w:iCs/>
                <w:sz w:val="24"/>
                <w:szCs w:val="24"/>
              </w:rPr>
              <w:t>«Иголка и нитка</w:t>
            </w:r>
            <w:r w:rsidRPr="00441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C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заданном направлении, крепко держась за руки.</w:t>
            </w:r>
          </w:p>
          <w:p w:rsidR="00E66533" w:rsidRPr="00470C2D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 с </w:t>
            </w:r>
            <w:r w:rsidR="009A7BBE">
              <w:rPr>
                <w:rFonts w:ascii="Times New Roman" w:hAnsi="Times New Roman" w:cs="Times New Roman"/>
                <w:i/>
                <w:sz w:val="24"/>
                <w:szCs w:val="24"/>
              </w:rPr>
              <w:t>Юлей М, Машей, Алисой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игровое упражнение «Самым ловким окажись!».</w:t>
            </w:r>
          </w:p>
          <w:p w:rsidR="00E66533" w:rsidRPr="00470C2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продолжать развивать ловкость, выносливость.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приготовление корма для птиц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участвовать  в уходе за птицами, приучать детей  с помощью взрослых кормить птиц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друг за другом по кругу- учить детей действовать по сигналу воспитателя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и «Ты – моя частичка»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систематизировать представления детей о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 тела, развивать речь, внимание, память.</w:t>
            </w:r>
          </w:p>
          <w:p w:rsidR="00E66533" w:rsidRPr="00266EC8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сказка Андерсена </w:t>
            </w:r>
            <w:r w:rsidRPr="00266EC8">
              <w:rPr>
                <w:rFonts w:ascii="Times New Roman" w:hAnsi="Times New Roman" w:cs="Times New Roman"/>
                <w:iCs/>
                <w:sz w:val="24"/>
                <w:szCs w:val="24"/>
              </w:rPr>
              <w:t>«Гадкий утенок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и «Парные картинки». Цель: Воспитывать наблюдательность, умение находить в предметах, изображённых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картинках, сходства и различия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«Теремок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Приобщать детей к народному словесному творчеству, вовлечь в игровую ситуацию, требующую совершить нравственный выбор развивать воображение при помощи театра картинок, пробудить эмоциональный отклик у детей.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игра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Цели: учить быстро действовать по сигналу воспитателя; развивать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быстроту бега.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ьная работа по развитию речи. с Маргаритой, Максимом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Ермаковым, Данилом</w:t>
            </w:r>
          </w:p>
          <w:p w:rsidR="009B1D1B" w:rsidRP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В игровых упражнениях закрепить умение детей правильно употреблять форму множительного числа родительного падежа существительных 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разрезать квадраты по диагонали с Юлей Б, Алешей</w:t>
            </w:r>
          </w:p>
          <w:p w:rsidR="009B1D1B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Лерой, Марком Д, Юлей М 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Учить группировать предметы по назначению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1D1B" w:rsidRPr="00470C2D" w:rsidRDefault="009B1D1B" w:rsidP="009B1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с Максимом Ермиловым, Яной, Геной </w:t>
            </w: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пальчиковую игру «Тучки, прочь!»</w:t>
            </w:r>
          </w:p>
          <w:p w:rsidR="009B1D1B" w:rsidRDefault="009B1D1B" w:rsidP="009B1D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на развитие мелкой моторики «Нарисуй палочкой»-нарисовать на песке тучки, облака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Наташей, Эмилией</w:t>
            </w:r>
          </w:p>
          <w:p w:rsidR="00CE3A2A" w:rsidRDefault="00CE3A2A" w:rsidP="009B1D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Артикуляционная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гимнастика с </w:t>
            </w:r>
          </w:p>
          <w:p w:rsidR="00E66533" w:rsidRDefault="00CE3A2A" w:rsidP="00CE3A2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Максимом Ермиловым, Данилом</w:t>
            </w:r>
          </w:p>
          <w:p w:rsidR="00057FC1" w:rsidRDefault="00057FC1" w:rsidP="00CE3A2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Ф</w:t>
            </w:r>
            <w:r w:rsidR="004F6DB2">
              <w:rPr>
                <w:rFonts w:ascii="Times New Roman" w:hAnsi="Times New Roman" w:cs="Times New Roman"/>
                <w:i/>
                <w:sz w:val="24"/>
                <w:szCs w:val="24"/>
              </w:rPr>
              <w:t>ЦКМ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инд. раб. "Домашние животные", кн.3 стр.54 - Маргарита, Гена, Лера, Алиса, Наташа, Эмилия</w:t>
            </w:r>
          </w:p>
          <w:p w:rsidR="004F6DB2" w:rsidRDefault="004F6DB2" w:rsidP="00CE3A2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ФЦКМ - "Мы едим полезные продукты" кн. 3, стр.10 - Наташа, Лера</w:t>
            </w:r>
          </w:p>
          <w:p w:rsidR="004F6DB2" w:rsidRDefault="004F6DB2" w:rsidP="00CE3A2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деят. "описание предметов посуды" кн.3 стр.18 - Гена</w:t>
            </w:r>
          </w:p>
          <w:p w:rsidR="004F6DB2" w:rsidRPr="00CE3A2A" w:rsidRDefault="004F6DB2" w:rsidP="00CE3A2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занятие 4 кн.1, стр.15 - Максим Ермаков, Гена, Лера, Наташа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67128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«Папа сможет все что угодно».</w:t>
            </w:r>
          </w:p>
          <w:p w:rsidR="00E66533" w:rsidRPr="0067128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 Довести до 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сознания детей, что папа дорогой и близкий человек, который всегда рядом и готов помочь нам всегда и во всем.</w:t>
            </w:r>
          </w:p>
          <w:p w:rsidR="00E66533" w:rsidRPr="0067128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«Моя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емья», «Бабушка» Цель: развивать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речь, память, мелкую моторику рук.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Pr="0067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с целью совершенствования навыков пользования индивидуальными предметами (носовой платок, салфетка, полотенце, расчёска)</w:t>
            </w:r>
          </w:p>
          <w:p w:rsidR="00E66533" w:rsidRPr="004D20B4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7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дальше?»</w:t>
            </w:r>
            <w:r w:rsidRPr="0067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уточнить знания о деятельности детей в разное время суток.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205AED" w:rsidRDefault="00205AED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"Кошка с котятами"</w:t>
            </w:r>
          </w:p>
          <w:p w:rsidR="00205AED" w:rsidRPr="00445A33" w:rsidRDefault="00205AED" w:rsidP="00205A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стр.57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Поисковая деятельность: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изменилось на улице?»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</w:t>
            </w: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наблюдательность, умение концентрировать внимание, учить ориентироваться на территории детского сада; повышать двигательную активность.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191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«Зайка беленький сидит»</w:t>
            </w: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действовать в соответствии с текстом игры.</w:t>
            </w:r>
          </w:p>
          <w:p w:rsidR="00E66533" w:rsidRPr="00191B38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«Крошечка-Хаврошечка»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«Громко - тихо запоем».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Цель: Учить детей, исполняя знакомые песни, по заданию водящего регулировать силу голоса, громкость воспроизведения мелодии.</w:t>
            </w:r>
          </w:p>
          <w:p w:rsidR="00E66533" w:rsidRPr="0067128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«Лечим» книги».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рассмотреть книги, выяснить, какие книги нужно ремонтировать, предположить, почему порвались книги рассказать,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с книгами.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70C2D">
              <w:rPr>
                <w:rStyle w:val="c4"/>
                <w:i/>
                <w:color w:val="000000"/>
              </w:rPr>
              <w:t>Индивид</w:t>
            </w:r>
            <w:r>
              <w:rPr>
                <w:rStyle w:val="c4"/>
                <w:i/>
                <w:color w:val="000000"/>
              </w:rPr>
              <w:t xml:space="preserve">уально с </w:t>
            </w:r>
            <w:r>
              <w:rPr>
                <w:rStyle w:val="c4"/>
                <w:i/>
                <w:color w:val="000000"/>
              </w:rPr>
              <w:lastRenderedPageBreak/>
              <w:t>Маргаритой, Алешей</w:t>
            </w:r>
            <w:r w:rsidRPr="00470C2D">
              <w:rPr>
                <w:rStyle w:val="c4"/>
                <w:i/>
                <w:color w:val="000000"/>
              </w:rPr>
              <w:t>– дидактическая игра «Длинный, короткий»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470C2D">
              <w:rPr>
                <w:rStyle w:val="c4"/>
                <w:i/>
                <w:color w:val="000000"/>
              </w:rPr>
              <w:t> - формировать умения сравнивать предметы, обозначать результат словами.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rStyle w:val="c4"/>
                <w:i/>
                <w:color w:val="000000"/>
              </w:rPr>
              <w:t>Инд. работа с Миланой, Юлей Б, Яной т</w:t>
            </w:r>
            <w:r w:rsidRPr="00470C2D">
              <w:rPr>
                <w:i/>
                <w:color w:val="000000"/>
                <w:shd w:val="clear" w:color="auto" w:fill="FFFFFF"/>
              </w:rPr>
              <w:t>ворческая деятельность детей - Закреплять умения рисовать предметы круглой формы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 w:rsidRPr="00470C2D">
              <w:rPr>
                <w:rStyle w:val="c7"/>
                <w:i/>
                <w:color w:val="000000"/>
                <w:shd w:val="clear" w:color="auto" w:fill="FFFFFF"/>
              </w:rPr>
              <w:t>Индивидуальная работа</w:t>
            </w:r>
            <w:r w:rsidRPr="00470C2D">
              <w:rPr>
                <w:i/>
                <w:color w:val="000000"/>
                <w:shd w:val="clear" w:color="auto" w:fill="FFFFFF"/>
              </w:rPr>
              <w:t xml:space="preserve"> с </w:t>
            </w:r>
            <w:r>
              <w:rPr>
                <w:i/>
                <w:color w:val="000000"/>
                <w:shd w:val="clear" w:color="auto" w:fill="FFFFFF"/>
              </w:rPr>
              <w:t xml:space="preserve">Марком Д, Эмилией </w:t>
            </w:r>
            <w:r w:rsidRPr="00470C2D">
              <w:rPr>
                <w:rStyle w:val="c3"/>
                <w:i/>
                <w:color w:val="000000"/>
                <w:shd w:val="clear" w:color="auto" w:fill="FFFFFF"/>
              </w:rPr>
              <w:t>по звуковой культуре речи  «скороговорки» - четко произносить слова</w:t>
            </w:r>
          </w:p>
          <w:p w:rsidR="004D20B4" w:rsidRPr="00470C2D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</w:p>
          <w:p w:rsidR="00E66533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 w:rsidRPr="00470C2D">
              <w:rPr>
                <w:rStyle w:val="c7"/>
                <w:i/>
                <w:color w:val="000000"/>
                <w:shd w:val="clear" w:color="auto" w:fill="FFFFFF"/>
              </w:rPr>
              <w:t xml:space="preserve">Индивидуальная работа с </w:t>
            </w:r>
            <w:r>
              <w:rPr>
                <w:rStyle w:val="c7"/>
                <w:i/>
                <w:color w:val="000000"/>
                <w:shd w:val="clear" w:color="auto" w:fill="FFFFFF"/>
              </w:rPr>
              <w:t>Юлей М, Алисой</w:t>
            </w:r>
            <w:r w:rsidRPr="00470C2D">
              <w:rPr>
                <w:rStyle w:val="c7"/>
                <w:i/>
                <w:color w:val="000000"/>
                <w:shd w:val="clear" w:color="auto" w:fill="FFFFFF"/>
              </w:rPr>
              <w:t>-«Кто живет в лесу» - повторить и закрепить диких</w:t>
            </w:r>
            <w:r w:rsidRPr="00470C2D">
              <w:rPr>
                <w:i/>
                <w:color w:val="000000"/>
                <w:shd w:val="clear" w:color="auto" w:fill="FFFFFF"/>
              </w:rPr>
              <w:t> </w:t>
            </w:r>
            <w:r w:rsidRPr="00470C2D">
              <w:rPr>
                <w:rStyle w:val="c3"/>
                <w:i/>
                <w:color w:val="000000"/>
                <w:shd w:val="clear" w:color="auto" w:fill="FFFFFF"/>
              </w:rPr>
              <w:t>животных</w:t>
            </w:r>
          </w:p>
          <w:p w:rsidR="004D20B4" w:rsidRDefault="004D20B4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>
              <w:rPr>
                <w:rStyle w:val="c3"/>
                <w:i/>
                <w:color w:val="000000"/>
                <w:shd w:val="clear" w:color="auto" w:fill="FFFFFF"/>
              </w:rPr>
              <w:t>Логоритмическое упражнение "Пироги" - Максим Ермилов, Маша, Наташа</w:t>
            </w:r>
          </w:p>
          <w:p w:rsidR="0017410C" w:rsidRDefault="0017410C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</w:p>
          <w:p w:rsidR="0017410C" w:rsidRDefault="0017410C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>
              <w:rPr>
                <w:rStyle w:val="c3"/>
                <w:i/>
                <w:color w:val="000000"/>
                <w:shd w:val="clear" w:color="auto" w:fill="FFFFFF"/>
              </w:rPr>
              <w:t xml:space="preserve">Вып. мун. зад. - инд. </w:t>
            </w:r>
            <w:r>
              <w:rPr>
                <w:rStyle w:val="c3"/>
                <w:i/>
                <w:color w:val="000000"/>
                <w:shd w:val="clear" w:color="auto" w:fill="FFFFFF"/>
              </w:rPr>
              <w:lastRenderedPageBreak/>
              <w:t>раб. по восприятию худ. лит-ры Я. Сегель "Как я был обезьянкой" кн.3, стр.63 - Маргарита, Юля М, Алиса, Наташа, Алеша</w:t>
            </w:r>
          </w:p>
          <w:p w:rsidR="007B2DCB" w:rsidRDefault="007B2DCB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</w:p>
          <w:p w:rsidR="007B2DCB" w:rsidRDefault="007B2DCB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  <w:r>
              <w:rPr>
                <w:rStyle w:val="c3"/>
                <w:i/>
                <w:color w:val="000000"/>
                <w:shd w:val="clear" w:color="auto" w:fill="FFFFFF"/>
              </w:rPr>
              <w:t>Вып. мун. зад. - инд. раб. по ФЦКМ "Экскурсия на кухню" кн.3 стр.22 - Наташа</w:t>
            </w:r>
          </w:p>
          <w:p w:rsidR="000F6117" w:rsidRDefault="000F6117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hd w:val="clear" w:color="auto" w:fill="FFFFFF"/>
              </w:rPr>
            </w:pPr>
          </w:p>
          <w:p w:rsidR="000F6117" w:rsidRPr="004D20B4" w:rsidRDefault="000F6117" w:rsidP="004D20B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rStyle w:val="c3"/>
                <w:i/>
                <w:color w:val="000000"/>
                <w:shd w:val="clear" w:color="auto" w:fill="FFFFFF"/>
              </w:rPr>
              <w:t>Вып. мун. зад. - инд. раб. по ФЦКМ "Дары осени" кн.3, стр.36 - Алиса, Наташа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семья?»,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представления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 xml:space="preserve">о семейных ценностях, традициях;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71283">
              <w:rPr>
                <w:rFonts w:ascii="Times New Roman" w:hAnsi="Times New Roman" w:cs="Times New Roman"/>
                <w:sz w:val="24"/>
                <w:szCs w:val="24"/>
              </w:rPr>
              <w:t>диалогической формы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Д/и «Назови скорей»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274BF2">
              <w:rPr>
                <w:rStyle w:val="c9"/>
                <w:color w:val="000000"/>
              </w:rPr>
              <w:t xml:space="preserve">Цель: развивать называть последовательно дни недели; продолжать знакомиться с </w:t>
            </w:r>
            <w:r w:rsidRPr="00274BF2">
              <w:rPr>
                <w:rStyle w:val="c9"/>
                <w:color w:val="000000"/>
              </w:rPr>
              <w:lastRenderedPageBreak/>
              <w:t>понятием «месяц».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Пальчиковая гимнастика «Посчитаем в первый раз, сколько обуви у нас» (Н. Нищеева).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Цель: Развивать мышцы, мелкую моторику рук, учить выполнят действия по образцу.</w:t>
            </w:r>
          </w:p>
          <w:p w:rsidR="00E66533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стр.23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266EC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Наблюдение за корой деревьев.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: предложить детям рассмотреть кору деревьев, выяснить, что для многих насекомых кора служит домом, где они могут провести зиму. Кора грубая на ощупь у старых деревьев и гладкая у молодых.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 по желаниюдетей.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руд на участке Цель: Учить детей помогать взрослым.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 xml:space="preserve">Подвижные игры «Догони </w:t>
            </w:r>
            <w:r w:rsidRPr="00274BF2">
              <w:rPr>
                <w:rStyle w:val="c9"/>
                <w:color w:val="000000"/>
              </w:rPr>
              <w:lastRenderedPageBreak/>
              <w:t>самолет».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Цель: развивать умения быстро бегать по сигналу воспитателя, не оглядываясь назад.</w:t>
            </w:r>
          </w:p>
          <w:p w:rsidR="00E66533" w:rsidRPr="00274BF2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BF2">
              <w:rPr>
                <w:rStyle w:val="c9"/>
                <w:color w:val="000000"/>
              </w:rPr>
              <w:t>«Великаны — карлики». Цель: уметь чередовать ходьбу мелкими и широкими шагами.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8D084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«Добрый и злой огонь» </w:t>
            </w: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пожарной безопасности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«Домино», «Лото»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 лото и домино, соблюдая правила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E66533" w:rsidRPr="004F577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сооружать постройки из крупного и мелкого строительного материала, использовать детали разного цвета для создания и украшения построек, обыгрывать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7F"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274BF2" w:rsidRDefault="00E66533" w:rsidP="00A62BF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274BF2">
              <w:rPr>
                <w:rStyle w:val="c9"/>
                <w:color w:val="000000"/>
              </w:rPr>
              <w:t>Беседа та тему «Эти добрые словечки». Цель: Прививать детям умение благодарить за оказанную услугу, вежливо здороваться, прощаться.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F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Д/И "Ступеньки доброты". Цель: развивать умение детей узнавать плохих и хороших героев сказок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Максим Ермаков, Марк Ш, Маргарита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-Игра «Кольцебросс»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 Помочь детям вспомнить правила безопасного поведения с атрибутами физкультурного уголка, развивать у детей самостоятельность, совершенствовать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двигательные умения и навыки.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Алешей, Юлей М.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Д. и «Найди такой же».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8641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находить два предмета одинаковой величины различными способами (путем наложения и на глаз), учить выбирать оптимальный способ сравнения предметов, исходя из их расположения.</w:t>
            </w:r>
          </w:p>
          <w:p w:rsidR="009A7BBE" w:rsidRPr="0086418A" w:rsidRDefault="009A7BBE" w:rsidP="009A7B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Инд.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 с Наташей, Эмилией </w:t>
            </w: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-«Назови свой домашний адрес»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 (ситуация </w:t>
            </w:r>
            <w:r w:rsidRPr="00864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потерялся»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) – воспитание навыков безопасного поведения</w:t>
            </w:r>
          </w:p>
          <w:p w:rsidR="00E66533" w:rsidRDefault="009A7BBE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работа. По ФЭМП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Данилом, Миланой- закрепить счёт до 3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в назывании геометрических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фигур.</w:t>
            </w:r>
          </w:p>
          <w:p w:rsidR="009A7BBE" w:rsidRDefault="009A7BBE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Повторение пальчиковой игры "Перелетные птицы" с Юлей Б, Марком Ш.</w:t>
            </w:r>
          </w:p>
          <w:p w:rsidR="000762CD" w:rsidRDefault="000762CD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ФЦКМ "Что бывает осенью" кн.3, стр.47 - Наташа, Юля М, Алиса, Эмилия, Марк Ш.</w:t>
            </w:r>
          </w:p>
          <w:p w:rsidR="000762CD" w:rsidRDefault="000762CD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восприят. худ. лит-ры - "Лисичка со скалочкой" - Наташа</w:t>
            </w:r>
          </w:p>
          <w:p w:rsidR="009C098C" w:rsidRPr="009A7BBE" w:rsidRDefault="009C098C" w:rsidP="009A7B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воспр. худ.  лит-ры "Осень в лесу" И. Соколов-Микитов (чтение рассказа) кн.2, стр.30 - Алиса, Наташа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</w:t>
            </w:r>
          </w:p>
        </w:tc>
        <w:tc>
          <w:tcPr>
            <w:tcW w:w="2127" w:type="dxa"/>
          </w:tcPr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«Кем работаю родители» Цель: формирование умения отвечать на вопросы</w:t>
            </w:r>
          </w:p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«А что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потом?»</w:t>
            </w:r>
          </w:p>
          <w:p w:rsidR="00E66533" w:rsidRPr="006E6821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Закреплять знания детей о частях суток, о деятельности детей в разное время дня.</w:t>
            </w:r>
          </w:p>
          <w:p w:rsidR="00E66533" w:rsidRPr="00D30399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 практическое упражнение: «Наши вещи в порядке».</w:t>
            </w:r>
          </w:p>
          <w:p w:rsidR="00E66533" w:rsidRPr="00445A33" w:rsidRDefault="00E66533" w:rsidP="00A62BF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аккуратно складывать вещи, размещать на стуле, выворачивать вещи на лицевую сторону.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"Большой дом для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животных"</w:t>
            </w:r>
          </w:p>
          <w:p w:rsidR="00205AED" w:rsidRDefault="00205AED" w:rsidP="002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76550D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Наблюдение за березой осенью. Цель: Развивать умения проводить сравнительный анализ внешнего вида деревьев (сходство и различия). 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</w:t>
            </w:r>
            <w:r w:rsidR="00D5151F">
              <w:rPr>
                <w:rFonts w:ascii="Times New Roman" w:hAnsi="Times New Roman" w:cs="Times New Roman"/>
                <w:sz w:val="24"/>
                <w:szCs w:val="24"/>
              </w:rPr>
              <w:t xml:space="preserve">Наташей, Эмилией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«Кто дальше?».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упражнять в прыжках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в длину с места и с разбега;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силу прыжка.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мусора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 правильно держать 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сгребать мусор в одну кучу.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рисования палочками на земле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. Цель: развивать воображение, сообразительность, самостоятельность.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76550D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50D">
              <w:rPr>
                <w:rStyle w:val="c9"/>
                <w:color w:val="000000"/>
              </w:rPr>
              <w:t>П/И «День - ночь». Цель: развивать быстроту, ловкость, навык пространственной ориентации.</w:t>
            </w:r>
          </w:p>
          <w:p w:rsidR="00E66533" w:rsidRPr="0076550D" w:rsidRDefault="00E66533" w:rsidP="00A62B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50D">
              <w:rPr>
                <w:rStyle w:val="c9"/>
                <w:color w:val="000000"/>
              </w:rPr>
              <w:t>П/И «Зайцы и волк». Цель: упражнять в беге врассыпную, прыжках.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8D084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 и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«Магазин, делаем покупки». Цель</w:t>
            </w:r>
            <w:r w:rsidRPr="006E6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 xml:space="preserve"> Учить детей самостоятельно подбирать место и атрибуты для игры,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взаимодействии, распределять роли, использовать атрибуты. Воспитывать уважение к труду продавца.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одежда».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профессии людей, чья форма представлена на карточках. Воспитывать интерес к людям разных профессий, закреплять знания о профессиях родителей.</w:t>
            </w:r>
          </w:p>
          <w:p w:rsidR="00E66533" w:rsidRPr="0067260C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«Помогаем маме» (соблюдение правил безопасности при организации домашнего труда)</w:t>
            </w:r>
          </w:p>
          <w:p w:rsidR="00E66533" w:rsidRPr="006E6821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Хоз-бытовой труд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E6821"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в игровом уголке (убирать на место игрушки, мыть их, протирать строительный материал, убирать его на место)</w:t>
            </w: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Д.и: «Скажи наоборот»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Миланой, Алисой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Учить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подбирать к словам – синонимы холодный, большой, длинный, белый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развитию основных движений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Алешей, Марком Д.</w:t>
            </w:r>
          </w:p>
          <w:p w:rsidR="006604B7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Данилом, Максимом Ермиловым</w:t>
            </w: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-скороговорка «Мишутка».  Цель: Формировать умение повторять скороговорку сначала медленно, затем быстро, чётко проговаривая слова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04B7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Максимом Ермаковым, Маргаритой, </w:t>
            </w:r>
          </w:p>
          <w:p w:rsidR="006604B7" w:rsidRPr="0086418A" w:rsidRDefault="006604B7" w:rsidP="006604B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Марком Д.</w:t>
            </w:r>
          </w:p>
          <w:p w:rsidR="00E66533" w:rsidRDefault="006604B7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«Расскажи стихи руками». Цель: Развивать умение внятно произносить слова, выполнять движения в соответствии с </w:t>
            </w:r>
            <w:r w:rsidRPr="00864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текстом. «Мы листики осенние на веточках висели…..»</w:t>
            </w:r>
          </w:p>
          <w:p w:rsidR="006604B7" w:rsidRDefault="006604B7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- дифференциация звуков С-Сь в чистоговорках - Данил, Маша, Яна</w:t>
            </w:r>
          </w:p>
          <w:p w:rsidR="0001324C" w:rsidRDefault="0001324C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A4260" w:rsidRDefault="0001324C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воспр. худ. лит-ры К.Бальмонт "Осень" - кн.2, стр.26 - Наташа, Алиса, Марк Ш.</w:t>
            </w:r>
          </w:p>
          <w:p w:rsidR="00CA4260" w:rsidRDefault="00CA4260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разв. "Рассказывание об игрушках" кн.3, стр.8 - Наташа</w:t>
            </w:r>
          </w:p>
          <w:p w:rsidR="00F670F3" w:rsidRPr="00CA4260" w:rsidRDefault="00F670F3" w:rsidP="00A62BF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ФЭМП - занятие 1 кн.1, стр15 - Максим Ермаков, Наташа, Алиса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22.11.</w:t>
            </w:r>
          </w:p>
        </w:tc>
        <w:tc>
          <w:tcPr>
            <w:tcW w:w="2127" w:type="dxa"/>
          </w:tcPr>
          <w:p w:rsidR="00E66533" w:rsidRPr="00847CD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Беседа </w:t>
            </w:r>
            <w:r w:rsidRPr="00847CD4">
              <w:rPr>
                <w:rFonts w:ascii="Times New Roman" w:hAnsi="Times New Roman" w:cs="Times New Roman"/>
                <w:iCs/>
                <w:sz w:val="24"/>
                <w:szCs w:val="24"/>
              </w:rPr>
              <w:t>«Чем можно порадовать маму»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 xml:space="preserve"> - способствовать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углублению у детей чувства привязанности и любви к самому близкому человеку – маме.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фотографий о семье«Бабушка, дедушка – мои лучшие друзья». Цель:Воспитывать гуманные отношения к старшему поколению.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Чтение Л.Квитко «Бабушкины руки». Цель: Формировать интерес к художественному слову, обогащать словарь детей.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помогаем накрывать стол – формировать умение детей выполнять 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трудовые поручения, обязанности дежурных, формировать соответствующие трудовые навыки.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«Мама нам печёт блины».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(ФЦКМ/РПИД)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"Животные средней полосы"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стр.66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ветром - продолжать закреплять представления о погодных изменениях; формировать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о ветре, его свойствах; формировать умение определять направление ветра.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деятель.</w:t>
            </w:r>
          </w:p>
          <w:p w:rsidR="00E66533" w:rsidRPr="00190BD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 от снега.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8">
              <w:rPr>
                <w:rFonts w:ascii="Times New Roman" w:hAnsi="Times New Roman" w:cs="Times New Roman"/>
                <w:sz w:val="24"/>
                <w:szCs w:val="24"/>
              </w:rPr>
              <w:t>Цель: побуждать помочь дворнику расчистить тротуар и участок от снега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>и «Быстрее ветра», «Кто выше?» - развивать быстроту бега; формировать умение прыгать легко.</w:t>
            </w:r>
          </w:p>
          <w:p w:rsidR="00E66533" w:rsidRPr="00A03CA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подметание дорожек-  воспитывать желание трудиться, оказывать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Н. Носов 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«Заплатка»</w:t>
            </w:r>
            <w:r w:rsidRPr="00982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ситуация «Мама заболела»: Цель: </w:t>
            </w:r>
            <w:r w:rsidRPr="00D163F9">
              <w:rPr>
                <w:rFonts w:ascii="Times New Roman" w:hAnsi="Times New Roman" w:cs="Times New Roman"/>
                <w:sz w:val="24"/>
                <w:szCs w:val="24"/>
              </w:rPr>
              <w:t>формированиестремления к соблюдению моральных норм (взаимопомощь, забота), воспитания уважительного отношения к родителям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Альбиной, Женей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«Прыгни дальше».</w:t>
            </w:r>
          </w:p>
          <w:p w:rsidR="00E66533" w:rsidRPr="00864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прыжках в длину с места</w:t>
            </w:r>
            <w:r w:rsidRPr="00864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С/р игра «Семья»: сюжет «Мама приходит с работы».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вместе, поступать в соответствии с правилами и общим игровым замыслом, считаться с интересами товарищей. Формировать умение подбирать атрибуты для игры.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02" w:rsidRDefault="00975202" w:rsidP="0097520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работа с Алешей, Марком Ш. по теме: «Дикие животные»</w:t>
            </w:r>
          </w:p>
          <w:p w:rsidR="00E7090A" w:rsidRPr="0086418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работа: повторение стихотворений к утреннику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Маргаритой, Юлей М.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Подвижно-дидактическая игра «Бегите ко мне» по теме «Одежда» Цель: упражнять понимать игровую задачу, правильно выполнять игровые действия, применять знания о предметах и частях одежды, умение различать основные цвета, упражнять в беге.посильную помощь взрослым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Алисой, Эмилией, Миланой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подгрупой детей рассказывание сказки «Колобок» используя метод моделирования</w:t>
            </w:r>
          </w:p>
          <w:p w:rsidR="00E7090A" w:rsidRDefault="00E7090A" w:rsidP="00E70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Групповая работа - экспериментирование с водой, опыт "Как вода отражает предметы"</w:t>
            </w:r>
          </w:p>
          <w:p w:rsidR="004D6288" w:rsidRDefault="00E7090A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Логоритмическое упражнение "Снегири" с Яной, Данилом, Юлей Б</w:t>
            </w:r>
          </w:p>
          <w:p w:rsidR="00CB66A9" w:rsidRDefault="00CB66A9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 о животных</w:t>
            </w:r>
          </w:p>
          <w:p w:rsidR="006753F0" w:rsidRDefault="006753F0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</w:t>
            </w:r>
            <w:r w:rsidR="00C324D1">
              <w:rPr>
                <w:rFonts w:ascii="Times New Roman" w:hAnsi="Times New Roman" w:cs="Times New Roman"/>
                <w:i/>
                <w:sz w:val="24"/>
                <w:szCs w:val="24"/>
              </w:rPr>
              <w:t>коммун. разв. - "Звуковая культура речи звук Ц" - Юля М, Алиса, Марк Ш.</w:t>
            </w:r>
          </w:p>
          <w:p w:rsidR="00C324D1" w:rsidRPr="00E7090A" w:rsidRDefault="00E54DBB" w:rsidP="00B37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ФЭМП - инд. раб. Занятие 4, кн. 1, стр.19 - Алиса, Марк Ш.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23.11.</w:t>
            </w:r>
          </w:p>
        </w:tc>
        <w:tc>
          <w:tcPr>
            <w:tcW w:w="2127" w:type="dxa"/>
          </w:tcPr>
          <w:p w:rsidR="00E66533" w:rsidRPr="006F272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sz w:val="24"/>
                <w:szCs w:val="24"/>
              </w:rPr>
              <w:t>Беседа «Доброе утро солнцу и птицам!»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sz w:val="24"/>
                <w:szCs w:val="24"/>
              </w:rPr>
              <w:t xml:space="preserve">Цель: Актуализировать знания детей о вежливых словах, их назначении, учить использовать их в различных </w:t>
            </w:r>
            <w:r w:rsidRPr="006F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ситуациях. 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>и «Найди маму» -  закреплять умение рассказывать о детенышах и их мамах.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Чуковский: «Я один у мамы сын».           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«Чистые ладошки» - продолжать формировать навыки    детей самостоятельно мыть руки с мылом перед едой, после пользования туалетом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замыслу"</w:t>
            </w: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E66533" w:rsidRPr="0051281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12813" w:rsidRDefault="0051281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13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"Русские народные сказки "Лисичка-сестричка и серый волк" и "Снегурушка и лиса" (рассказывание)</w:t>
            </w:r>
          </w:p>
          <w:p w:rsidR="00512813" w:rsidRPr="0058498D" w:rsidRDefault="00512813" w:rsidP="005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стр.70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наблюдение за небом, солнцем, ветром; организовать состояние погоды; развивать интерес к явлениям природы.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«Хитрая лиса»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умение 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врассыпную, не наталкиваясь друг на друга.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Хомяки»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под веревку правым и левым боком; выполнять потягивания, поднимая руки вверх, имитировать движения грызунов.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П/И «Найди себе пару».</w:t>
            </w:r>
            <w:r w:rsidRPr="006F412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Учить детей самостоятельно готовиться к игре, раздавать цветные флажки, определять нечетное количество играющих (собирая играющих в пары), быстро ориентироваться в соответствии с различными звуковыми сигналами. Учить выполнять ходьбу разными стилями.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47CD4">
              <w:rPr>
                <w:rFonts w:ascii="Times New Roman" w:hAnsi="Times New Roman" w:cs="Times New Roman"/>
                <w:sz w:val="24"/>
                <w:szCs w:val="24"/>
              </w:rPr>
              <w:t>Михалков С. 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«А что у вас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Pr="009824A2">
              <w:rPr>
                <w:rFonts w:ascii="Times New Roman" w:hAnsi="Times New Roman" w:cs="Times New Roman"/>
                <w:iCs/>
                <w:sz w:val="24"/>
                <w:szCs w:val="24"/>
              </w:rPr>
              <w:t>и «Как зовут твою маму». Закреплять знания детей Ф. И. О. своей мамы. </w:t>
            </w:r>
          </w:p>
          <w:p w:rsidR="00E66533" w:rsidRPr="009760F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>С кем ты живешь». Цель. Совершенствовать знания о своей семье.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 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760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из деталей в простейшие постройки, побуждать обыгрывать их, формировать умение действовать по образцу, экспериментировать, выбирая подходящие детали. Развивать воображение, мелкую моторику рук. 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4746A">
              <w:rPr>
                <w:rFonts w:ascii="Times New Roman" w:hAnsi="Times New Roman" w:cs="Times New Roman"/>
                <w:iCs/>
                <w:sz w:val="24"/>
                <w:szCs w:val="24"/>
              </w:rPr>
              <w:t>«Назови детёныша»</w:t>
            </w: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правильно называть детёныша.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824A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Максимом Ермиловым, Данилом Д/И «Назови и объясни»</w:t>
            </w:r>
          </w:p>
          <w:p w:rsidR="0026052E" w:rsidRPr="00B20B22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Д/игра «Назови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ласково»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р/р-Куст- кустик,дерево-….»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Миланой, Машей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Марком Д., Эмилией, Маргаритой повторить считалку «Кто попал» с помощью мнемотаблицы.</w:t>
            </w:r>
          </w:p>
          <w:p w:rsidR="0026052E" w:rsidRDefault="0026052E" w:rsidP="002605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Яной, Алисой, Юлей М. составление предложения по мнемодорожке по теме: «Моя семья»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детьми по желанию в интерактивные игры по теме «Дикие животные» «Скажи ласково», «Один – много», «Чья тень»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о празднике "День матери"</w:t>
            </w:r>
          </w:p>
          <w:p w:rsidR="0026052E" w:rsidRDefault="0026052E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- инсценировка "Дочки - матери"</w:t>
            </w:r>
          </w:p>
          <w:p w:rsidR="004A7CC2" w:rsidRDefault="004A7CC2" w:rsidP="0026052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лит-ры </w:t>
            </w:r>
          </w:p>
          <w:p w:rsidR="00E66533" w:rsidRDefault="004A7CC2" w:rsidP="004A7C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 Воскресенская "Мама", "Мамины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руки", А. Барто "Мама поет", "Разлука"</w:t>
            </w:r>
          </w:p>
          <w:p w:rsidR="009E217F" w:rsidRDefault="009E217F" w:rsidP="004A7C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сказки "Теремок"</w:t>
            </w:r>
          </w:p>
          <w:p w:rsidR="00E54DBB" w:rsidRDefault="00E54DBB" w:rsidP="004A7C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- "описание овощей"</w:t>
            </w:r>
            <w:r w:rsidR="00AE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кн.3 , стр.39 - Алиса</w:t>
            </w:r>
          </w:p>
          <w:p w:rsidR="0019446E" w:rsidRDefault="0019446E" w:rsidP="004A7C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занятие 2 кн.1, стр. 17 - Алиса</w:t>
            </w:r>
          </w:p>
          <w:p w:rsidR="0019446E" w:rsidRPr="004A7CC2" w:rsidRDefault="0019446E" w:rsidP="004A7CC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 по ФЦКМ  "Зоопарк" кн.3 стр.60 - Юля М.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«Правильно одеваемся» - закрепить последовательность одевания.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 «Кому что надо для работы?» - ознакомление детей с предметами, которые нужны людям разных 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  <w:p w:rsidR="00E66533" w:rsidRPr="007339F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стиховЕ. Благинина. «Посидим в тишине», Г. Виеру. «Мамин день», Я. Аким. «Мама», Е. Благинина. «Вот какая мама»и др.)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закрепить знание содержания стихотворений; активизировать память; развить мимическую и речевую выразительность. 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080B">
              <w:rPr>
                <w:rFonts w:ascii="Times New Roman" w:hAnsi="Times New Roman" w:cs="Times New Roman"/>
                <w:iCs/>
                <w:sz w:val="24"/>
                <w:szCs w:val="24"/>
              </w:rPr>
              <w:t>«Лёгкий – тяжёлый</w:t>
            </w:r>
            <w:r w:rsidRPr="00441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предметы по 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весу </w:t>
            </w:r>
            <w:r w:rsidRPr="006B0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(перо, камень, металлическая ложка, воздушный </w:t>
            </w:r>
            <w:r w:rsidRPr="006B08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шарик)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>и опытным путём устанавливать, что легче, а что тяжелее.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EE200B" w:rsidRDefault="00EE200B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0B" w:rsidRDefault="00EE200B" w:rsidP="00EE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EE200B" w:rsidRDefault="00EE200B" w:rsidP="00EE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"Рассказывание по картине "Собака со щенятами"</w:t>
            </w:r>
          </w:p>
          <w:p w:rsidR="00EE200B" w:rsidRPr="000E401B" w:rsidRDefault="00EE200B" w:rsidP="00EE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стр.38</w:t>
            </w:r>
          </w:p>
        </w:tc>
        <w:tc>
          <w:tcPr>
            <w:tcW w:w="2977" w:type="dxa"/>
          </w:tcPr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«Подбрось - поймай».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подбрасывать и ловить мяч двумя руками, развивать крупную моторику и мышцы рук, ловкость, координацию движений.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>Наблюдение на участке. Признаки поздней осени.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осмотра участка выявить с детьми 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поздней осени, учить детей рассказывать о своих наблюдениях, используя конструкции «Раньше..., а теперь» («Раньше здесь была зеленая трава, а теперь трава сухая, желтая, на ней лежат опавшие листья»).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D6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Труд:</w:t>
            </w:r>
            <w:r w:rsidRPr="00CE41D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приведение в порядок участка,</w:t>
            </w:r>
            <w:r w:rsidRPr="00CE41D6"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41D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приучать к аккуратности.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9824A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824A2">
              <w:rPr>
                <w:rFonts w:ascii="Times New Roman" w:hAnsi="Times New Roman" w:cs="Times New Roman"/>
                <w:sz w:val="24"/>
                <w:szCs w:val="24"/>
              </w:rPr>
              <w:t>Саконская Н</w:t>
            </w:r>
            <w:r w:rsidRPr="0067260C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«Разговор о маме»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альбома «Мамы всякие нужны, мамы всякие важны.»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гимнастика«Семья». Цель: Познакомить детей с новым </w:t>
            </w:r>
            <w:r w:rsidRPr="00A4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упражнением, развивать мелкую моторику рук детей.</w:t>
            </w:r>
          </w:p>
          <w:p w:rsidR="00E66533" w:rsidRPr="00A43F9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«Мама пришла с работы».                                                                                                                                                                                                           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Цель. Объяснить детям, что мама устала на работе, ей надо помочь.</w:t>
            </w:r>
          </w:p>
          <w:p w:rsidR="00E66533" w:rsidRPr="00F90C4C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CE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Рассматривание домов и построек.</w:t>
            </w:r>
          </w:p>
          <w:p w:rsidR="00E66533" w:rsidRPr="000E401B" w:rsidRDefault="00E66533" w:rsidP="00A62B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E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Учить детей видеть разнообразие домов по высоте, по ширине, по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вету, по этажности, назначению.</w:t>
            </w: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4D127B" w:rsidRDefault="004D127B" w:rsidP="004D127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лит-ры </w:t>
            </w:r>
          </w:p>
          <w:p w:rsidR="004D127B" w:rsidRDefault="004D127B" w:rsidP="004D127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 Благинина "Посидим в тишине", О.А. Беляевская "Бабушка и внучка"</w:t>
            </w:r>
          </w:p>
          <w:p w:rsidR="00134B4B" w:rsidRPr="00B20B22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Эмилией, Алешей, Данилом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Д/и «Закончи узор»-учить подбирать недостающие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элементы узора, различать два оттенка одного цвета.</w:t>
            </w:r>
          </w:p>
          <w:p w:rsidR="00134B4B" w:rsidRPr="00B20B22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Юлей Б, Миланой, Яной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название геометрических фигур.</w:t>
            </w:r>
          </w:p>
          <w:p w:rsidR="00134B4B" w:rsidRDefault="00134B4B" w:rsidP="00134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 w:rsidR="00531793"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Алисой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0B22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название овощей их цвет, форму. вкусовые качества.</w:t>
            </w:r>
          </w:p>
          <w:p w:rsidR="00134B4B" w:rsidRDefault="00134B4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Разучиание стих-ия «Моя семья» используя мнемотаблицу.</w:t>
            </w:r>
          </w:p>
          <w:p w:rsidR="00531793" w:rsidRDefault="00531793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 "Дом - семья"</w:t>
            </w:r>
          </w:p>
          <w:p w:rsidR="00531793" w:rsidRDefault="00531793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стенгазеты ко Дню матери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аудиосказки "Теремок"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- д/и "Складывание разрезных картинок дикие животные"</w:t>
            </w:r>
          </w:p>
          <w:p w:rsidR="002B2A6B" w:rsidRDefault="002B2A6B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Алиса, Маша, Марк Д.</w:t>
            </w:r>
          </w:p>
          <w:p w:rsidR="00173668" w:rsidRDefault="00173668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</w:t>
            </w:r>
            <w:r w:rsidR="00FF3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коммун. разв. - инд. раб. "Дети гуляют </w:t>
            </w:r>
            <w:r w:rsidR="00017E44">
              <w:rPr>
                <w:rFonts w:ascii="Times New Roman" w:hAnsi="Times New Roman" w:cs="Times New Roman"/>
                <w:i/>
                <w:sz w:val="24"/>
                <w:szCs w:val="24"/>
              </w:rPr>
              <w:t>в зоопарке" кн.3 стр. 38 - Алиса</w:t>
            </w:r>
          </w:p>
          <w:p w:rsidR="00017E44" w:rsidRDefault="00017E44" w:rsidP="00134B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конструкт. деят. "Улицы нашего города" - Алиса</w:t>
            </w:r>
          </w:p>
          <w:p w:rsidR="00E66533" w:rsidRPr="00017E44" w:rsidRDefault="00017E44" w:rsidP="00017E4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воспр. худ. лит-ры  "Зайчик" А.Блок кн.2, стр.36 - Юля М.</w:t>
            </w:r>
          </w:p>
        </w:tc>
      </w:tr>
      <w:tr w:rsidR="00E66533" w:rsidRPr="000E401B" w:rsidTr="00A62BFD">
        <w:trPr>
          <w:trHeight w:val="2686"/>
        </w:trPr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25.11.</w:t>
            </w:r>
          </w:p>
        </w:tc>
        <w:tc>
          <w:tcPr>
            <w:tcW w:w="212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Беседа: «Я похож на маму (папу)» - формировать умения составлять рассказы из личного опыта.</w:t>
            </w:r>
          </w:p>
          <w:p w:rsidR="00E66533" w:rsidRPr="007339F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Саша маму напугал»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B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формированию целостной картины мира, </w:t>
            </w:r>
            <w:r w:rsidRPr="0073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ценностных представлений о семейных отношениях.</w:t>
            </w:r>
          </w:p>
          <w:p w:rsidR="00E66533" w:rsidRPr="0044144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4144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потребность почвы во влаге на ощупь; удалять отмершие части растений.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помогаем накрывать стол – формировать умение детей выполнять некоторые трудовые поручения, обязанности дежурных, формировать соответствующие трудовые навыки.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7C2449" w:rsidRDefault="007C2449" w:rsidP="007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E66533" w:rsidRDefault="007C2449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стр.24</w:t>
            </w:r>
          </w:p>
          <w:p w:rsidR="007C2449" w:rsidRDefault="007C2449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проводить наблюдение за погодой, составлять по его результатам небольшой рассказ, используя основные характеристики погоды и выражая свое отношение к происходящему, эмоциональное состояние.</w:t>
            </w:r>
          </w:p>
          <w:p w:rsidR="00E66533" w:rsidRDefault="00E66533" w:rsidP="00A62BFD">
            <w:pPr>
              <w:pStyle w:val="ae"/>
              <w:shd w:val="clear" w:color="auto" w:fill="FFFFFF"/>
              <w:spacing w:before="0" w:beforeAutospacing="0" w:after="360" w:afterAutospacing="0"/>
              <w:rPr>
                <w:color w:val="262626"/>
              </w:rPr>
            </w:pPr>
            <w:r w:rsidRPr="006F4123">
              <w:rPr>
                <w:color w:val="262626"/>
              </w:rPr>
              <w:t>П/и «Цветные автомобили», «Зайцы и волк». </w:t>
            </w:r>
            <w:r w:rsidRPr="006F4123">
              <w:rPr>
                <w:i/>
                <w:iCs/>
                <w:color w:val="262626"/>
              </w:rPr>
              <w:t>Цель:</w:t>
            </w:r>
            <w:r w:rsidRPr="006F4123">
              <w:rPr>
                <w:color w:val="262626"/>
              </w:rPr>
              <w:t xml:space="preserve">упражнять в беге врассыпную, </w:t>
            </w:r>
            <w:r w:rsidRPr="006F4123">
              <w:rPr>
                <w:color w:val="262626"/>
              </w:rPr>
              <w:lastRenderedPageBreak/>
              <w:t>прыжках</w:t>
            </w:r>
          </w:p>
          <w:p w:rsidR="00E66533" w:rsidRPr="004D1589" w:rsidRDefault="00E66533" w:rsidP="004D1589">
            <w:pPr>
              <w:pStyle w:val="ae"/>
              <w:shd w:val="clear" w:color="auto" w:fill="FFFFFF"/>
              <w:spacing w:before="0" w:beforeAutospacing="0" w:after="360" w:afterAutospacing="0"/>
              <w:rPr>
                <w:color w:val="262626"/>
              </w:rPr>
            </w:pPr>
            <w:r w:rsidRPr="006F4123">
              <w:rPr>
                <w:rStyle w:val="c6"/>
                <w:bCs/>
                <w:color w:val="000000"/>
                <w:shd w:val="clear" w:color="auto" w:fill="FFFFFF"/>
              </w:rPr>
              <w:t>Тудовые поручения: наведение порядка на веранде</w:t>
            </w:r>
            <w:r w:rsidRPr="006F4123">
              <w:rPr>
                <w:rStyle w:val="c0"/>
                <w:color w:val="000000"/>
                <w:shd w:val="clear" w:color="auto" w:fill="FFFFFF"/>
              </w:rPr>
              <w:t>.  Обсудить с детьми суть и назначение предстоящей работы, выяснить, что нужно сделать, чтобы навести порядок, какой понадобится инвентарь, какую работу хочет взять на себя каждый. Формировать соответствующие трудовые умения, воспитывать ответственность за порученное дело.</w:t>
            </w:r>
            <w:r>
              <w:rPr>
                <w:color w:val="262626"/>
              </w:rPr>
              <w:t>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 </w:t>
            </w:r>
            <w:r w:rsidRPr="0067260C">
              <w:rPr>
                <w:rFonts w:ascii="Times New Roman" w:hAnsi="Times New Roman" w:cs="Times New Roman"/>
                <w:iCs/>
                <w:sz w:val="24"/>
                <w:szCs w:val="24"/>
              </w:rPr>
              <w:t>«Привередница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деятельность: собираем пазлы – развивать зрительное восприятие.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: на правах равного игрового партнера уточнить 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матери в семье, ее роль, значимость; развить игровой монолог, ролевое взаимодействие, умение вести сюжет, используя личный опыт и опыт товарищей.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E63E3">
              <w:rPr>
                <w:rStyle w:val="c6"/>
                <w:bCs/>
                <w:iCs/>
                <w:color w:val="000000"/>
              </w:rPr>
              <w:t>Наблюдение:</w:t>
            </w:r>
            <w:r w:rsidRPr="00FE63E3">
              <w:rPr>
                <w:rStyle w:val="c17"/>
                <w:color w:val="000000"/>
              </w:rPr>
              <w:t> наблюдение за одеждой людей.</w:t>
            </w: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E63E3">
              <w:rPr>
                <w:rStyle w:val="c6"/>
                <w:bCs/>
                <w:color w:val="000000"/>
              </w:rPr>
              <w:t>Цель:</w:t>
            </w:r>
            <w:r w:rsidRPr="00FE63E3">
              <w:rPr>
                <w:rStyle w:val="c17"/>
                <w:color w:val="000000"/>
              </w:rPr>
              <w:t>обращать внимание за одеждой , называть ее.</w:t>
            </w:r>
          </w:p>
          <w:p w:rsidR="00E66533" w:rsidRPr="00FE63E3" w:rsidRDefault="00E66533" w:rsidP="00A62BFD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E63E3">
              <w:rPr>
                <w:rStyle w:val="c6"/>
                <w:bCs/>
                <w:iCs/>
                <w:color w:val="000000"/>
              </w:rPr>
              <w:t>П/И</w:t>
            </w:r>
            <w:r w:rsidRPr="00FE63E3">
              <w:rPr>
                <w:rStyle w:val="c6"/>
                <w:color w:val="000000"/>
              </w:rPr>
              <w:t>«Воробушки и автомобиль»,</w:t>
            </w:r>
            <w:r w:rsidRPr="00FE63E3">
              <w:rPr>
                <w:rStyle w:val="c6"/>
                <w:iCs/>
                <w:color w:val="000000"/>
              </w:rPr>
              <w:t> </w:t>
            </w:r>
            <w:r w:rsidRPr="00FE63E3">
              <w:rPr>
                <w:rStyle w:val="c17"/>
                <w:color w:val="000000"/>
              </w:rPr>
              <w:t>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</w:tc>
        <w:tc>
          <w:tcPr>
            <w:tcW w:w="2552" w:type="dxa"/>
          </w:tcPr>
          <w:p w:rsidR="004D6288" w:rsidRDefault="004D628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худ. лит-ры 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Войтюк "Лекарство для бабушки"</w:t>
            </w:r>
          </w:p>
          <w:p w:rsidR="00EC61E5" w:rsidRDefault="00EC61E5" w:rsidP="00EC61E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рассказов "Моя любимая мамочка"</w:t>
            </w:r>
          </w:p>
          <w:p w:rsidR="00B738CF" w:rsidRPr="00FD766F" w:rsidRDefault="00B738CF" w:rsidP="00B738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Работа в уголке сенсорного воспи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тания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Юлей М, Алешей 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равнение </w:t>
            </w: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предметов по величине.</w:t>
            </w:r>
          </w:p>
          <w:p w:rsidR="00B738CF" w:rsidRPr="00B738CF" w:rsidRDefault="00B738CF" w:rsidP="00B738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Задачи.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Обогащать чувственный опыт детей, учить различать величину предметов, подбирать соответствующие характеристики (большой, маленький, больше, меньше)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738CF" w:rsidRDefault="00B738CF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D7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Настольная игра «Большие и маленькие» на развитие внимания, ассоциативного мышления, наблюдательности, усидчивости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Б., Марком Д.</w:t>
            </w:r>
          </w:p>
          <w:p w:rsidR="00B738CF" w:rsidRDefault="00B738CF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Изготовление подарком для мам ко "Дню матери"</w:t>
            </w:r>
          </w:p>
          <w:p w:rsidR="002B2A6B" w:rsidRDefault="002B2A6B" w:rsidP="00B738C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- лото "Дикие животные" - Яна, Милана, Алеша</w:t>
            </w:r>
          </w:p>
          <w:p w:rsidR="00E66533" w:rsidRDefault="00B76F59" w:rsidP="00B76F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констр. деят. "Беседа о родном городе" - Алиса</w:t>
            </w:r>
          </w:p>
          <w:p w:rsidR="00B76F59" w:rsidRDefault="00B76F59" w:rsidP="00B76F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Вып. мун. зад. - инд. раб. по ФЭМП занятие 1 кн. 1 стр.21 - Алиса, Юля М.</w:t>
            </w:r>
          </w:p>
          <w:p w:rsidR="004D1589" w:rsidRPr="00B76F59" w:rsidRDefault="004D1589" w:rsidP="00B76F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26.11.</w:t>
            </w:r>
          </w:p>
        </w:tc>
        <w:tc>
          <w:tcPr>
            <w:tcW w:w="2127" w:type="dxa"/>
          </w:tcPr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я могу?»</w:t>
            </w:r>
          </w:p>
          <w:p w:rsidR="00E66533" w:rsidRPr="008354A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детьми, как они могут помочь маме дома, воспитывать любовь, заботу, ответственность за свои поступкиРассматривание детских фотографий мам; составление рассказа «Моя мама».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A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детей к фотографии как к жанру искусства. Воспитывать уважение, заботливое </w:t>
            </w:r>
            <w:r w:rsidRPr="0083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маме, развивать диалогическую речь.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«Эти правила для всех»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закрепить ЗУН поведения в детском саду.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Сюжетно-ролевая игра «Чаепитие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воспитывать  у детей культуру поведения во время еды</w:t>
            </w:r>
          </w:p>
          <w:p w:rsidR="00E66533" w:rsidRPr="006F4123" w:rsidRDefault="00E66533" w:rsidP="00A62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Свободная деятельность</w:t>
            </w: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контролем педагога – продолжать формировать умение выбирать себе занятие по интересу.</w:t>
            </w:r>
          </w:p>
          <w:p w:rsidR="00E66533" w:rsidRPr="00AD3B8B" w:rsidRDefault="00E66533" w:rsidP="00AD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уборка и мытье игрушек</w:t>
            </w:r>
            <w:r w:rsidRPr="006F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"Торт для зайчонка"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стр.71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направлением ветра.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наблюдение за движением ветвей деревьев, вертушек, перемещением облаков, помочь детям на основании результатов наблюдения определить направление, скорость, силу ветра.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называть игры, рассказывать их правила, договаривать с товарищами, объединяться в микрогруппы по интересам, действовать в соответствии с правилами.</w:t>
            </w: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П/и</w:t>
            </w:r>
            <w:r w:rsidRPr="00FE63E3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«Лиса в курятнике».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детей готовить площадку для игры, рассказывать правила, выбирать водящего. Упражнять в выполнении прыжков со скамейки, в беге. Обращать внимание на необходимость соблюдения правил поведения в подвижной игре.</w:t>
            </w:r>
          </w:p>
        </w:tc>
        <w:tc>
          <w:tcPr>
            <w:tcW w:w="3118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9F">
              <w:rPr>
                <w:rFonts w:ascii="Times New Roman" w:hAnsi="Times New Roman" w:cs="Times New Roman"/>
                <w:sz w:val="24"/>
                <w:szCs w:val="24"/>
              </w:rPr>
              <w:t>Чтение С. Маршак «О девочках и мальчиках». Цель: Закреплять гендерные представления детей.</w:t>
            </w:r>
          </w:p>
          <w:p w:rsidR="00E66533" w:rsidRPr="00316FF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F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«Как я встречаю маму» - активизировать в речи детей ласковые слова и выражения.</w:t>
            </w:r>
          </w:p>
          <w:p w:rsidR="00E66533" w:rsidRPr="006B080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в мешочке?»</w:t>
            </w:r>
          </w:p>
          <w:p w:rsidR="00E66533" w:rsidRPr="006B080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B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правильное произнесение детьми в словах звука «ц», учить их выделять слова с данным звуком, выбирать только предметы, в названии которых есть звук </w:t>
            </w:r>
            <w:r w:rsidRPr="006B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«ц».</w:t>
            </w: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«Если ты потерялся». Цель: знакомить детей с правилами поведения в сложившейся ситуации.</w:t>
            </w:r>
          </w:p>
          <w:p w:rsidR="00E66533" w:rsidRDefault="00E66533" w:rsidP="00A62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288" w:rsidRDefault="00E66533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D766F">
              <w:rPr>
                <w:rStyle w:val="c17"/>
                <w:i/>
                <w:color w:val="000000"/>
              </w:rPr>
              <w:lastRenderedPageBreak/>
              <w:t> </w:t>
            </w:r>
            <w:r w:rsidR="004D6288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4D6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C63278" w:rsidRDefault="00C63278" w:rsidP="004D6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Развлечение ко дню матери "Мамины помощники"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rStyle w:val="c17"/>
                <w:i/>
                <w:color w:val="000000"/>
              </w:rPr>
              <w:t>Настольно-печатная игра  «Профессии»</w:t>
            </w:r>
            <w:r>
              <w:rPr>
                <w:rStyle w:val="c17"/>
                <w:i/>
                <w:color w:val="000000"/>
              </w:rPr>
              <w:t xml:space="preserve"> с Маргаритой, Миланой, Машей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rStyle w:val="c17"/>
                <w:i/>
                <w:color w:val="000000"/>
              </w:rPr>
              <w:t xml:space="preserve">Задачи: закреплять знание профессий и их орудий труда. </w:t>
            </w:r>
          </w:p>
          <w:p w:rsidR="00E42DA7" w:rsidRPr="00FD766F" w:rsidRDefault="00E42DA7" w:rsidP="00E42DA7">
            <w:pPr>
              <w:pStyle w:val="c1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Инд. работа с Эмилией, Данилом, Максимом Ермиловым -</w:t>
            </w:r>
          </w:p>
          <w:p w:rsidR="00E42DA7" w:rsidRPr="00FD766F" w:rsidRDefault="00E42DA7" w:rsidP="00E42DA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FD766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Д/игра </w:t>
            </w:r>
            <w:r w:rsidRPr="00FD766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 кого какой домик»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D766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закрепить знания детей о жилищах диких животных, птиц, насекомых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Инд. работа с </w:t>
            </w:r>
            <w:r>
              <w:rPr>
                <w:i/>
                <w:color w:val="000000"/>
              </w:rPr>
              <w:lastRenderedPageBreak/>
              <w:t>подгруппой детей с</w:t>
            </w:r>
            <w:r w:rsidRPr="00FD766F">
              <w:rPr>
                <w:i/>
                <w:color w:val="000000"/>
              </w:rPr>
              <w:t>ловесная игра «Как это называется».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D766F">
              <w:rPr>
                <w:i/>
                <w:color w:val="000000"/>
              </w:rPr>
              <w:t>Цель: способствовать развитию мышления, умения определять неправильность произношения, пытаться исправить слова.</w:t>
            </w:r>
          </w:p>
          <w:p w:rsidR="00E42DA7" w:rsidRPr="00FD766F" w:rsidRDefault="00E42DA7" w:rsidP="00E42DA7">
            <w:pPr>
              <w:pStyle w:val="ae"/>
              <w:shd w:val="clear" w:color="auto" w:fill="FFFFFF"/>
              <w:spacing w:before="122" w:beforeAutospacing="0" w:after="122" w:afterAutospacing="0"/>
              <w:rPr>
                <w:i/>
              </w:rPr>
            </w:pPr>
            <w:r w:rsidRPr="00FD766F">
              <w:rPr>
                <w:i/>
              </w:rPr>
              <w:t>Повторение скорого</w:t>
            </w:r>
            <w:r>
              <w:rPr>
                <w:i/>
              </w:rPr>
              <w:t>ворки: «Пошла Поля полоть в поле» с Эмилией, Юлей Б., Яной</w:t>
            </w:r>
          </w:p>
          <w:p w:rsidR="00E42DA7" w:rsidRDefault="00E42DA7" w:rsidP="00E4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ота р</w:t>
            </w:r>
            <w:r w:rsidRPr="00FD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исование с трафаретами, учить закрашивать не выходя за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рая с Алиса, Марк Д.</w:t>
            </w:r>
          </w:p>
          <w:p w:rsidR="002B2A6B" w:rsidRDefault="002B2A6B" w:rsidP="002B2A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- д/и "Складывание разрезных картинок дикие животные"</w:t>
            </w:r>
          </w:p>
          <w:p w:rsidR="002B2A6B" w:rsidRDefault="002B2A6B" w:rsidP="002B2A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Эмилия, Маргарита, Юля М</w:t>
            </w:r>
          </w:p>
          <w:p w:rsidR="00C63278" w:rsidRPr="004D1589" w:rsidRDefault="00C30CFC" w:rsidP="004D1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инд. раб по изодеят. "Улитка" (лепка)  кн.3 стр.58 - Юля М.,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Алиса </w:t>
            </w:r>
          </w:p>
        </w:tc>
      </w:tr>
      <w:tr w:rsidR="00E66533" w:rsidRPr="000E401B" w:rsidTr="00A62BFD">
        <w:tc>
          <w:tcPr>
            <w:tcW w:w="11198" w:type="dxa"/>
            <w:gridSpan w:val="5"/>
          </w:tcPr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2552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29.11.</w:t>
            </w:r>
          </w:p>
        </w:tc>
        <w:tc>
          <w:tcPr>
            <w:tcW w:w="2127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 Рыхление почвы.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Обсудить с детьми назначение данной трудовой операции, учить ребят в ходе осмотра выявлять, под какими растениями необходимо рыхлить почву, формировать умение правильно и аккуратно выполнять рыхление.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«Разбери посуду».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 предметы в группы: кухонная, столовая, чайная посуда, закреплять знания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ее назначении.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«Зоркие глазки, чуткие ушки»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правилами охраны зрения и слуха.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B13F99" w:rsidRDefault="00B13F99" w:rsidP="00B1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еще бывают животные?"</w:t>
            </w:r>
          </w:p>
          <w:p w:rsidR="00E66533" w:rsidRDefault="00B13F99" w:rsidP="00B1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стр73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Наблюдение «Ель поздней осенью».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деревьях, продолжать знакомить с особенностями хвойных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то, что ель не сбрасывает свои иголки.</w:t>
            </w:r>
          </w:p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в курятнике».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действовать в соответствии с правилами игры, упражнять детей в выполнении прыжка со скамеечки, в беге на носках. </w:t>
            </w: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66533" w:rsidRPr="00FD325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знакомым сказкам.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D325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пересказывать по картинкам отдельные эпизоды сказок по вопросам воспитателя и самостоятельно, использовать в описании персонажей прилагательные, характеризующие их внешний вид характер, поступки.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Рассматривание моделей диких животных.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об образе жизни диких животных и основных способах питания.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1FA" w:rsidRDefault="000401FA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353B84" w:rsidRPr="00567780" w:rsidRDefault="00353B84" w:rsidP="00353B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 w:rsidR="0000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Яной. Маргаритой, Алешей </w:t>
            </w:r>
            <w:r w:rsidRPr="00567780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«Дикие животные» -</w:t>
            </w:r>
          </w:p>
          <w:p w:rsidR="00353B84" w:rsidRPr="00567780" w:rsidRDefault="00353B84" w:rsidP="00353B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780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названия диких животных и их детёнышей наших лесов, из каких частей состоит тело животного, чем питаются.</w:t>
            </w:r>
          </w:p>
          <w:p w:rsidR="00353B84" w:rsidRPr="00567780" w:rsidRDefault="00353B84" w:rsidP="00353B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 w:rsidR="0000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Эмилией, Алисой, Машей </w:t>
            </w:r>
            <w:r w:rsidRPr="00567780">
              <w:rPr>
                <w:rFonts w:ascii="Times New Roman" w:hAnsi="Times New Roman" w:cs="Times New Roman"/>
                <w:i/>
                <w:sz w:val="24"/>
                <w:szCs w:val="24"/>
              </w:rPr>
              <w:t>-закрепить количественный и</w:t>
            </w:r>
          </w:p>
          <w:p w:rsidR="00353B84" w:rsidRDefault="00353B84" w:rsidP="00353B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порядковый счет </w:t>
            </w:r>
          </w:p>
          <w:p w:rsidR="00A17BFF" w:rsidRPr="00567780" w:rsidRDefault="00A17BFF" w:rsidP="00353B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</w:t>
            </w:r>
          </w:p>
          <w:p w:rsidR="00E66533" w:rsidRPr="00447E9B" w:rsidRDefault="00E66533" w:rsidP="0035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30.11</w:t>
            </w:r>
          </w:p>
        </w:tc>
        <w:tc>
          <w:tcPr>
            <w:tcW w:w="2127" w:type="dxa"/>
          </w:tcPr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Беседа «Что значит выражение «доброе сердце?»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оценивать поступки других людей, свои поступки, действия персонажей знакомых сказок, побуждать детей быть добрыми и отзывчивыми. </w:t>
            </w:r>
          </w:p>
          <w:p w:rsidR="00E66533" w:rsidRPr="001E700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«Из чего сделано?»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предметы по материалу, из которого они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сделаны (металл, резина, стекло, дерево, пластмасса); активизировать словарь детей;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наблюдательность, внимание.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помогаем накрывать стол – формировать умение детей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некоторые трудовые поручения.</w:t>
            </w:r>
          </w:p>
          <w:p w:rsidR="00E66533" w:rsidRPr="00905505" w:rsidRDefault="00E66533" w:rsidP="00A62B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Презентация:»Мамы всякие нужны, мамы всякие важны.»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осознанное понимание значимости мамы в жизни ребенка, семьи.</w:t>
            </w: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потешкам"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стр.77</w:t>
            </w:r>
          </w:p>
          <w:p w:rsidR="00E66533" w:rsidRPr="009E4644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9E4644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малыми фольклорными формами"</w:t>
            </w:r>
          </w:p>
          <w:p w:rsidR="009E4644" w:rsidRPr="0058498D" w:rsidRDefault="009E4644" w:rsidP="009E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 76</w:t>
            </w:r>
          </w:p>
          <w:p w:rsidR="00E66533" w:rsidRPr="00D30399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птиц по внешнему виду, называть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Организовать кормление птиц,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 отношение к ним.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Учить детей быстро ориентироваться в пространстве в соответствии с правилами игры, создавать положительный эмоциональный настрой.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FE63E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E3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игровая деятельность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(выносной материал). Предложить </w:t>
            </w:r>
            <w:r w:rsidRPr="00FE63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детям султанчики, флажки, кегли, маски для сюжетно-ролевых игр. Цель: учить детей организовываться в группы и объединяться общим сюжетом, учить играть без конфликтов, дружно.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«Айболит и воробей», К. Чуковский.</w:t>
            </w:r>
          </w:p>
          <w:p w:rsidR="00E66533" w:rsidRPr="00F5154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5154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работе врача, формирование умения выбирать из текста необходимую информацию, отвечая на вопросы воспитателя рассказывать о персонажах, их действиях.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для мам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маму обожаю»</w:t>
            </w:r>
          </w:p>
          <w:p w:rsidR="00E66533" w:rsidRPr="009D1E8F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детям хорошее настроение, желание петь, плясать, играть с мамами.</w:t>
            </w:r>
          </w:p>
        </w:tc>
        <w:tc>
          <w:tcPr>
            <w:tcW w:w="2552" w:type="dxa"/>
          </w:tcPr>
          <w:p w:rsidR="000401FA" w:rsidRDefault="000401FA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327288" w:rsidRPr="00567780" w:rsidRDefault="00327288" w:rsidP="00327288">
            <w:pPr>
              <w:jc w:val="both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Инд. работа с Миланой, Юлей Б, Данилом</w:t>
            </w:r>
            <w:r w:rsidRPr="00567780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 xml:space="preserve"> уточнить знание частей суток (по картинкам).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7288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работа с Марком Д, Рустамом составь описательный рассказ о машине.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Инд. работа с Максимом Ермиловым, Юлей М, Машей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«Парные картинки»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воспитание </w:t>
            </w: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наблюдательности, умение замечать сходство и различие в предметах; активизация словаря, речи.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7288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с Алешей, Яной, Юлей Б Д/И «Чего не стало»</w:t>
            </w:r>
          </w:p>
          <w:p w:rsidR="00E66533" w:rsidRPr="00567780" w:rsidRDefault="00327288" w:rsidP="00327288">
            <w:p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 на внимание «Кто самый внимательный?»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01.12.</w:t>
            </w:r>
          </w:p>
        </w:tc>
        <w:tc>
          <w:tcPr>
            <w:tcW w:w="2127" w:type="dxa"/>
          </w:tcPr>
          <w:p w:rsidR="00E66533" w:rsidRPr="0059332D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Д.и «Полезно - вредно» </w:t>
            </w:r>
            <w:r w:rsidRPr="0059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(развивать потребность в соблюдении режима питания, употреблении в пищу овощей и фруктов, других полезных продуктов)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Рассматривание комнатного растения (герань).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растения: предложить рассмотреть герань и аккуратно потрогать ее листья, предложить понюхать листья, помочь детям составить полное описание 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«Выдели слово».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произнесение детьми определенных звуков в словах, учить ребят выделять из группы слов, слова с данным звуком 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"Составление рассказа об игрушке"</w:t>
            </w:r>
          </w:p>
          <w:p w:rsidR="00ED40C2" w:rsidRPr="000E401B" w:rsidRDefault="00ED40C2" w:rsidP="00ED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стр.39</w:t>
            </w:r>
          </w:p>
        </w:tc>
        <w:tc>
          <w:tcPr>
            <w:tcW w:w="2977" w:type="dxa"/>
          </w:tcPr>
          <w:p w:rsidR="00E66533" w:rsidRPr="001E700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замечая его основные характе</w:t>
            </w:r>
            <w:r w:rsidRPr="001E700E">
              <w:rPr>
                <w:rFonts w:ascii="Times New Roman" w:hAnsi="Times New Roman" w:cs="Times New Roman"/>
                <w:sz w:val="24"/>
                <w:szCs w:val="24"/>
              </w:rPr>
              <w:t>ристики: белый, холодный, сверкает на солнце;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подгруппой девочек 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«Юла».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детей выполнять прыжки на двух ногах с продвижением вперед, повороты вокруг себя, учить действовать по сигналу, распределять внимание.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«Самолеты».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отношение к выполнению правил игры Оздоровительная пробежка по территории детского сада.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основные движения при беге, сохранять осанку,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движения рук и ног, ритмично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дышать носом</w:t>
            </w:r>
          </w:p>
        </w:tc>
        <w:tc>
          <w:tcPr>
            <w:tcW w:w="3118" w:type="dxa"/>
          </w:tcPr>
          <w:p w:rsidR="00E66533" w:rsidRPr="00E0313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игры. Русская народная игра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начальные </w:t>
            </w: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>навыки драматизации: учить передавать образы персонажей сказки (медведя, волка, зайца, лисы, колобка) при помощи движений, мимики, выражать соответствующие эмоции, передавать черты характера, повадки.</w:t>
            </w:r>
          </w:p>
          <w:p w:rsidR="00E66533" w:rsidRPr="0004746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 загадок «Наши любимые игрушки» - развивать связную речь, воображение.</w:t>
            </w:r>
          </w:p>
          <w:p w:rsidR="00E66533" w:rsidRPr="00390068" w:rsidRDefault="00E66533" w:rsidP="00A6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68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детям русскую народную сказку «Кот петух и лиса»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слушать внимательно сказку, сопереживать героям сказки.</w:t>
            </w:r>
          </w:p>
        </w:tc>
        <w:tc>
          <w:tcPr>
            <w:tcW w:w="2552" w:type="dxa"/>
          </w:tcPr>
          <w:p w:rsidR="000401FA" w:rsidRDefault="00E66533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0401FA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0401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Эмилией по заданию </w:t>
            </w:r>
            <w:r w:rsidR="000401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ота с </w:t>
            </w:r>
            <w:r w:rsidR="0031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Миланой, Алешей, Данилом </w:t>
            </w: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Д/и «У кого – кто»</w:t>
            </w:r>
          </w:p>
          <w:p w:rsidR="00327288" w:rsidRPr="00567780" w:rsidRDefault="00327288" w:rsidP="003272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67780">
              <w:rPr>
                <w:rStyle w:val="c9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Инд.раб</w:t>
            </w:r>
            <w:r>
              <w:rPr>
                <w:rStyle w:val="c9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677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одвижно-дидактическая игра «Найди игрушку».  Развивать умение ориентироваться в пространстве, определять направление. </w:t>
            </w:r>
          </w:p>
          <w:p w:rsidR="00327288" w:rsidRPr="00567780" w:rsidRDefault="00327288" w:rsidP="0032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ота с </w:t>
            </w:r>
            <w:r w:rsidR="0031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Машей, Юлей М</w:t>
            </w:r>
            <w:r w:rsidRPr="005677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Дид. игра «много-мало», повторить счет до пяти.</w:t>
            </w:r>
          </w:p>
          <w:p w:rsidR="00327288" w:rsidRDefault="00327288" w:rsidP="003272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312C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Маргаритой, Максимом Ермиловым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Дидактическое упражнение «Составь рассказ по картинке»</w:t>
            </w:r>
          </w:p>
          <w:p w:rsidR="00133983" w:rsidRDefault="00327288" w:rsidP="003272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312C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Марком Д, Юлей Б, Миланой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Выложи сказку «Кот петух и лиса» из моделей – кружков</w:t>
            </w:r>
          </w:p>
          <w:p w:rsidR="00A17BFF" w:rsidRDefault="00A17BFF" w:rsidP="00A17B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ФЭМП зан. 1, стр.21 - Рустам</w:t>
            </w:r>
          </w:p>
          <w:p w:rsidR="00A17BFF" w:rsidRPr="00567780" w:rsidRDefault="00A17BFF" w:rsidP="00A17B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(лепка) "</w:t>
            </w:r>
            <w:r w:rsidR="001A0C15">
              <w:rPr>
                <w:rFonts w:ascii="Times New Roman" w:hAnsi="Times New Roman" w:cs="Times New Roman"/>
                <w:i/>
                <w:sz w:val="24"/>
                <w:szCs w:val="24"/>
              </w:rPr>
              <w:t>Улика" кн.3, стр.58 - Рустам</w:t>
            </w:r>
          </w:p>
          <w:p w:rsidR="00133983" w:rsidRDefault="00133983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66533" w:rsidRPr="00567780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66533" w:rsidRPr="001C4DD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 Практическое упражнение «Чистые ладошки».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мыть руки (тщательно намыливать руки аккуратно смывать мыло, насухо вытирать руки), обсудить важность правильного выполнения данной гигиенической </w:t>
            </w: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Опыты с растениями.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значения рыхления почвы провест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эксперимент: в одном вазоне 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рыхлить почву, полить оба растения, посмотреть, как впитывается вода; помочь детям сделать вывод; </w:t>
            </w:r>
          </w:p>
        </w:tc>
        <w:tc>
          <w:tcPr>
            <w:tcW w:w="1984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стр.25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E66533" w:rsidRPr="00191B38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Подвижная игра «Мыши в кладовой».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ловкость, координацию движений, учить группироваться при подлезании под веревку, вызывать положительные эмоции в процессе игры.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«Поручения».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внимательно выслушивать, понимать и исполнять инструкцию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Уборка снега на участке.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 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данной трудовой операции, учить правильно пользоваться лопатками, воспитывать желание помогать взрослым.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06528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Э. Блайтон «Знаменитый утенок Тим».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65284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текст сказки на слух с опорой на иллюстрации (действие кукольного театра), отвечать на вопросы по тексту, выражать свои эмоции от услышанного.</w:t>
            </w:r>
          </w:p>
          <w:p w:rsidR="00E66533" w:rsidRDefault="00E66533" w:rsidP="00A62BF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533" w:rsidRDefault="00E66533" w:rsidP="00A62BF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533" w:rsidRPr="00A95CA9" w:rsidRDefault="00E66533" w:rsidP="00A62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«Моя мама лучше всех»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1FA" w:rsidRDefault="000401FA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1E0162" w:rsidRPr="006B7913" w:rsidRDefault="001E0162" w:rsidP="001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Максимом Ермаковым, Рустамом, Яной 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-прочитать детям понравившиеся им стихотворения об осени, учить использовать в речи образные выражения. Развивать интерес к литературе, поэтический вкус, поддерживать внимание и интерес к слову в литературном произведении.</w:t>
            </w:r>
          </w:p>
          <w:p w:rsidR="001E0162" w:rsidRDefault="001E0162" w:rsidP="001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0162" w:rsidRPr="006B7913" w:rsidRDefault="001E0162" w:rsidP="001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ота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«Посчитай, сколько у нас кошечек, на какую ступеньку забралась кошка, кто, где стоит»</w:t>
            </w:r>
          </w:p>
          <w:p w:rsidR="00E66533" w:rsidRDefault="001E0162" w:rsidP="001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закрепить прямой и порядковый 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счет, местоположение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Машей, Максимом Ермиловым, Юлей М.</w:t>
            </w:r>
          </w:p>
          <w:p w:rsidR="00F724CE" w:rsidRDefault="00F724CE" w:rsidP="001E0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ФЦКМ "Животные средней полосы" кн.3, стр. 66 - Максим Ермаков, Рустам</w:t>
            </w:r>
          </w:p>
          <w:p w:rsidR="00F53A1C" w:rsidRPr="00447E9B" w:rsidRDefault="00F53A1C" w:rsidP="001E0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изод. "Зайчик" кн.3 стр.65 - Рустам</w:t>
            </w:r>
          </w:p>
        </w:tc>
      </w:tr>
      <w:tr w:rsidR="00E66533" w:rsidRPr="000E401B" w:rsidTr="00A62BFD">
        <w:tc>
          <w:tcPr>
            <w:tcW w:w="992" w:type="dxa"/>
          </w:tcPr>
          <w:p w:rsidR="00E66533" w:rsidRPr="005B5167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«Дикие животные». Чтение «А кто в дупле?», А. Прокофьев.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диких животных (о внешнем виде,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обитания, способах зимовки, характере питания), учить составлять краткий рассказ по плану. Коррекционно-развивающая игра «Закончи предложение»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закончить каждое из предложений: «Я умею...», «Я хочу...», «Я смогу...», «Я добьюсь...», объяснить тот или иной ответ. 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>Подвижная игра «Узнай, кто позвал?»</w:t>
            </w:r>
          </w:p>
          <w:p w:rsidR="00E66533" w:rsidRPr="0065022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слуховое восприятие, способность сконцентрировать и распределять внимание, учить использовать в </w:t>
            </w:r>
            <w:r w:rsidRPr="0065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конструкции предположения («Я думаю, что меня позвал...»).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ED40C2" w:rsidRDefault="00ED40C2" w:rsidP="00E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"Кто пришел на день рождения зайчонка"</w:t>
            </w:r>
          </w:p>
          <w:p w:rsidR="00E66533" w:rsidRPr="00ED40C2" w:rsidRDefault="00ED40C2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 72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E66533" w:rsidRDefault="00E66533" w:rsidP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33" w:rsidRPr="009F6694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Хвойные и лиственные деревья.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знакомые деревья по описанию, формировать мыслительные процессы, развивать речь</w:t>
            </w:r>
          </w:p>
          <w:p w:rsidR="00E66533" w:rsidRPr="00C84882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«Самолеты».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</w:t>
            </w:r>
            <w:r w:rsidRPr="00C84882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действовать в соответствии с правилами игры, быстро и четко реагировать на сигналы ведущего. 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Семеном, Артемом, Сережей</w:t>
            </w: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«Юла».</w:t>
            </w:r>
          </w:p>
          <w:p w:rsidR="00E66533" w:rsidRPr="006B7913" w:rsidRDefault="00E66533" w:rsidP="00A62B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13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детей выполнять прыжки на двух ногах с продвижением вперед, повороты вокруг себя, учить действовать по сигналу, распределять внимание.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533" w:rsidRPr="00447E9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сказки «Гуси-лебеди»</w:t>
            </w:r>
          </w:p>
          <w:p w:rsidR="00E66533" w:rsidRPr="00943A2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E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детей отвечать на вопросы по тексту.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труд. Купание кукол.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2F5E">
              <w:rPr>
                <w:rFonts w:ascii="Times New Roman" w:hAnsi="Times New Roman" w:cs="Times New Roman"/>
                <w:sz w:val="24"/>
                <w:szCs w:val="24"/>
              </w:rPr>
              <w:t>На основе игрового мотива учить детей выполнять данную трудовую операцию, обсудить назначение этой работы, выяснить что получится, если ребята будут стараться, и каков будет результат, если не довести дело до конца, не быть старательными.</w:t>
            </w:r>
          </w:p>
          <w:p w:rsidR="00E66533" w:rsidRPr="00B12F5E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автомобиль».</w:t>
            </w:r>
          </w:p>
          <w:p w:rsidR="00E66533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21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правила игры, отвечая на вопросы воспитателя. Упражнять детей в выполнении прыжка со скамейки на обозначенное место, в беге.</w:t>
            </w:r>
          </w:p>
          <w:p w:rsidR="00E66533" w:rsidRPr="004E218A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E66533" w:rsidRPr="000E401B" w:rsidRDefault="00E66533" w:rsidP="00A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1FA" w:rsidRDefault="000401FA" w:rsidP="000401F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6C449F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ота с детьми по желанию 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«Лото – домашние животные» </w:t>
            </w:r>
          </w:p>
          <w:p w:rsidR="006C449F" w:rsidRPr="006B7913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с Яной, Алешей, Юлей Б.</w:t>
            </w:r>
          </w:p>
          <w:p w:rsidR="006C449F" w:rsidRPr="006B7913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«Найди предмет той же формы»</w:t>
            </w:r>
          </w:p>
          <w:p w:rsidR="006C449F" w:rsidRPr="006B7913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уточнить представление о форме предметов. </w:t>
            </w:r>
          </w:p>
          <w:p w:rsidR="006C449F" w:rsidRPr="006B7913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49F" w:rsidRDefault="006C449F" w:rsidP="006C44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ота с Эмилией, Алисой, Рустамом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Дидактическая игра «Угадай».  Учить узна</w:t>
            </w:r>
            <w:r w:rsidR="00F53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вать детей группы по описанию в</w:t>
            </w:r>
            <w:r w:rsidRPr="006B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ешнего вида, одежды, составлять загадки-описания. Активизировать в речи понятия, связанные с предметами одежды, основными цветами. </w:t>
            </w:r>
          </w:p>
          <w:p w:rsidR="00E66533" w:rsidRDefault="006C449F" w:rsidP="00963D4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с Марком Д, Максимом Ермиловым  Д/И «Кому что нужно для работы»</w:t>
            </w:r>
          </w:p>
          <w:p w:rsidR="00963D48" w:rsidRDefault="00963D48" w:rsidP="00963D4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воспр. худ. лит-ры"Русские народные сказки "Лисичка - сестричка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 серый волк" и "Снегурушка и лиса) рассказывание кн.3 стр.70 - Максим Ермаков, Рустам</w:t>
            </w:r>
          </w:p>
          <w:p w:rsidR="00963D48" w:rsidRPr="00963D48" w:rsidRDefault="00963D48" w:rsidP="00963D4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коммуе. разв. "Рассказывание по картине кошка с котятами" кн.3, тр.57 - Рустам</w:t>
            </w:r>
          </w:p>
        </w:tc>
      </w:tr>
    </w:tbl>
    <w:p w:rsidR="00E83EAB" w:rsidRDefault="00E66533" w:rsidP="006623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662311" w:rsidRPr="00E83EAB" w:rsidRDefault="00662311" w:rsidP="006623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ДЕКАБРЬ</w:t>
      </w:r>
    </w:p>
    <w:p w:rsidR="00662311" w:rsidRDefault="00662311" w:rsidP="006623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311" w:rsidRDefault="00662311" w:rsidP="006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311" w:rsidRDefault="00662311" w:rsidP="006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311" w:rsidRDefault="00662311" w:rsidP="006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311" w:rsidRDefault="00662311" w:rsidP="006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311" w:rsidRDefault="00662311" w:rsidP="006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11" w:rsidRDefault="00662311" w:rsidP="0066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"Что бывает зимой"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стр.79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 зимуют звери"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"Зимовье зверей"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стр.84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 зимуют растения на улице и в комнате"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стр.91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"Что мы знаем о зиме" Рассматривание репродукций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стр97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662311" w:rsidRPr="00641CA8" w:rsidRDefault="00662311" w:rsidP="00662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(по подгруппам)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662311" w:rsidRPr="00641CA8" w:rsidRDefault="00662311" w:rsidP="006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662311" w:rsidRPr="00D94F62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"Украшение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свитеров для мальчиков и девочек"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 "Почему медведь зимой спит"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стр88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"Зайчики большие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89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"Зима" И.Суриков (заучивание стихотворения)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стр.55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"Дерево в снегу"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стр.95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"Чтение стихотворений о зиме" Кн. 3, стр.101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"Снегурочка"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стр.101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"Письмо Деду Морозу"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 61</w:t>
            </w:r>
          </w:p>
        </w:tc>
      </w:tr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662311" w:rsidRPr="00641CA8" w:rsidRDefault="00662311" w:rsidP="006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662311" w:rsidRDefault="00662311" w:rsidP="0066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Pr="00641CA8" w:rsidRDefault="00662311" w:rsidP="006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Ш"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стр.46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"Пересказ рассказа К. Лукашевич "Добрая девочка"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стр.81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"Вот это снеговик" (зан. 3)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картины "Уголок природы в детском саду"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стр.94</w:t>
            </w:r>
          </w:p>
        </w:tc>
      </w:tr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(ФЭМП)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09.12. 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стр.28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стр.29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стр.30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стр.32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662311" w:rsidTr="00662311"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"Снежинка"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стр.30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0034DF" w:rsidRDefault="000034DF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"Мебель для лесного детского сада"</w:t>
            </w: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87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"Кустики в снегу"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0034DF" w:rsidRDefault="000034DF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"Гирлянда на елочку"</w:t>
            </w:r>
          </w:p>
          <w:p w:rsidR="000034DF" w:rsidRDefault="000034DF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93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"Елочка зеленая"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стр.32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0034DF" w:rsidRDefault="000034DF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"Зимний пейзаж"</w:t>
            </w:r>
          </w:p>
          <w:p w:rsidR="000034DF" w:rsidRDefault="000034DF" w:rsidP="000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100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62311" w:rsidRDefault="00662311" w:rsidP="0066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для детей средней группы « Пришла зимушка зима»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творческо-информационный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13.12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</w:t>
      </w:r>
      <w:r w:rsidR="00854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г.)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формировать у детей знания и представления о зиме: о зимних явлениях, забавах.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Расширить и углубить представления детей о сезонных изменениях в природе в зимний период; о жизни птиц и животных, условиях их приспособления к холодам, о зимних играх и забавах. Развивать умение применять знания, полученные в исследовательской и познавательной деятельности, на практике и в самостоятельной активной деятельности.</w:t>
      </w:r>
    </w:p>
    <w:p w:rsidR="00777E59" w:rsidRPr="00777E59" w:rsidRDefault="00777E59" w:rsidP="00777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воспитанию бережного отношения к природе, желанию заботиться о птицах и животных . Способствовать сотрудничеству между сверстниками в процессе практической деятельности</w:t>
      </w:r>
    </w:p>
    <w:p w:rsid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1) Кн. № 1 И.А. Помораева "Формирование элементарных математических представлений 4-5 лет"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lastRenderedPageBreak/>
        <w:t>2) Кн. № 3 Н.С. Голицына "Конспекты комплексных тематических занятий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897B55" w:rsidRDefault="00897B55" w:rsidP="00777E5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5629D" w:rsidRPr="006C6278" w:rsidRDefault="0055629D" w:rsidP="00556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55629D" w:rsidRDefault="0055629D" w:rsidP="005562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3750" w:type="dxa"/>
        <w:tblInd w:w="250" w:type="dxa"/>
        <w:tblLayout w:type="fixed"/>
        <w:tblLook w:val="04A0"/>
      </w:tblPr>
      <w:tblGrid>
        <w:gridCol w:w="992"/>
        <w:gridCol w:w="2127"/>
        <w:gridCol w:w="1984"/>
        <w:gridCol w:w="2977"/>
        <w:gridCol w:w="3118"/>
        <w:gridCol w:w="2552"/>
      </w:tblGrid>
      <w:tr w:rsidR="0055629D" w:rsidRPr="000E401B" w:rsidTr="008615F9">
        <w:tc>
          <w:tcPr>
            <w:tcW w:w="992" w:type="dxa"/>
          </w:tcPr>
          <w:p w:rsidR="0055629D" w:rsidRPr="000E401B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55629D" w:rsidRPr="000E401B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55629D" w:rsidRPr="000E401B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7" w:type="dxa"/>
          </w:tcPr>
          <w:p w:rsidR="0055629D" w:rsidRPr="000E401B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55629D" w:rsidRPr="000E401B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52" w:type="dxa"/>
          </w:tcPr>
          <w:p w:rsidR="0055629D" w:rsidRDefault="0055629D" w:rsidP="008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</w:t>
            </w:r>
          </w:p>
        </w:tc>
      </w:tr>
      <w:tr w:rsidR="0055629D" w:rsidRPr="000E401B" w:rsidTr="008615F9">
        <w:tc>
          <w:tcPr>
            <w:tcW w:w="11198" w:type="dxa"/>
            <w:gridSpan w:val="5"/>
          </w:tcPr>
          <w:p w:rsidR="0055629D" w:rsidRPr="000E401B" w:rsidRDefault="0055629D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</w:tcPr>
          <w:p w:rsidR="0055629D" w:rsidRPr="000E401B" w:rsidRDefault="0055629D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9D" w:rsidRPr="000E401B" w:rsidTr="008615F9">
        <w:tc>
          <w:tcPr>
            <w:tcW w:w="992" w:type="dxa"/>
          </w:tcPr>
          <w:p w:rsidR="0055629D" w:rsidRPr="004B5E4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55629D" w:rsidRPr="000E401B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дороге; природные, сезонные, погодные изменения.  </w:t>
            </w:r>
            <w:r w:rsidR="009D277D">
              <w:rPr>
                <w:rFonts w:ascii="Times New Roman" w:hAnsi="Times New Roman" w:cs="Times New Roman"/>
                <w:sz w:val="24"/>
                <w:szCs w:val="24"/>
              </w:rPr>
              <w:t>(Яна, Маргарита, Алексей)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кубиками.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о том, что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делали вчера;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скороговорка: 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Везет Сеня с Саней Соню на санях.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«Причесываемся перед зеркалом».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534F5B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  <w:p w:rsidR="0055629D" w:rsidRPr="000E401B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5629D" w:rsidRDefault="0055629D" w:rsidP="009D2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"Что бывает зимой"</w:t>
            </w:r>
          </w:p>
          <w:p w:rsidR="0055629D" w:rsidRDefault="0055629D" w:rsidP="009D2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стр.79</w:t>
            </w:r>
          </w:p>
          <w:p w:rsidR="0055629D" w:rsidRDefault="0055629D" w:rsidP="009D2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629D" w:rsidRPr="00191B38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Pr="000E401B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 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аблюдение: птицы приспосабливаются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зиме, тело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покрыто перьями,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поэтому им зимой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холодно.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«Берегись, заморожу!».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55629D" w:rsidRPr="00A610D8" w:rsidRDefault="009D277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5629D"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Юля Б, Милана, Эмилия)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звукопро-изношению: упражнение «Громкие и тихие слова».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песен: проговаривание отрывка из стихотворения И. Сурикова «Зима»</w:t>
            </w:r>
          </w:p>
          <w:p w:rsidR="0055629D" w:rsidRPr="000E401B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развитие мышц спины, брюшного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пресса: </w:t>
            </w: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Дружно помогаем маме – / Мы белье полощем сами. / Раз, два, три, четыре, / Потянулись,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наклонились. /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 мы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потрудились!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(Имитировать движения в соответствии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текстом стихотворения.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коврике.)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Полоскание полости рта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водой комнатной температуры.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Дыхательное упражнение «На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турнике».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побуждать помогать друг другу при одевании после сна.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9D2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0E401B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7D38" w:rsidRPr="00B57D38" w:rsidRDefault="00B57D38" w:rsidP="00B57D3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с Марк Д, Максим Ермаков, Рустам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Д/игра: «Цветные варежки».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Учить детей подбирать предмет по цвету и величине. Развивать тактильные ощущения 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 работа с Максим Ермилов, Маша, Данил-разучивание пальчиковой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гимнастики «Снежок»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М, Алисой Д/и  «Елочка» - работа с геометрическими треугольными формами.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Данилом, Яной -упражнять в раскатывании пластилина прямыми движениями.</w:t>
            </w:r>
          </w:p>
          <w:p w:rsidR="002B5B15" w:rsidRDefault="002B5B15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508" w:rsidRDefault="002B5B15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</w:t>
            </w:r>
            <w:r w:rsidR="00C22508">
              <w:rPr>
                <w:rFonts w:ascii="Times New Roman" w:hAnsi="Times New Roman" w:cs="Times New Roman"/>
                <w:i/>
                <w:sz w:val="24"/>
                <w:szCs w:val="24"/>
              </w:rPr>
              <w:t>по коммун. деят. "Рассказывание по картине "Собака со щенятами" кн.4, стр.38 - Максим Ермаков, Рустам</w:t>
            </w:r>
          </w:p>
          <w:p w:rsidR="00C22508" w:rsidRDefault="00C22508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B15" w:rsidRDefault="00C22508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коммун. деят. "Зайчик" А.Блок  (заучивание стихотворения)кн.2 стр.36 - Рустам </w:t>
            </w:r>
          </w:p>
          <w:p w:rsidR="009D277D" w:rsidRDefault="009D277D" w:rsidP="009D27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29D" w:rsidRPr="008F109E" w:rsidRDefault="0055629D" w:rsidP="009D2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9D" w:rsidRPr="000E401B" w:rsidTr="008615F9">
        <w:tc>
          <w:tcPr>
            <w:tcW w:w="992" w:type="dxa"/>
          </w:tcPr>
          <w:p w:rsidR="0055629D" w:rsidRPr="004B5E4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55629D" w:rsidRPr="000E401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5D48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55629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мире: что видел ребенок по дороге; природные, сезонные, погодные изменения.</w:t>
            </w:r>
            <w:r w:rsidR="00B52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(Милана, Марк Д, Алиса)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534F5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Утренняя гимнастика. ОРУ.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55629D" w:rsidRPr="00534F5B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534F5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</w:tc>
        <w:tc>
          <w:tcPr>
            <w:tcW w:w="1984" w:type="dxa"/>
          </w:tcPr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"Украшение свитеров для мальчиков и девочек"</w:t>
            </w: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стр.82</w:t>
            </w: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Pr="00492586" w:rsidRDefault="0055629D" w:rsidP="00B52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629D" w:rsidRPr="0058498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5629D" w:rsidRPr="00191B38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Default="0055629D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 "Почему медведь зимой спит"</w:t>
            </w:r>
          </w:p>
          <w:p w:rsidR="0055629D" w:rsidRPr="000E401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стр88</w:t>
            </w:r>
          </w:p>
        </w:tc>
        <w:tc>
          <w:tcPr>
            <w:tcW w:w="2977" w:type="dxa"/>
          </w:tcPr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55629D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55629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зимой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птицам сложно найти корм, необходимо подкармливать их; люди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кормушки для птиц.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труд: кормление птиц хлебными крошками, семечками.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«Снежинки и ветер».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2F06">
              <w:rPr>
                <w:rFonts w:ascii="Times New Roman" w:hAnsi="Times New Roman" w:cs="Times New Roman"/>
                <w:bCs/>
                <w:sz w:val="24"/>
                <w:szCs w:val="24"/>
              </w:rPr>
              <w:t>( Данил, Алеша, Максим Ермаков)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снега).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разучивание, повто-рение стихов, потешек, песен </w:t>
            </w:r>
          </w:p>
          <w:p w:rsidR="0055629D" w:rsidRPr="000E401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Самообслуживание  и взаимопомощь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Цель: побуждать помогать друг другу при одевании после сна.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«Дорожке здоровья».</w:t>
            </w:r>
          </w:p>
          <w:p w:rsidR="0055629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9D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меро-приятия.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правилами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здоровьесбережения.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29D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приводить себя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порядок после дневного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сна: одеваться, поправлять</w:t>
            </w:r>
          </w:p>
          <w:p w:rsidR="0055629D" w:rsidRPr="00A610D8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одежду перед зеркалом, причесываться.</w:t>
            </w:r>
          </w:p>
          <w:p w:rsidR="0055629D" w:rsidRDefault="0055629D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55629D" w:rsidRPr="000E401B" w:rsidRDefault="0055629D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F06" w:rsidRPr="00B57D38" w:rsidRDefault="00B52F06" w:rsidP="00B52F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B52F06" w:rsidRDefault="00B52F06" w:rsidP="00B52F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Инд. работа с Юлей Б, Миланой над темой: «Домашние птицы»</w:t>
            </w:r>
          </w:p>
          <w:p w:rsidR="00B52F06" w:rsidRDefault="00B52F06" w:rsidP="00B52F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Яной, Эмилией, Рустамом «укрась варежку» Цель: развитие мелкой моторики рук . внимания, наблюдательности</w:t>
            </w:r>
          </w:p>
          <w:p w:rsidR="00B52F06" w:rsidRDefault="00B52F06" w:rsidP="00B52F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F06" w:rsidRDefault="00B52F06" w:rsidP="00B52F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подгруппой детей - повторение пальчиковой  гимнастики «Кормушка»</w:t>
            </w:r>
          </w:p>
          <w:p w:rsidR="00B52F06" w:rsidRDefault="00B52F06" w:rsidP="00B52F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629D" w:rsidRDefault="00B52F06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Марком Д, Юлей М, Машей -  отгадывание загадок, раскрась картинки- отгадки.</w:t>
            </w:r>
          </w:p>
          <w:p w:rsidR="00B52F06" w:rsidRDefault="00B52F06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F06" w:rsidRDefault="00B52F06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пластилинографии "Снеговик"</w:t>
            </w:r>
          </w:p>
          <w:p w:rsidR="00025548" w:rsidRDefault="00025548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занятие 3, кн.1, стр.24- Максим Ермаков, Рустам</w:t>
            </w:r>
          </w:p>
          <w:p w:rsidR="00392643" w:rsidRDefault="00392643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643" w:rsidRDefault="00392643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"Зоопарк" кн.3, стр.60</w:t>
            </w:r>
            <w:r w:rsidR="00E64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Рустам</w:t>
            </w:r>
          </w:p>
          <w:p w:rsidR="00392643" w:rsidRDefault="00392643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643" w:rsidRDefault="00392643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</w:t>
            </w:r>
            <w:r w:rsidR="00B5591B">
              <w:rPr>
                <w:rFonts w:ascii="Times New Roman" w:hAnsi="Times New Roman" w:cs="Times New Roman"/>
                <w:i/>
                <w:sz w:val="24"/>
                <w:szCs w:val="24"/>
              </w:rPr>
              <w:t>зад. - инд. раб. по изод. (аппли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кация) "Большой дом для домашних животных" кн.3, стр.58</w:t>
            </w:r>
            <w:r w:rsidR="00E64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91B">
              <w:rPr>
                <w:rFonts w:ascii="Times New Roman" w:hAnsi="Times New Roman" w:cs="Times New Roman"/>
                <w:i/>
                <w:sz w:val="24"/>
                <w:szCs w:val="24"/>
              </w:rPr>
              <w:t>- Рустам</w:t>
            </w:r>
          </w:p>
          <w:p w:rsidR="00E64EFC" w:rsidRPr="00477426" w:rsidRDefault="00E64EFC" w:rsidP="00B52F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06" w:rsidRPr="000E401B" w:rsidTr="008615F9">
        <w:tc>
          <w:tcPr>
            <w:tcW w:w="992" w:type="dxa"/>
          </w:tcPr>
          <w:p w:rsidR="00B52F06" w:rsidRPr="004B5E4D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B52F06" w:rsidRPr="000E401B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534F5B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  <w:p w:rsidR="00B52F06" w:rsidRPr="000E401B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</w:t>
            </w: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Ш"</w:t>
            </w:r>
          </w:p>
          <w:p w:rsidR="00B52F06" w:rsidRDefault="00B52F06" w:rsidP="00B52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стр.46</w:t>
            </w:r>
          </w:p>
          <w:p w:rsidR="00B52F06" w:rsidRPr="000E401B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 «Следы птиц на снегу».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труд: очищение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кормушек от снега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мусора.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 подвижная игра «Все по местам».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(Максим Ермилов, Рустам, Маша)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 «Гараж для камаза».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звукопроизношению: проговаривание чистоговорок.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Ри-ри-ри – на ветке снегири.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Арь-арь-арь – на стене висит фонарь. •  разучивание, повторение стихов, потешек, песен</w:t>
            </w:r>
          </w:p>
          <w:p w:rsidR="00B52F06" w:rsidRPr="000E401B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воздушных ванн.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КГН, навыков самообслуживания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B52F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0E401B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F06" w:rsidRPr="00B52F06" w:rsidRDefault="00B52F06" w:rsidP="00B52F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B52F06" w:rsidRDefault="00B52F06" w:rsidP="005D4823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Инд. работа с Эмилия, Алиса, Максим Ермилов-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дид/игра «Когда ты это делаешь?» - закрепить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культурно-гигиенические навыки и части суток</w:t>
            </w:r>
          </w:p>
          <w:p w:rsidR="00B52F06" w:rsidRDefault="00B52F06" w:rsidP="005D4823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52F06" w:rsidRDefault="00B52F06" w:rsidP="005D4823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Дид/ игра «У кого кто?» - учить Данила, Алису называть детенышей животных в единственном и множественном числе.</w:t>
            </w:r>
          </w:p>
          <w:p w:rsidR="00B52F06" w:rsidRDefault="00B52F06" w:rsidP="005D4823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52F06" w:rsidRDefault="00B52F06" w:rsidP="0047220F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4722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Милана, Юля М, Алексей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дид/ игра «Найди отличия» - развивать внимание.</w:t>
            </w:r>
          </w:p>
          <w:p w:rsidR="00B5591B" w:rsidRDefault="00B5591B" w:rsidP="0047220F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ФЭМП занятие 3. кн.1, стр. 24 - Максим Ермаков, Рустам </w:t>
            </w:r>
          </w:p>
          <w:p w:rsidR="00B5591B" w:rsidRPr="00B5591B" w:rsidRDefault="00B5591B" w:rsidP="00B5591B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фцкм - "какие еще бывают животные -Максим Ермаков, Рустам 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4B5E4D" w:rsidRDefault="00B52F06" w:rsidP="00B52F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ребенок по дороге; природные, сезонные, погодные изменения. </w:t>
            </w:r>
            <w:r w:rsidR="009D3B21">
              <w:rPr>
                <w:rFonts w:ascii="Times New Roman" w:hAnsi="Times New Roman" w:cs="Times New Roman"/>
                <w:bCs/>
                <w:sz w:val="24"/>
                <w:szCs w:val="24"/>
              </w:rPr>
              <w:t>( Юля М, Руста)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 без предметов.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чистоговорки). Скор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говорки: 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елки иголки колки. Иголка-иголка, ты остра и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колка.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9D3B21" w:rsidRDefault="00B52F06" w:rsidP="009D3B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«Чистим зубы (полоскаем рот) после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завтрака».</w:t>
            </w:r>
            <w:r w:rsidRPr="00A61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(ФЭМП)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стр.28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B52F06" w:rsidRPr="00191B38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 за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снегирями, описание их внешнего вида.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труд: игровая ситуация «Очистим дорожку от снега».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«Кто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альше бросит снежок»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9D3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(Максим Е, Марк Д)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русской народной потешки «Снег пушистый лег на ветки…»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массажным </w:t>
            </w: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побуждать детей помогать друг другу при одевании, следить за порядком в своем внешнем виде.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B21" w:rsidRDefault="009D3B21" w:rsidP="009D3B2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раб. по ФЭМП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Яной. Эмилией, Миланой- закрепить геометрическую фигуру – круг, треугольник, квадрат</w:t>
            </w:r>
          </w:p>
          <w:p w:rsidR="009D3B21" w:rsidRDefault="009D3B21" w:rsidP="009D3B2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с Данилом, Марком Д. -  дидактическая игра «Дорисуй-ка» - учить дорисовывать недостающие части  - развивать мелкую мускулатуру рук.</w:t>
            </w: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с Максим Ермаков, Рустам  дидактическая игра «Закончи предложение» - учить дополнять предложения словом противоположного значения.</w:t>
            </w: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D3B21" w:rsidRDefault="009D3B21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с Машей, Миланой представление о частях суток, их характерных особенностях, последовательности</w:t>
            </w:r>
          </w:p>
          <w:p w:rsidR="00467EA8" w:rsidRDefault="00467EA8" w:rsidP="009D3B2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</w:t>
            </w:r>
            <w:r w:rsidR="00CD6B04">
              <w:rPr>
                <w:rFonts w:ascii="Times New Roman" w:hAnsi="Times New Roman" w:cs="Times New Roman"/>
                <w:i/>
                <w:sz w:val="24"/>
                <w:szCs w:val="24"/>
              </w:rPr>
              <w:t>д. раб. по воспр. худ. лит-ры "Ознакомление с малыми фольклорными формами" кн.3, стр. 76 - Максим Ермаков</w:t>
            </w:r>
          </w:p>
          <w:p w:rsidR="00B52F06" w:rsidRPr="00427402" w:rsidRDefault="00427402" w:rsidP="004274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развит. "Составление рассказа об игрушке" кн. 4, стр.39 - Максим Ермаков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4B5E4D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4B5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ребенок по дороге; природные, сезонные, погодные изменения. </w:t>
            </w:r>
            <w:r w:rsidR="00634C2B">
              <w:rPr>
                <w:rFonts w:ascii="Times New Roman" w:hAnsi="Times New Roman" w:cs="Times New Roman"/>
                <w:bCs/>
                <w:sz w:val="24"/>
                <w:szCs w:val="24"/>
              </w:rPr>
              <w:t>(Юля М, Рустам)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 с султанчиками.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о том, что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делали вчера;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534F5B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D4823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"Снежинка"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стр.30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9F669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(Мы живем на Урале)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"Мебель для лесного детского сада"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87</w:t>
            </w:r>
          </w:p>
        </w:tc>
        <w:tc>
          <w:tcPr>
            <w:tcW w:w="2977" w:type="dxa"/>
          </w:tcPr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снег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красиво украсил дома, деревья, блестит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солнце.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«Попрыгунчики около санок».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FC7E03">
              <w:rPr>
                <w:rFonts w:ascii="Times New Roman" w:hAnsi="Times New Roman" w:cs="Times New Roman"/>
                <w:bCs/>
                <w:sz w:val="24"/>
                <w:szCs w:val="24"/>
              </w:rPr>
              <w:t>(Алешей, Машей, Яной)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(из снега )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«Проезжая часть».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34C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</w:t>
            </w:r>
          </w:p>
          <w:p w:rsidR="00B52F06" w:rsidRPr="000E401B" w:rsidRDefault="00B52F06" w:rsidP="00634C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ребристым дорожкам.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ребристым дорожкам.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</w:p>
        </w:tc>
        <w:tc>
          <w:tcPr>
            <w:tcW w:w="2552" w:type="dxa"/>
          </w:tcPr>
          <w:p w:rsidR="00634C2B" w:rsidRDefault="00634C2B" w:rsidP="00634C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по развитию речи «Угадай что это?» - формировать у </w:t>
            </w:r>
            <w:r w:rsidR="00FC7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Миланы, Рустама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умение отгадывать предмет по его описанию</w:t>
            </w: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Учить рисовать и закрашивать круги и квадраты индивидуально с   </w:t>
            </w:r>
            <w:r w:rsidR="00FC7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Алисой, Данилом</w:t>
            </w: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Индивидуально с </w:t>
            </w:r>
            <w:r w:rsidR="00FC7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Юлей Б, Максимом Ермиловым и Юлей 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«Кто во что одет? » - сравнить одежду мальчика и девочки, активизировать словарь по теме.</w:t>
            </w:r>
          </w:p>
          <w:p w:rsidR="00634C2B" w:rsidRDefault="00634C2B" w:rsidP="00634C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52F06" w:rsidRPr="000F6E74" w:rsidRDefault="00B52F06" w:rsidP="008615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B" w:rsidRPr="000E401B" w:rsidTr="00634C2B">
        <w:trPr>
          <w:trHeight w:val="482"/>
        </w:trPr>
        <w:tc>
          <w:tcPr>
            <w:tcW w:w="13750" w:type="dxa"/>
            <w:gridSpan w:val="6"/>
          </w:tcPr>
          <w:p w:rsidR="00634C2B" w:rsidRPr="005D4823" w:rsidRDefault="00634C2B" w:rsidP="005D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ребенок по дороге; природные, сезонные, погодные изменения.</w:t>
            </w:r>
          </w:p>
          <w:p w:rsidR="00B52F06" w:rsidRPr="00534F5B" w:rsidRDefault="005D4823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(Гена, Маргарита)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гимнастика.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ОРУ с обручами.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Скороговорка: Саша любит сушки,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Соня –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ватрушки.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по форми-рованию КГН.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«Назови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предметы личной гигиены». </w:t>
            </w:r>
          </w:p>
          <w:p w:rsidR="00B52F06" w:rsidRPr="00534F5B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D4823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(ФЦКМ/РПИД)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 зимуют звери"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"Зимовье зверей"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стр.84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Pr="00191B38" w:rsidRDefault="00B52F06" w:rsidP="0086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F06" w:rsidRPr="00191B38" w:rsidRDefault="00B52F06" w:rsidP="0086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F06" w:rsidRPr="00445A33" w:rsidRDefault="00B52F06" w:rsidP="008615F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«Снег идет».</w:t>
            </w:r>
          </w:p>
          <w:p w:rsidR="00B52F06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 за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снежинками.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«Поезд едет не спеша».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5D4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(Яна, Рустам)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снега).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5D4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рение стихов, потешек, песен: разучивание потешки «Как на тоненький ледок выпал беленький снежок…»</w:t>
            </w:r>
          </w:p>
          <w:p w:rsidR="00B52F06" w:rsidRPr="00952983" w:rsidRDefault="00B52F06" w:rsidP="005D4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Pr="006E6821" w:rsidRDefault="00B52F06" w:rsidP="005D4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ходьба по массажным дорожкам</w:t>
            </w:r>
          </w:p>
          <w:p w:rsidR="00B52F06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Закаливающие процедуры.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ребристым дорожкам.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5D4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прохладной водой.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«Как беречь свое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здоровье».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5D48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побуждать помогать друг другу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одевании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после сна. </w:t>
            </w:r>
          </w:p>
          <w:p w:rsidR="00B52F06" w:rsidRPr="000E401B" w:rsidRDefault="00B52F06" w:rsidP="005D4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</w:tc>
        <w:tc>
          <w:tcPr>
            <w:tcW w:w="2552" w:type="dxa"/>
          </w:tcPr>
          <w:p w:rsidR="005D4823" w:rsidRDefault="005D4823" w:rsidP="005D48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4005FF" w:rsidRDefault="004005FF" w:rsidP="005D48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Развлечение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"Прогулка по зимнему лесу"</w:t>
            </w:r>
          </w:p>
          <w:p w:rsidR="00171801" w:rsidRDefault="00171801" w:rsidP="005D48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В. Одоевский "Мороз Иванвич"</w:t>
            </w:r>
          </w:p>
          <w:p w:rsidR="005D4823" w:rsidRDefault="005D4823" w:rsidP="005D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с Эмилией, Алисой, Миланой-  «Изобрази настроение» -учить пластичными движениями передавать внутренние ощущения.</w:t>
            </w:r>
          </w:p>
          <w:p w:rsidR="005D4823" w:rsidRPr="005D4823" w:rsidRDefault="005D4823" w:rsidP="005D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раб-учить закруглять углы у квадрата ножницами Марком Д., Максимом Ермиловым</w:t>
            </w:r>
          </w:p>
          <w:p w:rsidR="005D4823" w:rsidRDefault="005D4823" w:rsidP="005D48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Дид/игра по ФЭМП « Составь узор» упражнять с Юлей Б, Машей в составлении узора из отдельных частей (геометрических фигур)</w:t>
            </w:r>
          </w:p>
          <w:p w:rsidR="005D4823" w:rsidRDefault="005D4823" w:rsidP="005D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Индивидуально с Юлей М, Геной «Найди предмет той же формы»  - уточнить представления 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форме предметов.</w:t>
            </w:r>
          </w:p>
          <w:p w:rsidR="005D4823" w:rsidRDefault="005D4823" w:rsidP="005D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Инд. работа  с Данилом, Яной «Дорожки» - формировать умение правильно держать карандаш, рисовать прямые линии и волнистые линии</w:t>
            </w:r>
          </w:p>
          <w:p w:rsidR="00B52F06" w:rsidRDefault="005D4823" w:rsidP="005D48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Эмилией, </w:t>
            </w:r>
            <w:r w:rsidR="005340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Максимом Ермиловым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 «Как гудит машина?» - закрепление произношение согласных звуков. Отработка силы громкости голоса.</w:t>
            </w:r>
          </w:p>
          <w:p w:rsidR="007C0463" w:rsidRDefault="007C0463" w:rsidP="005D48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изодеят. (рисование) "Украшение свитеров для девочек и мальчиков" кн.3, стр.82 - Гена, Маргарита</w:t>
            </w:r>
          </w:p>
          <w:p w:rsidR="007C0463" w:rsidRDefault="007C0463" w:rsidP="005D48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-инд. раб. по воспр. худ. лит-ры" В. Орлов "Почему медведь зимой спит" кн.3., стр.88 - Гена, Маргарита</w:t>
            </w:r>
          </w:p>
          <w:p w:rsidR="00C46A79" w:rsidRPr="005D4823" w:rsidRDefault="00C46A79" w:rsidP="005D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Вып. мун. зад. - инд. раб. по ФЭМП занятие 3 кн.1, стр.14 - Гена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B52F06" w:rsidRPr="000E401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534F5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ребенок по дороге; природные, сезонные, погодные изменения </w:t>
            </w:r>
            <w:r w:rsidR="007B2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(Данил, Марк Д)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Скороговорка: 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Задрожали зайки, увидев волка </w:t>
            </w:r>
          </w:p>
          <w:p w:rsidR="00B52F06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на 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жайке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по формированию КГН.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«Почему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каждого человека свои предметы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личной гигиены?».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  <w:p w:rsidR="00B52F06" w:rsidRPr="000E401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"Зайчики большие и маленькие"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89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492586" w:rsidRDefault="00B52F06" w:rsidP="007B2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2.Двигательная (с муз. сопровождением) По планам физ. руководителя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B52F06" w:rsidRPr="0058498D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B52F06" w:rsidRPr="00191B38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"Зима" И.Суриков (заучивание стихотворения)</w:t>
            </w:r>
          </w:p>
          <w:p w:rsidR="00B52F06" w:rsidRDefault="00B52F06" w:rsidP="007B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стр.55</w:t>
            </w:r>
          </w:p>
          <w:p w:rsidR="00B52F06" w:rsidRPr="00191B38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хвойные деревья зеленые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любое время года.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«Берегись – заморожу!».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звукопроизношению: игра «Найди ошибку в словах».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разучивание, повто-рение стихов, потешек,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песен</w:t>
            </w:r>
          </w:p>
          <w:p w:rsidR="00B52F06" w:rsidRPr="000E401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прохладной водой.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«Как беречь свое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здоровье».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7B2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побуждать помогать друг другу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одевании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после сна. </w:t>
            </w:r>
          </w:p>
          <w:p w:rsidR="00B52F06" w:rsidRPr="000E401B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</w:tc>
        <w:tc>
          <w:tcPr>
            <w:tcW w:w="2552" w:type="dxa"/>
          </w:tcPr>
          <w:p w:rsidR="007B248F" w:rsidRDefault="007B248F" w:rsidP="007B248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171801" w:rsidRDefault="00171801" w:rsidP="007B248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801" w:rsidRDefault="00171801" w:rsidP="007B248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с детьми "Пришла зима"</w:t>
            </w:r>
          </w:p>
          <w:p w:rsidR="00171801" w:rsidRDefault="00171801" w:rsidP="007B248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55CAA" w:rsidRDefault="00B55CAA" w:rsidP="007B248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Рассматривание картины "Наши зимние забавы"</w:t>
            </w:r>
          </w:p>
          <w:p w:rsidR="00CE6B59" w:rsidRDefault="00CE6B59" w:rsidP="00CE6B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E6B59" w:rsidRDefault="00CE6B59" w:rsidP="00CE6B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Алешей, Рустамом– учить называть наземный и водный транспорт</w:t>
            </w:r>
          </w:p>
          <w:p w:rsidR="00CE6B59" w:rsidRPr="00CE6B59" w:rsidRDefault="00CE6B59" w:rsidP="00CE6B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Яной.. Машей - Дидактическая игра «Залатай коврик»-закрепить знание геометрических фигур.</w:t>
            </w:r>
          </w:p>
          <w:p w:rsidR="00CE6B59" w:rsidRDefault="00CE6B59" w:rsidP="00CE6B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Миланой, Марком Д. по ФЭМП: Сравнение по длине – учить детей сравнивать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полоски по длине с помощью непосредственного наложения, упорядочивать их по признаку длины</w:t>
            </w:r>
          </w:p>
          <w:p w:rsidR="00CE6B59" w:rsidRDefault="00CE6B59" w:rsidP="00CE6B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работа с  Эмилией, Юлей М, Данилом  над чтением стихов к Новогоднему утреннику.</w:t>
            </w:r>
          </w:p>
          <w:p w:rsidR="00B52F06" w:rsidRDefault="00CE6B59" w:rsidP="00CE6B5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Закрепить движения к новогодним хороводам</w:t>
            </w:r>
          </w:p>
          <w:p w:rsidR="004373B6" w:rsidRDefault="004373B6" w:rsidP="00CE6B5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разв. "Звуковая культура речи, звук Ш" - Маргарита, Гена, Марк Ш.</w:t>
            </w:r>
          </w:p>
          <w:p w:rsidR="004373B6" w:rsidRDefault="004373B6" w:rsidP="00CE6B5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373B6" w:rsidRDefault="004373B6" w:rsidP="00CE6B5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(аппликация) "Витрина овощного магазина" кн.3, стр.20 - Гена</w:t>
            </w:r>
          </w:p>
          <w:p w:rsidR="004373B6" w:rsidRPr="00D163F9" w:rsidRDefault="004373B6" w:rsidP="00CE6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коммун. разв. "Рассказывание по картине "Дети гуляют в парке" кн.3, стр.38 - Марк Ш.,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Гена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7B2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06" w:rsidRPr="00534F5B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FC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(Юлей М, Алисой)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гимнастика. 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ОРУ с обручами.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534F5B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Проговаривание,   повторение потешки (скороговорки,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стихотворения,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формированию КГН.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«Почему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могут заболеть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зубы?».</w:t>
            </w:r>
          </w:p>
          <w:p w:rsidR="00B52F06" w:rsidRPr="00534F5B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FC2842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34F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"Пересказ рассказа К. Лукашевич "Добрая девочка"</w:t>
            </w:r>
          </w:p>
          <w:p w:rsidR="00B52F06" w:rsidRPr="00445A33" w:rsidRDefault="00B52F06" w:rsidP="008615F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стр.81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«Снежные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клумбы».</w:t>
            </w:r>
          </w:p>
          <w:p w:rsidR="00B52F06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наблюдение: на клумбах ничего не растет, лежит снег.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труд: очищение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тропинки к клумбе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снега.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</w:t>
            </w:r>
          </w:p>
          <w:p w:rsidR="00B52F06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«Перепрыгни – не задень».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FC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(Данил, Милана)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Default="00B52F06" w:rsidP="00FC284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работа по звукопро-изношению: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«Доскажи сло-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вечко».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 и платье! Сплошь иголки. / Его носят вечно… (елки). (В. Кремнев.)</w:t>
            </w:r>
          </w:p>
          <w:p w:rsidR="00B52F06" w:rsidRPr="00A610D8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FC2842" w:rsidRDefault="00B52F06" w:rsidP="00FC28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</w:t>
            </w: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прохладной водой.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профилактики нарушения зрения.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Самообслуживания.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приучать к самостоятельному одеванию после сна.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2842" w:rsidRDefault="00FC2842" w:rsidP="00FC284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55CAA" w:rsidRDefault="00B55CAA" w:rsidP="00FC284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55CAA" w:rsidRDefault="00B55CAA" w:rsidP="00FC284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"Зима"</w:t>
            </w:r>
          </w:p>
          <w:p w:rsidR="00B55CAA" w:rsidRDefault="00B55CAA" w:rsidP="00FC284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С. Иванов "Каким бывает снег"</w:t>
            </w:r>
          </w:p>
          <w:p w:rsidR="00FC2842" w:rsidRDefault="00FC2842" w:rsidP="00FC2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C2842" w:rsidRDefault="00FC2842" w:rsidP="00FC2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по ИЗО учить Яной, Данилом, Рустамом  штриховать не выходя за контур фигуры, в одном направлении</w:t>
            </w:r>
          </w:p>
          <w:p w:rsidR="00FC2842" w:rsidRDefault="00FC2842" w:rsidP="00FC2842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 с Алешей, Эмилией, Маркрм Ш.- учить описывать внешний вид предметов, их характерные признаки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C2842" w:rsidRDefault="00FC2842" w:rsidP="00FC2842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FC2842" w:rsidRDefault="00FC2842" w:rsidP="00FC2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Рустамом, Данилом, Алисой Д/и «Что здесь лишнее?» Цель: развивать умения обобщать и классифицировать.</w:t>
            </w:r>
          </w:p>
          <w:p w:rsidR="00FC2842" w:rsidRDefault="00FC2842" w:rsidP="009F09A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lastRenderedPageBreak/>
              <w:t xml:space="preserve">Д/и «Обведи по трафарету и раскрась» - </w:t>
            </w:r>
            <w:r w:rsidR="009F09A9">
              <w:rPr>
                <w:rStyle w:val="c9"/>
                <w:i/>
                <w:color w:val="000000"/>
                <w:lang w:eastAsia="en-US"/>
              </w:rPr>
              <w:t xml:space="preserve">Юлей М, Геной, Максимом Ермиловым </w:t>
            </w:r>
            <w:r>
              <w:rPr>
                <w:rStyle w:val="c9"/>
                <w:i/>
                <w:color w:val="000000"/>
                <w:lang w:eastAsia="en-US"/>
              </w:rPr>
              <w:t>Цель: закрепить название цветов.</w:t>
            </w:r>
          </w:p>
          <w:p w:rsidR="009F09A9" w:rsidRDefault="009F09A9" w:rsidP="009F09A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9F09A9" w:rsidRPr="009F09A9" w:rsidRDefault="009F09A9" w:rsidP="009F09A9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FC2842" w:rsidRDefault="00FC2842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«Конструируем из палочек» с </w:t>
            </w:r>
            <w:r w:rsidR="009F09A9">
              <w:rPr>
                <w:rStyle w:val="c9"/>
                <w:i/>
                <w:color w:val="000000"/>
                <w:lang w:eastAsia="en-US"/>
              </w:rPr>
              <w:t>Марком Д., Миланой</w:t>
            </w:r>
          </w:p>
          <w:p w:rsidR="00FC2842" w:rsidRDefault="00FC2842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Цель: Развивать конструкторские навыки</w:t>
            </w:r>
          </w:p>
          <w:p w:rsidR="00FC2842" w:rsidRDefault="00FC2842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FC2842" w:rsidRDefault="00FC2842" w:rsidP="00FC2842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i/>
                <w:color w:val="000000"/>
                <w:lang w:eastAsia="en-US"/>
              </w:rPr>
              <w:t xml:space="preserve">Инд. работа с </w:t>
            </w:r>
            <w:r w:rsidR="009F09A9">
              <w:rPr>
                <w:rStyle w:val="c9"/>
                <w:i/>
                <w:color w:val="000000"/>
                <w:lang w:eastAsia="en-US"/>
              </w:rPr>
              <w:t>Маргаритой, Яной</w:t>
            </w:r>
            <w:r>
              <w:rPr>
                <w:rStyle w:val="c9"/>
                <w:i/>
                <w:color w:val="000000"/>
                <w:lang w:eastAsia="en-US"/>
              </w:rPr>
              <w:t xml:space="preserve"> «Подбери фигуру»</w:t>
            </w:r>
          </w:p>
          <w:p w:rsidR="00FC2842" w:rsidRDefault="00FC2842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Цель: закрепить умение различать геометрические фигуры: прямоугольник, треугольник, квадрат, круг, овал. по математ- </w:t>
            </w:r>
          </w:p>
          <w:p w:rsidR="00336FBC" w:rsidRDefault="00336FBC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- инд. раб. по ФЭМП занятие 1 кн.1, стр.28 - Маргарита, Гена, Марк Ш.</w:t>
            </w:r>
          </w:p>
          <w:p w:rsidR="00336FBC" w:rsidRDefault="00336FBC" w:rsidP="00FC28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Вып. мун. зад. по конструкт. деят. "К ребятам приходит Айболит" кн., стр.28 - </w:t>
            </w:r>
            <w:r>
              <w:rPr>
                <w:rStyle w:val="c9"/>
                <w:i/>
                <w:color w:val="000000"/>
                <w:lang w:eastAsia="en-US"/>
              </w:rPr>
              <w:lastRenderedPageBreak/>
              <w:t>Гена</w:t>
            </w:r>
          </w:p>
          <w:p w:rsidR="00B52F06" w:rsidRPr="00B16877" w:rsidRDefault="00B16877" w:rsidP="00B16877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Вып. мун. зад. - инд. раб. по ФЦКМ "Домашние животные" кн.3, стр. 54 -Марк Ш.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DA2353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окру-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жающем мире: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что видел ребенок по дороге; природные,  сезонные. погодные изменения. </w:t>
            </w:r>
            <w:r w:rsidR="00DA235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  <w:p w:rsidR="00DA2353" w:rsidRDefault="00DA2353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 Ш, Максим Ермилов)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77B0C" w:rsidRDefault="00B52F06" w:rsidP="00DA23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чистоговорки).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«Рас-скажи, что мы делаем утром после сна».</w:t>
            </w:r>
          </w:p>
          <w:p w:rsidR="00B52F06" w:rsidRPr="00C77B0C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0E401B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стр.29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B52F06" w:rsidRPr="00191B38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Pr="00266EC8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«Деревья и кус-тарники».</w:t>
            </w:r>
          </w:p>
          <w:p w:rsidR="00B52F06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Default="00B52F06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10D8">
              <w:rPr>
                <w:bCs/>
              </w:rPr>
              <w:t>•  наблюдение: у де- ревьев один ствол,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у кустарников –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много.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«Змейкой между деревьями (кустарниками)».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Мальчики-бег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(из снега )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«Зимний сад».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10D8">
              <w:rPr>
                <w:bCs/>
              </w:rPr>
              <w:t>•  свободная деятельность под контролем педагога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 работа по звукопроизношению.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A23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песен: повторение разученных стихов, песен о зиме</w:t>
            </w:r>
          </w:p>
          <w:p w:rsidR="00B52F06" w:rsidRPr="000E401B" w:rsidRDefault="00B52F06" w:rsidP="00DA2353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B52F06" w:rsidRPr="008D084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 босиком по коврику.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Дыхательное упражнение «Маятник».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EF5" w:rsidRDefault="00062EF5" w:rsidP="00062EF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D324AF" w:rsidRDefault="00D324AF" w:rsidP="00062EF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324AF" w:rsidRDefault="00D324AF" w:rsidP="00062EF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Рисование "Деревья в инее"</w:t>
            </w:r>
          </w:p>
          <w:p w:rsidR="00D324AF" w:rsidRDefault="00D324AF" w:rsidP="00062EF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324AF" w:rsidRDefault="00D324AF" w:rsidP="00062EF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Рассматривание картины "Как звери к зиме готовятся"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Труд в уголке природы с Марком Ш.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 Цель: формирование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 навыков полива комнатных растений.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9"/>
                <w:i/>
                <w:color w:val="000000"/>
                <w:lang w:eastAsia="en-US"/>
              </w:rPr>
              <w:t>Развивать умение у Яной, Маргаритой, Эмилией отсчитывать предметы</w:t>
            </w:r>
          </w:p>
          <w:p w:rsidR="00DA2353" w:rsidRDefault="00DA2353" w:rsidP="00DA23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«Больше - меньше».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Задачи. Упражнять детей в различении и сравнении величины предметов, развивать </w:t>
            </w:r>
            <w:r>
              <w:rPr>
                <w:i/>
                <w:lang w:eastAsia="en-US"/>
              </w:rPr>
              <w:lastRenderedPageBreak/>
              <w:t xml:space="preserve">внимание, быстроту реакции, формировать умение самостоятельно проверять правильность выполнения </w:t>
            </w: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lang w:eastAsia="en-US"/>
              </w:rPr>
            </w:pPr>
          </w:p>
          <w:p w:rsidR="00DA2353" w:rsidRDefault="00DA2353" w:rsidP="00DA2353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Повторение скороговорки с Марком Д, Геной Цель:</w:t>
            </w:r>
          </w:p>
          <w:p w:rsidR="00B16877" w:rsidRDefault="00DA2353" w:rsidP="004815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Формировать правильное произношение. Оса уселась на носу, осу на сук я отнесу.</w:t>
            </w:r>
          </w:p>
          <w:p w:rsidR="00B16877" w:rsidRDefault="00B16877" w:rsidP="004815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- инд. раб. по изод. (лепка) "Снежинка" кн.7, стр.30 - Маргарита, Гена, Марк Ш.</w:t>
            </w:r>
          </w:p>
          <w:p w:rsidR="00B16877" w:rsidRDefault="00B16877" w:rsidP="004815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- инд. раб. по конструкт деят. "Мебель для лесного детского сада" кн.3, стр.87 - Маргарита, Гена, Марк Ш.</w:t>
            </w:r>
          </w:p>
          <w:p w:rsidR="00B16877" w:rsidRPr="00481544" w:rsidRDefault="00B16877" w:rsidP="0048154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- инд. раб. по ФЦКМ "Что бывает осенью" кн.3, стр.47 - Гена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4005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Индивидуальные беседы об окружающем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мире: что видел ребенок по дороге; природные, сезонные, погодные изменения.</w:t>
            </w:r>
            <w:r w:rsidR="00400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(Яной, Эмилией)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 без предметов.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форми-рованию КГН.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«Почему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каждого должно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быть свое поло-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тенце?».</w:t>
            </w:r>
          </w:p>
          <w:p w:rsidR="00B52F06" w:rsidRPr="00C77B0C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4005FF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"Кустики в снегу"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59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9F669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"Гирлянда на елочку"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93</w:t>
            </w:r>
          </w:p>
        </w:tc>
        <w:tc>
          <w:tcPr>
            <w:tcW w:w="2977" w:type="dxa"/>
          </w:tcPr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9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«Рябина».</w:t>
            </w:r>
          </w:p>
          <w:p w:rsidR="00B52F06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Default="00B52F06" w:rsidP="004005F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10D8">
              <w:rPr>
                <w:bCs/>
              </w:rPr>
              <w:lastRenderedPageBreak/>
              <w:t>•  наблюдение: на рябине сохранились ягоды, на красных ягодах лежит белый снег. Птицы прилетают клевать</w:t>
            </w:r>
          </w:p>
          <w:p w:rsidR="00B52F06" w:rsidRPr="0076550D" w:rsidRDefault="00B52F06" w:rsidP="004005F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ягоды рябины.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подвижная игра «Змейкой между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санками»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B52F06" w:rsidRPr="00A610D8" w:rsidRDefault="004005FF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(Алиса, Данил, Максим Ермилов, Марк Ш.)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 «Веранда для кукол».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4005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</w:t>
            </w:r>
          </w:p>
          <w:p w:rsidR="00B52F06" w:rsidRDefault="00B52F06" w:rsidP="004005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4005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Pr="008D084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массажным </w:t>
            </w:r>
            <w:r w:rsidRPr="008D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5FF" w:rsidRDefault="004005FF" w:rsidP="004005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логопеда</w:t>
            </w:r>
          </w:p>
          <w:p w:rsidR="00481544" w:rsidRDefault="00481544" w:rsidP="004005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81544" w:rsidRDefault="00481544" w:rsidP="004005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"Зимушка - зима"</w:t>
            </w:r>
          </w:p>
          <w:p w:rsidR="00481544" w:rsidRDefault="00481544" w:rsidP="004005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81544" w:rsidRDefault="00481544" w:rsidP="004005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Е. Трутнев "Первый снег"</w:t>
            </w:r>
          </w:p>
          <w:p w:rsidR="004005FF" w:rsidRDefault="004005FF" w:rsidP="004005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005FF" w:rsidRDefault="004005FF" w:rsidP="004005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 закреплять знание основных цветов и их оттенков- с Алексеем, Марком Ш., Рустамом </w:t>
            </w:r>
          </w:p>
          <w:p w:rsidR="004005FF" w:rsidRDefault="004005FF" w:rsidP="004005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Эмилией, </w:t>
            </w:r>
            <w:r w:rsidR="003A4B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Данилом, Алисой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«Чем может быть...» Цель: развивать умение придумывать новое применение знакомым предметам. </w:t>
            </w:r>
          </w:p>
          <w:p w:rsidR="004005FF" w:rsidRDefault="004005FF" w:rsidP="004005FF">
            <w:pPr>
              <w:pStyle w:val="c1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Инд/р по раз. речи. с </w:t>
            </w:r>
            <w:r w:rsidR="003A4BAE">
              <w:rPr>
                <w:rStyle w:val="c9"/>
                <w:i/>
                <w:color w:val="000000"/>
                <w:lang w:eastAsia="en-US"/>
              </w:rPr>
              <w:t xml:space="preserve">Юлей М, Максимом Ермиловым, Марком Д. </w:t>
            </w:r>
            <w:r>
              <w:rPr>
                <w:rStyle w:val="c9"/>
                <w:i/>
                <w:color w:val="000000"/>
                <w:lang w:eastAsia="en-US"/>
              </w:rPr>
              <w:t xml:space="preserve"> «Закончи фразу»</w:t>
            </w:r>
          </w:p>
          <w:p w:rsidR="004005FF" w:rsidRDefault="004005FF" w:rsidP="003A4BAE">
            <w:pPr>
              <w:pStyle w:val="c1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Цель: развивать слуховое внимание.</w:t>
            </w:r>
          </w:p>
          <w:p w:rsidR="003A4BAE" w:rsidRPr="003A4BAE" w:rsidRDefault="003A4BAE" w:rsidP="003A4BAE">
            <w:pPr>
              <w:pStyle w:val="c1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4005FF" w:rsidRDefault="004005FF" w:rsidP="004005F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Инд. работа с </w:t>
            </w:r>
            <w:r w:rsidR="003A4BAE">
              <w:rPr>
                <w:rStyle w:val="c9"/>
                <w:i/>
                <w:color w:val="000000"/>
                <w:lang w:eastAsia="en-US"/>
              </w:rPr>
              <w:t>Миланой, Маргаритой</w:t>
            </w:r>
            <w:r>
              <w:rPr>
                <w:rStyle w:val="c9"/>
                <w:i/>
                <w:color w:val="000000"/>
                <w:lang w:eastAsia="en-US"/>
              </w:rPr>
              <w:t xml:space="preserve"> Д/У на внимание «Найди ошибки </w:t>
            </w:r>
            <w:r>
              <w:rPr>
                <w:rStyle w:val="c9"/>
                <w:i/>
                <w:color w:val="000000"/>
                <w:lang w:eastAsia="en-US"/>
              </w:rPr>
              <w:lastRenderedPageBreak/>
              <w:t>художника»</w:t>
            </w:r>
          </w:p>
          <w:p w:rsidR="004005FF" w:rsidRDefault="004005FF" w:rsidP="004005F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Цели: развить внимание, восприятие, речь; закрепить знания о внешнем виде насекомых.</w:t>
            </w:r>
          </w:p>
          <w:p w:rsidR="003A4BAE" w:rsidRDefault="004005FF" w:rsidP="004005FF">
            <w:pPr>
              <w:pStyle w:val="c1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 xml:space="preserve">Инд. работа с </w:t>
            </w:r>
            <w:r w:rsidR="003A4BAE">
              <w:rPr>
                <w:rStyle w:val="c9"/>
                <w:i/>
                <w:color w:val="000000"/>
                <w:lang w:eastAsia="en-US"/>
              </w:rPr>
              <w:t xml:space="preserve">Яной, Алешей, </w:t>
            </w:r>
          </w:p>
          <w:p w:rsidR="004005FF" w:rsidRDefault="003A4BAE" w:rsidP="004005FF">
            <w:pPr>
              <w:pStyle w:val="c1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Марком Ш.</w:t>
            </w:r>
            <w:r w:rsidR="004005FF">
              <w:rPr>
                <w:rStyle w:val="c9"/>
                <w:i/>
                <w:color w:val="000000"/>
                <w:lang w:eastAsia="en-US"/>
              </w:rPr>
              <w:t>«Соедини точки и узнай,</w:t>
            </w:r>
            <w:r w:rsidR="0072613B">
              <w:rPr>
                <w:rStyle w:val="c9"/>
                <w:i/>
                <w:color w:val="000000"/>
                <w:lang w:eastAsia="en-US"/>
              </w:rPr>
              <w:t xml:space="preserve"> </w:t>
            </w:r>
            <w:r w:rsidR="004005FF">
              <w:rPr>
                <w:rStyle w:val="c9"/>
                <w:i/>
                <w:color w:val="000000"/>
                <w:lang w:eastAsia="en-US"/>
              </w:rPr>
              <w:t>что получится»</w:t>
            </w:r>
          </w:p>
          <w:p w:rsidR="00B52F06" w:rsidRDefault="004005FF" w:rsidP="003A4BAE">
            <w:pPr>
              <w:pStyle w:val="c1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Цель: развить точность движений руки, воображение.</w:t>
            </w:r>
          </w:p>
          <w:p w:rsidR="00791ED0" w:rsidRDefault="00791ED0" w:rsidP="003A4BAE">
            <w:pPr>
              <w:pStyle w:val="c1"/>
              <w:spacing w:before="0" w:beforeAutospacing="0" w:after="0" w:afterAutospacing="0"/>
              <w:rPr>
                <w:rStyle w:val="c9"/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- инд. раб. по ФЦКМ</w:t>
            </w:r>
            <w:r w:rsidR="0072613B">
              <w:rPr>
                <w:rStyle w:val="c9"/>
                <w:i/>
                <w:color w:val="000000"/>
                <w:lang w:eastAsia="en-US"/>
              </w:rPr>
              <w:t xml:space="preserve"> "Зоопарк" кн.3, стр. 60 - Марк Ш.</w:t>
            </w:r>
          </w:p>
          <w:p w:rsidR="00A01E9F" w:rsidRPr="003A4BAE" w:rsidRDefault="00A01E9F" w:rsidP="003A4BAE">
            <w:pPr>
              <w:pStyle w:val="c1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Вып. мун. зад.  - инд. раб. по изод. (рисование) "Красивая попона для лошадки" кн.3, стр.58 - Марк Ш.</w:t>
            </w:r>
          </w:p>
        </w:tc>
      </w:tr>
      <w:tr w:rsidR="00B52F06" w:rsidRPr="000E401B" w:rsidTr="008615F9">
        <w:tc>
          <w:tcPr>
            <w:tcW w:w="11198" w:type="dxa"/>
            <w:gridSpan w:val="5"/>
          </w:tcPr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ребенок по дороге; природные, сезонные, погодные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изменения.</w:t>
            </w:r>
            <w:r w:rsidR="00D7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(Миланой, Рустамом)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гимнастика.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ОРУ с лентами.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заняться).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внимание «Чьей щетки (чьего полотенца) не хватает?».</w:t>
            </w:r>
          </w:p>
          <w:p w:rsidR="00B52F06" w:rsidRPr="00C77B0C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D71C54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"Как зимуют растения на улице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стр.91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Тема «Зима холодная».</w:t>
            </w:r>
          </w:p>
          <w:p w:rsidR="00B52F06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зимой солнце светит,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 не греет.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труд: игра «Украшаем горку».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подвижная игра: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катание со снежной горки.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Девочки-бег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03CA9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0E401B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Полоскание полости рта водой комнатной температуры.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Дыхательное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«Летят мячи».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одеваться после сна самостоятельно, оказывать друг другу помощь.</w:t>
            </w:r>
          </w:p>
          <w:p w:rsidR="00B52F06" w:rsidRPr="00A610D8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D7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0E401B" w:rsidRDefault="00B52F06" w:rsidP="00D71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с детьми "Как мы встречам новый год"</w:t>
            </w: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Рисование "Снег идет"</w:t>
            </w: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71C54" w:rsidRDefault="00D71C54" w:rsidP="00D71C5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К. Бальмонт "Снежинка"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Инд. работа с Яной, Алешей  упражнение «Посчитаем морковки»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rStyle w:val="c9"/>
                <w:i/>
                <w:color w:val="000000"/>
                <w:lang w:eastAsia="en-US"/>
              </w:rPr>
              <w:t>Цель: закреплять счёт до 5.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Предложить Данимлу игру «Мозаика»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цель: закреплять знания основных цветов, развивать мелкую моторику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Инд. работа с Юлей Б, Марком Ш. упражнение «Право- лево». Цель: развитие ориентировки в пространстве: «право», «лево» </w:t>
            </w:r>
          </w:p>
          <w:p w:rsid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Дид/ игра «Что лежит в корзинке» с Миланой, Эмилией, Марком Д. -закрепить в памяти детей названия фруктов, умение различать фрукты и овощи.</w:t>
            </w:r>
          </w:p>
          <w:p w:rsidR="00C567B1" w:rsidRPr="00C567B1" w:rsidRDefault="00C567B1" w:rsidP="00C567B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C567B1" w:rsidRDefault="00C567B1" w:rsidP="00C567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стихи с девочками к празднику</w:t>
            </w:r>
          </w:p>
          <w:p w:rsidR="00C567B1" w:rsidRDefault="00C567B1" w:rsidP="00C567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Алисой, Рустамом, Данилом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Дид/игра «Когда это бывает?»</w:t>
            </w:r>
          </w:p>
          <w:p w:rsidR="00C567B1" w:rsidRDefault="00C567B1" w:rsidP="00C567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Задачи. Закреплять знания детей о временах года, их характерных признаках; развивать связную речь, внимание, находчивость, выдержку.</w:t>
            </w:r>
          </w:p>
          <w:p w:rsidR="00A01E9F" w:rsidRDefault="00A01E9F" w:rsidP="00C567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"Какие еще бывают животные" кн.3, стр.73 - Марк Ш.</w:t>
            </w:r>
          </w:p>
          <w:p w:rsidR="00A01E9F" w:rsidRPr="00C567B1" w:rsidRDefault="00A01E9F" w:rsidP="00C567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"Зайчик" кн.3, стр.65 - Марк Ш.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ребенок по дороге;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природные, сезонные, погодные изменения.</w:t>
            </w:r>
            <w:r w:rsidR="008B3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(Максим Ермаков, Алиса)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383A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со всеми детьми: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скороговорка: 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Привез Пров Егору 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во двор дров гору.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формированию КГН.</w:t>
            </w:r>
          </w:p>
          <w:p w:rsidR="00B52F06" w:rsidRPr="00C77B0C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 «Стираем носовые платочки».</w:t>
            </w:r>
          </w:p>
          <w:p w:rsidR="00B52F06" w:rsidRPr="00383ABF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"Дерево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стр.95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492586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B52F06" w:rsidRPr="0058498D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"Чтение стихотворений о зиме" Кн. 3, стр.101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когда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небе солнце – погода солнечная, а когда солнца нет – погода пасмурная.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Default="00B52F06" w:rsidP="0038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«Точно в цель».</w:t>
            </w:r>
          </w:p>
          <w:p w:rsidR="00B52F06" w:rsidRPr="00441443" w:rsidRDefault="00B52F06" w:rsidP="0038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8B3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(Марк Ш, Эмилия)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работа по звукопроизношению: проговаривание чистоговорки.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Пети тачка, 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а у Паши – печенья</w:t>
            </w:r>
          </w:p>
          <w:p w:rsidR="00B52F06" w:rsidRPr="00A610D8" w:rsidRDefault="00B52F06" w:rsidP="00383A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пачка.</w:t>
            </w:r>
          </w:p>
          <w:p w:rsidR="00B52F06" w:rsidRPr="000E401B" w:rsidRDefault="00B52F06" w:rsidP="00383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приятия.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побуждать помогать друг другу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одевании после сна.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9824A2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</w:tc>
        <w:tc>
          <w:tcPr>
            <w:tcW w:w="2552" w:type="dxa"/>
          </w:tcPr>
          <w:p w:rsidR="00596835" w:rsidRDefault="00596835" w:rsidP="0059683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383ABF" w:rsidRDefault="00383ABF" w:rsidP="0059683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83ABF" w:rsidRDefault="00383ABF" w:rsidP="0059683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Два мороза"</w:t>
            </w:r>
          </w:p>
          <w:p w:rsidR="00383ABF" w:rsidRDefault="00383ABF" w:rsidP="0059683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худ. лит-ры Г. Снегирев "Про птиц"</w:t>
            </w:r>
          </w:p>
          <w:p w:rsidR="008B35E7" w:rsidRDefault="00383ABF" w:rsidP="008B35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B35E7" w:rsidRDefault="008B35E7" w:rsidP="008B3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географическими схемами с Эмилией, Яной- формировать навыки планирования развёрнутого высказывания, связного последовательного пересказа с опорой на графические схемы.</w:t>
            </w:r>
          </w:p>
          <w:p w:rsidR="008B35E7" w:rsidRDefault="008B35E7" w:rsidP="008B3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Инд.раб с Юлей Б, Алешей, Миланой- упражнять в ориентировке в пространстве на листе бумаги слева, справа, вверху, внизу.</w:t>
            </w:r>
          </w:p>
          <w:p w:rsidR="008B35E7" w:rsidRDefault="008B35E7" w:rsidP="008B3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35E7" w:rsidRDefault="008B35E7" w:rsidP="008B35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Марком Д, Рустамом -закрепить умение передавать в лепке образ птицы, совершенствовать усвоенные приёмы лепки</w:t>
            </w:r>
          </w:p>
          <w:p w:rsidR="00B52F06" w:rsidRDefault="008B35E7" w:rsidP="008B35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стихов к новогоднему празднику  работа над громкостью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чтения</w:t>
            </w:r>
          </w:p>
          <w:p w:rsidR="002E13A4" w:rsidRDefault="002E13A4" w:rsidP="008B35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"Зайчики большие и маленькие" кн.3, стр.89 - Юля Б, Максим Ермаков</w:t>
            </w:r>
            <w:r w:rsidR="00334A5B">
              <w:rPr>
                <w:rFonts w:ascii="Times New Roman" w:hAnsi="Times New Roman" w:cs="Times New Roman"/>
                <w:i/>
                <w:sz w:val="24"/>
                <w:szCs w:val="24"/>
              </w:rPr>
              <w:t>, Наташа</w:t>
            </w:r>
          </w:p>
          <w:p w:rsidR="002E13A4" w:rsidRDefault="002E13A4" w:rsidP="008B35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"Как зимуют звери" рассказывание русской народной сказки "Зимовье зверей" кн.3, стр.84 - Максим Ермаков, Марк Ш.</w:t>
            </w:r>
            <w:r w:rsidR="00334A5B">
              <w:rPr>
                <w:rFonts w:ascii="Times New Roman" w:hAnsi="Times New Roman" w:cs="Times New Roman"/>
                <w:i/>
                <w:sz w:val="24"/>
                <w:szCs w:val="24"/>
              </w:rPr>
              <w:t>, Наташа</w:t>
            </w:r>
          </w:p>
          <w:p w:rsidR="00554F17" w:rsidRPr="00E9538A" w:rsidRDefault="00554F17" w:rsidP="008B35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 лит-ры Я. Сегель "Как я был обезьянкой" кн. 3, стр.63 - Марк Ш.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34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3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(Данилом, Марком Д)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3433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пожелания детей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Скороговорка: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Зоиного зайку зовут зазнайка.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форми-рованию КГН.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«Посмотри на себя в зеркало».</w:t>
            </w:r>
          </w:p>
          <w:p w:rsidR="00B52F06" w:rsidRPr="00C77B0C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3433D4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"Вот это снеговик" (зан. 3)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стр.45</w:t>
            </w:r>
          </w:p>
        </w:tc>
        <w:tc>
          <w:tcPr>
            <w:tcW w:w="2977" w:type="dxa"/>
          </w:tcPr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«Вокруг детского сада».</w:t>
            </w:r>
          </w:p>
          <w:p w:rsidR="00B52F06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все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стекла разрисованы красивыми узорами, сквозь которые просвечивает солнце, мороз заморозил стекла,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значит,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улице холодно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 труд.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«Добрось до сугроба».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73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(Рустам, Яна, Милана)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3433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</w:t>
            </w:r>
          </w:p>
          <w:p w:rsidR="00B52F06" w:rsidRPr="000E401B" w:rsidRDefault="00B52F06" w:rsidP="00343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одеваться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 сна самостоятельно, оказывать друг другу помощь.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0E401B" w:rsidRDefault="00B52F06" w:rsidP="00861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</w:tc>
        <w:tc>
          <w:tcPr>
            <w:tcW w:w="2552" w:type="dxa"/>
          </w:tcPr>
          <w:p w:rsidR="00532D2B" w:rsidRDefault="00532D2B" w:rsidP="00532D2B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D4" w:rsidRDefault="00532D2B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"Снеговики в лесу"</w:t>
            </w:r>
          </w:p>
          <w:p w:rsidR="00532D2B" w:rsidRDefault="003433D4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лит-ры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"Зимовье зверей"</w:t>
            </w:r>
            <w:r w:rsidR="0053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Миланой, Эмилией, Юлей Б.(Лепка.)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Задачи. Учить детей лепить животных, используя различные техники, выбирать способы и приемы лепки в соответствии с тем, из каких деталей состоят фигуры.</w:t>
            </w:r>
          </w:p>
          <w:p w:rsidR="0073683F" w:rsidRP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Инд. работа с Марком Д, Макимом Ермаковым, Рустамом 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Дид/игра «Какая, какой, какое?» - учить подбирать определения, соответствующие данному примеру, явлению; активизировать усвоенные ранее слова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Инд.работа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с Данилом, Алешей : дид/ игра «Когда ты это делаешь?» - закрепить культурно-гигиенические навыки и части суток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Инд/ раб. Дид/ игра «У кого кто?» - учить Алису, Эмилию называть детенышей животных в един-ственном и множественном числе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Инд/раб  дида/ игра «Найди отличия» - развивать внимание – Марк Ш, Яна, Рустам</w:t>
            </w: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3683F" w:rsidRDefault="0073683F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Инд/ раб по ФЭМП с Максимом Ермаковым, Миланой- закрепить геометрическую фигуру – круг, треугольник, квадрат</w:t>
            </w:r>
          </w:p>
          <w:p w:rsidR="00877A88" w:rsidRDefault="00877A88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восприят. худ лит-ры "Зима" И.Суриков (заучивание стихотв.) кн.2, стр.55 - Юля Б, максим Ермаков</w:t>
            </w:r>
            <w:r w:rsidR="00334A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Наташа</w:t>
            </w:r>
          </w:p>
          <w:p w:rsidR="00877A88" w:rsidRDefault="00877A88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изод. (лепка) "Снежинка" кн.7, стр.30 - Максим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Ермаков</w:t>
            </w:r>
            <w:r w:rsidR="00334A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Наташа</w:t>
            </w:r>
          </w:p>
          <w:p w:rsidR="002F7BA6" w:rsidRPr="0073683F" w:rsidRDefault="002F7BA6" w:rsidP="007368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(рисование) "По потешкам" кн.3, стр.77 - Марк Ш.</w:t>
            </w:r>
          </w:p>
        </w:tc>
      </w:tr>
      <w:tr w:rsidR="00B52F06" w:rsidRPr="000E401B" w:rsidTr="00F02734">
        <w:trPr>
          <w:trHeight w:val="983"/>
        </w:trPr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674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(Яной, Миланой)</w:t>
            </w:r>
          </w:p>
          <w:p w:rsidR="0067450E" w:rsidRDefault="0067450E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скороговорка: </w:t>
            </w: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Леша и Клаша едят пшенную кашу.</w:t>
            </w: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«Как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сохранить зубы здоро-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выми?». </w:t>
            </w:r>
          </w:p>
          <w:p w:rsidR="00B52F06" w:rsidRPr="00C77B0C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67450E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занятию 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стр.30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B52F06" w:rsidRPr="00191B38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наблюдение: через тонкий лед замерзших луж видны листья, лежащие на земле.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наблюдение: через тонкий лед замерзших луж видны листья, лежащие на земле.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(из снега, песка)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«Крепость».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работа по звукопроизношению: проговаривание чистоговорки. 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Шу-шу-шу – я письмо пишу.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6745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рение стихов, потешек, песен</w:t>
            </w:r>
          </w:p>
          <w:p w:rsidR="00B52F06" w:rsidRPr="000E401B" w:rsidRDefault="00B52F06" w:rsidP="0067450E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одеваться после сна самостоятельно, оказывать друг другу помощь.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FE63E3" w:rsidRDefault="00B52F06" w:rsidP="008615F9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bCs/>
              </w:rPr>
              <w:t>Воспитание культуры поведения во время полдника.</w:t>
            </w:r>
          </w:p>
        </w:tc>
        <w:tc>
          <w:tcPr>
            <w:tcW w:w="2552" w:type="dxa"/>
          </w:tcPr>
          <w:p w:rsidR="0061254D" w:rsidRDefault="0061254D" w:rsidP="0061254D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52F06" w:rsidRPr="0067450E" w:rsidRDefault="00B52F06" w:rsidP="008615F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67450E" w:rsidRPr="0067450E" w:rsidRDefault="0067450E" w:rsidP="008615F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7450E">
              <w:rPr>
                <w:i/>
              </w:rPr>
              <w:t xml:space="preserve">П/и "Мороз красный нос" </w:t>
            </w:r>
          </w:p>
          <w:p w:rsidR="0067450E" w:rsidRPr="0067450E" w:rsidRDefault="0067450E" w:rsidP="008615F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7450E">
              <w:rPr>
                <w:i/>
              </w:rPr>
              <w:t xml:space="preserve">Чтение худ. лит-ры "Заяц - Хваста" </w:t>
            </w:r>
          </w:p>
          <w:p w:rsidR="0067450E" w:rsidRDefault="0067450E" w:rsidP="0067450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50E" w:rsidRDefault="0067450E" w:rsidP="0067450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Дид/ игра «Разрезные картинки». Усложнение: части на которые разделен предмет не соответствуют естественному членению предмета (например, разделению гриба на шляпку и ножку)- с Юлей Б, Алешей, Марком Ш.</w:t>
            </w:r>
          </w:p>
          <w:p w:rsidR="0067450E" w:rsidRDefault="0067450E" w:rsidP="00674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Задачи. Учить детей зрительно делить изображение предмета на части, составлять предмет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частей.</w:t>
            </w:r>
          </w:p>
          <w:p w:rsidR="0067450E" w:rsidRDefault="0067450E" w:rsidP="006745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Инд/ работа с Миланой, Марком Д.-  «Изобрази настроение» -учить пластичными движениями передавать внутренние ощущения</w:t>
            </w:r>
          </w:p>
          <w:p w:rsidR="0067450E" w:rsidRDefault="0067450E" w:rsidP="006745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7450E" w:rsidRPr="0067450E" w:rsidRDefault="0067450E" w:rsidP="006745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Учить закруглять углы у квадрата ножницами Максимом Ермаковым, Алисой, Данилом</w:t>
            </w:r>
          </w:p>
          <w:p w:rsidR="0067450E" w:rsidRDefault="0067450E" w:rsidP="0067450E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Дидактическая игра по ФЭМП «Составь узор» упражнять Рустама, Эмилию .в составлении узора из отдельных частей (гео-метрических фигур)</w:t>
            </w:r>
          </w:p>
          <w:p w:rsidR="00F02734" w:rsidRDefault="00F02734" w:rsidP="0067450E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Вып. мун. зад. - инд. раб. по коммун. разв. "пересказ рассказа К. Лукашевич "Добрая девочка" кн.3, стр.81 - Юля Б, Максим Ермаков</w:t>
            </w:r>
          </w:p>
          <w:p w:rsidR="00F02734" w:rsidRDefault="00F02734" w:rsidP="0067450E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Вып. мун. зад. - инд. раб. по конструкт. деят. "Мебель для </w:t>
            </w:r>
            <w:r>
              <w:rPr>
                <w:i/>
                <w:color w:val="000000"/>
                <w:shd w:val="clear" w:color="auto" w:fill="FFFFFF"/>
              </w:rPr>
              <w:lastRenderedPageBreak/>
              <w:t>лесного детского сада" кн.3, стр.87 - Максим Ермаков</w:t>
            </w:r>
          </w:p>
          <w:p w:rsidR="00F02734" w:rsidRPr="00FD766F" w:rsidRDefault="00F02734" w:rsidP="0067450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i/>
                <w:color w:val="000000"/>
                <w:shd w:val="clear" w:color="auto" w:fill="FFFFFF"/>
              </w:rPr>
              <w:t>Вып. мун. зад. - инд. раб. по воспр. худ. лит-ры "Зайчик" А. Блок (заучивание стихотворения) кн.2, стр.36 - Марк Ш.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Пятница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об окружающем мире: что видел ребенок по до роге; природные,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сезонные, погодные изменения.</w:t>
            </w:r>
            <w:r w:rsidR="00C6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(Максим Ермаков, Юля Б)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77B0C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 </w:t>
            </w:r>
          </w:p>
          <w:p w:rsidR="00B52F06" w:rsidRPr="00C77B0C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0E401B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занятию.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"Елочка зеленая"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стр.32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9F669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"Зимний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пейзаж"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100</w:t>
            </w:r>
          </w:p>
        </w:tc>
        <w:tc>
          <w:tcPr>
            <w:tcW w:w="2977" w:type="dxa"/>
          </w:tcPr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если бросить льдинки, они разбиваются на мелкие кусочки, – лед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твердый.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труд: уборка снега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 скамеек, веранды.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«Найдем зайчика».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C6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(Яна, Рустам, Алиса)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снега, песка) «Домик для зайчика».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 работа по звукопроизношению.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разучивание, повто-рение стихов, потешек, песен: разучивание загадки.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в огне не горит,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Ни в воде не тонет.</w:t>
            </w:r>
          </w:p>
          <w:p w:rsidR="00B52F06" w:rsidRPr="00C6333B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(Лед.)</w:t>
            </w:r>
          </w:p>
        </w:tc>
        <w:tc>
          <w:tcPr>
            <w:tcW w:w="3118" w:type="dxa"/>
          </w:tcPr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ребристым дорожкам.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Дыхательное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«Насос».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</w:p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босиком по ребристым дорожкам.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Дыхательное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«Насос». </w:t>
            </w:r>
          </w:p>
          <w:p w:rsidR="00B52F06" w:rsidRPr="00A610D8" w:rsidRDefault="00B52F06" w:rsidP="00C63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0E401B" w:rsidRDefault="00B52F06" w:rsidP="00C63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</w:p>
        </w:tc>
        <w:tc>
          <w:tcPr>
            <w:tcW w:w="2552" w:type="dxa"/>
          </w:tcPr>
          <w:p w:rsidR="00B40ED8" w:rsidRDefault="00B40ED8" w:rsidP="00B40ED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40ED8" w:rsidRDefault="00B40ED8" w:rsidP="00B40ED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40ED8" w:rsidRDefault="00B40ED8" w:rsidP="00B40ED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"Бездомный заяц"</w:t>
            </w:r>
          </w:p>
          <w:p w:rsidR="00B40ED8" w:rsidRDefault="00B40ED8" w:rsidP="00B40ED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лит-ры"Два Мороза"</w:t>
            </w:r>
          </w:p>
          <w:p w:rsidR="00735C99" w:rsidRDefault="00735C99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6333B" w:rsidRPr="00735C99" w:rsidRDefault="00C6333B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Индивидуально с </w:t>
            </w:r>
            <w:r w:rsidR="00735C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Алешей, Данилом, Миланой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«Найди предмет той же формы»  - уточнить </w:t>
            </w:r>
            <w:r w:rsidR="00735C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представления о форме предметов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6333B" w:rsidRPr="00735C99" w:rsidRDefault="00C6333B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Инд/ работа  с </w:t>
            </w:r>
            <w:r w:rsidR="00735C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Максимом Ермаковым, Рустамом, Данилом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«Дорожки» - формировать умение правильно держать карандаш, рисовать прямые линии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волнистые линии</w:t>
            </w:r>
          </w:p>
          <w:p w:rsidR="00C6333B" w:rsidRPr="00735C99" w:rsidRDefault="00C6333B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Инд/ работа с </w:t>
            </w:r>
            <w:r w:rsidR="00735C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Эмилией, Алисой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«Один - много» - научить образовывать множественное число имен существительных.</w:t>
            </w:r>
          </w:p>
          <w:p w:rsidR="00735C99" w:rsidRDefault="00C6333B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Инд.с </w:t>
            </w:r>
            <w:r w:rsidR="00735C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Максимом Ермаковым, </w:t>
            </w:r>
          </w:p>
          <w:p w:rsidR="00C6333B" w:rsidRDefault="00735C99" w:rsidP="00C633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Марком Д.</w:t>
            </w:r>
            <w:r w:rsidR="00C63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«Надо, надо умываться»- учить правильно засучивать рукава</w:t>
            </w:r>
          </w:p>
          <w:p w:rsidR="00C6333B" w:rsidRDefault="00C6333B" w:rsidP="00C633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ED8" w:rsidRDefault="00C6333B" w:rsidP="00735C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Поупражняться в счете предметов (новогодних игрушек) с </w:t>
            </w:r>
            <w:r w:rsidR="00735C99">
              <w:rPr>
                <w:rFonts w:ascii="Times New Roman" w:hAnsi="Times New Roman" w:cs="Times New Roman"/>
                <w:i/>
                <w:sz w:val="24"/>
                <w:szCs w:val="24"/>
              </w:rPr>
              <w:t>Эмилией, Яной</w:t>
            </w:r>
          </w:p>
          <w:p w:rsidR="00334A5B" w:rsidRDefault="00334A5B" w:rsidP="00735C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ФЭМП занятие 2 кн.1, стр.29 - Юля Б, максим Ермаков </w:t>
            </w:r>
          </w:p>
          <w:p w:rsidR="00334A5B" w:rsidRPr="00735C99" w:rsidRDefault="00334A5B" w:rsidP="00735C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лит-ры- "Русские народные сказки "Лисичка-сестричка и серый волк" и "Снегурушка и лиса"</w:t>
            </w:r>
            <w:r w:rsidR="00991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1F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(рассказывание) - Марк Ш.</w:t>
            </w:r>
          </w:p>
        </w:tc>
      </w:tr>
      <w:tr w:rsidR="00B52F06" w:rsidRPr="000E401B" w:rsidTr="008615F9">
        <w:tc>
          <w:tcPr>
            <w:tcW w:w="11198" w:type="dxa"/>
            <w:gridSpan w:val="5"/>
          </w:tcPr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7" w:type="dxa"/>
          </w:tcPr>
          <w:p w:rsidR="00B52F06" w:rsidRPr="00C03A85" w:rsidRDefault="00B52F06" w:rsidP="00FD421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FD4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(Машей, Данилом)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гимнастика. 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ОРУ с мячами.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(скороговорки, стихотворения,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мы делаем утром после сна?».</w:t>
            </w:r>
          </w:p>
          <w:p w:rsidR="00B52F06" w:rsidRPr="00C03A85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FD4214" w:rsidRDefault="00B52F06" w:rsidP="00FD42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"Что мы знаем о зиме" Рассматривание репродукций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стр97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 гости к старшим ребятам».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 за тем, как старшие дошкольники лепят снеговика.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 гости к старшим ребятам».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 за тем, как старшие дошкольники лепят снеговика.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разучивание, повто-рение стихов, потешек, песен: разучивание потешки.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 пушистый лег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ветки, / У крыльца играют детки: / Лепят бабу под окном, /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Дружно катят снежный ком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Pr="00447E9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4214" w:rsidRDefault="00FD4214" w:rsidP="00FD421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Инд/раб с Яной, Машей, Алисой - Учить описывать внешний вид предметов, их характерные признаки.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Инд/ раб. по ИЗО учить Марка Д, Рустама, Максима Ермакова. штриховать не выходя за контур фигуры, в одном направлении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Б, Миланой  Дидактическая игра: «Цветные варежки».- учить составлять узор из геометрических фигур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Данилом, Рустамом, Эмилией</w:t>
            </w:r>
          </w:p>
          <w:p w:rsidR="00FD4214" w:rsidRDefault="00FD4214" w:rsidP="00FD42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«Елочка» - работа с геометрическими треугольными формами.- </w:t>
            </w:r>
          </w:p>
          <w:p w:rsidR="00B52F06" w:rsidRDefault="00FD4214" w:rsidP="00FD421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 «Кому что?» Цель: развивать умение соотносить орудия труда с профессией людей. Воспитывать интерес к труду взрослых, желание помогать им. Обогащать словарный запас. (Алеша, Марк Ш.)</w:t>
            </w:r>
          </w:p>
          <w:p w:rsidR="00FE3F74" w:rsidRDefault="00FE3F74" w:rsidP="00FD421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(аппликация) - "Кустики в снегу" кн.3, стр.59 - Юля Б, Максим Ермаков, Маша</w:t>
            </w:r>
          </w:p>
          <w:p w:rsidR="00FE3F74" w:rsidRDefault="00FE3F74" w:rsidP="00FD421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"Ознакомление с малыми фольклорными формами" кн.3, стр.76 - Марк Ш.</w:t>
            </w:r>
          </w:p>
          <w:p w:rsidR="00FE3F74" w:rsidRPr="00FD4214" w:rsidRDefault="00FE3F74" w:rsidP="00FD421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воспр. худ. лит-ры "Зима"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И.Суриков (заучивание стихотворения) кн.2, стр.55 - Маша 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Вторник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9D6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(Алешей, Маркм Д)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</w:t>
            </w:r>
          </w:p>
          <w:p w:rsidR="00B52F06" w:rsidRPr="00C03A85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(скороговорки,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стихотворения,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03A85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«Посмотри на себя в зеркало».</w:t>
            </w:r>
          </w:p>
          <w:p w:rsidR="00B52F06" w:rsidRPr="000E401B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занятию.</w:t>
            </w:r>
          </w:p>
        </w:tc>
        <w:tc>
          <w:tcPr>
            <w:tcW w:w="1984" w:type="dxa"/>
          </w:tcPr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"Снегурочка"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стр.101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06" w:rsidRPr="00534F5B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B52F06" w:rsidRPr="0058498D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B52F06" w:rsidRPr="00D30399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"Письмо Деду Морозу"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2, стр. 61</w:t>
            </w:r>
          </w:p>
        </w:tc>
        <w:tc>
          <w:tcPr>
            <w:tcW w:w="2977" w:type="dxa"/>
          </w:tcPr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 «Что происходит во время оттепели?».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 «Прыжки к елке».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9D6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(Маша, Алеша, Милана)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(из снега )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замыслу.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9D6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звукопро-изношению: упражнение «Подбери нужное слово».</w:t>
            </w:r>
          </w:p>
          <w:p w:rsidR="00B52F06" w:rsidRPr="000E401B" w:rsidRDefault="00B52F06" w:rsidP="009D61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Pr="00447E9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прохладной водой.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язычка.</w:t>
            </w:r>
          </w:p>
          <w:p w:rsidR="00B52F06" w:rsidRPr="00A610D8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правильно надевать одежду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обувь.</w:t>
            </w:r>
          </w:p>
          <w:p w:rsidR="00B52F06" w:rsidRDefault="00B52F06" w:rsidP="008615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B52F06" w:rsidRPr="009D1E8F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1A0" w:rsidRDefault="009D61A0" w:rsidP="009D61A0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Новогодний праздник "Как Баба Яга у Деда Мороза валенки украла"</w:t>
            </w:r>
          </w:p>
          <w:p w:rsidR="009D61A0" w:rsidRDefault="009D61A0" w:rsidP="009D61A0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D61A0" w:rsidRDefault="009D61A0" w:rsidP="009D61A0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9D61A0" w:rsidRDefault="009D61A0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1A0" w:rsidRDefault="009D61A0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Яной, Алешей, Марком Ш. Д/и«Узнай           зимующую птицу » Цель: уточнить представление об основных признаках зимующих птиц. Активизировать словарь антонимов и синонимов. </w:t>
            </w:r>
          </w:p>
          <w:p w:rsidR="009D61A0" w:rsidRDefault="009D61A0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«Подбери по цвету» Цель: продолжать формировать умение детей выделять цвет предмета. Повторить названия основных цветов. Обогащать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словарный запас-Эмилией, Рустамом, Алисой</w:t>
            </w:r>
          </w:p>
          <w:p w:rsidR="005A4A4B" w:rsidRDefault="005A4A4B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зад.- инд. раб. по конструкт. деят"Гирлянда на елочку" кн.3. стр.93 - Юля Б. Максим Ермаков, Маша</w:t>
            </w:r>
          </w:p>
          <w:p w:rsidR="005A4A4B" w:rsidRDefault="005A4A4B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"Рассказывание по епртине "Кошка с котятами" кн.3, стр.57 - Марк Ш.</w:t>
            </w:r>
          </w:p>
          <w:p w:rsidR="00AA33CF" w:rsidRDefault="00AA33CF" w:rsidP="009D61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- "Зайчики большие и маленькие"кн.3, стр.89 - Маша</w:t>
            </w:r>
          </w:p>
          <w:p w:rsidR="00B52F06" w:rsidRPr="00567780" w:rsidRDefault="00B52F06" w:rsidP="008615F9">
            <w:pPr>
              <w:shd w:val="clear" w:color="auto" w:fill="FFFFFF"/>
              <w:spacing w:line="240" w:lineRule="auto"/>
              <w:jc w:val="both"/>
            </w:pP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Среда</w:t>
            </w:r>
          </w:p>
          <w:p w:rsidR="00B52F06" w:rsidRPr="000E401B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</w:t>
            </w:r>
          </w:p>
        </w:tc>
        <w:tc>
          <w:tcPr>
            <w:tcW w:w="2127" w:type="dxa"/>
          </w:tcPr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0D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(Милана, Марк Ш.)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03A85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(чем хотели бы заняться).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внимание «Чьей щетки (чьего полотенца) не хватает?».</w:t>
            </w:r>
          </w:p>
          <w:p w:rsidR="00B52F06" w:rsidRPr="00C03A85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занятию.</w:t>
            </w:r>
          </w:p>
          <w:p w:rsidR="00B52F06" w:rsidRPr="000E401B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F06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B52F06" w:rsidRDefault="00B52F06" w:rsidP="000D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B52F06" w:rsidRDefault="00B52F06" w:rsidP="000D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0D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B52F06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B52F06" w:rsidRDefault="00B52F06" w:rsidP="000D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B52F06" w:rsidRDefault="00B52F06" w:rsidP="000D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"Уголок природы в детском саду"</w:t>
            </w:r>
          </w:p>
          <w:p w:rsidR="00B52F06" w:rsidRPr="000E401B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стр.94</w:t>
            </w:r>
          </w:p>
        </w:tc>
        <w:tc>
          <w:tcPr>
            <w:tcW w:w="2977" w:type="dxa"/>
          </w:tcPr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экскурсия.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наблюдение: идет снег, на улице все бело, красиво.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подвижная игра «Кто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дальше бросит снежок».</w:t>
            </w:r>
          </w:p>
          <w:p w:rsidR="00B52F06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0D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(Рустам, Максим Ермаков, Юля Б)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конструирование</w:t>
            </w:r>
          </w:p>
          <w:p w:rsidR="00B52F06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(из снега   )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«Дома вокруг детского сада».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свободная деятельность под контролем педагога.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0E401B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разучивание, повто-рение стихов, потешек, песен: повторение стихотворения</w:t>
            </w:r>
          </w:p>
        </w:tc>
        <w:tc>
          <w:tcPr>
            <w:tcW w:w="3118" w:type="dxa"/>
          </w:tcPr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Гимнастика пробуждения.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«Дружно помо-гаем маме…».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прохладной водой.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</w:p>
          <w:p w:rsidR="00B52F06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приятия.</w:t>
            </w:r>
          </w:p>
          <w:p w:rsidR="00B52F06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ручным масса-жером.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побуждать помогать друг другу при одевании, следить за порядком в своем внешнем виде.</w:t>
            </w:r>
          </w:p>
          <w:p w:rsidR="00B52F06" w:rsidRPr="00A610D8" w:rsidRDefault="00B52F06" w:rsidP="000D0C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390068" w:rsidRDefault="00B52F06" w:rsidP="000D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</w:tc>
        <w:tc>
          <w:tcPr>
            <w:tcW w:w="2552" w:type="dxa"/>
          </w:tcPr>
          <w:p w:rsidR="000D0C60" w:rsidRDefault="00B52F06" w:rsidP="000D0C60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0D0C60"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0D0C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0D0C60" w:rsidRDefault="000D0C60" w:rsidP="000D0C60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D0C60" w:rsidRDefault="000D0C60" w:rsidP="000D0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/ и « Добрые    слова » Цель: продолжать         развитие      речевой активности, подчеркнуть, что есть много разных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добрых слов, их надо чаще говорить взрослым и детям. Обогащать словарь  (Юля Б, Маша, Данил)</w:t>
            </w:r>
          </w:p>
          <w:p w:rsidR="000D0C60" w:rsidRDefault="000D0C60" w:rsidP="000D0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0C60" w:rsidRDefault="000D0C60" w:rsidP="000D0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F06" w:rsidRDefault="000D0C60" w:rsidP="000D0C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Эмилией, Марком Д. Д/И «Подумай и измени» - употреблять имена существительные мужского, женского и среднего рода единственного числа</w:t>
            </w:r>
          </w:p>
          <w:p w:rsidR="00F02BA8" w:rsidRDefault="00F02BA8" w:rsidP="000D0C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"Как зимуют растения на улице и в комнате" кн.3 стр.91 - Максим Ермаков, Маша</w:t>
            </w:r>
          </w:p>
          <w:p w:rsidR="00F02BA8" w:rsidRDefault="00F02BA8" w:rsidP="000D0C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-инд. раб. по коммун. разв. "Рассказывание по картине "Собака со щенятами" кн.4, стр.38 - Марк Ш.</w:t>
            </w:r>
          </w:p>
          <w:p w:rsidR="00F02BA8" w:rsidRPr="00567780" w:rsidRDefault="00F02BA8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"пересказ рассказа К. Лукашевич "Добрая девочка" кн.3, стр.81 - Маша</w:t>
            </w:r>
          </w:p>
        </w:tc>
      </w:tr>
      <w:tr w:rsidR="00B52F06" w:rsidRPr="000E401B" w:rsidTr="008615F9">
        <w:tc>
          <w:tcPr>
            <w:tcW w:w="992" w:type="dxa"/>
          </w:tcPr>
          <w:p w:rsidR="00B52F06" w:rsidRPr="005B5167" w:rsidRDefault="00B52F06" w:rsidP="000D0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5B51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об окружающем мире: что видел ребенок по дороге; природные, сезонные, погодные изменения.</w:t>
            </w:r>
            <w:r w:rsidR="0006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(Эмилия, Марк Ш.)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ОРУ.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о том, что делали вчера;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•  какие планы на сегодня;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пожелания детей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(чем хотели бы заняться). Тема 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Проговаривание,   повторение потешки (скороговорки, стихотворения,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чистоговорки).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КГН.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«Чистим зубы (полоскаем рот) после завтрака».</w:t>
            </w:r>
          </w:p>
          <w:p w:rsidR="00B52F06" w:rsidRPr="00C03A85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063501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C03A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занятию</w:t>
            </w:r>
          </w:p>
        </w:tc>
        <w:tc>
          <w:tcPr>
            <w:tcW w:w="1984" w:type="dxa"/>
          </w:tcPr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B52F06" w:rsidRDefault="00B52F06" w:rsidP="0086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стр.32</w:t>
            </w: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06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B52F06" w:rsidRPr="00191B38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B52F06" w:rsidRPr="009F6694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06" w:rsidRPr="000E401B" w:rsidRDefault="00B52F06" w:rsidP="0086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комбинированная.  </w:t>
            </w:r>
          </w:p>
          <w:p w:rsidR="00B52F06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наблюдение: вода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тазу превратилась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лед.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труд.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подвижная игра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«Ловишки».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индивидуальная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по развитию основных движений.</w:t>
            </w:r>
            <w:r w:rsidR="0006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(Данил, Яна, Максим Ермаков)</w:t>
            </w:r>
          </w:p>
          <w:p w:rsidR="00B52F06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конструирование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 снега ).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свободная деятельность под контролем педагога: игровая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ситуация «Игрушки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катке» (игры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 льдом в тазу).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•  работа по звукопроизношению.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разучивание, повто-рение стихов, потешек,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песен</w:t>
            </w:r>
          </w:p>
          <w:p w:rsidR="00B52F06" w:rsidRPr="000E401B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F06" w:rsidRPr="00447E9B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B52F06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06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 босиком по коврику.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Дыхательное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«Часики». </w:t>
            </w:r>
          </w:p>
          <w:p w:rsidR="00B52F06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 босиком по коврику.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F06" w:rsidRPr="00A610D8" w:rsidRDefault="00B52F06" w:rsidP="000635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Дыхательное упражнение </w:t>
            </w:r>
            <w:r w:rsidRPr="00A610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«Часики». </w:t>
            </w:r>
          </w:p>
          <w:p w:rsidR="00B52F06" w:rsidRPr="000E401B" w:rsidRDefault="00B52F06" w:rsidP="00063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3501" w:rsidRDefault="00063501" w:rsidP="0006350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52F06" w:rsidRDefault="00B52F06" w:rsidP="00861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01" w:rsidRDefault="00063501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Словесная игра «Кто как кричит» Цель: формировать умение детей образовывать глаголы от звукоподражательных слов –Яной, Машей</w:t>
            </w:r>
          </w:p>
          <w:p w:rsidR="00063501" w:rsidRDefault="00063501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Эмилией «Составь целое из частей».</w:t>
            </w:r>
          </w:p>
          <w:p w:rsidR="00063501" w:rsidRDefault="00063501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063501" w:rsidRDefault="00063501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продолжать формировать умение детей зрительно расчленять геометрическую фигуру на равные части, составлять ее из таких же частей.</w:t>
            </w:r>
          </w:p>
          <w:p w:rsidR="00BC5E65" w:rsidRDefault="00BC5E65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"Дерево в снегу" кн.3, стр.95 - Максим Ермаков, Маша</w:t>
            </w:r>
          </w:p>
          <w:p w:rsidR="00BC5E65" w:rsidRDefault="00BC5E65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раб. по коммун. разв. "Составление рассказа об игрушке" кн.4, стр.39 - Марк Ш.</w:t>
            </w:r>
          </w:p>
          <w:p w:rsidR="005F00A8" w:rsidRDefault="005F00A8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по ФЭМП занятие 2 </w:t>
            </w:r>
          </w:p>
          <w:p w:rsidR="00BC5E65" w:rsidRDefault="005F00A8" w:rsidP="000635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кн. 1 стр.29 - Маша</w:t>
            </w:r>
          </w:p>
          <w:p w:rsidR="00063501" w:rsidRPr="00447E9B" w:rsidRDefault="00063501" w:rsidP="008615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0CC" w:rsidRDefault="009D30CC" w:rsidP="005562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CC" w:rsidRDefault="0055629D" w:rsidP="009D3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30CC"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ЯНВАРЬ</w:t>
      </w:r>
    </w:p>
    <w:p w:rsidR="009D30CC" w:rsidRDefault="009D30CC" w:rsidP="009D30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59"/>
        <w:gridCol w:w="3812"/>
        <w:gridCol w:w="3969"/>
        <w:gridCol w:w="3827"/>
      </w:tblGrid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0CC" w:rsidRDefault="009D30CC" w:rsidP="009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0CC" w:rsidRDefault="009D30CC" w:rsidP="009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0CC" w:rsidRDefault="009D30CC" w:rsidP="009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30CC" w:rsidRDefault="009D30CC" w:rsidP="009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CC" w:rsidRDefault="009D30CC" w:rsidP="009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"Какая бывает посуда"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стр.104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"Разные материалы (дерево и металл)"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стр.112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"Разные материалы (стекло, ткани)"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стр.117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9D30CC" w:rsidRPr="00641CA8" w:rsidRDefault="009D30CC" w:rsidP="009D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CC" w:rsidRPr="00641CA8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9D30CC" w:rsidRPr="00D94F62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"Тарелочки для бабушки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Федоры"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 "Федорино горе" (чтение)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стр109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"Деревянные игрушки"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 115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 лыжах" А. Введенский (заучивание стихотворения)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стр.71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"Узор для ткани"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стр.122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"Лесная газета" В. Бианки (чтение рассказов)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2, стр.64</w:t>
            </w:r>
          </w:p>
        </w:tc>
      </w:tr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9D30CC" w:rsidRPr="00641CA8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9D30CC" w:rsidRDefault="009D30CC" w:rsidP="009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Pr="00641CA8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Ж"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"Описание предметов"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русской народной сказки "Пузырь, соломинка и лапоть"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стр.121</w:t>
            </w:r>
          </w:p>
        </w:tc>
      </w:tr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(ФЭМП)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13.01. 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стр.33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стр.34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стр.35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9D30CC" w:rsidTr="009D30CC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"Вылепим посуду"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"Мебель для кукольной столовой"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108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"Пирамидка"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116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"Семья"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стр.66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"Пирамидка"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стр.116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"Альбом для игры в магазин "Ткани"</w:t>
            </w:r>
          </w:p>
          <w:p w:rsidR="009D30CC" w:rsidRDefault="009D30CC" w:rsidP="009D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стр.120</w:t>
            </w:r>
          </w:p>
        </w:tc>
      </w:tr>
    </w:tbl>
    <w:p w:rsidR="009D30CC" w:rsidRPr="00777E59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для детей средней группы «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Безопасное детство</w:t>
      </w: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D30CC" w:rsidRPr="00777E59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</w:t>
      </w:r>
    </w:p>
    <w:p w:rsidR="009D30CC" w:rsidRPr="00777E59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9D30CC" w:rsidRPr="00777E59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01.2022 по 21.01.2022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D30CC" w:rsidRPr="00777E59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9D30CC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r w:rsidRPr="007B5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безопасного поведения в повседневной жизни детей</w:t>
      </w: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D30CC" w:rsidRDefault="009D30CC" w:rsidP="009D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30CC" w:rsidRPr="007B5C9B" w:rsidRDefault="009D30CC" w:rsidP="009D30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</w:p>
    <w:p w:rsidR="009D30CC" w:rsidRPr="007B5C9B" w:rsidRDefault="009D30CC" w:rsidP="009D30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развивать способность практически применять полученные знания в повседневной жизни;</w:t>
      </w:r>
    </w:p>
    <w:p w:rsidR="009D30CC" w:rsidRPr="007B5C9B" w:rsidRDefault="009D30CC" w:rsidP="009D30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расширить знания детей о правилах дорожного движения;</w:t>
      </w:r>
    </w:p>
    <w:p w:rsidR="009D30CC" w:rsidRDefault="009D30CC" w:rsidP="009D30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развивать такие интегративные качества личности, как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 безопасности</w:t>
      </w:r>
      <w:r w:rsidRPr="00EF0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1) Кн. № 1 И.А. Помораева "Формирование элементарных математических представлений 4-5 лет"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№ 3 Н.С. Голицына "Конспекты комплексных тематических занятий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55629D" w:rsidRDefault="0055629D" w:rsidP="009D30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C9B" w:rsidRPr="006D0454" w:rsidRDefault="007B5C9B" w:rsidP="007B5C9B">
      <w:pPr>
        <w:rPr>
          <w:rFonts w:ascii="Times New Roman" w:hAnsi="Times New Roman" w:cs="Times New Roman"/>
          <w:b/>
          <w:sz w:val="28"/>
          <w:szCs w:val="28"/>
        </w:rPr>
      </w:pPr>
    </w:p>
    <w:p w:rsidR="007B5C9B" w:rsidRPr="006D0454" w:rsidRDefault="007B5C9B" w:rsidP="007B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54">
        <w:rPr>
          <w:rFonts w:ascii="Times New Roman" w:hAnsi="Times New Roman" w:cs="Times New Roman"/>
          <w:b/>
          <w:sz w:val="28"/>
          <w:szCs w:val="28"/>
        </w:rPr>
        <w:t>Ежедневное планирование «ЯНВАРЬ» (группа детей дошкольного возраста 4-5 лет)</w:t>
      </w:r>
    </w:p>
    <w:tbl>
      <w:tblPr>
        <w:tblStyle w:val="ab"/>
        <w:tblW w:w="13750" w:type="dxa"/>
        <w:tblInd w:w="675" w:type="dxa"/>
        <w:tblLayout w:type="fixed"/>
        <w:tblLook w:val="04A0"/>
      </w:tblPr>
      <w:tblGrid>
        <w:gridCol w:w="993"/>
        <w:gridCol w:w="2693"/>
        <w:gridCol w:w="38"/>
        <w:gridCol w:w="1946"/>
        <w:gridCol w:w="146"/>
        <w:gridCol w:w="3144"/>
        <w:gridCol w:w="2395"/>
        <w:gridCol w:w="2395"/>
      </w:tblGrid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B5C9B" w:rsidRPr="00721896" w:rsidTr="00E31E45">
        <w:tc>
          <w:tcPr>
            <w:tcW w:w="1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на тему: «Домашние и дикие животные»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умение сравнивать и устанавливать причинно – следственные связи, делать обобщения.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Д.и «Чья, чье, чьи».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согласовывать слова в предложениях.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П. И «Лиса в курятнике».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ловкость, координацию движений, умение мягко приземляться после прыжка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дружбе. Цель: обсудить с детьми смысл пословиц, поговорить о том, кого мы называем своими друзьями, что значит быть хорошим другом. Способствовать ф о р м и р о в а н и ю д о б р о ж е л а т е л ь н ы х взаимоотношений между детьми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Практическое у п р а ж н е н и е « Послушные ручки» Ц е л ь : продолжать учить детей правильно, последовательно и а к к у р ат н о м ы т ь р у к и , п о о щ р я т ь самостоятельность. Ф о р м и р о в а т ь у детей осознанное отношение к своему здоровью, внешнему виду.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721896" w:rsidRDefault="007B5C9B" w:rsidP="007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6">
              <w:rPr>
                <w:rFonts w:ascii="Times New Roman" w:hAnsi="Times New Roman" w:cs="Times New Roman"/>
                <w:sz w:val="24"/>
                <w:szCs w:val="24"/>
              </w:rPr>
              <w:t>Тема: "Какая бывает посуда"</w:t>
            </w:r>
          </w:p>
          <w:p w:rsidR="00721896" w:rsidRDefault="00721896" w:rsidP="007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стр.104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 Цель: уточнить и конкретизировать представление о зиме; продолжать упражнять в умении устанавливать зависимость жизни животных от изменений в неживой природе.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формировать умение играть в коллективные игры.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721896" w:rsidRPr="00721896">
              <w:rPr>
                <w:rFonts w:ascii="Times New Roman" w:hAnsi="Times New Roman" w:cs="Times New Roman"/>
                <w:sz w:val="24"/>
                <w:szCs w:val="24"/>
              </w:rPr>
              <w:t>Маргаритой, Яной, Марком Ш.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- упражнять детей в скольжении по ледяной дорожке</w:t>
            </w:r>
            <w:r w:rsidRPr="007218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 деятельность: опыт «Слепи снежок».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подвести к пониманию связи между состоянием снега и температурой воздуха.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Коллективный труд (по желанию) – уборка снега на участке. Цель: Воспитывать трудолюбие, формировать первичные представления о роли труда в жизни человека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С. Михалков «Про мимозу»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том, как надо одеваться зимой, укреплять свое здоровье. Помогать детям, правильно воспринимать содержание произведения.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Настольная игра «Дикие животные».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дикими животными, учить видеть связь особенностей их строения, поведения, питания и места обитания.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«Где мы были мы не скажем, а что делали, покажем».</w:t>
            </w:r>
          </w:p>
          <w:p w:rsidR="007B5C9B" w:rsidRP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действие словом, правильно употреблять глаголы (время, лицо), развивать творческое воображение, придумывать загадки-пантомимы.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6" w:rsidRDefault="00721896" w:rsidP="007218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Инд/ Раб. с Миланой. Марком Д, Эмилией повторить последовательность частей суток. Игра «Что за чем?»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Максимом Ермиловым, Машей, Алисой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«Узнай зимующую птицу»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Цель: уточнить представление об основных признаках зимующих птиц. Активизировать словарь антонимов и синонимов. 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внимание и наблюдательность- Трудовая деятельность (по желанию)с Артемом, Денисом – дежурство по столовой: формирование навыков самоконтроля. </w:t>
            </w:r>
          </w:p>
          <w:p w:rsidR="00721896" w:rsidRDefault="00721896" w:rsidP="007218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Максимом Ермаковым, Данилом Д / и « Добрые слова » </w:t>
            </w:r>
          </w:p>
          <w:p w:rsidR="007B5C9B" w:rsidRDefault="00721896" w:rsidP="007218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продолжать развить речевую активность, подчеркнуть, что есть много разных добрых слов, их надо чаще говорить взрослым и детям. Обогащать словарь.</w:t>
            </w:r>
          </w:p>
          <w:p w:rsidR="003A0270" w:rsidRDefault="003A0270" w:rsidP="007218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ФЦКМ - "Как зимуют растения на улице и в комнате"  Кн. 3. стр.91 - Маргарита, Максим Ермилов</w:t>
            </w:r>
          </w:p>
          <w:p w:rsidR="003A0270" w:rsidRDefault="003A0270" w:rsidP="007218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зан.1 кн.1, стр.21 - Марк Ш.</w:t>
            </w:r>
          </w:p>
          <w:p w:rsidR="003A0270" w:rsidRPr="00721896" w:rsidRDefault="003A0270" w:rsidP="007218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(лепка) - тема: "Улитка" кн.3, стр.58 - Марк Ш.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на тему: «Зачем белке пушистый хвост?».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расширить знания детей о жизни белки в зимний период.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«Зайка серенький сидит».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координацию движений, ориентировку в пространстве.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Д. и «Когда это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бывает?»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соотносить свои знания о частях суток с событиями и явлениями, изображениями на картинках, отвечать на вопрос, стоящий в названии игры, аргументировать ответ.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«Детский сад» Цель: систематизировать и дополнить знания детей о тех, кто работает в детском саду, о сути и назначении их работы. Обогатить игровой опыт детей, подводить к созданию собственных игровых замыслов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1018A" w:rsidRDefault="007B5C9B" w:rsidP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8A">
              <w:rPr>
                <w:rFonts w:ascii="Times New Roman" w:hAnsi="Times New Roman" w:cs="Times New Roman"/>
                <w:sz w:val="24"/>
                <w:szCs w:val="24"/>
              </w:rPr>
              <w:t>Тема: "Тарелочки для бабушки Федоры"</w:t>
            </w:r>
          </w:p>
          <w:p w:rsidR="0011018A" w:rsidRDefault="0011018A" w:rsidP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стр.111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 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11018A" w:rsidRDefault="0011018A" w:rsidP="001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 "Федорино горе" (чтение)</w:t>
            </w:r>
          </w:p>
          <w:p w:rsidR="007B5C9B" w:rsidRPr="00721896" w:rsidRDefault="0011018A" w:rsidP="0011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стр109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следами птиц на снегу.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расширить знания о зимующих птицах; развивать желание помогать птицам в зимний период.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Труд: покормить птиц.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 И «Русская народная игра «Волк».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двигательную активность.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E31E45" w:rsidRPr="00E31E45">
              <w:rPr>
                <w:rFonts w:ascii="Times New Roman" w:hAnsi="Times New Roman" w:cs="Times New Roman"/>
                <w:sz w:val="24"/>
                <w:szCs w:val="24"/>
              </w:rPr>
              <w:t xml:space="preserve">Рустамом, Юлей Б, 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закрепить ходьбу с высоким подниманием колен.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 по желанию: катание на санках, лыжах, игры со снегом.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Чтение рассказа К. Ушинского «Жалобы зайки».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С.р игра «Путешествие в зимний лес». Цель: формировать умение детей создавать сюжет игры на основе знаний, полученных при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восприятии окружающего.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 Музыкальная игра «Медведь и заяц»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характер музыки, подбирать соответствующие ему движения, самостоятельно реагировать сменой видов движений на изменение характера музыки.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45" w:rsidRDefault="00E31E45" w:rsidP="00E31E4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31E45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1E45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 раб с </w:t>
            </w:r>
            <w:r w:rsidR="0024218B">
              <w:rPr>
                <w:rFonts w:ascii="Times New Roman" w:hAnsi="Times New Roman" w:cs="Times New Roman"/>
                <w:i/>
                <w:sz w:val="24"/>
                <w:szCs w:val="24"/>
              </w:rPr>
              <w:t>Эмилией, Яной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Д.и «Что сначала, что потом?». Цель: развивать логическое мышление, связную речь.</w:t>
            </w:r>
          </w:p>
          <w:p w:rsidR="00E31E45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упражнение «Собираемся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прогулку» Цель: формировать у  детей навыки самообслуживания, умения самостоятельно и последовательно одеваться на зимнюю прогулку. Формировать бережное отношение к вещам.</w:t>
            </w:r>
          </w:p>
          <w:p w:rsidR="00E31E45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24218B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Маргаритой, Юлей Б, Марком Ш.</w:t>
            </w:r>
          </w:p>
          <w:p w:rsidR="00E31E45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«Длинное – короткое» Цель: учить выполнять сравнение предметов по длине. </w:t>
            </w:r>
          </w:p>
          <w:p w:rsidR="0024218B" w:rsidRDefault="00E31E45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Трудовая деятельность (по желанию) – дежурство по столовой Цель: продолжать учить детей правильно и аккуратно сервировать стол. </w:t>
            </w:r>
          </w:p>
          <w:p w:rsidR="00E31E45" w:rsidRDefault="00E31E45" w:rsidP="0024218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трудолюбие. (</w:t>
            </w:r>
            <w:r w:rsidR="0024218B">
              <w:rPr>
                <w:rFonts w:ascii="Times New Roman" w:hAnsi="Times New Roman" w:cs="Times New Roman"/>
                <w:i/>
                <w:sz w:val="24"/>
                <w:szCs w:val="24"/>
              </w:rPr>
              <w:t>Милана, Максим Ермаков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74FF9" w:rsidRDefault="00674FF9" w:rsidP="00674F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раб. по ФЦКМ - "Что мы знаем о зиме "Рассматривание репродукций" кн.3 стр.97 - Маргарита, Маша, Максим Ермилов</w:t>
            </w:r>
          </w:p>
          <w:p w:rsidR="004B286C" w:rsidRDefault="004B286C" w:rsidP="00674F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зан.2 кн.1 стр.23 - Рустам</w:t>
            </w:r>
          </w:p>
          <w:p w:rsidR="004B286C" w:rsidRDefault="004B286C" w:rsidP="00674F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зан.3 кн.1 стр.24 - Марк Ш.</w:t>
            </w:r>
          </w:p>
          <w:p w:rsidR="004B286C" w:rsidRPr="0024218B" w:rsidRDefault="004B286C" w:rsidP="00674F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раб.. по изод. (лепка) - тема: "Торт для зайчонка" кн.3, стр.71 - Марк Ш.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на тему: «Почему люди зимой мерзнут, а звери нет?».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мышление, память, умение анализировать, делать выводы.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Д.и «Исправь ошибку».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умение объяснить свой ответ.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 «Хитрая лиса».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реагировать на сигнал.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Самообслуживание</w:t>
            </w: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учить замечать непорядок в одежде, следить за своим внешним видом, поддерживать порядок в своем шкафу.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Игровая ситуация «Незнакомцы» Цель: обсудить с детьми, как нужно д е й с т в о ват ь п р и в с т р е ч е с незнакомыми людьми в различных ситуациях, подвести детей к пониманию т о г о , п о ч е м у необходимо соблюдать правила п о в е д е н и я с незнакомыми людьми.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FB092F" w:rsidRDefault="007B5C9B" w:rsidP="00FB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B092F">
              <w:rPr>
                <w:rFonts w:ascii="Times New Roman" w:hAnsi="Times New Roman" w:cs="Times New Roman"/>
                <w:sz w:val="24"/>
                <w:szCs w:val="24"/>
              </w:rPr>
              <w:t>"Звуковая культура речи: звук Ж"</w:t>
            </w:r>
          </w:p>
          <w:p w:rsidR="00FB092F" w:rsidRDefault="00FB092F" w:rsidP="00FB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стр.49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– оттепель. Цель: познакомить детей с таким явлением природы как оттепель. Обратить внимание на изменение свойств снега (стал липким), на то, что с крыш капает вода. Расширить представление детей о явлениях природы и состояниях воды.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 «Не зевай».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слуховое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быстроту реакции на сигнал.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П. И «Волк и ягнята»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коллективным играм, желание участвовать в них.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Инд. Раб с подгруппой мальчиков - упражнять в прыжках с продвижением вперед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(по желанию) – уборка снега для построек. Цель: учить детей собирать его в горки. Поощрять стремление приносить пользу.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Подготовка к драматизации сказки «Заюшкина избушка». Распределение ролей, подготовка атрибутов.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С.р.и «Магазин».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самостоятельной организации игры,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«Зимние забавы»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об играх на участке, учить использовать забавы в своих играх во время прогулки.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2F" w:rsidRDefault="00FB092F" w:rsidP="00FB092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7B5C9B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F" w:rsidRDefault="00FB092F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Максимом Ермиловым, Марком Д. - Игровое упражнение «Кто точнее» Цель: упражнять детей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метании снежков в горизонтальную цель правой и левой рукой. Развивать подвижность суставов.</w:t>
            </w:r>
          </w:p>
          <w:p w:rsidR="00FB092F" w:rsidRDefault="00FB092F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Наташей, Рустамом, Данилом</w:t>
            </w:r>
          </w:p>
          <w:p w:rsidR="00FB092F" w:rsidRDefault="00FB092F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«Сложи картинку» Цель: формировать умение детей составлять целое из частей. Упражнять детей в рисовании на тему «Зимний пейзаж». </w:t>
            </w:r>
          </w:p>
          <w:p w:rsidR="00785B96" w:rsidRDefault="00785B96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мун.зад. - инд. раб. по коммуник. разв. - Зан.3 Рассказывание по картине "Вот это снеговик" -  Маргарита, максим Ермилов, Маша, Юля М</w:t>
            </w:r>
            <w:r w:rsidR="00633E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3E40" w:rsidRDefault="00633E40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ФЭМП - Зан.4 кн.1, стр.25 - Марк Ш, Наташа</w:t>
            </w:r>
          </w:p>
          <w:p w:rsidR="00633E40" w:rsidRDefault="00633E40" w:rsidP="00FB09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изод. (аппликация) "Кто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пришел на день рождения зайчонка" кн.3, стр.72 - </w:t>
            </w:r>
          </w:p>
          <w:p w:rsidR="00FB092F" w:rsidRDefault="00633E40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 Ш., Наташа</w:t>
            </w:r>
          </w:p>
          <w:p w:rsidR="00594A6C" w:rsidRPr="00633E40" w:rsidRDefault="00594A6C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по ФЦКМ - "Как зимуют растения на улице и в комнате" кн.3, стр.91 - Юля М,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на тему: «Как помочь лесным обитателям зимой».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жизни диких животных.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П. И «Лисички и курочки».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беге; развивать ловкость, коммуникативные качества.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 «Отгадай загадку-покажу отгадку»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детей понимать смысл загадок, угадывать животных по описанию и называть их.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 w:rsidRPr="0072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комнатными растениями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определить, какие растения нуждаются в поливе.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Пальчиковые игры: «Зайцы». Цель: развитие мелкой моторики рук.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Ситуативный разговор о пользе утренней гимнастики- формирование культуры здоровья у детей; сохранение и укрепление здоровья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0628F" w:rsidRDefault="0050628F" w:rsidP="0050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0628F" w:rsidRDefault="0050628F" w:rsidP="0050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стр.33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50628F" w:rsidRPr="0050628F">
              <w:rPr>
                <w:rFonts w:ascii="Times New Roman" w:hAnsi="Times New Roman" w:cs="Times New Roman"/>
                <w:sz w:val="24"/>
                <w:szCs w:val="24"/>
              </w:rPr>
              <w:t>Машей, Юлей М, Данилом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–  упражнять в. метании снежков в цель.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деятельность: опыт со следами. Сравнить следы людей, животных, птиц.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наблюдательность, внимание, умение сравнивать и делать выводы.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П. И «Зайцы и волк».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бегать врассыпную, упражнять в быстрой реакции на сигнал.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Труд на участке: собрать снег в лунки деревьев, выяснить цель этой деятельности.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Зимняя забава «Снайперы» (метание снежков в цель).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меткость, глазомер.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Пантомимические игры «Изобрази животного».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воображение, пластику, память.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Игра- викторина «Сказки о животных».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закрепить сказки, героями которых являются дикие животные; развивать внимание, память, связную речь.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снегом и льдом (что быстрее растает)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познавательный интерес детей.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художественно-творческая деятельность: учить детей объединяться в творческие группы, выполнять коллективные работы, применяя освоенные ранее навыки и техники. Развивать творческие способности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85B96" w:rsidRDefault="0050628F" w:rsidP="00785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50628F" w:rsidRDefault="0050628F" w:rsidP="00506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Закрепить обобщающие понятия: обувь, одежда  с </w:t>
            </w:r>
            <w:r w:rsidR="00785B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Яной, Наташей</w:t>
            </w:r>
          </w:p>
          <w:p w:rsidR="0050628F" w:rsidRDefault="0050628F" w:rsidP="00506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Ориентировка в пространстве: вверху, внизу, сзади, спереди с </w:t>
            </w:r>
            <w:r w:rsidR="00AD4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Алисой, Данилом</w:t>
            </w:r>
          </w:p>
          <w:p w:rsidR="0050628F" w:rsidRPr="00AD4905" w:rsidRDefault="0050628F" w:rsidP="00AD49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Д/и «Угадай, чья тень?»- учиться отгадывать по силуэту картинку, развитие мышления, с </w:t>
            </w:r>
            <w:r w:rsidR="00AD4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Машей, Марком Д, Миланой</w:t>
            </w:r>
          </w:p>
          <w:p w:rsidR="0050628F" w:rsidRDefault="0050628F" w:rsidP="0050628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Д/и «У кого кто?» закрепить знания 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животных, развивать  внимание, память- Юля Б. Маша, Алиса</w:t>
            </w:r>
          </w:p>
          <w:p w:rsidR="0050628F" w:rsidRDefault="0050628F" w:rsidP="00506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Инд. работа с Данилом, Яной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– закрепить умение раскатывать комочки пластилина круговыми движениями</w:t>
            </w:r>
          </w:p>
          <w:p w:rsidR="00AD4905" w:rsidRDefault="00AD4905" w:rsidP="00506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(рисование) - тема "Снегурочка" кн.3, стр.101 - Максим Ермилов, Маша, Юля М, Наташа, Маргарита</w:t>
            </w:r>
          </w:p>
          <w:p w:rsidR="00AD4905" w:rsidRDefault="00AD4905" w:rsidP="00AD49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рб. по воспр. худ. лит-ры - тема "Письмо Деду Морозу"кн.2, стр.61 - Максим Ермилов, Маша, Юля М, Наташа, Маргарита</w:t>
            </w:r>
          </w:p>
          <w:p w:rsidR="00AD4905" w:rsidRPr="00AD4905" w:rsidRDefault="00AD4905" w:rsidP="00AD49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ФЦКМ - "Что бывает зимой" кн.3, стр.79 - Наташа, Марк Ш.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«Весело зимой»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уточнить представление детей о зимних играх-забавах; формировать представления о безопасном поведении людей зимой.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 «Четвертый лишний».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знание диких животных; развивать внимание, память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Настольно-печатная игра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«Времена года» - развивать любознательность, внимание; закрепить характерные признаки каждого времени года.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Воспитание КГН, навыков самообслуживания и взаимопомощи при одевании:</w:t>
            </w: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Цель:</w:t>
            </w:r>
            <w:r w:rsidRPr="00721896">
              <w:rPr>
                <w:color w:val="000000"/>
                <w:lang w:eastAsia="en-US"/>
              </w:rPr>
              <w:t xml:space="preserve"> побуждать помогать друг другу при одевании, следить </w:t>
            </w:r>
            <w:r w:rsidRPr="00721896">
              <w:rPr>
                <w:color w:val="000000"/>
                <w:lang w:eastAsia="en-US"/>
              </w:rPr>
              <w:lastRenderedPageBreak/>
              <w:t>за порядком в своем внешнем виде.</w:t>
            </w: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shd w:val="clear" w:color="auto" w:fill="FFFFFF"/>
                <w:lang w:eastAsia="en-US"/>
              </w:rPr>
              <w:t xml:space="preserve">Работа по ПДД </w:t>
            </w:r>
            <w:r w:rsidRPr="00721896">
              <w:rPr>
                <w:bCs/>
                <w:color w:val="000000"/>
                <w:lang w:eastAsia="en-US"/>
              </w:rPr>
              <w:t>«Пешеходный переход».</w:t>
            </w:r>
          </w:p>
          <w:p w:rsidR="007B5C9B" w:rsidRPr="00D625C9" w:rsidRDefault="007B5C9B" w:rsidP="00D625C9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Цели:</w:t>
            </w:r>
            <w:r w:rsidRPr="00721896">
              <w:rPr>
                <w:color w:val="000000"/>
                <w:lang w:eastAsia="en-US"/>
              </w:rPr>
              <w:t> Знакомить детей с некоторыми правилами передвижения пешеходов по улице, переходом и знаком «Пешеходный переход». Закреплять понятия «пешеходная дорожка», «двустороннее движение», «сигнал светофора». Развивать умение ориентироваться в пространстве. Воспитывать культуру поведения на улице.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D625C9" w:rsidRDefault="007B5C9B" w:rsidP="00D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C9">
              <w:rPr>
                <w:rFonts w:ascii="Times New Roman" w:hAnsi="Times New Roman" w:cs="Times New Roman"/>
                <w:sz w:val="24"/>
                <w:szCs w:val="24"/>
              </w:rPr>
              <w:t>Тема: "Вылепим посуду"</w:t>
            </w:r>
          </w:p>
          <w:p w:rsidR="00D625C9" w:rsidRDefault="00D625C9" w:rsidP="00D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стр.111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D625C9" w:rsidRDefault="007B5C9B" w:rsidP="00D6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C9">
              <w:rPr>
                <w:rFonts w:ascii="Times New Roman" w:hAnsi="Times New Roman" w:cs="Times New Roman"/>
                <w:sz w:val="24"/>
                <w:szCs w:val="24"/>
              </w:rPr>
              <w:t>Тема: "Мебель для кукольной столовой"</w:t>
            </w:r>
          </w:p>
          <w:p w:rsidR="007B5C9B" w:rsidRPr="00721896" w:rsidRDefault="00D625C9" w:rsidP="00D62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108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Наблюдение за солнцем</w:t>
            </w:r>
            <w:r w:rsidRPr="00721896">
              <w:rPr>
                <w:color w:val="000000"/>
                <w:lang w:eastAsia="en-US"/>
              </w:rPr>
              <w:t> – продолжать расширять и углублять представление о солнце в зимних условиях, формировать интерес к неживым объектам природы.</w:t>
            </w: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Подвижная игра</w:t>
            </w:r>
            <w:r w:rsidRPr="00721896">
              <w:rPr>
                <w:color w:val="000000"/>
                <w:lang w:eastAsia="en-US"/>
              </w:rPr>
              <w:t> «Мы – веселые ребята» - формировать умение быстро действовать по сигналу воспитателя.</w:t>
            </w: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color w:val="000000"/>
                <w:lang w:eastAsia="en-US"/>
              </w:rPr>
              <w:t>конструирование (из снега)</w:t>
            </w:r>
            <w:r w:rsidRPr="00721896">
              <w:rPr>
                <w:color w:val="000000"/>
                <w:lang w:eastAsia="en-US"/>
              </w:rPr>
              <w:br/>
              <w:t>«Снежная комната для снегурочки».</w:t>
            </w:r>
          </w:p>
          <w:p w:rsidR="007B5C9B" w:rsidRPr="00721896" w:rsidRDefault="007B5C9B" w:rsidP="00E31E45">
            <w:pPr>
              <w:pStyle w:val="ae"/>
              <w:shd w:val="clear" w:color="auto" w:fill="FFFFFF"/>
              <w:rPr>
                <w:color w:val="000000"/>
                <w:lang w:eastAsia="en-US"/>
              </w:rPr>
            </w:pPr>
            <w:r w:rsidRPr="00721896">
              <w:rPr>
                <w:bCs/>
                <w:color w:val="000000"/>
                <w:lang w:eastAsia="en-US"/>
              </w:rPr>
              <w:t>трудовая деятельность:</w:t>
            </w:r>
            <w:r w:rsidRPr="00721896">
              <w:rPr>
                <w:color w:val="000000"/>
                <w:lang w:eastAsia="en-US"/>
              </w:rPr>
              <w:t> игра «Украшаем участок снежной клумбой»</w:t>
            </w:r>
          </w:p>
          <w:p w:rsidR="007B5C9B" w:rsidRDefault="007B5C9B" w:rsidP="00D625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D625C9" w:rsidRPr="00D625C9">
              <w:rPr>
                <w:rFonts w:ascii="Times New Roman" w:hAnsi="Times New Roman" w:cs="Times New Roman"/>
                <w:sz w:val="24"/>
                <w:szCs w:val="24"/>
              </w:rPr>
              <w:t>Эмилией, Юлей М, Маше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прыжки на двух ногах с продвижением .</w:t>
            </w:r>
          </w:p>
          <w:p w:rsidR="00E86864" w:rsidRPr="00E86864" w:rsidRDefault="00E86864" w:rsidP="00D625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Спортивное развлечение "День рождение Снеговика"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Чтение Н. Некрасова «Мороз-воевода»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 развивать слуховое восприятие детей.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С/р игра «Детский сад».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Используя метод косвенного руководства игрой предложить детям обыграть различные ситуации, участниками которых являются дети, воспитатели, работники детского сада, родители воспитанников.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Труд. поручение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игрушки на полки: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договариваться с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распределением работы со сверстниками; воспитывать у детей желание трудиться и помогать друг другу.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Опытно – экспериментальная деятельность </w:t>
            </w: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: «Свет и тень»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Цели: 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образованием тени от предметов, установить сходство тени и объекта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6E1A47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Инд. раб по ЗКР с Маргаритой, 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Юлей М, Эмилией учить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описывать игрушку, называть характерные признаки и действия.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подгруппой девочек выкладывание снежинки из риса. Цель: развитие мелкой моторики</w:t>
            </w:r>
          </w:p>
          <w:p w:rsidR="00202980" w:rsidRDefault="00202980" w:rsidP="0020298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связную речь</w:t>
            </w:r>
            <w:r w:rsidR="00115E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Наташей, Миланой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Марком Д, Максимом Ермаковым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Д/И «Кто есть кто?» - учить называть животного муж и жен р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Инд. раб.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Рустамом,  Машей,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Данилом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Д/игра «Подскажи словечко»</w:t>
            </w:r>
          </w:p>
          <w:p w:rsidR="00202980" w:rsidRDefault="00202980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подбирать слова в рифму.</w:t>
            </w:r>
          </w:p>
          <w:p w:rsidR="00115ED3" w:rsidRDefault="00115ED3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 - инд. раб. по ФЭМП - Зан.3 кн.1, стр.30 - Маргарита, Максим Ермилов, Маша, Юля М, Наташа</w:t>
            </w:r>
          </w:p>
          <w:p w:rsidR="00115ED3" w:rsidRDefault="00115ED3" w:rsidP="002029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рааб. по изод. (рисование) - тема: "Украшение свитеров для мальчиков и девочек" кн.3. стр.82 - Наташа, Марк Ш.</w:t>
            </w:r>
          </w:p>
          <w:p w:rsidR="00202980" w:rsidRPr="00115ED3" w:rsidRDefault="00115ED3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"Почему медведь зимой спит" кн.3 стр.88 - Наташа, Марк Ш.</w:t>
            </w:r>
          </w:p>
        </w:tc>
      </w:tr>
      <w:tr w:rsidR="007B5C9B" w:rsidRPr="00721896" w:rsidTr="00E31E45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DB3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BC582A">
              <w:rPr>
                <w:rFonts w:ascii="Times New Roman" w:hAnsi="Times New Roman" w:cs="Times New Roman"/>
                <w:sz w:val="24"/>
                <w:szCs w:val="24"/>
              </w:rPr>
              <w:t>Проект "Безопасное детство"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«Какие дома ты видел по дороге в детский сад?».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 «Дом»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Упражнение по ЗКР «Какие звуки вы слышите дома?»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Как свистит чайник? С-с-с.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Как звенит будильник? З-з-з.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Труд поручение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: предложить полить цветы в уголке природы: прививать любовь к труду в природе.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Самообслуживание</w:t>
            </w: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закрепить умение выворачивать одежду, продолжать формировать умение детей самостоятельно одеваться в определенной последовательности.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Словесная игра «Где мы были мы не скажем, а что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делали, покажем».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действие словом, правильно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глаголы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(время, лицо), развивать творческое вооб-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ражение.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(ФЦКМ/РПИД)</w:t>
            </w:r>
          </w:p>
          <w:p w:rsidR="009E6384" w:rsidRDefault="007B5C9B" w:rsidP="009E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384">
              <w:rPr>
                <w:rFonts w:ascii="Times New Roman" w:hAnsi="Times New Roman" w:cs="Times New Roman"/>
                <w:sz w:val="24"/>
                <w:szCs w:val="24"/>
              </w:rPr>
              <w:t>Тема: "Разные материалы (дерево и металл)"</w:t>
            </w:r>
          </w:p>
          <w:p w:rsidR="009E6384" w:rsidRDefault="009E6384" w:rsidP="009E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стр.112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 за домом.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уметь сравнивать разные дома, находить сходства и различия.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П/игра «Подбрось до сугроба» Цель: развивать силу броска в определенном направлении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П. И</w:t>
            </w:r>
            <w:r w:rsidRPr="0072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учить бегать врассыпную, соблюдать равновесие.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9E6384" w:rsidRPr="009E6384">
              <w:rPr>
                <w:rFonts w:ascii="Times New Roman" w:hAnsi="Times New Roman" w:cs="Times New Roman"/>
                <w:sz w:val="24"/>
                <w:szCs w:val="24"/>
              </w:rPr>
              <w:t>Алисой, Данилом, Машей</w:t>
            </w:r>
            <w:r w:rsidRPr="009E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1896">
              <w:rPr>
                <w:rFonts w:ascii="Times New Roman" w:hAnsi="Times New Roman" w:cs="Times New Roman"/>
                <w:i/>
                <w:sz w:val="24"/>
                <w:szCs w:val="24"/>
              </w:rPr>
              <w:t>«Летят снежинки».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72189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пластику движений.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точнее?»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метании в вертикальную цель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правой и левой рукой, развивать подвижность суставов.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«Строители» Б. Заходера., 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С/р игра "Семья на прогулке":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нового сюжета; развивать умение выбирать роль, формировать умение выполнять роль до конца; воспитывать партнерские отношения.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Трудов. деятельность: помощь воспитателю в ремонте книг: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положительного отношения к труду, трудовых навыков, положительного взаимоотношения ребенка с взрослым и сверстниками;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С.р.и «Мы – строители»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коллективно возводить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постройки, нужные для игры, совместно планировать предстоящую работу.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«Ну, погоди!». На стройке.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9E6384" w:rsidRDefault="00BC582A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детьми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тему : "Опасные с</w:t>
            </w:r>
            <w:r w:rsidR="00E86864">
              <w:rPr>
                <w:rFonts w:ascii="Times New Roman" w:hAnsi="Times New Roman" w:cs="Times New Roman"/>
                <w:i/>
                <w:sz w:val="24"/>
                <w:szCs w:val="24"/>
              </w:rPr>
              <w:t>итуации возможных контактов с незнакомыми людьми"</w:t>
            </w:r>
          </w:p>
          <w:p w:rsidR="007C5BE7" w:rsidRDefault="007C5BE7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лит-ры К. Чуковский "Путаница"</w:t>
            </w:r>
          </w:p>
          <w:p w:rsidR="00667671" w:rsidRDefault="00667671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 "Можно и нельзя"</w:t>
            </w:r>
          </w:p>
          <w:p w:rsidR="00667671" w:rsidRDefault="00667671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 "Один дома"</w:t>
            </w:r>
          </w:p>
          <w:p w:rsidR="00667671" w:rsidRDefault="00667671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пальчиковой игры "Транспорт"</w:t>
            </w:r>
          </w:p>
          <w:p w:rsidR="00667671" w:rsidRDefault="00667671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 "Опасно, не опасно"</w:t>
            </w:r>
          </w:p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 «Кому что?» Цель: развивать умение соотносить орудия труда с профессией людей. Воспитывать интерес к труду взрослых, желание помогать им. Обогащать словарный запас Яна, Наташа</w:t>
            </w:r>
          </w:p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Инд/работа с Миланой, Рустамом, Максимом Ермиловым по лепке «Снегурочка». Цель: закреплять умение детей лепить фигуру из конуса, применяя различные способы лепки из целого куска и отдельных частей. </w:t>
            </w:r>
          </w:p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 «Желание» Цель: формировать умение</w:t>
            </w:r>
          </w:p>
          <w:p w:rsidR="009E6384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употреблять  имена существительные в винительном падеже. Развивать умение составлять ответ на вопрос. Формировать связную речь с </w:t>
            </w:r>
          </w:p>
          <w:p w:rsidR="007B5C9B" w:rsidRDefault="009E6384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М, Юлей Б, Маргаритой</w:t>
            </w:r>
          </w:p>
          <w:p w:rsidR="00115ED3" w:rsidRDefault="00115ED3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- зан.4 "писание картины "Уголок природы в детском саду" кн.2, стр.94 - Маргарита, Максим Ермилов, Юля М, Наташа</w:t>
            </w:r>
          </w:p>
          <w:p w:rsidR="00115ED3" w:rsidRDefault="00115ED3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изод. (рисование) - тема "Дерево в снегу" кн.3, стр.95 - Маргарита, Юля М.</w:t>
            </w:r>
          </w:p>
          <w:p w:rsidR="00115ED3" w:rsidRDefault="00115ED3" w:rsidP="009E6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 - инд. раб. по воспр. худ. лит-ры </w:t>
            </w:r>
            <w:r w:rsidR="003233C1">
              <w:rPr>
                <w:rFonts w:ascii="Times New Roman" w:hAnsi="Times New Roman" w:cs="Times New Roman"/>
                <w:i/>
                <w:sz w:val="24"/>
                <w:szCs w:val="24"/>
              </w:rPr>
              <w:t>"Чтение стихотворений о зиме" кн.3, стр.101 - Маргарита, Юля М.</w:t>
            </w:r>
          </w:p>
          <w:p w:rsidR="003233C1" w:rsidRPr="00721896" w:rsidRDefault="003233C1" w:rsidP="009E6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Г.Остер "Хорошо спрятанная котлета" кн.3, стр.14 -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Беседа: «О доме». Цель: сформировать общее представление о доме как о жилище, расширить словарь.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"Лего": развить конструктивные способности; научить соотносить величину постройки с величиной объекта; развитие мелкой моторики рук.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ЗКР</w:t>
            </w: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развитие речевого дыхания: добиваться от каждого ребенка умения длительно произносить звук с на одном выдохе; воспитание умения сочетать произнесение звука с началом выдоха.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55C3C" w:rsidRDefault="007B5C9B" w:rsidP="0005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C3C">
              <w:rPr>
                <w:rFonts w:ascii="Times New Roman" w:hAnsi="Times New Roman" w:cs="Times New Roman"/>
                <w:sz w:val="24"/>
                <w:szCs w:val="24"/>
              </w:rPr>
              <w:t>Тема: "Деревянные игрушки"</w:t>
            </w:r>
          </w:p>
          <w:p w:rsidR="00055C3C" w:rsidRDefault="00055C3C" w:rsidP="0005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115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2.Двигательная (с муз.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сопровождением) 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055C3C" w:rsidRDefault="007B5C9B" w:rsidP="0005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</w:t>
            </w:r>
            <w:r w:rsidR="000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3C" w:rsidRDefault="00055C3C" w:rsidP="0005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 лыжах" А. Введенский (заучивание стихотворения)</w:t>
            </w:r>
          </w:p>
          <w:p w:rsidR="00055C3C" w:rsidRDefault="00055C3C" w:rsidP="0005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стр.71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"Снежиночки-пушиночки": развивать двигательную активность, умение ориентироваться в пространстве.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055C3C" w:rsidRPr="00055C3C">
              <w:rPr>
                <w:rFonts w:ascii="Times New Roman" w:hAnsi="Times New Roman" w:cs="Times New Roman"/>
                <w:sz w:val="24"/>
                <w:szCs w:val="24"/>
              </w:rPr>
              <w:t>Марком Д, Максимом Ермаковым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закрепить технику забрасывания мяча в корзину.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трудом дворника: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 продолжать знакомство с трудом дворника; формировать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приходить на помощь окружающим; воспитывать чувство уважения к труду взрослых.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игровая деятельность: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учить детей использовать знакомые подвижные игры в свободной деятельности;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снега: домик для Снегурочки.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произведениями, в которых рассказывается о зимних развлечениях; расширять знания о зимних развлечениях;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внимание; закреплять умение слушать.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С/р игра "Больница": создавать условия и поощрять социальное творчество; формировать умение распределяться на подгруппы в соответствии с игровым сюжетом; развивать речь детей.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Экспериментирование «Ледяные игрушки»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- замораживание окрашенной воды в разных формочках.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Строительство  «Двухэтажный дом» - закрепить умения детей сооружать высокие постройки с перекрытиями; делать постройку прочной, закреплять умение отбирать нужные для постройки детали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3C" w:rsidRDefault="00055C3C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86864" w:rsidRDefault="00E86864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с детьми на тему: "Спички не тронь в спичках огонь"</w:t>
            </w:r>
          </w:p>
          <w:p w:rsidR="00667671" w:rsidRDefault="007C5BE7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худ. лит-ры С.Я. Маршак "Кошкин дом", </w:t>
            </w:r>
          </w:p>
          <w:p w:rsidR="007C5BE7" w:rsidRDefault="007C5BE7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В. Алексеева "Три друга - пешехода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любое время года"</w:t>
            </w:r>
          </w:p>
          <w:p w:rsidR="00667671" w:rsidRDefault="00667671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Просмотр мультфильма "Дядя Степа милиционер"</w:t>
            </w:r>
          </w:p>
          <w:p w:rsidR="00667671" w:rsidRDefault="00667671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"Опасные предметы"</w:t>
            </w:r>
          </w:p>
          <w:p w:rsidR="00667671" w:rsidRDefault="00667671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Разучивание пальчиковой игры "Свеча", "Спички и огонь"</w:t>
            </w:r>
          </w:p>
          <w:p w:rsidR="004C5536" w:rsidRDefault="004C5536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"Что нужно при пожаре"</w:t>
            </w:r>
          </w:p>
          <w:p w:rsidR="00055C3C" w:rsidRDefault="00055C3C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Инд. раб по ФЭМП с Максимом Ермиловым, Машей, Юлей М. «Поможем Незнайке сосчитать снежинки»: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закреплять прямой счет в пределах 5; умение соотносить цифры 1 – 5 с количеством.</w:t>
            </w:r>
          </w:p>
          <w:p w:rsidR="00055C3C" w:rsidRDefault="00055C3C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5C3C" w:rsidRDefault="00055C3C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Инд.работа с Русамом, Миланой- формировать умение закрашивать кистью рисунок «Дом»</w:t>
            </w:r>
          </w:p>
          <w:p w:rsidR="00055C3C" w:rsidRDefault="00055C3C" w:rsidP="00055C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Дидактическое упражнение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«Бывает – не бывает». Цель: формировать у м е н и е             д е т е й            з а м е ч а т ь непоследовательность в суждениях, развивать логическое мышление (Алисойй, Наташей, Эмилией()</w:t>
            </w:r>
          </w:p>
          <w:p w:rsidR="007B5C9B" w:rsidRDefault="00055C3C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деятельность (по желанию) – сервировка стола. Цель: Продолжать формировать умение детей сервировать стол и правильно обращаться с посудой. Формировать навык последовательности сервировки стола к обеду и уборки посуды после еды</w:t>
            </w:r>
          </w:p>
          <w:p w:rsidR="00682AC4" w:rsidRDefault="00682AC4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зан.4 кн.1, стр.32 - Маргарита, Максим Ермилов, Юля М, Наташа</w:t>
            </w:r>
          </w:p>
          <w:p w:rsidR="00682AC4" w:rsidRPr="00055C3C" w:rsidRDefault="00682AC4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ФЦКМ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тема: "Что мы знаем о зиме "Рассматривание репродукций" кн.3, стр.97 - Юля М,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Настольная игра "Парные картинки"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наблюдательность; умение находить в предметах, изображенных на картинках, сходство и различие;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ОБЖ. Беседа на тему «Поведение с незнакомыми людьми».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Вместе с детьми в ходе беседы сформулировать правила поведения с незнакомыми людьми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Инд. работа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 по развитию речи с Дашей В, Серёжей Д «Придумайте и опишите дом, в котором вы хотели бы жить.» 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Труд. поручение: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 учить готовить материал к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деятельности: раскладывать листы бумаги, гуашь, кисти, банки с водой, салфетки.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Разучить примету: «Зимний снег глубокий – летом хлеб высокий».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CF0347" w:rsidRDefault="007B5C9B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347">
              <w:rPr>
                <w:rFonts w:ascii="Times New Roman" w:hAnsi="Times New Roman" w:cs="Times New Roman"/>
                <w:sz w:val="24"/>
                <w:szCs w:val="24"/>
              </w:rPr>
              <w:t>Тема: "Описание предметов"</w:t>
            </w:r>
          </w:p>
          <w:p w:rsidR="007B5C9B" w:rsidRPr="00721896" w:rsidRDefault="00CF0347" w:rsidP="00CF0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стр.114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погодой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учить самостоятельно выделять и называть сезонные изменения в природе зимой.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П/И "Мы веселые ребята"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четко произносить текст в игре; соблюдать правила игры.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Тру/.деятельность: сметание снега с построек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самостоятельного, последовательного выполнения трудовых действий, соблюдая целостность трудового процесса.</w:t>
            </w:r>
          </w:p>
          <w:p w:rsidR="007B5C9B" w:rsidRPr="00721896" w:rsidRDefault="007B5C9B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7B3F51">
              <w:rPr>
                <w:rFonts w:ascii="Times New Roman" w:hAnsi="Times New Roman" w:cs="Times New Roman"/>
                <w:sz w:val="24"/>
                <w:szCs w:val="24"/>
              </w:rPr>
              <w:t>Максимом Ермаковым, Юлей М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хождение с высоким подниманием колен.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Чтение «Новый дом» Г. Ладонщиков,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Конструирование «Лесной детский сад»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Цель: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пространство для конструирования, планировать деятельность, моделировать; конструировать различные предметы мебели; объединять постройки единым сюжетом.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по голосу».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тембровый слух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произвольное внимание, формировать умение использовать в речи конструкции предположения («Я думаю, что...»)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ПДД «Сломался светофор». </w:t>
            </w:r>
          </w:p>
          <w:p w:rsidR="007B5C9B" w:rsidRPr="00157CDE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закрепить знания сигналов светофора; разыграть ситуацию что произойдет, если светофор сломается.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4" w:rsidRDefault="00E86864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86864" w:rsidRDefault="00E86864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с детьми на тему: "Соблюдайте правила дорожного движения"</w:t>
            </w:r>
          </w:p>
          <w:p w:rsidR="007C5BE7" w:rsidRDefault="007C5BE7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"Волк и семеро козлят"</w:t>
            </w:r>
          </w:p>
          <w:p w:rsidR="00667671" w:rsidRDefault="00667671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Просмотр мультфильма "правила поведения детей при пожаре"</w:t>
            </w:r>
          </w:p>
          <w:p w:rsidR="00667671" w:rsidRDefault="00667671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"Пешеходы"</w:t>
            </w:r>
          </w:p>
          <w:p w:rsidR="004C5536" w:rsidRDefault="004C5536" w:rsidP="00E86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Ловкий пешеход"</w:t>
            </w:r>
          </w:p>
          <w:p w:rsidR="00F50027" w:rsidRDefault="00F50027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Яной, Марком Ш.</w:t>
            </w:r>
          </w:p>
          <w:p w:rsidR="00F50027" w:rsidRDefault="00F50027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 игра «Когда это бывает?»</w:t>
            </w:r>
          </w:p>
          <w:p w:rsidR="00F50027" w:rsidRDefault="00F50027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Закреплять знания детей о частях суток, учить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их сопоставлять изображенные на картинке явления природы и события и части суток.</w:t>
            </w:r>
          </w:p>
          <w:p w:rsidR="007B5C9B" w:rsidRDefault="00F50027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 «Желание» Цель: формировать у м е н и е у п о т р е б л я т ь и м е н а существительные в винительном падеже. Развивать умение составлять ответ на в</w:t>
            </w:r>
            <w:r w:rsidR="00157CDE">
              <w:rPr>
                <w:rFonts w:ascii="Times New Roman" w:hAnsi="Times New Roman" w:cs="Times New Roman"/>
                <w:i/>
                <w:sz w:val="24"/>
                <w:szCs w:val="24"/>
              </w:rPr>
              <w:t>опрос. Формировать связную речь с Маргаритой, Эмилией</w:t>
            </w:r>
          </w:p>
          <w:p w:rsidR="001520F3" w:rsidRDefault="001520F3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(лепка) - "Елочка зеленая" кн.7. стр.32 - Маргарита. Максим Ермилов, Маша, Юля М, Наташа</w:t>
            </w:r>
          </w:p>
          <w:p w:rsidR="00017E77" w:rsidRPr="00157CDE" w:rsidRDefault="00017E77" w:rsidP="00F500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конструкт. деят. "Зимний пейзаж" кн.3, стр.100 - Маргарита, Максим Ермилов, Маша, Наташа, Юля М.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«Добрые дела».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учить отличать хорошие поступки от плохих, сопереживать друг другу.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"Что бывает зимой?"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внимание, наблюдательность детей; учить соблюдать правила и последовательность игры.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домов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представления об архитектурных особенностях городских и сельских домов.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Упражнение «Мы обедаем аккуратно, не мешая друг другу» - продолжать воспитывать культуру поведения за столом.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CF0347" w:rsidRDefault="00CF0347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F0347" w:rsidRDefault="00CF0347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стр.34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березой. Цель: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формировать знания о жизни растений зимой; воспитывать бережное отношение к природе.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 И "Зайцы"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добиваться выполнения прыжков на двух ногах.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7B3F51" w:rsidRPr="007B3F51">
              <w:rPr>
                <w:rFonts w:ascii="Times New Roman" w:hAnsi="Times New Roman" w:cs="Times New Roman"/>
                <w:sz w:val="24"/>
                <w:szCs w:val="24"/>
              </w:rPr>
              <w:t>Яной, Данилом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развитие равновесия ходьба по линии с мешочком на голове.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Труд/деятельность: сгребание снега для построек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к соблюдению навыков культуры труда; воспитывать умение совместно достигать цель, стремление помогать друг другу.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«Лепка снежной бабы» Цель:</w:t>
            </w:r>
            <w:r w:rsidRPr="00721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детей по лепке из снега; учить с помощью взрослого создавать конструкцию, украшать ее, обыгрывать; доставить удовольствие от игры со снегом, коллективной деятельности; закрепить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свойств снега.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«Два мороза».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произведениями русского народного творчества, учить оценивать поступки героев.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Дид/ игра «Что лишнее?»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анализировать группы предметов с точки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зрения их соответствия заданному качеству, признаку, категории,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находить среди них лишний объект.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«Переезд в новую квартиру» Цель: Развивать интерес к игре. Учить детей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7C" w:rsidRDefault="00EF307C" w:rsidP="00EF30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F307C" w:rsidRDefault="00EF307C" w:rsidP="00EF30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по безопасности "Опасные предметы"</w:t>
            </w:r>
          </w:p>
          <w:p w:rsidR="007C5BE7" w:rsidRDefault="007C5BE7" w:rsidP="00EF30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С. Михалков "Светофор"</w:t>
            </w:r>
          </w:p>
          <w:p w:rsidR="00667671" w:rsidRDefault="00667671" w:rsidP="00EF30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Просмотр мультфильма "Осторожно электричество"</w:t>
            </w:r>
          </w:p>
          <w:p w:rsidR="004C5536" w:rsidRDefault="004C5536" w:rsidP="00EF30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"Сигналы светофора"</w:t>
            </w:r>
          </w:p>
          <w:p w:rsidR="00157CDE" w:rsidRDefault="00157CDE" w:rsidP="00157C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Д/и «Скажи ласково» с Юлей Б, Наташей, Миланой 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  <w:p w:rsidR="00157CDE" w:rsidRDefault="00157CDE" w:rsidP="00157C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Инд. работа с Марком Д, Данилом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совершенствовать умение находить один и много предметов в окружающей обстановке.</w:t>
            </w:r>
          </w:p>
          <w:p w:rsidR="00157CDE" w:rsidRDefault="00157CDE" w:rsidP="00157C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Инд. работа с Максимом Ермаковым, Максимом Ермиловым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– закрепить умение раскатывать комочки пластилина круговыми движениями.</w:t>
            </w:r>
          </w:p>
          <w:p w:rsidR="00157CDE" w:rsidRDefault="00157CDE" w:rsidP="00157C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Машей, Юлей М, Алисой</w:t>
            </w:r>
          </w:p>
          <w:p w:rsidR="00157CDE" w:rsidRDefault="00157CDE" w:rsidP="00157C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«Сложи картинку» </w:t>
            </w:r>
          </w:p>
          <w:p w:rsidR="007B5C9B" w:rsidRDefault="00157CDE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формировать умение детей составлять целое из частей.</w:t>
            </w:r>
          </w:p>
          <w:p w:rsidR="007E7DC1" w:rsidRDefault="007E7DC1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- тема: "какая бывает посуда" кн.3, стр.104 - Юля М, Наташа</w:t>
            </w:r>
          </w:p>
          <w:p w:rsidR="007E7DC1" w:rsidRDefault="007E7DC1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изод.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(аппликация) "Кустики в снегу" кн.3, стр.59 - Наташа</w:t>
            </w:r>
          </w:p>
          <w:p w:rsidR="007E7DC1" w:rsidRPr="00157CDE" w:rsidRDefault="007E7DC1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конструкт. деят. - "Гирлянда на елочку" кн.3, стр.93 -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«Спорт — залог здоровья» Цель: закреплять знания о различных видах спорта. Развивать интерес к спорту. Способствовать формированию у детей интереса к занятиям физическими упражнениями. Активизировать словарь детей на спортивную тему.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«Как котёнку дом построили»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доставить удовольствие от просмотра мультфильма.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пальчиковая игра «Есть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лесу из бревен дом»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Формирование к.г. н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носовым платком.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детьми, как нужно действовать при кашле 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чихании (прикрывать рот платком, отворачиваться в сторону от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находящихся рядом людей), как правильно пользоваться носовым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платком, когда его необходимо использовать.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CF0347" w:rsidRDefault="00CF0347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CF0347" w:rsidRDefault="00CF0347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"Пирамидка"</w:t>
            </w:r>
          </w:p>
          <w:p w:rsidR="007B5C9B" w:rsidRPr="00721896" w:rsidRDefault="00CF0347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116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CF0347" w:rsidRDefault="007B5C9B" w:rsidP="00C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347">
              <w:rPr>
                <w:rFonts w:ascii="Times New Roman" w:hAnsi="Times New Roman" w:cs="Times New Roman"/>
                <w:sz w:val="24"/>
                <w:szCs w:val="24"/>
              </w:rPr>
              <w:t>Тема: "Семья"</w:t>
            </w:r>
          </w:p>
          <w:p w:rsidR="007B5C9B" w:rsidRPr="00721896" w:rsidRDefault="00CF0347" w:rsidP="00CF0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60, стр.66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снежинками. Цель: обратить внимание на то, что снежинки бывают разными по форме. Формировать умение сравнивать. Развивать п о з н а в ат е л ь н у ю   а кт и в н о с т ь . П р од ол ж ат ь формирование мыслительных операций.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 и. «Мороз».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беге,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принимать и сохра-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нят позы, соответствующие заданию водящего, развивать ловкость и быстроту.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«Мокрые варежки»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ценностное отношение к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здоровью.</w:t>
            </w:r>
          </w:p>
          <w:p w:rsidR="007B5C9B" w:rsidRPr="00721896" w:rsidRDefault="007B5C9B" w:rsidP="007B3F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7B3F51">
              <w:rPr>
                <w:rFonts w:ascii="Times New Roman" w:hAnsi="Times New Roman" w:cs="Times New Roman"/>
                <w:sz w:val="24"/>
                <w:szCs w:val="24"/>
              </w:rPr>
              <w:t>Маргаритой, Наташей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ходьба по буму.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Д.и. «Сделаем куклам разные прически»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ухода за волосами, уточнить названия необходимых для этого предметов, формировать понятие «опрятный внешний вид»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«Лиса и заяц».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выразительность речи, умение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соответствии с текстом сказки, правильно и четко проговаривать слова, подбирать средства выразительности движений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передаваемым образом.</w:t>
            </w:r>
          </w:p>
          <w:p w:rsidR="007B5C9B" w:rsidRPr="00721896" w:rsidRDefault="007B5C9B" w:rsidP="00E31E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 «Если ты дома один»</w:t>
            </w:r>
          </w:p>
          <w:p w:rsidR="007B5C9B" w:rsidRPr="007B3F51" w:rsidRDefault="007B5C9B" w:rsidP="007B3F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721896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Развивать самостоятельность в принятии правильных решений, воспитывать у детей безопасное поведение </w:t>
            </w:r>
            <w:r w:rsidRPr="00721896">
              <w:rPr>
                <w:rStyle w:val="a3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дома</w:t>
            </w:r>
            <w:r w:rsidRPr="0072189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7" w:rsidRDefault="007C5BE7" w:rsidP="007C5B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7C5BE7" w:rsidRDefault="007C5BE7" w:rsidP="007C5B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Я. Пишумов "Азбука города", О. Бедарев "Если бы..."</w:t>
            </w:r>
          </w:p>
          <w:p w:rsidR="004C5536" w:rsidRDefault="004C5536" w:rsidP="007C5B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"пешеходы и автомобиль"</w:t>
            </w:r>
          </w:p>
          <w:p w:rsidR="007B3F51" w:rsidRDefault="007B3F51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Наташей, Миланой по лепке «Птичка» с продолжать учить детей раскатывать пластилин круговыми движениями, сплющивать шарик, сдавливая его ладонями</w:t>
            </w:r>
          </w:p>
          <w:p w:rsidR="007B3F51" w:rsidRDefault="007B3F51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«Одинаковые воздушные шары»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Цель: продолжать развивать </w:t>
            </w:r>
          </w:p>
          <w:p w:rsidR="007B3F51" w:rsidRDefault="007B3F51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умения     различать  цвета и концентрировать внимание – Маргарита, Рустам, Маша</w:t>
            </w:r>
          </w:p>
          <w:p w:rsidR="007B3F51" w:rsidRDefault="007B3F51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 w:rsidR="003C0374">
              <w:rPr>
                <w:rFonts w:ascii="Times New Roman" w:hAnsi="Times New Roman" w:cs="Times New Roman"/>
                <w:i/>
                <w:sz w:val="24"/>
                <w:szCs w:val="24"/>
              </w:rPr>
              <w:t>Миланой, Данилом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закрепить счет в пределах 5.</w:t>
            </w:r>
          </w:p>
          <w:p w:rsidR="007B3F51" w:rsidRDefault="007B3F51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Инд. Раб с </w:t>
            </w:r>
            <w:r w:rsidR="003C03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Марком Ш, Яной, Марком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«Назови ласково», например, Дом – домик. </w:t>
            </w:r>
          </w:p>
          <w:p w:rsidR="003C0374" w:rsidRDefault="003C0374" w:rsidP="007B3F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"Тарелочки для бабушки Федоры" кн. 3, стр.111 - Юля М, Наташа</w:t>
            </w:r>
          </w:p>
          <w:p w:rsidR="007B5C9B" w:rsidRPr="003C0374" w:rsidRDefault="003C0374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К.Чуковский "Федорино горе" (чтение) кн.3, стр.109 - Наташа, Юля М</w:t>
            </w:r>
          </w:p>
        </w:tc>
      </w:tr>
      <w:tr w:rsidR="007B5C9B" w:rsidRPr="00721896" w:rsidTr="00E31E45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Тема недели  «Мебель»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группе.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определить, какая мебель есть в группе.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 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«Сколько ножек у стола?»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формировать интерес к познавательно исслед. деятельности.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Лото 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21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Мебель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знание детей о предметах </w:t>
            </w: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мебели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Пальчиковая игра 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«Наша квартира»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 и речь.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Восприятие художественной литературы и фольклора</w:t>
            </w:r>
            <w:r w:rsidRPr="00721896">
              <w:rPr>
                <w:rStyle w:val="c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Чтение стихотворения Л. Берестова «Кто чему научится». Цель: продолжать знакомить детей с поэзией, учить выразительно рассказывать понравившиеся строки </w:t>
            </w:r>
            <w:r w:rsidRPr="00721896">
              <w:rPr>
                <w:rStyle w:val="c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стихотворения, отвечать на вопросы воспитателя по тексту стихотворения.</w:t>
            </w:r>
            <w:r w:rsidRPr="0072189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8345C0" w:rsidRDefault="007B5C9B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C0">
              <w:rPr>
                <w:rFonts w:ascii="Times New Roman" w:hAnsi="Times New Roman" w:cs="Times New Roman"/>
                <w:sz w:val="24"/>
                <w:szCs w:val="24"/>
              </w:rPr>
              <w:t>Тема: "Разные материалы (стекло, ткани)"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стр.117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дворника. Цель: воспитывать уважительное отношение к труду взрослых.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 «Охотник и зайцы». Цель: учить бегать, не наталкиваясь друг на друга.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Расчистить дорожки от снега. Цель: воспитывать желание трудиться.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упражнения. Скольжение по ледяным дорожкам.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2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увеличивать скорость при выполнении разбега, скользить по недлинной ледяной дорожке.</w:t>
            </w:r>
          </w:p>
          <w:p w:rsidR="00413978" w:rsidRDefault="007B5C9B" w:rsidP="004139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413978">
              <w:rPr>
                <w:rFonts w:ascii="Times New Roman" w:hAnsi="Times New Roman" w:cs="Times New Roman"/>
                <w:sz w:val="24"/>
                <w:szCs w:val="24"/>
              </w:rPr>
              <w:t xml:space="preserve">Рустамом, </w:t>
            </w:r>
          </w:p>
          <w:p w:rsidR="007B5C9B" w:rsidRPr="00721896" w:rsidRDefault="00413978" w:rsidP="0041397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Юлей М</w:t>
            </w:r>
            <w:r w:rsidR="007B5C9B"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7B5C9B" w:rsidRPr="00721896">
              <w:rPr>
                <w:rFonts w:ascii="Times New Roman" w:hAnsi="Times New Roman" w:cs="Times New Roman"/>
                <w:sz w:val="24"/>
                <w:szCs w:val="24"/>
              </w:rPr>
              <w:t>«Узнай дерево по описанию»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«Мебель».Цель: расширять знания детей для чего нужна </w:t>
            </w:r>
            <w:r w:rsidRPr="0072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активизировать слова по теме </w:t>
            </w:r>
            <w:r w:rsidRPr="00721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218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мебель</w:t>
            </w:r>
            <w:r w:rsidRPr="00721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С/р игра «В мебельном магазине». Цель: Помогать детям налаживать взаимодействия в совместной игре, развернуть сюжет. Способствовать активизации речевого общения.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4C5536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4C5536" w:rsidRDefault="004C5536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по пластилинографии "Елка, елка, колкая иголка"</w:t>
            </w:r>
          </w:p>
          <w:p w:rsidR="002E059D" w:rsidRDefault="002E059D" w:rsidP="002E059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55D">
              <w:rPr>
                <w:rStyle w:val="c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Инд/ раб по связной речи</w:t>
            </w:r>
            <w:r w:rsidRPr="00CC755D">
              <w:rPr>
                <w:rStyle w:val="c1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 с </w:t>
            </w:r>
            <w:r w:rsidR="00CC755D" w:rsidRPr="00CC755D">
              <w:rPr>
                <w:rStyle w:val="c1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Юлей Б, Марком Ш, Миланой</w:t>
            </w:r>
            <w:r w:rsidRPr="00CC755D">
              <w:rPr>
                <w:rStyle w:val="c1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Дид/ </w:t>
            </w:r>
            <w:r w:rsidRPr="00CC755D">
              <w:rPr>
                <w:rStyle w:val="c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упр «Где игрушка?». Цель: формировать умение детей правильно употреблять существительные в сочетании с предлогами (за, на, над, под, около).</w:t>
            </w:r>
            <w:r w:rsidRPr="00CC7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59D" w:rsidRDefault="002E059D" w:rsidP="00CC75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С </w:t>
            </w:r>
            <w:r w:rsidR="00CC755D"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Эмилией, Алисой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Д/игра «Раньше, позже» Цель: уточнить представления о временных отношениях «раньше» - «позже» («сначала» - «потом»), тренировать умение понимать и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 в речи слова «раньше», «позже»</w:t>
            </w:r>
          </w:p>
          <w:p w:rsidR="003C0374" w:rsidRDefault="003C0374" w:rsidP="00CC75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воспр. худ. лит-ры Н. Найденова "Наши полотенца" кн.3, стр.24 - Наташа</w:t>
            </w:r>
          </w:p>
          <w:p w:rsidR="00E26D99" w:rsidRPr="002E059D" w:rsidRDefault="00E26D99" w:rsidP="00CC75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ФЭМП - зан.1, кн.1 стр.28 -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«Зачем в книгах нужны иллюстрации». Предложить детям рассмотреть книги, иллюстрированные художниками В. Сутеевым, Ю. Васнецовым, несколько книг без иллюстраций.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 Подвести к пониманию того, что иллюстрации помогают понять содержание произведения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стихотворения «Кем быть?» В. Маяковский (о столярах и плотниках)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литературным произведением. Развивать умение детей отвечать на вопросы педагога о прочитанном; речь.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 «Зачем надо опрыскивать растения» - расширять кругозор детей, учить заботиться о комнатных растениях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8345C0" w:rsidRDefault="007B5C9B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C0">
              <w:rPr>
                <w:rFonts w:ascii="Times New Roman" w:hAnsi="Times New Roman" w:cs="Times New Roman"/>
                <w:sz w:val="24"/>
                <w:szCs w:val="24"/>
              </w:rPr>
              <w:t>Тема: "Узор для ткани"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стр.122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"Лесная газета" В. Бианки (чтение рассказов)</w:t>
            </w:r>
          </w:p>
          <w:p w:rsidR="007B5C9B" w:rsidRPr="00721896" w:rsidRDefault="008345C0" w:rsidP="0083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2, стр.64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за деревьями зимой.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узнавать деревья по внешнему виду и по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описанию, самостоятельно составлять простейшие загадки-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П.И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«День-ночь».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совершенствовать двигательные навыки.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Д/игра «Мой — моя» Цель: учить употреблять в речи местоимения «мой», «моя».</w:t>
            </w:r>
          </w:p>
          <w:p w:rsidR="007B5C9B" w:rsidRPr="00413978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413978" w:rsidRPr="00413978">
              <w:rPr>
                <w:rFonts w:ascii="Times New Roman" w:hAnsi="Times New Roman" w:cs="Times New Roman"/>
                <w:sz w:val="24"/>
                <w:szCs w:val="24"/>
              </w:rPr>
              <w:t xml:space="preserve">Данилом, Юлей </w:t>
            </w:r>
            <w:r w:rsidR="00413978" w:rsidRPr="0041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основных движений: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Кружение в одну и другую сторону (руки на поясе, руки в стороны)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Наст.печ. Игры по желанию детей Цель: Продолжать воспитывать усидчивость, учить находить себе игры по интересам.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ОБЖ. Беседа «Не играй с огнем».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 опасность игры с огнем, рассказать о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поведения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случаях возникновения пожара.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Строительный игры. Строим дом с открывающимися дверями.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оценивать эстетические качества предметов, учить работать аккуратно: сохранять порядок в материале, действовать в определен. последовательности.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6" w:rsidRDefault="004C5536" w:rsidP="004C55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413978" w:rsidRDefault="00413978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Дид/игра с Машей, Данилом, Рустамом. 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«Отгадай загадку». Цель: учить детей вслушиваться в содержание загадки, выделять признаки и действия, характерные для загаданного предмета, сопоставлять их.</w:t>
            </w:r>
          </w:p>
          <w:p w:rsidR="00413978" w:rsidRDefault="00413978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Инд/ работа по связной речи, ЗКР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с Эмилимей, Марком Ш, Юлей Б.</w:t>
            </w:r>
          </w:p>
          <w:p w:rsidR="00413978" w:rsidRDefault="00413978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Цель: упражнять  в дифференциации звука «С», формировать правильное произношение звука «С».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3978" w:rsidRDefault="00413978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Данилом, Наташей, Максимом Ермаковым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Раскрась 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3978" w:rsidRDefault="00413978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умения детей рисовать красками.</w:t>
            </w:r>
          </w:p>
          <w:p w:rsidR="00E26D99" w:rsidRDefault="00E26D99" w:rsidP="00413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 - инд. раб. по коммун. разв. - зан.2 "Звуковая культура речи: звук Ш" кн.4, стр.46 - Наташа</w:t>
            </w:r>
          </w:p>
          <w:p w:rsidR="007B5C9B" w:rsidRPr="00E26D99" w:rsidRDefault="00E26D99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зан.2, кн.1 стр.29 - Наташа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«Какая мебель находиться вокруг нас в группе».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кругозор детей по теме недели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72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«Лови, бросай, </w:t>
            </w:r>
            <w:r w:rsidRPr="0072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упасть не давай»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доброжелательное отношение к участникам игры; развивать ловкость и внимание.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Д.и 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мешочек»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узнать предмет на ощупь по перечисленным признакам.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Формирование к.г.н.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«Когда я ем...»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соблюдать основные правила поведения за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столом (сохранять осанку, правильно держать локти, брать пищу маленькими кусочками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есть бесшумно).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2.Коммуникативная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8345C0" w:rsidRDefault="007B5C9B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C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русской народной сказки "Пузырь, соломинка и лапоть"</w:t>
            </w:r>
          </w:p>
          <w:p w:rsidR="007B5C9B" w:rsidRPr="00721896" w:rsidRDefault="008345C0" w:rsidP="00834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Наблюдение: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снежный покров. Цель: Предложить детям полюбоваться красотой снежного покрова, развивать у детей интерес к зимнему времени года, как сказочному, 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очаровательному.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П/игра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«Снежинки», «Кто скорей добежит до флажка?» Цель: развивать меткость, ловкость, быстроту, смекалку.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3D2330" w:rsidRPr="003D2330">
              <w:rPr>
                <w:rFonts w:ascii="Times New Roman" w:hAnsi="Times New Roman" w:cs="Times New Roman"/>
                <w:sz w:val="24"/>
                <w:szCs w:val="24"/>
              </w:rPr>
              <w:t>Марком Д, Маргаритой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на ориентировку в пространстве «Право-лево, верх и низ</w:t>
            </w:r>
            <w:r w:rsidRPr="0072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  <w:r w:rsidRPr="0072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«Строители» «Городок» (из снега) Выносной материал (лопатки, ведерки)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Оздоровительная  гимнастика после сна, ходьба по массажным дорожкам 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Восприятие художественной </w:t>
            </w: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литературы и фольклора. 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Повторное чтение стихотворения Л. Берестова «Кто чему научится». Цель:  продолжать знакомить детей с поэзией, учить выразительно рассказывать понравившиеся строки стихотворения </w:t>
            </w: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Д/и«Кто больше назовет предметов - мебели». Цель: развитие речи, мышления.</w:t>
            </w:r>
          </w:p>
          <w:p w:rsidR="007B5C9B" w:rsidRPr="00721896" w:rsidRDefault="007B5C9B" w:rsidP="00E31E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«Автобус».Цель: Учить детей распределять роли с учетом возможностей, интересов и желаний каждого ребенка, формирование доброжелательных взаимоотношений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                            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36" w:rsidRDefault="004C5536" w:rsidP="004C55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3D2330" w:rsidRDefault="003D2330" w:rsidP="003D233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Рустамом, </w:t>
            </w:r>
          </w:p>
          <w:p w:rsidR="003D2330" w:rsidRDefault="003D2330" w:rsidP="003D233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Ш.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Пальчиковая игра "Много мебели в квартире". Цель: развивать мелкую моторику.</w:t>
            </w:r>
          </w:p>
          <w:p w:rsidR="003D2330" w:rsidRDefault="003D2330" w:rsidP="003D233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Индивидуальная работа по математическому и сенсорному развитию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Юлей М, Маргаритой, Наташей Игровое упражнение «Сложи такой узор». Цель: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совершенствовать умение различать и называть геометрические фигуры (круг, квадрат, треугольник), выкладывать их по образцу в определенной последовательности, учитывая их цвет и размер.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5C9B" w:rsidRPr="003D2330" w:rsidRDefault="003D2330" w:rsidP="003D23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Индивидуальная работа по художественному творчеству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с Миланой  Цель: упражнять в умении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 лепить предмет овальной формы, создавая знакомый образ животного.</w:t>
            </w: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– отгадки (по теме мебель)».  Цель: развитие речи, воображения, мышления.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к.г.н «Мой внешний вид»Цель: Развивать у детей самоконтроль за соблюдениемправил личной гигиены, формировать навыки содержаниясвоей внешности в порядке.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 «Что из чего?». Цель: развитие словаря по теме недели; развитие памяти, мышления.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Игр. упражнение «Цапли». Цель: Учить детей перешагивать через предметы с высоким подниманием колен, формировать правильную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осанку.</w:t>
            </w:r>
          </w:p>
          <w:p w:rsidR="007B5C9B" w:rsidRPr="00721896" w:rsidRDefault="007B5C9B" w:rsidP="00E31E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Самообслуживание и элементарный бытовой труд. 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Трудовые </w:t>
            </w:r>
            <w:r w:rsidRPr="0072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поручения: наводим порядок в группе. Задачи: побуждать детей к самостоятельному выполнению элементарных поручений, воспитывать трудолюбие.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1.Познавательно-исследовательская (ФЭМП)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стр.35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 за вьюгой 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зимними явлениями в неживой природе; познакомить с новым понятием «вьюга»; развивать у детей наблюдательность; расширять кругозор.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П/и «Охотник и зайцы». Цель: учить бегать, не наталкиваясь друг на друга.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433480" w:rsidRPr="00433480">
              <w:rPr>
                <w:rFonts w:ascii="Times New Roman" w:hAnsi="Times New Roman" w:cs="Times New Roman"/>
                <w:sz w:val="24"/>
                <w:szCs w:val="24"/>
              </w:rPr>
              <w:t>Наташей, Данилом</w:t>
            </w:r>
            <w:r w:rsidRPr="007218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из обруча в обруч.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  <w:r w:rsidRPr="0072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 уборка снега с дорожек, ссыпание его в лунки деревьев и кустарников. Привлекать детей к посильному труду.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П. И «Хитрая лиса». Цель: развитие координации движений, умения бегать, не наталкиваясь друг на друга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Оздоров.гимнастика после сна, ходьба по массажным дорожкам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Чтение р.н.с «Морозко».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произведениями русского народного творчества, учить оценивать поступки героев, выражать свое отношение к услышанному.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Работа в уголке музыкального воспитания. Обучение игре на музыкальных инструментах.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различным приемам игры на музыкальных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инструментах, развивать интерес к этой деятельности,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к творческому самовыражению.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книг.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6" w:rsidRDefault="004C5536" w:rsidP="004C55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4C5536" w:rsidRDefault="004C5536" w:rsidP="004C55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Развлечение "Путешествие в страну дорожных знаков"</w:t>
            </w:r>
          </w:p>
          <w:p w:rsidR="00433480" w:rsidRDefault="00433480" w:rsidP="0043348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Юлей Б, Миланой, Данилом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Дид/игра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«Когда это бывает?»</w:t>
            </w:r>
          </w:p>
          <w:p w:rsidR="00433480" w:rsidRDefault="00433480" w:rsidP="0043348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уточнить представления детей о сезонных явлениях.</w:t>
            </w:r>
          </w:p>
          <w:p w:rsidR="00433480" w:rsidRPr="00433480" w:rsidRDefault="00433480" w:rsidP="0043348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B5C9B" w:rsidRPr="00433480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5C9B" w:rsidRPr="00721896" w:rsidTr="00E31E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28.01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Беседа «Худой мир - лучше всякой ссоры».</w:t>
            </w:r>
          </w:p>
          <w:p w:rsidR="00BC0D1B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 смысл данной поговорки, учить уступать друг другу, искать компромиссы. Рассмотреть различные ситуации с установкой на их решение мирным путем.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Самообслуживание. Практическое упражнение «Я тебе помогу».</w:t>
            </w:r>
          </w:p>
          <w:p w:rsidR="00BC0D1B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при одевании на прогулку помогать друг другу.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«Мебель». Цель: расширять знания детей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нужна </w:t>
            </w:r>
            <w:r w:rsidRPr="00721896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; активизировать слова по теме 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21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мебель</w:t>
            </w:r>
            <w:r w:rsidRPr="0072189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9B" w:rsidRPr="00721896" w:rsidRDefault="007B5C9B" w:rsidP="007218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поручения</w:t>
            </w:r>
            <w:r w:rsidRPr="0072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помогаем воспитателю готовиться к занятию. Цель:Формировать умение  детей помогать воспитателю при подготовке к занятию (раздавать карандаши, листы бумаги, кисти), находить нужные принадлежности по указанию воспитателя.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8345C0" w:rsidRDefault="007B5C9B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C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"Пирамидка"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стр.116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B5C9B" w:rsidRPr="00721896" w:rsidRDefault="007B5C9B" w:rsidP="00E3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7B5C9B" w:rsidRPr="00721896" w:rsidRDefault="007B5C9B" w:rsidP="00E3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C0" w:rsidRDefault="007B5C9B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5C0" w:rsidRDefault="008345C0" w:rsidP="008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игры в магазин "Ткани"</w:t>
            </w:r>
          </w:p>
          <w:p w:rsidR="007B5C9B" w:rsidRPr="00721896" w:rsidRDefault="008345C0" w:rsidP="00834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«Зимний ветер».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определять, какой ветер (порывистый,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сильный, слабый), называть словами действия ветра («играет» с ветками деревьев, проводами, «воет» и т.д.).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П/ и. «Прыжки через ров».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выполнении прыжков на двух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ногах через линию, развивать мышцы ног, координацию дви-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Трудовые поручения. Кормление зимующих птиц.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и заботливое отношение к птицам.</w:t>
            </w:r>
          </w:p>
          <w:p w:rsidR="007B5C9B" w:rsidRPr="00721896" w:rsidRDefault="007B5C9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 </w:t>
            </w:r>
            <w:r w:rsidR="00BC0D1B" w:rsidRPr="00BC0D1B">
              <w:rPr>
                <w:rFonts w:ascii="Times New Roman" w:hAnsi="Times New Roman" w:cs="Times New Roman"/>
                <w:sz w:val="24"/>
                <w:szCs w:val="24"/>
              </w:rPr>
              <w:t>Машей, Эмилией</w:t>
            </w:r>
            <w:r w:rsidRPr="0072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«Попади в цель».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B5C9B" w:rsidRPr="00721896" w:rsidRDefault="007B5C9B" w:rsidP="00E31E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Музыкально-ритмичное упражнение</w:t>
            </w:r>
            <w:r w:rsidRPr="0072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«Ходим - бегаем». Цель: обеспечить развитие умения детей быстро реагировать на звуковой сигнал, смену ритмического рисунка, темпа музыки, правильно выполнять игровые действия. Формировать чувство ритма, эмоциональную отзывчивость на музыку.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Хоз.-быт. труд. Стираем кукольную одежду.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96">
              <w:rPr>
                <w:rFonts w:ascii="Times New Roman" w:hAnsi="Times New Roman" w:cs="Times New Roman"/>
                <w:sz w:val="24"/>
                <w:szCs w:val="24"/>
              </w:rPr>
              <w:t>Цель: Учить детей стирать мелкие детали одежды кукол, обсудить значимость их труда, учить выполнять трудовые поручения аккуратно, соблюдать правила личной гигиены.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36" w:rsidRDefault="004C5536" w:rsidP="004C55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C0D1B" w:rsidRDefault="00BC0D1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Данилом, Яной Д.и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за предмет?»</w:t>
            </w:r>
          </w:p>
          <w:p w:rsidR="00BC0D1B" w:rsidRDefault="00BC0D1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называть предмет и его описывать</w:t>
            </w:r>
          </w:p>
          <w:p w:rsidR="00BC0D1B" w:rsidRDefault="00BC0D1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с Рустамом, Алисой Д/и. «Что дальше?»</w:t>
            </w:r>
          </w:p>
          <w:p w:rsidR="00BC0D1B" w:rsidRDefault="00BC0D1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знания детей о временах года, о деятельности детей и взрослых в разные временные промежутки.</w:t>
            </w:r>
          </w:p>
          <w:p w:rsidR="00BC0D1B" w:rsidRDefault="00BC0D1B" w:rsidP="00BC0D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Инд.раб .по математическому и сенсорному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развитию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с Эмилией, Максимом Ермаковым, Юлей М Дид/игра «Найди похожее». Цель: развивать умение находить предметы, похожие на прямоугольник.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B5C9B" w:rsidRPr="00721896" w:rsidRDefault="007B5C9B" w:rsidP="00E31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B9" w:rsidRDefault="00F141B9" w:rsidP="00F1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 группы дошкольного возраста (4-5 лет) ФЕВРАЛЬ</w:t>
      </w:r>
    </w:p>
    <w:p w:rsidR="00F141B9" w:rsidRDefault="00F141B9" w:rsidP="00F141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59"/>
        <w:gridCol w:w="2961"/>
        <w:gridCol w:w="3119"/>
        <w:gridCol w:w="3118"/>
        <w:gridCol w:w="3119"/>
      </w:tblGrid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41B9" w:rsidRDefault="00F141B9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41B9" w:rsidRDefault="00F141B9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41B9" w:rsidRDefault="00F141B9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41B9" w:rsidRDefault="00F141B9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F141B9" w:rsidRDefault="00F141B9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1B9" w:rsidRDefault="00F141B9" w:rsidP="00F14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"Кто работает на транспорте"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стр.124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"Нам на улице не страшно"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стр.130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"Наша Армия"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стр.137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"Врачи - наши помощники"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F141B9" w:rsidRPr="00641CA8" w:rsidRDefault="00F141B9" w:rsidP="007C5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(по подгруппам)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1B9" w:rsidRPr="00641CA8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F141B9" w:rsidRP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F141B9" w:rsidRPr="00D94F62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"Автобус едет по улице"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стр.128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84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М. Пришвин "Ребята и утята" (чтение)</w:t>
            </w: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"Полицейский на дороге"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135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"Дядя Степа"            С. Михалков"</w:t>
            </w: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стр.79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"Наши защитники"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стр.140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К. Чуковский "Айболит"</w:t>
            </w: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стр.147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"Рисование по замыслу" (красками)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3, стр.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767784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"Пограничник"      С.Я. Маршак (заучивание стихотворения) Кн. 2, стр.82</w:t>
            </w:r>
          </w:p>
        </w:tc>
      </w:tr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F141B9" w:rsidRPr="00641CA8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F141B9" w:rsidRDefault="00F141B9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Pr="00641CA8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транспортных игрушек"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Ч"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стр.53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"Научимся говорить правильно"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стр.139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 стр.80</w:t>
            </w:r>
          </w:p>
        </w:tc>
      </w:tr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(ФЭМП)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03.02.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стр.37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стр.39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стр.40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Кн.1, стр.41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F141B9" w:rsidTr="007C5BE7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"Автобус"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стр.129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"Автобус"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"Светофор"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136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F141B9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"Родной город"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стр.79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 чистом небе самолеты"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стр.141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"Наша Армия"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стр.70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звери пришли к Айболиту""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стр.149</w:t>
            </w: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9" w:rsidRDefault="00F141B9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"Больница для зверей"</w:t>
            </w:r>
          </w:p>
          <w:p w:rsidR="00906EA3" w:rsidRDefault="00906EA3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146</w:t>
            </w:r>
          </w:p>
        </w:tc>
      </w:tr>
    </w:tbl>
    <w:p w:rsidR="000945D5" w:rsidRPr="00777E59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для детей средней группы «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февраля - День защитника Отечества</w:t>
      </w: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45D5" w:rsidRPr="00777E59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познавательный, творческий, детский</w:t>
      </w:r>
    </w:p>
    <w:p w:rsidR="000945D5" w:rsidRPr="00777E59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0945D5" w:rsidRPr="00777E59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02.2022 по 22.02.2022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945D5" w:rsidRPr="00777E59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0945D5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45D5" w:rsidRPr="000945D5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патриотизма у детей среднего дошкольного возраста;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приобщение родителей к участию в жизни детского сада. </w:t>
      </w:r>
    </w:p>
    <w:p w:rsidR="000945D5" w:rsidRDefault="000945D5" w:rsidP="00094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D1589" w:rsidRDefault="000945D5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знания детям о Российской армии, уточнить их представления о родах войск;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 детей познавательную активность, творческие способности;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продолжать воспитывать у детей патриотические чувства к Родине, гордость за нашу историю;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и обогащать речь детей, повышать эрудицию и интеллект;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проводить работу с родителями, привлекая их к патриотическому воспитанию детей в семье. </w:t>
      </w:r>
      <w:r w:rsidRPr="0009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1) Кн. № 1 И.А. Помораева "Формирование элементарных математических представлений 4-5 лет"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№ 3 Н.С. Голицына "Конспекты комплексных тематических занятий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15687D" w:rsidRDefault="0015687D" w:rsidP="0015687D">
      <w:pPr>
        <w:rPr>
          <w:rFonts w:ascii="Times New Roman" w:hAnsi="Times New Roman" w:cs="Times New Roman"/>
          <w:sz w:val="40"/>
          <w:szCs w:val="40"/>
        </w:rPr>
      </w:pPr>
    </w:p>
    <w:p w:rsidR="00C03150" w:rsidRPr="000A1C3A" w:rsidRDefault="00C03150" w:rsidP="00C03150">
      <w:pPr>
        <w:jc w:val="center"/>
        <w:rPr>
          <w:rFonts w:ascii="Times New Roman" w:hAnsi="Times New Roman" w:cs="Times New Roman"/>
          <w:sz w:val="40"/>
          <w:szCs w:val="40"/>
        </w:rPr>
      </w:pPr>
      <w:r w:rsidRPr="00B702EC">
        <w:rPr>
          <w:rFonts w:ascii="Times New Roman" w:hAnsi="Times New Roman" w:cs="Times New Roman"/>
          <w:sz w:val="40"/>
          <w:szCs w:val="40"/>
        </w:rPr>
        <w:t>Февраль</w:t>
      </w:r>
      <w:r>
        <w:rPr>
          <w:rFonts w:ascii="Times New Roman" w:hAnsi="Times New Roman" w:cs="Times New Roman"/>
          <w:sz w:val="40"/>
          <w:szCs w:val="40"/>
        </w:rPr>
        <w:t xml:space="preserve"> 2022 год</w:t>
      </w:r>
    </w:p>
    <w:p w:rsidR="00C03150" w:rsidRDefault="00C03150" w:rsidP="00C031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601" w:type="dxa"/>
        <w:tblInd w:w="108" w:type="dxa"/>
        <w:tblLayout w:type="fixed"/>
        <w:tblLook w:val="04A0"/>
      </w:tblPr>
      <w:tblGrid>
        <w:gridCol w:w="1418"/>
        <w:gridCol w:w="2551"/>
        <w:gridCol w:w="1985"/>
        <w:gridCol w:w="3118"/>
        <w:gridCol w:w="2694"/>
        <w:gridCol w:w="2835"/>
      </w:tblGrid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C03150" w:rsidRDefault="00C03150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8" w:type="dxa"/>
          </w:tcPr>
          <w:p w:rsidR="00C03150" w:rsidRDefault="00C03150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C03150" w:rsidRDefault="00C03150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835" w:type="dxa"/>
          </w:tcPr>
          <w:p w:rsidR="00C03150" w:rsidRDefault="00C03150" w:rsidP="007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</w:t>
            </w:r>
          </w:p>
        </w:tc>
      </w:tr>
      <w:tr w:rsidR="00C03150" w:rsidTr="00D2289A">
        <w:tc>
          <w:tcPr>
            <w:tcW w:w="11766" w:type="dxa"/>
            <w:gridSpan w:val="5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Тема недели «Профессии»</w:t>
            </w:r>
          </w:p>
        </w:tc>
        <w:tc>
          <w:tcPr>
            <w:tcW w:w="2835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49">
              <w:rPr>
                <w:rFonts w:ascii="Times New Roman" w:hAnsi="Times New Roman" w:cs="Times New Roman"/>
                <w:sz w:val="24"/>
                <w:szCs w:val="24"/>
              </w:rPr>
              <w:t>Беседа "Все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важны, все профессии нужны"</w:t>
            </w:r>
          </w:p>
          <w:p w:rsidR="00C03150" w:rsidRPr="002E344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 w:rsidRPr="002E3449">
              <w:rPr>
                <w:rFonts w:ascii="Times New Roman" w:hAnsi="Times New Roman" w:cs="Times New Roman"/>
                <w:sz w:val="24"/>
                <w:szCs w:val="24"/>
              </w:rPr>
              <w:t>представление о профессиях людей, уточнять и расширять словарный запас по данной теме.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кто позвал?»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слухового восприятия, 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концентрировать внимание, выполнять функции водящего, организатора игры.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Уход за комнатными растениями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трудовых действиях и их последовательности при очистке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</w:tcPr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"Кто работает на транспорте"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стр.124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09.35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«Птицы зимой».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наблюдение за птицами, прилетающими на участок, предложить детям назвать знакомых им птиц, рассказать о них по результатам наблюдений.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и. 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«Узнай по описанию».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описательный рассказ о пернатых по 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предложенному воспитателем,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разгадывать загадки-описания.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и.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действовать по звуковому сигналу, ориентироваться в пространстве по цветовым модулям. 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Ходьба на лыжах.</w:t>
            </w:r>
          </w:p>
          <w:p w:rsidR="00C03150" w:rsidRPr="0014016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переносить лыжи к месту занятий, надевать их, учить детей передвигаться на лыжах разными способами,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16D">
              <w:rPr>
                <w:rFonts w:ascii="Times New Roman" w:hAnsi="Times New Roman" w:cs="Times New Roman"/>
                <w:sz w:val="24"/>
                <w:szCs w:val="24"/>
              </w:rPr>
              <w:t>азвивать смелость, координацию движений.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Д.Родари "Чем пахнут ремесла?"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«Строители». Сюжет «Строим многоэтажный дом».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 детей, на основе сфор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мированных у них 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коллективной работы с конструктором, учить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Воспитание уважения к труду строителей.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Беседа «Где надо переходить улицу?»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повторение детьми правил перехода улицы с опорой на сигнальные рисунки-подсказки, 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с мячом «Скажи наоборот».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слова-антонимы, выступать в роли игроков, водящих и организаторов игры. Развивать вербальное воображение.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72D80" w:rsidRDefault="00B72D80" w:rsidP="00B72D80">
            <w:pPr>
              <w:pStyle w:val="c95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 xml:space="preserve">Инд. работа с Рустам, Данил, Алиса </w:t>
            </w:r>
          </w:p>
          <w:p w:rsidR="00B72D80" w:rsidRPr="00BD2D9F" w:rsidRDefault="00B72D80" w:rsidP="00B72D80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2D9F">
              <w:rPr>
                <w:rStyle w:val="c6"/>
                <w:i/>
                <w:color w:val="000000"/>
              </w:rPr>
              <w:t>И/упр «Выложи, что я скажу» «Магазин Игрушек».</w:t>
            </w:r>
          </w:p>
          <w:p w:rsidR="00B72D80" w:rsidRPr="00BD2D9F" w:rsidRDefault="00B72D80" w:rsidP="00B72D80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2D9F">
              <w:rPr>
                <w:rStyle w:val="c6"/>
                <w:i/>
                <w:color w:val="000000"/>
              </w:rPr>
              <w:t>Цель: распознание местоположения предметов в окружающем пространстве.</w:t>
            </w:r>
          </w:p>
          <w:p w:rsidR="00B72D80" w:rsidRPr="00BD2D9F" w:rsidRDefault="00B72D80" w:rsidP="00B72D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D80" w:rsidRPr="00BD2D9F" w:rsidRDefault="00B72D80" w:rsidP="00B72D8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7"/>
                <w:bCs/>
                <w:i/>
                <w:color w:val="000000"/>
              </w:rPr>
              <w:t xml:space="preserve">Инд. работа с Максим </w:t>
            </w:r>
            <w:r>
              <w:rPr>
                <w:rStyle w:val="c7"/>
                <w:bCs/>
                <w:i/>
                <w:color w:val="000000"/>
              </w:rPr>
              <w:lastRenderedPageBreak/>
              <w:t xml:space="preserve">Ермаков, Маргарита, Юля Б.  </w:t>
            </w:r>
            <w:r w:rsidRPr="00BD2D9F">
              <w:rPr>
                <w:rStyle w:val="c7"/>
                <w:bCs/>
                <w:i/>
                <w:color w:val="000000"/>
              </w:rPr>
              <w:t>И/упр.</w:t>
            </w:r>
          </w:p>
          <w:p w:rsidR="00B72D80" w:rsidRPr="00BD2D9F" w:rsidRDefault="00B72D80" w:rsidP="00B72D8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2D9F">
              <w:rPr>
                <w:rStyle w:val="c14"/>
                <w:i/>
                <w:color w:val="000000"/>
              </w:rPr>
              <w:t>«Вопрос-ответ».</w:t>
            </w:r>
          </w:p>
          <w:p w:rsidR="00B72D80" w:rsidRPr="00BD2D9F" w:rsidRDefault="00B72D80" w:rsidP="00B72D8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 w:rsidRPr="00BD2D9F">
              <w:rPr>
                <w:rStyle w:val="c14"/>
                <w:i/>
                <w:color w:val="000000"/>
              </w:rPr>
              <w:t>Цель</w:t>
            </w:r>
            <w:r w:rsidRPr="00BD2D9F">
              <w:rPr>
                <w:rStyle w:val="c14"/>
                <w:i/>
                <w:iCs/>
                <w:color w:val="000000"/>
              </w:rPr>
              <w:t>: </w:t>
            </w:r>
            <w:r w:rsidRPr="00BD2D9F">
              <w:rPr>
                <w:rStyle w:val="c6"/>
                <w:i/>
                <w:color w:val="000000"/>
              </w:rPr>
              <w:t>закрепить признаки, действия.</w:t>
            </w:r>
          </w:p>
          <w:p w:rsidR="00B72D80" w:rsidRPr="00BD2D9F" w:rsidRDefault="00B72D80" w:rsidP="00B72D8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2D9F">
              <w:rPr>
                <w:rStyle w:val="c6"/>
                <w:i/>
                <w:color w:val="000000"/>
              </w:rPr>
              <w:t xml:space="preserve"> ( повар- готовит, врач -лечит и т.д.)</w:t>
            </w:r>
          </w:p>
          <w:p w:rsidR="00B72D80" w:rsidRPr="00BD2D9F" w:rsidRDefault="00B72D80" w:rsidP="00B72D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D80" w:rsidRPr="00BD2D9F" w:rsidRDefault="00B72D80" w:rsidP="00B72D8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7"/>
                <w:bCs/>
                <w:i/>
                <w:color w:val="000000"/>
              </w:rPr>
              <w:t xml:space="preserve">Инд. работа с Маша, Лера, Юля М. </w:t>
            </w:r>
            <w:r w:rsidRPr="00BD2D9F">
              <w:rPr>
                <w:rStyle w:val="c7"/>
                <w:bCs/>
                <w:i/>
                <w:color w:val="000000"/>
              </w:rPr>
              <w:t>Д/игра</w:t>
            </w:r>
            <w:r w:rsidRPr="00BD2D9F">
              <w:rPr>
                <w:rStyle w:val="c14"/>
                <w:i/>
                <w:color w:val="000000"/>
              </w:rPr>
              <w:t> «Утро</w:t>
            </w:r>
            <w:r w:rsidRPr="00BD2D9F">
              <w:rPr>
                <w:rStyle w:val="c7"/>
                <w:bCs/>
                <w:i/>
                <w:color w:val="000000"/>
              </w:rPr>
              <w:t>-</w:t>
            </w:r>
            <w:r w:rsidRPr="00BD2D9F">
              <w:rPr>
                <w:rStyle w:val="c14"/>
                <w:i/>
                <w:color w:val="000000"/>
              </w:rPr>
              <w:t>день</w:t>
            </w:r>
            <w:r w:rsidRPr="00BD2D9F">
              <w:rPr>
                <w:rStyle w:val="c7"/>
                <w:bCs/>
                <w:i/>
                <w:color w:val="000000"/>
              </w:rPr>
              <w:t>-</w:t>
            </w:r>
            <w:r w:rsidRPr="00BD2D9F">
              <w:rPr>
                <w:rStyle w:val="c14"/>
                <w:i/>
                <w:color w:val="000000"/>
              </w:rPr>
              <w:t>вечер</w:t>
            </w:r>
            <w:r w:rsidRPr="00BD2D9F">
              <w:rPr>
                <w:rStyle w:val="c7"/>
                <w:bCs/>
                <w:i/>
                <w:color w:val="000000"/>
              </w:rPr>
              <w:t>-</w:t>
            </w:r>
            <w:r w:rsidRPr="00BD2D9F">
              <w:rPr>
                <w:rStyle w:val="c14"/>
                <w:i/>
                <w:color w:val="000000"/>
              </w:rPr>
              <w:t>ночь»</w:t>
            </w:r>
          </w:p>
          <w:p w:rsidR="00B72D80" w:rsidRPr="00EF0CC9" w:rsidRDefault="00B72D80" w:rsidP="00B72D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0CC9">
              <w:rPr>
                <w:rStyle w:val="c14"/>
                <w:rFonts w:ascii="Times New Roman" w:hAnsi="Times New Roman" w:cs="Times New Roman"/>
                <w:i/>
                <w:color w:val="000000"/>
              </w:rPr>
              <w:t>Цель: систематизировать имеющиеся у детей представления о частях суток, их характерных особенностях и последовательности</w:t>
            </w:r>
          </w:p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01. 02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"Как трудятся наши родители".</w:t>
            </w:r>
          </w:p>
          <w:p w:rsidR="00C03150" w:rsidRPr="003C130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3C130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составлять последовательный рассказ из личного опыта.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C130A">
              <w:rPr>
                <w:rFonts w:ascii="Times New Roman" w:hAnsi="Times New Roman" w:cs="Times New Roman"/>
                <w:sz w:val="24"/>
                <w:szCs w:val="24"/>
              </w:rPr>
              <w:t xml:space="preserve">и «Скажи наоборот» </w:t>
            </w:r>
          </w:p>
          <w:p w:rsidR="00C03150" w:rsidRPr="003C130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C130A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 антонимы, развивать мышление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 «Музыкальный ящик» (музыка Г. Свиридова).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средства выразительности, создающие образ 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Дежурство по занятиям. «Готовим рабочее место».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участвовать в подготовке занятий, подбирать и раздавать материалы в соответствии с содержанием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предстоящего занятия.</w:t>
            </w:r>
          </w:p>
          <w:p w:rsidR="00C03150" w:rsidRPr="003C130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09.00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"Автобус едет по улице"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стр.128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C03150" w:rsidRPr="00B36CC9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М. Пришвин "Ребята и утята" (чтение)</w:t>
            </w:r>
          </w:p>
          <w:p w:rsidR="00C03150" w:rsidRPr="00626405" w:rsidRDefault="00DB29AE" w:rsidP="00DB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стр.134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EB129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работой дворника.</w:t>
            </w:r>
          </w:p>
          <w:p w:rsidR="00C03150" w:rsidRPr="00EB129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EB129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труде дворника в зимнее время года, обсудить назначение отдельных видов деятельности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 с Артёмом, Серёжей , Сашей Д.</w:t>
            </w:r>
            <w:r w:rsidRPr="002E3449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"Пройди осторожно»</w:t>
            </w:r>
          </w:p>
          <w:p w:rsidR="00C03150" w:rsidRPr="002E344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2E344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ходить змейкой между предметами.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«Сколько?»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слуховое внимание, формировать умение действовать в соответствии с текстом, упражнять детей в счете.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организовывать свой досуг, выступа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качестве организаторов игр.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Расчистка снега на участке.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 о совместной работе, учить сравнивать полученный результат с поставленными задачами, оценивать качество своей работы.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</w:t>
            </w: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фотографий родителей с изображением их на своих рабочих местах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С. Маршак "Почта"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Расширять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труде работников почты, закрепить знание домашнего адреса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 xml:space="preserve"> игра «Исправь ошибку".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исправлять ошибки в действиях людей различных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«Почта».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 детей умение соблюдать ролевые соподчинения и вести ролевые диалоги. Способствовать формированию дружеских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между детьми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Эмилией, Марком Ш. по заданию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  <w:p w:rsidR="00D86BFE" w:rsidRPr="009F443C" w:rsidRDefault="00D86BFE" w:rsidP="00D86B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Яна, Максим Ермилов, Эмилия</w:t>
            </w:r>
            <w:r w:rsidRPr="009F4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закрепить название дней недели, частей суток.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7"/>
                <w:bCs/>
                <w:i/>
                <w:color w:val="000000"/>
              </w:rPr>
            </w:pP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77"/>
                <w:bCs/>
                <w:i/>
                <w:color w:val="000000"/>
              </w:rPr>
              <w:t>Пальчиковая гимнастика</w:t>
            </w:r>
            <w:r w:rsidRPr="009F443C">
              <w:rPr>
                <w:rStyle w:val="c26"/>
                <w:i/>
                <w:color w:val="000000"/>
              </w:rPr>
              <w:t> «Зима»  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40"/>
                <w:i/>
                <w:iCs/>
                <w:color w:val="000000"/>
              </w:rPr>
              <w:t>Цель:</w:t>
            </w:r>
            <w:r w:rsidRPr="009F443C">
              <w:rPr>
                <w:rStyle w:val="c26"/>
                <w:i/>
                <w:color w:val="000000"/>
              </w:rPr>
              <w:t> развитие мелкой моторики, координации движений пальцев рук.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40"/>
                <w:i/>
                <w:color w:val="000000"/>
              </w:rPr>
              <w:t>Снег ложится на дома,     </w:t>
            </w:r>
            <w:r w:rsidRPr="009F443C">
              <w:rPr>
                <w:rStyle w:val="c16"/>
                <w:i/>
                <w:iCs/>
                <w:color w:val="000000"/>
              </w:rPr>
              <w:t>(Руки разводим в стороны, ладонями вниз.)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40"/>
                <w:i/>
                <w:color w:val="000000"/>
              </w:rPr>
              <w:t>Улицы и крыши.               </w:t>
            </w:r>
            <w:r w:rsidRPr="009F443C">
              <w:rPr>
                <w:rStyle w:val="c16"/>
                <w:i/>
                <w:iCs/>
                <w:color w:val="000000"/>
              </w:rPr>
              <w:t>(Руки «домиком».)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40"/>
                <w:i/>
                <w:color w:val="000000"/>
              </w:rPr>
              <w:t>Тихо к нам идёт зима,      </w:t>
            </w:r>
            <w:r w:rsidRPr="009F443C">
              <w:rPr>
                <w:rStyle w:val="c16"/>
                <w:i/>
                <w:iCs/>
                <w:color w:val="000000"/>
              </w:rPr>
              <w:t>(Палец к губам. «Идём» указательным и средним пальцами одной руки.)</w:t>
            </w:r>
          </w:p>
          <w:p w:rsidR="00D86BFE" w:rsidRPr="009F443C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26"/>
                <w:i/>
                <w:color w:val="000000"/>
              </w:rPr>
              <w:t>Мы её не слышим…         </w:t>
            </w:r>
            <w:r>
              <w:rPr>
                <w:rStyle w:val="c16"/>
                <w:i/>
                <w:iCs/>
                <w:color w:val="000000"/>
              </w:rPr>
              <w:t>(Рука за ухом).</w:t>
            </w:r>
          </w:p>
          <w:p w:rsidR="00D86BFE" w:rsidRDefault="00D86BFE" w:rsidP="00D86BFE">
            <w:pPr>
              <w:pStyle w:val="c95"/>
              <w:shd w:val="clear" w:color="auto" w:fill="FFFFFF"/>
              <w:spacing w:before="0" w:beforeAutospacing="0" w:after="0" w:afterAutospacing="0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 xml:space="preserve">Предложить Рустаму, Данилу, </w:t>
            </w:r>
          </w:p>
          <w:p w:rsidR="00D86BFE" w:rsidRPr="009F443C" w:rsidRDefault="00D86BFE" w:rsidP="00D86BFE">
            <w:pPr>
              <w:pStyle w:val="c95"/>
              <w:shd w:val="clear" w:color="auto" w:fill="FFFFFF"/>
              <w:spacing w:before="0" w:beforeAutospacing="0" w:after="0" w:afterAutospacing="0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Марку Ш. сконструировать здание</w:t>
            </w:r>
          </w:p>
          <w:p w:rsidR="00D86BFE" w:rsidRPr="009F443C" w:rsidRDefault="00D86BFE" w:rsidP="00D86BFE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9F443C">
              <w:rPr>
                <w:rStyle w:val="c7"/>
                <w:bCs/>
                <w:i/>
                <w:color w:val="000000"/>
              </w:rPr>
              <w:t> </w:t>
            </w:r>
            <w:r w:rsidRPr="009F443C">
              <w:rPr>
                <w:rStyle w:val="c14"/>
                <w:i/>
                <w:color w:val="000000"/>
              </w:rPr>
              <w:t>«Больница»</w:t>
            </w:r>
          </w:p>
          <w:p w:rsidR="00D86BFE" w:rsidRDefault="00D86BFE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  <w:shd w:val="clear" w:color="auto" w:fill="FFFFFF"/>
              </w:rPr>
            </w:pPr>
            <w:r w:rsidRPr="009F443C">
              <w:rPr>
                <w:rStyle w:val="c14"/>
                <w:i/>
                <w:color w:val="000000"/>
                <w:shd w:val="clear" w:color="auto" w:fill="FFFFFF"/>
              </w:rPr>
              <w:t>Цель</w:t>
            </w:r>
            <w:r w:rsidRPr="009F443C">
              <w:rPr>
                <w:rStyle w:val="c14"/>
                <w:i/>
                <w:iCs/>
                <w:color w:val="000000"/>
                <w:shd w:val="clear" w:color="auto" w:fill="FFFFFF"/>
              </w:rPr>
              <w:t>:</w:t>
            </w:r>
            <w:r w:rsidRPr="009F443C">
              <w:rPr>
                <w:rStyle w:val="c14"/>
                <w:i/>
                <w:color w:val="000000"/>
                <w:shd w:val="clear" w:color="auto" w:fill="FFFFFF"/>
              </w:rPr>
              <w:t> учить строить простейшие</w:t>
            </w:r>
            <w:r w:rsidRPr="009F443C">
              <w:rPr>
                <w:rStyle w:val="c14"/>
                <w:i/>
                <w:color w:val="000000"/>
              </w:rPr>
              <w:t> конструкции </w:t>
            </w:r>
            <w:r w:rsidRPr="009F443C">
              <w:rPr>
                <w:rStyle w:val="c6"/>
                <w:i/>
                <w:color w:val="000000"/>
                <w:shd w:val="clear" w:color="auto" w:fill="FFFFFF"/>
              </w:rPr>
              <w:t>по образцу.</w:t>
            </w:r>
          </w:p>
          <w:p w:rsidR="00EF0CC9" w:rsidRDefault="00EF0CC9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  <w:shd w:val="clear" w:color="auto" w:fill="FFFFFF"/>
              </w:rPr>
            </w:pPr>
            <w:r>
              <w:rPr>
                <w:rStyle w:val="c6"/>
                <w:i/>
                <w:color w:val="000000"/>
                <w:shd w:val="clear" w:color="auto" w:fill="FFFFFF"/>
              </w:rPr>
              <w:t xml:space="preserve">Вып. мун. зад. - инд. раб. по коммун. разв. - зан. 4 "Описание картины </w:t>
            </w:r>
            <w:r>
              <w:rPr>
                <w:rStyle w:val="c6"/>
                <w:i/>
                <w:color w:val="000000"/>
                <w:shd w:val="clear" w:color="auto" w:fill="FFFFFF"/>
              </w:rPr>
              <w:lastRenderedPageBreak/>
              <w:t xml:space="preserve">"Уголок природы в детском саду" кн.2, стр.94 - Алеша, Лера. </w:t>
            </w:r>
          </w:p>
          <w:p w:rsidR="00EF0CC9" w:rsidRDefault="00EF0CC9" w:rsidP="00D86BF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  <w:shd w:val="clear" w:color="auto" w:fill="FFFFFF"/>
              </w:rPr>
            </w:pPr>
            <w:r>
              <w:rPr>
                <w:rStyle w:val="c6"/>
                <w:i/>
                <w:color w:val="000000"/>
                <w:shd w:val="clear" w:color="auto" w:fill="FFFFFF"/>
              </w:rPr>
              <w:t>Вып. мун. зад. -инд. раб. по ФЭМП. - зан. 4, кн.1, стр.32 - Алеша, Лера</w:t>
            </w:r>
          </w:p>
          <w:p w:rsidR="00C03150" w:rsidRPr="00EF0CC9" w:rsidRDefault="00EF0CC9" w:rsidP="00EF0CC9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rStyle w:val="c6"/>
                <w:i/>
                <w:color w:val="000000"/>
                <w:shd w:val="clear" w:color="auto" w:fill="FFFFFF"/>
              </w:rPr>
              <w:t>Вып. мун. зад. - инд. раб. по ФЦКМ - "Экскурсия на кухню" кн.3, стр.16 - Лера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551" w:type="dxa"/>
          </w:tcPr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Беседа «С добрым утром».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навыки культурного поведения, упражнять ребят в различных формах приветствия, учить произносить приветствие доброжелательно, глядя в глаза собеседнику.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Коррекционно-развивающая игра «Магазин подарков».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группы эмпатию по отношению к товарищам, учить брать на себя роль организатора игры.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Д/и. </w:t>
            </w:r>
            <w:r w:rsidRPr="00026A4D">
              <w:rPr>
                <w:rFonts w:ascii="Times New Roman" w:hAnsi="Times New Roman" w:cs="Times New Roman"/>
                <w:sz w:val="24"/>
                <w:szCs w:val="24"/>
              </w:rPr>
              <w:t>«Я начну, а вы закончите».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6A4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значении и результатах труда людей разных профессий,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C03150" w:rsidRDefault="00C03150" w:rsidP="007C5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"Описание транспортных игрушек"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стр.127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626405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753622" w:rsidRDefault="00C03150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Инд. Раб. с Семеном, Денисом, Макаром </w:t>
            </w:r>
            <w:r w:rsidRPr="00753622">
              <w:rPr>
                <w:rFonts w:ascii="Times New Roman" w:hAnsi="Times New Roman" w:cs="Times New Roman"/>
                <w:i/>
                <w:sz w:val="24"/>
                <w:szCs w:val="24"/>
              </w:rPr>
              <w:t>"Самый быстрый"</w:t>
            </w:r>
          </w:p>
          <w:p w:rsidR="00C03150" w:rsidRPr="00753622" w:rsidRDefault="00C03150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22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беге, выполняя задания на совершенствование умения ориентироваться в пространстве.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 игра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«Мороз».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основные движения при беге, двигаться легко, ритмично, использовать все игровое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площадки.</w:t>
            </w:r>
          </w:p>
          <w:p w:rsidR="00C03150" w:rsidRPr="003E48C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«Солдаты».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E48C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в колонну по одному, по два</w:t>
            </w:r>
            <w:r w:rsidRPr="003E48CB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строевые </w:t>
            </w:r>
            <w:r w:rsidRPr="003E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2E344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4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Маяковского «Кем быть».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"«Кем ты хочешь стать, когда вырастешь?» </w:t>
            </w:r>
          </w:p>
          <w:p w:rsidR="00C03150" w:rsidRPr="008A0385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рисование на тему "Моя будущая профессия".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C03150" w:rsidRPr="00015846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015846">
              <w:rPr>
                <w:rFonts w:ascii="Times New Roman" w:hAnsi="Times New Roman" w:cs="Times New Roman"/>
                <w:sz w:val="24"/>
                <w:szCs w:val="24"/>
              </w:rPr>
              <w:t>«Строители».</w:t>
            </w:r>
          </w:p>
          <w:p w:rsidR="00C03150" w:rsidRPr="00015846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1584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косвенный метод </w:t>
            </w:r>
            <w:r w:rsidRPr="0001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 игрой, подводить детей к самостоятельному созданию игровых замыслов, умению распределять роли, учить строить сюжет вокруг работы по возведению построек из конструктора.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7"/>
                <w:bCs/>
                <w:i/>
                <w:color w:val="000000"/>
              </w:rPr>
              <w:t xml:space="preserve">Инд. работа с </w:t>
            </w:r>
            <w:r>
              <w:rPr>
                <w:rStyle w:val="c7"/>
                <w:bCs/>
                <w:i/>
                <w:color w:val="000000"/>
              </w:rPr>
              <w:t>Алешей, Миланой</w:t>
            </w:r>
            <w:r w:rsidRPr="00753622">
              <w:rPr>
                <w:rStyle w:val="c7"/>
                <w:bCs/>
                <w:i/>
                <w:color w:val="000000"/>
              </w:rPr>
              <w:t>. Д/игра </w:t>
            </w:r>
            <w:r w:rsidRPr="00753622">
              <w:rPr>
                <w:rStyle w:val="c14"/>
                <w:i/>
                <w:color w:val="000000"/>
                <w:shd w:val="clear" w:color="auto" w:fill="FFFFFF"/>
              </w:rPr>
              <w:t> "Что лишнее?»</w:t>
            </w:r>
          </w:p>
          <w:p w:rsidR="009F147C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6"/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14"/>
                <w:i/>
                <w:color w:val="000000"/>
                <w:shd w:val="clear" w:color="auto" w:fill="FFFFFF"/>
              </w:rPr>
              <w:t>Цель</w:t>
            </w:r>
            <w:r w:rsidRPr="00753622">
              <w:rPr>
                <w:rStyle w:val="c14"/>
                <w:i/>
                <w:iCs/>
                <w:color w:val="000000"/>
                <w:shd w:val="clear" w:color="auto" w:fill="FFFFFF"/>
              </w:rPr>
              <w:t>:</w:t>
            </w:r>
            <w:r w:rsidRPr="00753622">
              <w:rPr>
                <w:rStyle w:val="c6"/>
                <w:i/>
                <w:color w:val="000000"/>
                <w:shd w:val="clear" w:color="auto" w:fill="FFFFFF"/>
              </w:rPr>
              <w:t> закреплять знания детей об атрибутах профессии</w:t>
            </w:r>
            <w:r>
              <w:rPr>
                <w:rStyle w:val="c6"/>
                <w:i/>
                <w:color w:val="000000"/>
                <w:shd w:val="clear" w:color="auto" w:fill="FFFFFF"/>
              </w:rPr>
              <w:t>.</w:t>
            </w:r>
          </w:p>
          <w:p w:rsidR="00343E1F" w:rsidRPr="00343E1F" w:rsidRDefault="00343E1F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6"/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26"/>
                <w:bCs/>
                <w:i/>
                <w:color w:val="000000"/>
              </w:rPr>
              <w:t>Д/игра «Раньше и теперь»</w:t>
            </w: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6"/>
                <w:i/>
                <w:color w:val="000000"/>
              </w:rPr>
              <w:t xml:space="preserve">Игр/задача: ориентируясь в предлагаемой ситуации, подобрать правильный ответ с </w:t>
            </w:r>
            <w:r>
              <w:rPr>
                <w:rStyle w:val="c6"/>
                <w:i/>
                <w:color w:val="000000"/>
              </w:rPr>
              <w:t>Алисой, Данилом</w:t>
            </w:r>
          </w:p>
          <w:p w:rsidR="009F147C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>Инд. работа с Рустамом, Эмилией, Яной</w:t>
            </w: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6"/>
                <w:i/>
                <w:color w:val="000000"/>
              </w:rPr>
              <w:t>«Что зимой бывает»</w:t>
            </w:r>
          </w:p>
          <w:p w:rsidR="009F147C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 w:rsidRPr="00753622">
              <w:rPr>
                <w:rStyle w:val="c6"/>
                <w:i/>
                <w:color w:val="000000"/>
              </w:rPr>
              <w:t>Цели: развивать представление о приметах зимы</w:t>
            </w:r>
          </w:p>
          <w:p w:rsidR="00343E1F" w:rsidRDefault="00343E1F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 xml:space="preserve">Вып. мун. зад. - инд. раб. </w:t>
            </w:r>
            <w:r>
              <w:rPr>
                <w:rStyle w:val="c6"/>
                <w:i/>
                <w:color w:val="000000"/>
              </w:rPr>
              <w:lastRenderedPageBreak/>
              <w:t>по ФЦКМ "Какая бывает посуда" кн. 3, стр.104 - Лера, Алеша</w:t>
            </w:r>
          </w:p>
          <w:p w:rsidR="00343E1F" w:rsidRDefault="00343E1F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>Вып. мун. зад. - инд. раб. по изод. (рисов) - Тарелочки для бабушки Федоры" кн.3, стр.111 - Лера, Алеша.</w:t>
            </w:r>
          </w:p>
          <w:p w:rsidR="00343E1F" w:rsidRDefault="00343E1F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>Вып. мун. зад. - инд. раб. по воспр. худ. лит-ры - К.Чуковский "Федорино горе" (чтение) кн.3, стр.109 - Лера, Алеша</w:t>
            </w:r>
          </w:p>
          <w:p w:rsidR="00343E1F" w:rsidRPr="00753622" w:rsidRDefault="00343E1F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9F147C" w:rsidRPr="00753622" w:rsidRDefault="009F147C" w:rsidP="009F14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551" w:type="dxa"/>
          </w:tcPr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Беседа «Какое доброе дело я сделал?»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Акцентировать внимание детей на различных событиях, предложить дать оценку поступкам товарищей, учить чутко, доброжелательно относиться друг к другу.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«Маляр».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у детей способность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подъем языка вверх, развивать его подвижность, умение управлять им, способствовать фонетически правильному оформлению речи.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«Интересные слова».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многозначности слов, предложить рассмотреть рисунки, иллюстрирующие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значения одних и тех же слов.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стр.37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кошкой.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особенности движений кошки (мягкие, грациозные), ее осторожность, предложить детям составить рассказ о кошке, завершая начинаемые воспитателем предложения.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«Подбери похожие слова».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слуховое восприятие, учить их подбирать различать близкие по звучанию слова.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П/игра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 птиц».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лазать по гимнастической стенке. Повышать двигательную активность детей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Ходьба на лыжах.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детям пройти дистанцию (до 30 метров) скользящим и ступающим шагом, 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Расчистка дорожек от снега.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Задачи. Учить правильно пользоваться лопаткой для снега, действовать согласованно, помогать друг другу, гордиться результатами своей работы</w:t>
            </w: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026A4D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Михалкова «А что у вас?»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 xml:space="preserve">и «Профессии».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A038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труде взрослых. Расширять знания 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облегчающих труд человека.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сад»,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косвенный метод руководства, подводить детей к самостоятельному созданию игровых замыслов, учить объединять в едином действии различные сюжеты, брать на себя две и более ролей (мама, воспитатель, бабушка).</w:t>
            </w:r>
          </w:p>
          <w:p w:rsidR="00C03150" w:rsidRPr="005719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«Волшебная палитра».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понятиями «теплые» и «холодные цвета», учить выбирать цвета в соответствии с сюжетом рисунка, показать способы смешивания красок.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6A61DC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Инд. работа с Юлей Б, Марком Д.</w:t>
            </w:r>
          </w:p>
          <w:p w:rsidR="006A61DC" w:rsidRPr="00753622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7"/>
                <w:bCs/>
                <w:i/>
                <w:color w:val="000000"/>
              </w:rPr>
              <w:t>Д/и</w:t>
            </w:r>
            <w:r w:rsidRPr="00753622">
              <w:rPr>
                <w:rStyle w:val="c6"/>
                <w:i/>
                <w:color w:val="000000"/>
              </w:rPr>
              <w:t> «Собери картинку»</w:t>
            </w:r>
          </w:p>
          <w:p w:rsidR="006A61DC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6"/>
                <w:bCs/>
                <w:i/>
                <w:color w:val="000000"/>
              </w:rPr>
            </w:pPr>
            <w:r w:rsidRPr="00753622">
              <w:rPr>
                <w:rStyle w:val="c14"/>
                <w:i/>
                <w:color w:val="000000"/>
              </w:rPr>
              <w:t>Цель: учить детей зрительно разделять изображение предмета на части, составлять предмет из частей</w:t>
            </w:r>
            <w:r>
              <w:rPr>
                <w:rStyle w:val="c14"/>
                <w:i/>
                <w:color w:val="000000"/>
              </w:rPr>
              <w:t>.</w:t>
            </w:r>
          </w:p>
          <w:p w:rsidR="006A61DC" w:rsidRPr="00753622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6"/>
                <w:bCs/>
                <w:i/>
                <w:color w:val="000000"/>
              </w:rPr>
            </w:pPr>
            <w:r>
              <w:rPr>
                <w:rStyle w:val="c26"/>
                <w:bCs/>
                <w:i/>
                <w:color w:val="000000"/>
              </w:rPr>
              <w:t>Инд. работа с Машей, Марком Ш.</w:t>
            </w:r>
          </w:p>
          <w:p w:rsidR="006A61DC" w:rsidRPr="00753622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26"/>
                <w:bCs/>
                <w:i/>
                <w:color w:val="000000"/>
              </w:rPr>
              <w:t>Дид/упр «Разложи мячи на полки»</w:t>
            </w:r>
          </w:p>
          <w:p w:rsidR="006A61DC" w:rsidRPr="00753622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53622">
              <w:rPr>
                <w:rStyle w:val="c14"/>
                <w:i/>
                <w:color w:val="291200"/>
              </w:rPr>
              <w:t> Цель: закреплять понятия «меньше», «больше», «поровну».</w:t>
            </w:r>
          </w:p>
          <w:p w:rsidR="00C03150" w:rsidRDefault="006A61DC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 w:rsidRPr="00753622">
              <w:rPr>
                <w:rStyle w:val="c6"/>
                <w:i/>
                <w:color w:val="000000"/>
              </w:rPr>
              <w:t xml:space="preserve">Учить детей правильно </w:t>
            </w:r>
            <w:r w:rsidRPr="00753622">
              <w:rPr>
                <w:rStyle w:val="c6"/>
                <w:i/>
                <w:color w:val="000000"/>
              </w:rPr>
              <w:lastRenderedPageBreak/>
              <w:t xml:space="preserve">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 с </w:t>
            </w:r>
            <w:r>
              <w:rPr>
                <w:rStyle w:val="c6"/>
                <w:i/>
                <w:color w:val="000000"/>
              </w:rPr>
              <w:t>Лерой, Юлей М.</w:t>
            </w:r>
          </w:p>
          <w:p w:rsidR="002A67FB" w:rsidRDefault="002A67FB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>Вып. мун. зад. - инд. раб. по изод. (аппликация) - "Пирамидка" кн.3, стр.116 - Максим Ермилов, Лера, Алеша</w:t>
            </w:r>
          </w:p>
          <w:p w:rsidR="002A67FB" w:rsidRDefault="002A67FB" w:rsidP="006A61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>
              <w:rPr>
                <w:rStyle w:val="c6"/>
                <w:i/>
                <w:color w:val="000000"/>
              </w:rPr>
              <w:t>Вып. мун. зад. по конструкт. деят. - тема: "Семья", кн.60 стр. 66 - Максим Ермилов, Лера, Алеша</w:t>
            </w:r>
          </w:p>
          <w:p w:rsidR="002A67FB" w:rsidRPr="00B91177" w:rsidRDefault="002A67FB" w:rsidP="006A61DC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rStyle w:val="c6"/>
                <w:i/>
                <w:color w:val="000000"/>
              </w:rPr>
              <w:t>Вып. мун. зад.  - инд. раб.  по ФЦКМ - "Экскурсия в прачечную детского сада" кн.3, стр.22 - Лера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51" w:type="dxa"/>
          </w:tcPr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«Сделай что нужно».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речи, активизация словаря.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Самообслуживание.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 опрятного смотреть приятно!»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следить за своим внешним видом. Обсудить с детьми, какого человека можно назвать опрятным, как он выглядит, как себя ведет. 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книг. Организация выставки книг, иллюстрированных художником Е. Чарушиным (использование портрета художника) для самостоятельного просмотра детьми.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книгам, творчеству Е. Чарушина, эмоциональный отклик на его рисунки, желание их рассматривать.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 игра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«Больница». Сюжет «Доктор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заболел».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На правах участника игры предложить детям обыграть различные ситуации, связанные с данным сюжетом, формировать умение считаться с интересами товарищей.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Pr="00B36CC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"Автобус"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стр.129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"Автобус"</w:t>
            </w:r>
          </w:p>
          <w:p w:rsidR="00C03150" w:rsidRPr="00626405" w:rsidRDefault="00DB29AE" w:rsidP="00DB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стр.133</w:t>
            </w:r>
          </w:p>
          <w:p w:rsidR="00C03150" w:rsidRPr="00626405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626405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«Метание снежков в корзину».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метание предметов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горизонтальную цель,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двигательные навыки, способствовать оздоровлению детей.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/игра «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Перелет птиц».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игровых действий, формировать умение сопоставлять свои действия с правилами игры, учить следить за своей осанкой.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«Да и нет - не говори».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словаря, развитие логического мышления, внимания.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К.И. Чуковского «Федорино горе».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пересказывать и рассказывать наизусть понравившиеся отрывки из стихотворения, рассказывать о поступках героев, произошедших с ними событиях с опорой на вопросы воспитателя.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 игра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сочетать в игре различные сюжеты (приезд гостей, приход почтальона, поход в детский сад и др.), распределять роли, подбирать атрибуты.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Уборка в группе.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порядку, учить самостоятельно поддерживать порядок в групповой комнате.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П/игра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«Стоп».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развивать внимание, формировать умение согласовать свои действия с сигналом.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B83511" w:rsidRPr="00464C2E" w:rsidRDefault="00B83511" w:rsidP="00B83511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64C2E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Инд/раб </w:t>
            </w:r>
            <w:r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 Маргаритой, Максимом Емиловым</w:t>
            </w:r>
            <w:r w:rsidRPr="00464C2E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 игра «</w:t>
            </w:r>
            <w:r w:rsidRPr="00464C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4C2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Что больше?» - добиться усвоения представлений детей о </w:t>
            </w:r>
            <w:r w:rsidRPr="00464C2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величине предметов.</w:t>
            </w:r>
          </w:p>
          <w:p w:rsidR="00B83511" w:rsidRPr="00464C2E" w:rsidRDefault="00B83511" w:rsidP="00B8351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4C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Инд/раб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 Данилом, Алешей-</w:t>
            </w:r>
            <w:r w:rsidRPr="00464C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учить правильно называть животных леса.</w:t>
            </w:r>
          </w:p>
          <w:p w:rsidR="00B83511" w:rsidRPr="00464C2E" w:rsidRDefault="00B83511" w:rsidP="00B8351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4C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Словарная работа:</w:t>
            </w:r>
            <w:r w:rsidRPr="00464C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активизировать в речи названия животных .</w:t>
            </w:r>
          </w:p>
          <w:p w:rsidR="00B83511" w:rsidRPr="00464C2E" w:rsidRDefault="00B83511" w:rsidP="00B8351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Инд/раб с Эмилией, Рустамом</w:t>
            </w:r>
            <w:r w:rsidRPr="00464C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звукопроизношению игра «Закончи стихотворение»: Ходит по лесу хорек, / Хищный маленький … (зверек)</w:t>
            </w:r>
          </w:p>
          <w:p w:rsidR="00C03150" w:rsidRDefault="00B83511" w:rsidP="00B83511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Дид.игра «</w:t>
            </w:r>
            <w:r w:rsidRPr="00464C2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 кого такой цвет?» - обеспечить развитие умений точно узнавать цвета, определять предметы по цвету с </w:t>
            </w: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Яной, Миланой, Машей</w:t>
            </w:r>
          </w:p>
          <w:p w:rsidR="00523B83" w:rsidRDefault="00523B83" w:rsidP="00B83511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ФЦКМ - тема: "Разные материалы (стекло, ткани) кн.3, стр.117 - Максим Ермилов, Алеша</w:t>
            </w:r>
          </w:p>
          <w:p w:rsidR="00523B83" w:rsidRDefault="00523B83" w:rsidP="00B83511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изод. (рисов) - тема: </w:t>
            </w: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"Узоры для ткани" кн.3, стр.122 - Максим Ермилов, Алеша</w:t>
            </w:r>
          </w:p>
          <w:p w:rsidR="00523B83" w:rsidRPr="00B91177" w:rsidRDefault="00523B83" w:rsidP="00B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воспр. худ. лит-ры - тема: В.Бианки (чтение рассказов) кн.2, стр.64 - Максим Ермилов, Алеша</w:t>
            </w:r>
          </w:p>
        </w:tc>
      </w:tr>
      <w:tr w:rsidR="00C03150" w:rsidTr="00D2289A">
        <w:tc>
          <w:tcPr>
            <w:tcW w:w="11766" w:type="dxa"/>
            <w:gridSpan w:val="5"/>
          </w:tcPr>
          <w:p w:rsidR="00C03150" w:rsidRDefault="00C03150" w:rsidP="0045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«Комнатные растения» - рассматривание альбома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обобщающим понятием комнатные растения.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A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/игра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«Интересные слова».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Формировать у детей представления о многозначности слов, предложить рассмотреть рисунки,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иллюстрирующие разные значения одних и тех же слов, показать, как меняется значение слов в зависимости от контекста.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</w:t>
            </w:r>
            <w:r w:rsidRPr="00C271AF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 «В углы». 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 Учить детей рассказывать правила игры, пояснять смысл и тактику действий игроков, развивать внимание.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"Нам на улице не страшно"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стр.130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 в зимний день.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давать характеристику погоды по наличию или отсутствию солнца на небе (ясно или пасмурно), подвести ребят к пониманию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воздуха от солнца.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Трудовые поручения. Кормление птиц на участке.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детей о зимующих птицах, их внешнем виде, повадках, воспитание бережного отношения к зимующим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птицам, стремления заботиться о них.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 Ходьба на лыжах.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передвижения на лыжах скользящим шагом, упражнять в длительной ходьбе на лыжах.Развивать выносливость, уверенность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силах.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игра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«Стрелок».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мяч в движущуюся цель, выполнять действия водящих-стрелков и игроков, развивать меткость и ловкость.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Русская народная сказка «Зимовье».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сказки, рассказы, отвечать на вопросы по тексту сказки, передавая ее содержание, основные 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50" w:rsidRPr="00132F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>«Моряки».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132F7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брать на себя разные роли (матрос, капитан, боцман, кок, юнга и др.), использовать в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свои знания о море и моряках.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>Наблюдение «Деревья зимним вечером».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использовать свое умение сравнивать предметы по высоте, ширине, толщине (объему), чтобы выбрать самые высокие и толстые деревья на отведенных командам участках. 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П/игра 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>«Пастух и стадо»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рассказать правила игры, которые они запомнили, учить внимательно слушать и дополнять ответы товарищей. 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«Собака в будке».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пролезать под различными по 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гимнастическими дугами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двигательные умения, развивать гибкость, ловкость.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Алешей, Данилом, Рустамом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навык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равильного держания карандаша.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развитию речи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Маргаритой, Эмилией, Рустамом 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«Назови всю семью».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Учить детей правильно называть животное в мужском и женском роде, 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детенышей, используя суффиксальный способ образования слов. 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Марк Д, Марк Ш, Маша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Д/и «Что больше?»</w:t>
            </w:r>
          </w:p>
          <w:p w:rsidR="00C03150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устанавливать отношения между пятью объектами по величине, располагать их в порядке убывания и нарастания величины</w:t>
            </w:r>
            <w:r w:rsidR="00175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5A3B" w:rsidRDefault="00175A3B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"Чтение и рассказ русской народной сказки "Пузырь, соломинка и лапоть" - Максим Ермилов, Алеша</w:t>
            </w:r>
          </w:p>
          <w:p w:rsidR="00175A3B" w:rsidRDefault="00175A3B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зан.3, кн.1 стр.35 - Максим Ермилов, Алеша</w:t>
            </w:r>
          </w:p>
          <w:p w:rsidR="00175A3B" w:rsidRPr="00B91177" w:rsidRDefault="00175A3B" w:rsidP="0045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рааб. по коммун. разв. - зан.2 кн.4, стр.49 - Алеша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Pr="00D26741" w:rsidRDefault="00C03150" w:rsidP="007C5B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детей в  тему  недели</w:t>
            </w:r>
            <w:r w:rsidRPr="00D2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6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«Комнатные растения»: Почему цветок завял?</w:t>
            </w:r>
          </w:p>
          <w:p w:rsidR="00C03150" w:rsidRPr="00281BB6" w:rsidRDefault="00C03150" w:rsidP="007C5B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«Нужно ли разговаривать с растениями?»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«Почистим зубы».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удерживать кончик языка за нижними и за верхними зубами, развивать умение управлять языком, точность движений.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Рассматривание лука.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луковицу, посаженную в прозрачную посуду, найти корни растения, рассказать о том, какие функции они выполняют.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"Полицейский на дороге"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135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E24E11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C03150" w:rsidRPr="00B36CC9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"Дядя Степа"            С. Михалков"</w:t>
            </w:r>
          </w:p>
          <w:p w:rsidR="00C03150" w:rsidRDefault="00DB29AE" w:rsidP="00DB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стр.79</w:t>
            </w:r>
          </w:p>
        </w:tc>
        <w:tc>
          <w:tcPr>
            <w:tcW w:w="3118" w:type="dxa"/>
          </w:tcPr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«Деревья в феврале».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деревья, «послушать», что они рассказывают нам, правильно назвать деревья, составить о них небольшие рассказы-описания и рассказы-фантазии. 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Чистка тротуара от снега.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помочь выявить важность предстоящей работы, необходимость ее добросовестного выполнения. В процессе чистки снега знакомить детей с его свойствами.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Ходьба на лыжах.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скольжение на 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 в различном темпе, приучать следить за своей осанкой.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П/игра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«Пастух и стадо».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двигательную активность, укреплять детский организм.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F1655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>ОБЖ. Беседа «В гостях у Барбоса».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1655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сигнальные рисунки на тему: «Дети и животные», обсудить, каких ситуаций лучше избегать и почему. Учить устанавливать простейшие причинно-следственные связи.</w:t>
            </w:r>
          </w:p>
          <w:p w:rsidR="00C03150" w:rsidRPr="00BC31F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  <w:r w:rsidRPr="00BC31F7">
              <w:rPr>
                <w:rFonts w:ascii="Times New Roman" w:hAnsi="Times New Roman" w:cs="Times New Roman"/>
                <w:sz w:val="24"/>
                <w:szCs w:val="24"/>
              </w:rPr>
              <w:t xml:space="preserve">  «Семья».</w:t>
            </w:r>
          </w:p>
          <w:p w:rsidR="00C03150" w:rsidRPr="00BC31F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F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умение отражать в игре знакомую ситуацию, находить приемлемые для всех варианты ее развития.  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«Ветер в феврале».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том, что в феврале особенно часто дуют ветры, поднимается метель, ветер очень холодный. Обратить внимание детей на поведение людей в ветреный день, рассказать о действиях людей по результатам наблюдения 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 игра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рассказывать, как нужно действовать игрока водящему, учить правильно выполнять игровые действия.  Игровое упражнение «Кенгуру».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последовательно через 4-5 линий (принимать правильное исходное положение, отталкиваться, сгибая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коленях, мягко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приземляться).</w:t>
            </w:r>
          </w:p>
        </w:tc>
        <w:tc>
          <w:tcPr>
            <w:tcW w:w="2835" w:type="dxa"/>
          </w:tcPr>
          <w:p w:rsidR="008B0F12" w:rsidRDefault="008B0F12" w:rsidP="008B0F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раб. по развитию речи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Алешей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- упражнение «Угадай, какой поезд».</w:t>
            </w:r>
          </w:p>
          <w:p w:rsidR="00450625" w:rsidRPr="00450625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определять на слух скорость произнесения звукосочетаний, произносить их в разном темпе, добиваться точного воспроизведения звукосочетаний.</w:t>
            </w:r>
          </w:p>
          <w:p w:rsidR="00450625" w:rsidRPr="00450625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Работа по изо 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ятельности с Данилом, Рустамом, Марком Ш.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дорожки– продолжать учить правильно держать карандаш и проводить горизонтальные линии.</w:t>
            </w:r>
          </w:p>
          <w:p w:rsidR="00450625" w:rsidRPr="00464C2E" w:rsidRDefault="00450625" w:rsidP="00450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«Волшебные мешочек»: учи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ть описывать предметы 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Миланой, Максимом Ермиловым</w:t>
            </w:r>
          </w:p>
          <w:p w:rsidR="00C03150" w:rsidRDefault="00450625" w:rsidP="005500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Дидактическая игра «Который по счету»: закреплять порядковый счет с</w:t>
            </w:r>
            <w:r w:rsidR="005500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Машей, Данилом, Алеше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й </w:t>
            </w:r>
          </w:p>
          <w:p w:rsidR="009D73AB" w:rsidRDefault="009D73AB" w:rsidP="005500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изод. (лепка) - тема: "Пирамидка" кн.3, стр.116 - Максим Ермилов, Алеша</w:t>
            </w:r>
          </w:p>
          <w:p w:rsidR="009D73AB" w:rsidRDefault="009D73AB" w:rsidP="005500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констр. деят. - тема: "Альбом для игры в магазин "Ткани" кн.3, стр.120 - Максим Ермилов, Алеша</w:t>
            </w:r>
          </w:p>
          <w:p w:rsidR="009D73AB" w:rsidRPr="00464C2E" w:rsidRDefault="009D73AB" w:rsidP="00550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ФЭМП - зан.1, кн.1 стр.33 - Алеша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150" w:rsidRPr="00D26741" w:rsidRDefault="00C03150" w:rsidP="007C5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Ситуативный разговор «Как люди выращивают комнатные растения»» - развитие мышления и умение рассуждать на данную тему.</w:t>
            </w:r>
          </w:p>
          <w:p w:rsidR="00C03150" w:rsidRPr="00D26741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41">
              <w:rPr>
                <w:rFonts w:ascii="Times New Roman" w:hAnsi="Times New Roman" w:cs="Times New Roman"/>
                <w:sz w:val="24"/>
                <w:szCs w:val="24"/>
              </w:rPr>
              <w:t>П/игра «Карусели»-развивать ловкость, координацию движений.</w:t>
            </w:r>
          </w:p>
          <w:p w:rsidR="00C03150" w:rsidRPr="00D26741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r w:rsidRPr="00D26741">
              <w:rPr>
                <w:color w:val="000000"/>
              </w:rPr>
              <w:t xml:space="preserve"> игра</w:t>
            </w:r>
            <w:r w:rsidRPr="00D26741">
              <w:rPr>
                <w:color w:val="000000"/>
                <w:u w:val="single"/>
              </w:rPr>
              <w:t xml:space="preserve"> :</w:t>
            </w:r>
            <w:r w:rsidRPr="00D26741">
              <w:rPr>
                <w:color w:val="000000"/>
              </w:rPr>
              <w:t> «Найди отличие»- развитие мышления, зрительного восприятия, умение видеть разницу.</w:t>
            </w:r>
          </w:p>
          <w:p w:rsidR="00C03150" w:rsidRPr="00D26741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6741">
              <w:rPr>
                <w:color w:val="000000"/>
              </w:rPr>
              <w:t>Хороводная игра«Затейник»</w:t>
            </w:r>
            <w:r w:rsidRPr="00D26741">
              <w:rPr>
                <w:color w:val="000000"/>
                <w:u w:val="single"/>
              </w:rPr>
              <w:t> </w:t>
            </w:r>
            <w:r w:rsidRPr="00D26741">
              <w:rPr>
                <w:color w:val="000000"/>
              </w:rPr>
              <w:t>- упражнять в умении сохранять круг вовремя движения; развивать лидерские качества.</w:t>
            </w:r>
          </w:p>
          <w:p w:rsidR="00C03150" w:rsidRPr="00D26741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C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бытовой труд: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центре природы, </w:t>
            </w:r>
            <w:r w:rsidRPr="00CF7DE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</w:t>
            </w:r>
            <w:r w:rsidRPr="00CF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ухаживать за комнатными растениями, правильно поливать их, рыхлить землю. Воспитывать ответственность, поощрять интерес к наблюдению за растениями.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08.50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C03150" w:rsidRDefault="00C03150" w:rsidP="007C5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Ч"</w:t>
            </w:r>
          </w:p>
          <w:p w:rsidR="00C03150" w:rsidRPr="00573D41" w:rsidRDefault="00DB29AE" w:rsidP="00DB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стр.53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деятельность. Изменение агрегатного состояния воды.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опытным путем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связи между явлениями приро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ды, делать простейшие умозаключе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выводы, расширять представ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ления о свойствах воды.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 и.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двигательную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детей, формировать уме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ние правильно произносить звуки «р», «л».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П/и.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автомобили».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осознанно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правила игры, ориентиро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ваться по цветовым модулям, выявлять несоответствие игровых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правилам игры.  Спортивные упражнения. 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Скольжение по ледяным дорожкам.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скользить произвольно по ледяной дорожке, чуть сгибая колени и выставляя одну ногу вперед.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произведений.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«Музыкальная шкатулочка» (музыка С. Майкапара).</w:t>
            </w: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и тембровый слух детей, расширять словарь.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С/р </w:t>
            </w:r>
            <w:r w:rsidRPr="00BC1112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«Шоферы», «Автобус».</w:t>
            </w: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На правах участника игры предложить детям обыграть различные ситуации, учить детей разворачивать освоенные ими ролевые действия в рамках других сюжетов.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1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уголке физического воспитания.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2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правила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с атрибутами физкультурного уголка, показать тренировочные упражнения с детскими гимнастическими гантелями. Развивать у детей самостоятельность, творчество, совершенствовать двигательные умения и навыки.</w:t>
            </w:r>
          </w:p>
        </w:tc>
        <w:tc>
          <w:tcPr>
            <w:tcW w:w="2835" w:type="dxa"/>
          </w:tcPr>
          <w:p w:rsidR="000B4899" w:rsidRDefault="000B4899" w:rsidP="000B48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0B4899" w:rsidRDefault="000B4899" w:rsidP="000B48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Яной, Алешей, Маргаритой</w:t>
            </w:r>
          </w:p>
          <w:p w:rsidR="000B4899" w:rsidRPr="00464C2E" w:rsidRDefault="000B4899" w:rsidP="000B48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>Д/игра по математике «На что похоже?»-развивать логическое мышление, фантазию, расширять кругозор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B4899" w:rsidRPr="00464C2E" w:rsidRDefault="000B4899" w:rsidP="000B48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Дид. игра «Когда это бывает?»: уточнить и углубить знания детей о временах года, учить давать развернутый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аргументировать свое мнение с Миланой, Марком Д, Эмилией</w:t>
            </w:r>
          </w:p>
          <w:p w:rsidR="000B4899" w:rsidRPr="00464C2E" w:rsidRDefault="000B4899" w:rsidP="000B48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Дид.игра «Что лишнее?»: закреплять умение узнавать и называть лишние предметы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Максимом Ермиловым, Машей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B4899" w:rsidRDefault="000B4899" w:rsidP="000B48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рассказов о комнатных растениях, Цель: учить составлять рассказ – описание с </w:t>
            </w:r>
            <w:r w:rsidRPr="00464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элементами сравнения, отвечая на вопросы воспитателя об окраске, форме, величине, количестве листьев, длине, толщине стеблей, об изменениях, произошед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ших осенью с Рустамом, Данилом, Алисой</w:t>
            </w:r>
          </w:p>
          <w:p w:rsidR="00AE1A22" w:rsidRDefault="00AE1A22" w:rsidP="000B48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- тема: "Кто работает на транспорте" кн.3, стр. 124 - Максим Ермилов, Алексей</w:t>
            </w:r>
          </w:p>
          <w:p w:rsidR="00AE1A22" w:rsidRDefault="00AE1A22" w:rsidP="000B48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(рисование) - тема: "Автобус едет по улице" кн.3, стр.128 - Маргарита, Максим Ермилов</w:t>
            </w:r>
          </w:p>
          <w:p w:rsidR="00AE1A22" w:rsidRDefault="00AE1A22" w:rsidP="000B48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М.Пришвин "Ребята и утята" (чтение) кн.3, стр.134 - Маргарита, Максим Ермилов</w:t>
            </w:r>
          </w:p>
          <w:p w:rsidR="00C03150" w:rsidRPr="00AE1A22" w:rsidRDefault="00AE1A22" w:rsidP="00AE1A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(лепка) - "Вылепим посуду" кн.3, стр.111 - Алексей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 </w:t>
            </w:r>
            <w:r w:rsidRPr="00CF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 с изображением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растений,  </w:t>
            </w:r>
          </w:p>
          <w:p w:rsidR="00C03150" w:rsidRPr="00CF7DE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C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и называть части растения, используя модели (корень, стебель, лист, цветок). Формировать представления о частях растения как его существенных признаках путем сравнения с другими объектами наблюдения. Развивать сосредоточенность внимания. Воспитывать способность переживать чувство 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от рассматривания растения.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и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</w:t>
            </w: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 xml:space="preserve"> «Найди, о чём расскажу»-</w:t>
            </w: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дымковской игрушкой.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12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r w:rsidRPr="00BC1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 xml:space="preserve"> протирание пыли в игровых уголках.- формирование трудолюбия.</w:t>
            </w:r>
          </w:p>
          <w:p w:rsidR="00C03150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03150" w:rsidRPr="0082258D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F7DEC">
              <w:rPr>
                <w:color w:val="000000"/>
              </w:rPr>
              <w:t>Наблюдения в уголке природы</w:t>
            </w:r>
            <w:r w:rsidRPr="00CF7DEC">
              <w:rPr>
                <w:color w:val="000000"/>
                <w:u w:val="single"/>
              </w:rPr>
              <w:t>: </w:t>
            </w:r>
            <w:r w:rsidRPr="00CF7DEC">
              <w:rPr>
                <w:color w:val="000000"/>
              </w:rPr>
              <w:t>рассматривание комнатных растений, которые есть в группе - развитие наблюдательности и умение видеть комнатные растения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09.00 (по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стр.39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снегопадом.</w:t>
            </w: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 Предложить детям рассмотреть снежинки, выбрать из предложенных воспитателем наиболее подходящие для характеристики наблюдаемого явления выражения: падает шапками, валит, метет, сыплет и т.д.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 Катание на санках.</w:t>
            </w: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спускаться с горы самостоятельно, менять направление движения, тормозить. Помочь детям вспомнить с опорой на вопросы правила безопасности.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игра «Прыжки через ров».</w:t>
            </w: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на двух ногах через линию, повышать двигательную активность, учить интересно и с пользой проводить досуг. Укреплять 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детей.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</w:t>
            </w: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сна, ходьба по массажным дорожкам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>Беседа по ОБЖ «Осторожно - ледоход».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правилах поведения, которые необходимо соблюдать при нахождении у открытого водоема в данный период.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«Автобус». Сюжет «Экскурсия по городу».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городским транспортом, активизировать в речи названия соответствующих профессий, уточнить суть и назначение работы представителей разных специальностей, напомнить правила культурного поведения в транспорте.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Артикуляционная гимнастика. Упражнение «Самосвал».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артикуляционный аппарат детей (вырабатывать подъем боковых краев языка, способствовать укреплению мышц языка, развивать подвижность и гибкость кончика языка).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DA1" w:rsidRDefault="007E7DA1" w:rsidP="007E7DA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Эмилией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 заданию учителя -логопеда</w:t>
            </w:r>
          </w:p>
          <w:p w:rsidR="007E7DA1" w:rsidRPr="00AD6C10" w:rsidRDefault="007E7DA1" w:rsidP="007E7D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AD6C10">
              <w:rPr>
                <w:i/>
              </w:rPr>
              <w:t>Д/игра:</w:t>
            </w:r>
            <w:r w:rsidRPr="00AD6C10">
              <w:rPr>
                <w:i/>
                <w:u w:val="single"/>
              </w:rPr>
              <w:t> </w:t>
            </w:r>
            <w:r w:rsidRPr="00AD6C10">
              <w:rPr>
                <w:i/>
              </w:rPr>
              <w:t xml:space="preserve">Когда это бывает? - закрепление знаний о временах года, развитие связной речи, внимания, выдержки- </w:t>
            </w:r>
            <w:r>
              <w:rPr>
                <w:i/>
              </w:rPr>
              <w:t>Машей, Алисой</w:t>
            </w:r>
            <w:r w:rsidRPr="00AD6C10">
              <w:rPr>
                <w:i/>
              </w:rPr>
              <w:t>.</w:t>
            </w:r>
          </w:p>
          <w:p w:rsidR="007E7DA1" w:rsidRPr="00AD6C10" w:rsidRDefault="007E7DA1" w:rsidP="007E7DA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</w:p>
          <w:p w:rsidR="007E7DA1" w:rsidRPr="00AD6C10" w:rsidRDefault="007E7DA1" w:rsidP="007E7DA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D6C10">
              <w:rPr>
                <w:i/>
              </w:rPr>
              <w:t xml:space="preserve">Д/игра «Парные картинки» - воспитание способности детей сравнивать предметы, находить признаки сходства, активизировать словарь, речь </w:t>
            </w:r>
            <w:r>
              <w:rPr>
                <w:i/>
              </w:rPr>
              <w:t>Алешей, Данилом, Миланой</w:t>
            </w:r>
          </w:p>
          <w:p w:rsidR="007E7DA1" w:rsidRPr="00AD6C10" w:rsidRDefault="007E7DA1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DA1" w:rsidRPr="00AD6C10" w:rsidRDefault="007E7DA1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</w:p>
          <w:p w:rsidR="007E7DA1" w:rsidRPr="00AD6C10" w:rsidRDefault="007E7DA1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гости» - </w:t>
            </w:r>
          </w:p>
          <w:p w:rsidR="007E7DA1" w:rsidRDefault="007E7DA1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развивать мелкую моторику рук с </w:t>
            </w:r>
            <w:r w:rsidR="00AB5D2B">
              <w:rPr>
                <w:rFonts w:ascii="Times New Roman" w:hAnsi="Times New Roman" w:cs="Times New Roman"/>
                <w:i/>
                <w:sz w:val="24"/>
                <w:szCs w:val="24"/>
              </w:rPr>
              <w:t>Рустамом, Маргаритой, Максимом Ермиловым</w:t>
            </w:r>
          </w:p>
          <w:p w:rsidR="003E30D7" w:rsidRDefault="003E30D7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конструкт. деят. - "Мебель для кукольной столовой" кн.3, стр.108 - Алексей</w:t>
            </w:r>
          </w:p>
          <w:p w:rsidR="003E30D7" w:rsidRDefault="003E30D7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ФЦКМ - 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"Разные материалы (дерево и металл) кн.3 стр.112 - Алексей</w:t>
            </w:r>
          </w:p>
          <w:p w:rsidR="003E30D7" w:rsidRDefault="003E30D7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разв. - "Описание транспортных игрушек" кн.3, стр.127  - Маргарита</w:t>
            </w:r>
          </w:p>
          <w:p w:rsidR="003E30D7" w:rsidRDefault="003E30D7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 - инд. раб. по ФЭМП - зан.1, кн. 1 стр.37 - Маргарита</w:t>
            </w:r>
          </w:p>
          <w:p w:rsidR="003E30D7" w:rsidRDefault="003E30D7" w:rsidP="007E7D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(рисов) - "Деревянные игрушки" кн.3, стр.115 - Алеша</w:t>
            </w:r>
          </w:p>
          <w:p w:rsidR="00C03150" w:rsidRPr="003319DB" w:rsidRDefault="003E30D7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"На лыжах</w:t>
            </w:r>
            <w:r w:rsidR="000576C0">
              <w:rPr>
                <w:rFonts w:ascii="Times New Roman" w:hAnsi="Times New Roman" w:cs="Times New Roman"/>
                <w:i/>
                <w:sz w:val="24"/>
                <w:szCs w:val="24"/>
              </w:rPr>
              <w:t>" В. Введеский (заучивание стихотворения) кн.2, стр.71 - Алеша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551" w:type="dxa"/>
          </w:tcPr>
          <w:p w:rsidR="00C03150" w:rsidRPr="002734D4" w:rsidRDefault="00C03150" w:rsidP="007C5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Беседа по этике и культуре поведения: </w:t>
            </w:r>
            <w:r w:rsidRP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кем бы ты хотел дружить?» - формировать дружеские взаимоотношения в коллективе детей, создать атмосферу </w:t>
            </w:r>
            <w:r w:rsidRP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взаимного доверия.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6F">
              <w:rPr>
                <w:rFonts w:ascii="Times New Roman" w:hAnsi="Times New Roman" w:cs="Times New Roman"/>
                <w:bCs/>
                <w:sz w:val="24"/>
                <w:szCs w:val="24"/>
              </w:rPr>
              <w:t>С/р</w:t>
            </w:r>
            <w:r w:rsidRPr="00E7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>Театр»-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детей, умение играть сообща.</w:t>
            </w:r>
          </w:p>
          <w:p w:rsidR="00C03150" w:rsidRPr="007D076F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6F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Отгадывание загадок о зиме.</w:t>
            </w:r>
          </w:p>
          <w:p w:rsidR="00C03150" w:rsidRPr="007D076F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6F">
              <w:rPr>
                <w:rFonts w:ascii="Times New Roman" w:hAnsi="Times New Roman" w:cs="Times New Roman"/>
                <w:sz w:val="24"/>
                <w:szCs w:val="24"/>
              </w:rPr>
              <w:t>Задачи. Учить детей разгадывать загадки, анализируя представленную в них информацию, формировать умение сопоставлять описание с реальным предметом или явлением, аргументировать свой ответ.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"Светофор"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136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C80FAB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"Родной город"</w:t>
            </w:r>
          </w:p>
          <w:p w:rsidR="00C03150" w:rsidRDefault="00DB29AE" w:rsidP="00DB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стр.79</w:t>
            </w:r>
          </w:p>
        </w:tc>
        <w:tc>
          <w:tcPr>
            <w:tcW w:w="3118" w:type="dxa"/>
          </w:tcPr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погодой.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признаках зимы, учить называть их, видеть и выделять особенности зимней погоды, изменения, происходящие в природе.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 xml:space="preserve"> игра «Липкие пеньки».</w:t>
            </w: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учить использовать все игровое пространство площадки, развивать ловкость и быстроту реакции. Совершенствовать функциональные возможности организма.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>Музыкальные игры. Песенка-игра «Мы погреемся немножко» (музыка Е. Старокадомского).</w:t>
            </w:r>
          </w:p>
          <w:p w:rsidR="00C03150" w:rsidRPr="00A27B5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27B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ритмично выполнять движения по тексту песни, вызвать положительные эмоции.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уголке книги. Знакомство детей с поговорками о зиме.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смысл поговорок, рассматривая ситуации, в которых они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«Больница». Сюжет «Лечим зубы».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принятой ролью, учить отражать в игре знакомую ситуацию, активизировать диалогическу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речь детей.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Н/печ.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игра «Лото».</w:t>
            </w:r>
          </w:p>
          <w:p w:rsidR="00C03150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Цель:</w:t>
            </w:r>
            <w:r w:rsidRPr="00734127">
              <w:t xml:space="preserve"> Учить детей правильно использовать обобщающие слова, развивать зрительное восприятие, быстроту реакции.</w:t>
            </w:r>
          </w:p>
          <w:p w:rsidR="00C03150" w:rsidRDefault="00C03150" w:rsidP="007C5BE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03150" w:rsidRPr="00CD3679" w:rsidRDefault="00C03150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34D4">
              <w:rPr>
                <w:color w:val="000000"/>
              </w:rPr>
              <w:t>Сюжетно-ролеваяигра:</w:t>
            </w:r>
            <w:r w:rsidRPr="002734D4">
              <w:rPr>
                <w:color w:val="000000"/>
                <w:u w:val="single"/>
              </w:rPr>
              <w:t> </w:t>
            </w:r>
            <w:r w:rsidRPr="002734D4">
              <w:rPr>
                <w:color w:val="000000"/>
              </w:rPr>
              <w:t>«Магазин цветов» - расширяем знания детей о работе сотрудников цветочного магазина.</w:t>
            </w:r>
          </w:p>
        </w:tc>
        <w:tc>
          <w:tcPr>
            <w:tcW w:w="2835" w:type="dxa"/>
          </w:tcPr>
          <w:p w:rsidR="00CD3679" w:rsidRDefault="00CD3679" w:rsidP="00CD36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CD3679" w:rsidRDefault="00CD3679" w:rsidP="00CD36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Инд/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развитию речи с Маргаритой, Эмилией, Машей</w:t>
            </w:r>
          </w:p>
          <w:p w:rsidR="00CD3679" w:rsidRPr="00AD6C10" w:rsidRDefault="00CD3679" w:rsidP="00CD36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«Чей? </w:t>
            </w: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Чья? Чье?»</w:t>
            </w:r>
          </w:p>
          <w:p w:rsidR="00CD3679" w:rsidRDefault="00CD3679" w:rsidP="00CD36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согласовывать слова в словосочетаниях, ориентируясь на их родовую принадлежность, правильно конструировать вопросы и ответы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3679" w:rsidRDefault="00CD3679" w:rsidP="00CD36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</w:p>
          <w:p w:rsidR="00CD3679" w:rsidRPr="00AD6C10" w:rsidRDefault="00CD3679" w:rsidP="00CD36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Алисой, Данилом</w:t>
            </w:r>
          </w:p>
          <w:p w:rsidR="00CD3679" w:rsidRDefault="00CD3679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D6C10">
              <w:rPr>
                <w:i/>
              </w:rPr>
              <w:t>Д/игра «Дерево, кустарник, цветок» - закрепить знание растений, расширять кругозор детей</w:t>
            </w:r>
            <w:r>
              <w:rPr>
                <w:i/>
              </w:rPr>
              <w:t>.</w:t>
            </w:r>
          </w:p>
          <w:p w:rsidR="00CD3679" w:rsidRDefault="00CD3679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:rsidR="00CD3679" w:rsidRDefault="00CD3679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Инд. работа с Эмилией, Яной- </w:t>
            </w:r>
            <w:r w:rsidRPr="00AD6C10">
              <w:rPr>
                <w:i/>
                <w:shd w:val="clear" w:color="auto" w:fill="FFFFFF"/>
              </w:rPr>
              <w:t>Упражнение «Часики» - формировать умение управлять языком, вырабатывать подвижнос</w:t>
            </w:r>
            <w:r>
              <w:rPr>
                <w:i/>
                <w:shd w:val="clear" w:color="auto" w:fill="FFFFFF"/>
              </w:rPr>
              <w:t>ть языка, укреплять его мышцы.</w:t>
            </w:r>
          </w:p>
          <w:p w:rsidR="003319DB" w:rsidRDefault="003319DB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Вып. мун. зад. - инд. раб. по изод. (аппликация) - "Автобус" кн.3, стр.129 - Алиса</w:t>
            </w:r>
          </w:p>
          <w:p w:rsidR="003319DB" w:rsidRDefault="003319DB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Вып. мун. зад. - инд. раб. по констр. деят. - тема: "Автобус" кн.3, стр.133 </w:t>
            </w:r>
            <w:r>
              <w:rPr>
                <w:i/>
                <w:shd w:val="clear" w:color="auto" w:fill="FFFFFF"/>
              </w:rPr>
              <w:lastRenderedPageBreak/>
              <w:t>- Алиса</w:t>
            </w:r>
          </w:p>
          <w:p w:rsidR="003319DB" w:rsidRDefault="003319DB" w:rsidP="00CD3679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Вып. мун. зад. - инд. раб. по конструкт. деят. - "Описание предметов" кн.3, стр.114 - Алексей</w:t>
            </w:r>
          </w:p>
          <w:p w:rsidR="00C03150" w:rsidRPr="00D07DF4" w:rsidRDefault="003319DB" w:rsidP="00D07DF4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  <w:shd w:val="clear" w:color="auto" w:fill="FFFFFF"/>
              </w:rPr>
              <w:t>Вып. мун. зад. - инд. раб. по ФЭМП - зан.2, кн.1 стр.34 - Алеша</w:t>
            </w:r>
          </w:p>
        </w:tc>
      </w:tr>
      <w:tr w:rsidR="00B93E5D" w:rsidTr="00D2289A">
        <w:tc>
          <w:tcPr>
            <w:tcW w:w="14601" w:type="dxa"/>
            <w:gridSpan w:val="6"/>
          </w:tcPr>
          <w:p w:rsidR="00B93E5D" w:rsidRDefault="00B93E5D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Тема недели «Наша Армия!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Беседа «А без папы и без мамы - это что за выходной!»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рассказать о прошедших выходных днях, об интересных событиях, о том, как ребята помогали страшим.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Д.и. «Угадай, где кружкИ, а где крУжки».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слуховое восприятие, учить различать и подбирать близкие по звучанию слова.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П. И «Жмурки».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тактильных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возможностей, узнавать друг друга на ощупь.</w:t>
            </w:r>
          </w:p>
          <w:p w:rsidR="00C03150" w:rsidRPr="003064D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. Беседа с детьми «Мужские профессии».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Цель: упражнять в составлении связного рассказа о мужских профессиях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5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«Защитники Родины», рассматривание иллюстраций, книг, фото, семейных альбомов с изображением военной техники, военных профессий</w:t>
            </w:r>
          </w:p>
        </w:tc>
        <w:tc>
          <w:tcPr>
            <w:tcW w:w="1985" w:type="dxa"/>
          </w:tcPr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DB29AE" w:rsidRDefault="00C03150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AE">
              <w:rPr>
                <w:rFonts w:ascii="Times New Roman" w:hAnsi="Times New Roman" w:cs="Times New Roman"/>
                <w:sz w:val="24"/>
                <w:szCs w:val="24"/>
              </w:rPr>
              <w:t>Тема: "Наша Армия"</w:t>
            </w:r>
          </w:p>
          <w:p w:rsidR="00DB29AE" w:rsidRDefault="00DB29AE" w:rsidP="00D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стр.137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продолжить знакомство с различными природными явлениями; научить отличать состояния неба (ясно, облачно, пасмурно, облака, тучи).</w:t>
            </w:r>
          </w:p>
          <w:p w:rsidR="00C03150" w:rsidRPr="009B666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>упражнение «Партизаны».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ходьбе «сле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в след» по заснеженной площад</w:t>
            </w:r>
            <w:r w:rsidRPr="009B6662">
              <w:rPr>
                <w:rFonts w:ascii="Times New Roman" w:hAnsi="Times New Roman" w:cs="Times New Roman"/>
                <w:sz w:val="24"/>
                <w:szCs w:val="24"/>
              </w:rPr>
              <w:t xml:space="preserve">ке, упражнять в беге змейкой и врассыпную </w:t>
            </w:r>
          </w:p>
          <w:p w:rsidR="00C03150" w:rsidRPr="003064D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лопатками, расчистка площадки для игр.</w:t>
            </w:r>
          </w:p>
          <w:p w:rsidR="00C03150" w:rsidRPr="003064D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сообща, добиваться выполнения цели общими усилиями.</w:t>
            </w:r>
          </w:p>
          <w:p w:rsidR="00C03150" w:rsidRPr="003064D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C03150" w:rsidRPr="003064D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«Догони самолет».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Цель: учить быстро бегать по сигналу воспитателя, не оглядываясь назад.</w:t>
            </w: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Чтение «Приключения в лесу Елки-на-Горке», Т. Эгнер.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работу по формированию интереса к книге. Учить детей с опорой на иллюстрации предлагать свои варианты развития сюжета, предугадывать поступки персонажей. 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Строительные игры. Строим горку.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новыми деталями набора (пластины короткие и длинные,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цилиндр, арка, брусок), учить различать их, правильно называть и употреблять в соответствии с их свойствами, 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«Ищем следы».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ориентироваться на территории детского сада, развивать наблюдательность, учить «читать» найденные следы, развивать логическое мышление.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роли организаторов, ведущих, водящих, капитанов и судей в подвижных играх, развивать самостоятельность,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дружеские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взаимоотношения.</w:t>
            </w:r>
          </w:p>
        </w:tc>
        <w:tc>
          <w:tcPr>
            <w:tcW w:w="2835" w:type="dxa"/>
          </w:tcPr>
          <w:p w:rsidR="00077E6F" w:rsidRDefault="00077E6F" w:rsidP="00077E6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C03150" w:rsidRDefault="00077E6F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"День защитника Отечества"</w:t>
            </w:r>
          </w:p>
          <w:p w:rsidR="00077E6F" w:rsidRDefault="00077E6F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"Слава Армии Российской"</w:t>
            </w:r>
          </w:p>
          <w:p w:rsidR="00077E6F" w:rsidRDefault="00077E6F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лит-ры </w:t>
            </w:r>
            <w:r w:rsidR="00793FB7">
              <w:rPr>
                <w:rFonts w:ascii="Times New Roman" w:hAnsi="Times New Roman" w:cs="Times New Roman"/>
                <w:sz w:val="24"/>
                <w:szCs w:val="24"/>
              </w:rPr>
              <w:t>Ю. Ильинского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93FB7">
              <w:rPr>
                <w:rFonts w:ascii="Times New Roman" w:hAnsi="Times New Roman" w:cs="Times New Roman"/>
                <w:sz w:val="24"/>
                <w:szCs w:val="24"/>
              </w:rPr>
              <w:t>На земле, в небесах и на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1366F" w:rsidRDefault="0091366F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"Самолеты"</w:t>
            </w:r>
          </w:p>
          <w:p w:rsidR="0091366F" w:rsidRPr="00AD6C10" w:rsidRDefault="0091366F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Провести с детьми беседу о соблюдении личной безопасности не брать колющие предметы.</w:t>
            </w:r>
          </w:p>
          <w:p w:rsidR="0091366F" w:rsidRPr="0091366F" w:rsidRDefault="0091366F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Дид/игра «Встречаем гостей» - учить детей отсчитывать предметы правильным способом: отсчитывать нужное </w:t>
            </w:r>
            <w:r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кол-во предметов из общего кол-ва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Рустамом, Маргаритой, Алисой</w:t>
            </w:r>
          </w:p>
          <w:p w:rsidR="0091366F" w:rsidRPr="00AD6C10" w:rsidRDefault="0091366F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Дид/игра «Когда это бывает?» - уточнить и углубить знания детей о временах года, учить давать развернутый ответ с </w:t>
            </w:r>
            <w:r w:rsidR="00D07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Маргаритой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Марком</w:t>
            </w:r>
            <w:r w:rsidR="00D07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1366F" w:rsidRPr="00AD6C10" w:rsidRDefault="0091366F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Дид/игра с геометрическими фигурами сложить в одну коробку кубики, в другую – кирпичики, в третью – шарики с </w:t>
            </w:r>
            <w:r w:rsidR="00D07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Данилом, Алексеем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1366F" w:rsidRPr="00AD6C10" w:rsidRDefault="0091366F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Упражнение «Парные картинки» - закреплять названия животн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ых и их детенышей с Ромой, с Эмилией</w:t>
            </w:r>
          </w:p>
          <w:p w:rsidR="0091366F" w:rsidRDefault="00793FB7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Дид/игра</w:t>
            </w:r>
            <w:r w:rsidR="0091366F"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«Выложи по порядку картинку» - воспитывать КГН (умывание, прием пищи, мытье рук, причёсывание)</w:t>
            </w:r>
            <w:r w:rsidR="009136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1366F" w:rsidRPr="00AD6C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</w:t>
            </w:r>
            <w:r w:rsidR="009136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Миланой, Марком Д</w:t>
            </w:r>
          </w:p>
          <w:p w:rsidR="00D07DF4" w:rsidRDefault="00D07DF4" w:rsidP="00913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Вып. мун. зад. - инд. раб.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 ФЦКМ - "Нам на улице не страшно" кн.3, стр.130 - Алиса</w:t>
            </w:r>
          </w:p>
          <w:p w:rsidR="0091366F" w:rsidRPr="003F768B" w:rsidRDefault="003F768B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изод. (рисование) - "Полицейский на дороге" кн.3, стр.135 - Алиса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2551" w:type="dxa"/>
          </w:tcPr>
          <w:p w:rsidR="00C03150" w:rsidRPr="0057572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Рассматривание моделей военной техники и фигурок военных разных родов войск на макете «Армия России»</w:t>
            </w:r>
          </w:p>
          <w:p w:rsidR="00C03150" w:rsidRPr="0057572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E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Российской армии; уточнить представления о родах войск, военной технике; воспитывать уважение к людям военных специальностей.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Работа с загадками.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умение разгадывать загадки, анализируя собранные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характеристики предметов и явлений, обосновывать свою точку зрения.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Игра «Мозаика».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работать по графической инструкции действовать по образцу. 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упражнение «Что ты хочешь, кошечка?»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Цель: Учить детей выбирать выразительные средства музыки в соответствии с заданием, содействовать развитию индивидуальных творческих наклонностей каждого ребенка.</w:t>
            </w:r>
          </w:p>
        </w:tc>
        <w:tc>
          <w:tcPr>
            <w:tcW w:w="1985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483B06" w:rsidRDefault="00C03150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06">
              <w:rPr>
                <w:rFonts w:ascii="Times New Roman" w:hAnsi="Times New Roman" w:cs="Times New Roman"/>
                <w:sz w:val="24"/>
                <w:szCs w:val="24"/>
              </w:rPr>
              <w:t>Тема: "Наши защитники"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стр.140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C80FAB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C03150" w:rsidRPr="00B36CC9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К. Чуковский "Айболит"</w:t>
            </w:r>
          </w:p>
          <w:p w:rsidR="00483B06" w:rsidRPr="00285E3E" w:rsidRDefault="00483B06" w:rsidP="00483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стр.147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  <w:r w:rsidRPr="005A3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«Ветер в феврале».</w:t>
            </w:r>
          </w:p>
          <w:p w:rsidR="00C03150" w:rsidRPr="005A322C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Рассказать детям о том, что в феврале особенно часто дуют ветры, поднимается метель, ветер очень холодный. Обратить внимание детей на поведение людей в ветреный день, рассказать о действиях людей по результатам наблюдения (поднимают воротники, кутаются в шарфы, передвигаются быстро, отворачиваются от ветра).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4B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> «Лиса в курятнике». 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рассказывать, как нужно действовать игрока водящему, учить правильно выполнять игровые действия. Развивать </w:t>
            </w:r>
            <w:r w:rsidRPr="005A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в двигательной деятельности, воспитывать уверенность в себе.</w:t>
            </w:r>
          </w:p>
        </w:tc>
        <w:tc>
          <w:tcPr>
            <w:tcW w:w="2694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6603A5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603A5">
              <w:rPr>
                <w:rFonts w:ascii="Times New Roman" w:hAnsi="Times New Roman" w:cs="Times New Roman"/>
                <w:sz w:val="24"/>
                <w:szCs w:val="24"/>
              </w:rPr>
              <w:t>Л. Кассиль </w:t>
            </w:r>
            <w:r w:rsidRPr="006603A5">
              <w:rPr>
                <w:rFonts w:ascii="Times New Roman" w:hAnsi="Times New Roman" w:cs="Times New Roman"/>
                <w:iCs/>
                <w:sz w:val="24"/>
                <w:szCs w:val="24"/>
              </w:rPr>
              <w:t>«Твои </w:t>
            </w:r>
            <w:r w:rsidRPr="00660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защитники</w:t>
            </w:r>
            <w:r w:rsidRPr="006603A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5">
              <w:rPr>
                <w:rFonts w:ascii="Times New Roman" w:hAnsi="Times New Roman" w:cs="Times New Roman"/>
                <w:sz w:val="24"/>
                <w:szCs w:val="24"/>
              </w:rPr>
              <w:t>Цель: учить отвечать по содержанию рассказов, используя в речи разные виды предложений; развивать познавательные интересы детей, воспитывать любовь к армии.</w:t>
            </w:r>
          </w:p>
          <w:p w:rsidR="00C03150" w:rsidRPr="00C33B78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Задачи:у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распределять роли, обогащать знания детей (профессии моряка, </w:t>
            </w:r>
            <w:r w:rsidRPr="00C3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Игра «Мы военные»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профессии военного врача, воспитывать умение договариваться в игре.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Слушание «Солдатский марш»( Закреплять умение внимательно слушать музыку и понимать её настроение, характер, рассказывать об услышанном</w:t>
            </w:r>
          </w:p>
          <w:p w:rsidR="00C03150" w:rsidRPr="00AD334E" w:rsidRDefault="00C03150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Рассмотреть и обсудить с детьми опасные ситуации возможных контактов с незнакомыми людьми на улице, продолжать учить правильно себя вести в таких ситуациях</w:t>
            </w:r>
            <w:r w:rsidRPr="00AD334E"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C07DF7" w:rsidRDefault="00C07DF7" w:rsidP="00C07DF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C07DF7" w:rsidRDefault="00C07DF7" w:rsidP="00C07DF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Беседа с детьми на тему "Наша Армия - сильна" </w:t>
            </w:r>
          </w:p>
          <w:p w:rsidR="00F821AF" w:rsidRDefault="00F821AF" w:rsidP="00C07DF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В. Тюрин "Ездим, плаваем, летаем"</w:t>
            </w:r>
          </w:p>
          <w:p w:rsidR="00F821AF" w:rsidRDefault="00F821AF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AF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Повторенипе стихотворения "Слава Армии Российской"</w:t>
            </w:r>
          </w:p>
          <w:p w:rsidR="00F821AF" w:rsidRPr="00AD334E" w:rsidRDefault="00F821AF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Упражнение на развитие интонационной выразительности «Скажи весело, а затем грустно»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Маргаритой. Рустамом</w:t>
            </w:r>
          </w:p>
          <w:p w:rsidR="00F821AF" w:rsidRPr="00AD334E" w:rsidRDefault="00F821AF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дуктивная деятельность с Юлей Б, Миланой «Отбери фигуры» -</w:t>
            </w:r>
            <w:r w:rsidRPr="00AD3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развивать конструкторские навыки, упражнять в </w:t>
            </w:r>
            <w:r w:rsidRPr="00AD3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плоскостном моделировании.</w:t>
            </w:r>
          </w:p>
          <w:p w:rsidR="00F821AF" w:rsidRPr="00AD334E" w:rsidRDefault="00F821AF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t>Д/и «Кто что делает» Цель: учить детей, рассматривая картинку, называть изображенные на ней предметы и их действия; выполнять действия, которые они видят на карт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инке; развивать игровые навыки с Марком Д, Ермиловым Максимом.</w:t>
            </w:r>
          </w:p>
          <w:p w:rsidR="00C03150" w:rsidRDefault="00F821AF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t>Д/и «Найди названный предмет», Цель: Закреплять умение группировать предметы по назначению (одежда, посуда, мебель, игрушки, предметы для труда); называть предметы обобщенным словом. Учить находить по описанным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ризнакам предмет- Машей, Алисой</w:t>
            </w:r>
          </w:p>
          <w:p w:rsidR="007A5BD0" w:rsidRDefault="007A5BD0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 "Сапер"</w:t>
            </w:r>
          </w:p>
          <w:p w:rsidR="003F768B" w:rsidRDefault="003F768B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тема "Дядя Степа" С Михалков кн.2, стр.79 - Юля Б., Гена, Алиса</w:t>
            </w:r>
          </w:p>
          <w:p w:rsidR="003F768B" w:rsidRDefault="003F768B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ппо изод. (рисование) - "Полицейский на дороге" кн.3, стр.135 - Юля Б, Гена</w:t>
            </w:r>
          </w:p>
          <w:p w:rsidR="00B37227" w:rsidRDefault="00B37227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</w:t>
            </w:r>
            <w:r w:rsid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зад. - инд. раб. по изод. (лепка) - "Наша посуда" кн.3, стр.26 - Гена</w:t>
            </w:r>
          </w:p>
          <w:p w:rsidR="009465CD" w:rsidRPr="00F821AF" w:rsidRDefault="009465CD" w:rsidP="00F82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конструкт деят. - "Беседа о родном городе" кн.60, стр.13  - Гена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</w:pPr>
            <w:r>
              <w:t>Рассматривание открыток «Представители родов войск», Цель: учить детей различать и называть представителей разных родов войск. Рассказать о том, какими качествами необходимо обладать. Поддерживать познавательный интерес, обогащать словарный запас.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Самообслуживание «Веселые шнурочки».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шнуровать ботинки, завязывать шнурки,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мышцы, мелкую моторику рук.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принятой ролью, развивать диалогическую речь, формировать умение правильно использовать в игре различные инструменты, считаться с интересами товарищей.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волшебнице-воде.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в чем состоит значение воды в нашей жизни, рассказать,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каком виде существует вода.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«Карусель».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 сигналу менять темп речи, согласовывать движения со словами стихотворения, развивать способность концентрировать внимание.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Развешивание полотенец.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трудовым поручением, учить вешать полотенце в индивидуальную ячейку.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08.50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Default="00C03150" w:rsidP="007C5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(Речевое развитие)  </w:t>
            </w:r>
          </w:p>
          <w:p w:rsidR="00483B06" w:rsidRDefault="00C03150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06">
              <w:rPr>
                <w:rFonts w:ascii="Times New Roman" w:hAnsi="Times New Roman" w:cs="Times New Roman"/>
                <w:sz w:val="24"/>
                <w:szCs w:val="24"/>
              </w:rPr>
              <w:t xml:space="preserve">Тема: "Научимся </w:t>
            </w:r>
            <w:r w:rsidR="0048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правильно"</w:t>
            </w:r>
          </w:p>
          <w:p w:rsidR="00C03150" w:rsidRDefault="00483B06" w:rsidP="0048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стр.139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E740E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 -развивать наблюдательность, умение делать выводы.</w:t>
            </w:r>
          </w:p>
          <w:p w:rsidR="00C03150" w:rsidRPr="00E740E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>Отметить, что день стал длиннее, светлее от солнечного света.</w:t>
            </w:r>
          </w:p>
          <w:p w:rsidR="00C03150" w:rsidRPr="00E740E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>игра «На одной ножке вдоль дорожки»- обогащение двигательного опыта детей, равновесия.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>Труд-уборка снега с дорожек- воспитывать положительное отношение к труду.</w:t>
            </w:r>
          </w:p>
          <w:p w:rsidR="00C03150" w:rsidRPr="00335AB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33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«Взятие крепости», Цель: упражнять детей в метании на дальность в неподвижную цель, развивать меткость, подвижность суставов, мышцы рук. Напомнить детям правила безопасной игры при метании снежками.</w:t>
            </w: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«Знаменитый утенок Тим», Э. Блайтон.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объяснять поступки персонажей, видеть последствия этих поступков, формулировать советы персонажам сказки.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транспорте, учить классифицировать различные транспортные средства, определять к какой категории они относятся (грузовой, пассажирский транспорт).</w:t>
            </w:r>
          </w:p>
          <w:p w:rsidR="00C03150" w:rsidRPr="00335AB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9">
              <w:rPr>
                <w:rFonts w:ascii="Times New Roman" w:hAnsi="Times New Roman" w:cs="Times New Roman"/>
                <w:sz w:val="24"/>
                <w:szCs w:val="24"/>
              </w:rPr>
              <w:t>Беседа «Папа может все, что угодно», Цель: обсудить с детьми, что умеют делать их папы, что ребята любят делать вместе с ними. Учить детей уважительно и с гордостью говорить об отце, стараться быть похожим на него.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9">
              <w:rPr>
                <w:rFonts w:ascii="Times New Roman" w:hAnsi="Times New Roman" w:cs="Times New Roman"/>
                <w:sz w:val="24"/>
                <w:szCs w:val="24"/>
              </w:rPr>
              <w:t xml:space="preserve"> П/и «Найди, где спрятано»: сюжет «Разведчики», Цель: учить детей ориентировать в пространстве в соответствии с речевым описанием местоположения </w:t>
            </w:r>
            <w:r w:rsidRPr="0033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действовать в соответствии с правилами игры. Учить детей следить за своей осанкой во время ходьбы, согласованностью движений рук и ног.</w:t>
            </w:r>
          </w:p>
        </w:tc>
        <w:tc>
          <w:tcPr>
            <w:tcW w:w="2835" w:type="dxa"/>
          </w:tcPr>
          <w:p w:rsidR="004F6D09" w:rsidRDefault="004F6D09" w:rsidP="004F6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7A5BD0" w:rsidRDefault="007A5BD0" w:rsidP="004F6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Разучивание стихотворения "Наша Армия родная"</w:t>
            </w:r>
          </w:p>
          <w:p w:rsidR="007A5BD0" w:rsidRDefault="007A5BD0" w:rsidP="004F6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А. Митаев "Почему Армия родная"</w:t>
            </w:r>
          </w:p>
          <w:p w:rsidR="007A5BD0" w:rsidRDefault="007A5BD0" w:rsidP="004F6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"Самолет" (аппликация)</w:t>
            </w:r>
          </w:p>
          <w:p w:rsidR="007A5BD0" w:rsidRDefault="007A5BD0" w:rsidP="004F6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"Моряки"</w:t>
            </w:r>
          </w:p>
          <w:p w:rsidR="007A5BD0" w:rsidRDefault="004C74FA" w:rsidP="007A5B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Максимом Е</w:t>
            </w:r>
            <w:r w:rsidR="007A5BD0">
              <w:rPr>
                <w:rFonts w:ascii="Times New Roman" w:hAnsi="Times New Roman" w:cs="Times New Roman"/>
                <w:i/>
                <w:sz w:val="24"/>
                <w:szCs w:val="24"/>
              </w:rPr>
              <w:t>рмиловым, Геной</w:t>
            </w:r>
          </w:p>
          <w:p w:rsidR="007A5BD0" w:rsidRDefault="007A5BD0" w:rsidP="007A5B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Д/и «Домино», «Что кому?», Цель: актуализировать и систематизировать знания детей о военной технике и военных, для которых эта техники принадлежит, учить отмечать их особенности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5BD0" w:rsidRDefault="007A5BD0" w:rsidP="007A5B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t>Инд.раб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Юлей М, Рустамом</w:t>
            </w: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конструированию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«Корабли»,</w:t>
            </w:r>
            <w:r w:rsidRPr="00AD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 закрепление умения конструирования из геометрических фигур. Закрепление знания геометрических фигур, повторение транспорта.  </w:t>
            </w:r>
          </w:p>
          <w:p w:rsidR="004C74FA" w:rsidRDefault="00CC3C71" w:rsidP="007A5B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конструкт деят. - Звуковая культура речи Звук Ч" кн.4, стр.53 - Юля Б, Гена, Максим Ермилов, Юля М.</w:t>
            </w:r>
          </w:p>
          <w:p w:rsidR="00CC3C71" w:rsidRDefault="00CC3C71" w:rsidP="007A5B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 по ФЦКМ - Юля Б, Максим Ермилов, Гена</w:t>
            </w:r>
          </w:p>
          <w:p w:rsidR="00CC3C71" w:rsidRDefault="00CC3C71" w:rsidP="007A5B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изод. (рисование) - "Осенние листья" кн.3,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стр.40 - Гена</w:t>
            </w:r>
          </w:p>
          <w:p w:rsidR="00CC3C71" w:rsidRDefault="00CC3C71" w:rsidP="007A5B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"Осень в лесу" И.Соколов - Микитов (чтение рассказа) кн.2, стр.30 - Гена</w:t>
            </w:r>
          </w:p>
          <w:p w:rsidR="00C03150" w:rsidRPr="00335AB9" w:rsidRDefault="00C03150" w:rsidP="007C5B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551" w:type="dxa"/>
          </w:tcPr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Строительные игры. Строительство детской площадки.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постройки из крупного и мелкого строительного материала, использовать детали разного цвета для создания и украшения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построек, обыгрывать постройки.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книги. «Лечим» книги».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книгами. Организовать работу по «лечению» книг.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«Моряки».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выдерживать сюжетную линию, поступать в соответствии с правилами и общим игровым замыслом, использовать для развития сюжета свои знания и умения.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в уголке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воспитания. Работа с поп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евкой «Лесенка» (музыка Е. Тиличеевой).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постепенное движение мелодии вверх и вниз движением матрешки по лесенке, сопровождая движение матрешки пропеванием попевки, следить за направлением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483B06" w:rsidRDefault="00C03150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0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стр.40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10.25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«Где растут сосульки».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то, где «растут» сосульки, выяснить, как и почему это происходит, познакомить ребят с понятием «капель». Актуализировать и систематизировать знания детей о признаках зимы.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«Паровоз и вагоны».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координацию движений, формировать умение согласовывать свои действия с действиями партнеров по игре.</w:t>
            </w:r>
          </w:p>
          <w:p w:rsidR="00C03150" w:rsidRPr="0095221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Катание на санках.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5221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спуске с горы, учить двигаться к определенным ориентирам, развивать ловкость, поощрять творчество, инициативу.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 на задании»,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>Цель: учить детей согласованно действовать в составе команды. Использовать всеигровое пространство площадки, следить за своей осанкой  во время движения. Развивать внимание.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«Бруски изменяющихся размеров».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умение устанавливать соотношение между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по величине, различать высоту и длину. Познакомить детей с новым для них измерением величины - шириной, а также с толщиной.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«Зимовье зверей».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народному словесному творчеству, вовлечь в игровую ситуацию, требующую совершить нравственный выбор развивать воображение при помощи театра картинок, пробудить эмоциональный отклик у детей.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«Магазин». Сюжет «Магазин игрушек».</w:t>
            </w:r>
          </w:p>
          <w:p w:rsidR="00C03150" w:rsidRPr="002F401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 игре свои знания о свойствах предметов, правилах выбора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подарка. Выявить уровень владения детьми умением выполнять игровые действия.</w:t>
            </w:r>
          </w:p>
          <w:p w:rsidR="00C03150" w:rsidRPr="00E608BA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>Стихотворение Малкова «Будем в армии служить»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Ошнурова «В нашей армии», </w:t>
            </w: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>Цель:знакомство со стихотворениями  об армии,расширение кругозора;  - прививать любовь и уважение к защитникам Отечества, интерес к   армии; - воспитывать чувство</w:t>
            </w:r>
            <w:r w:rsidR="00D2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BA">
              <w:rPr>
                <w:rFonts w:ascii="Times New Roman" w:hAnsi="Times New Roman" w:cs="Times New Roman"/>
                <w:sz w:val="24"/>
                <w:szCs w:val="24"/>
              </w:rPr>
              <w:t>патриотизма.</w:t>
            </w:r>
          </w:p>
        </w:tc>
        <w:tc>
          <w:tcPr>
            <w:tcW w:w="2835" w:type="dxa"/>
          </w:tcPr>
          <w:p w:rsidR="00D2289A" w:rsidRDefault="00D2289A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D2289A" w:rsidRDefault="00D2289A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Изготовление подарков для пап</w:t>
            </w:r>
          </w:p>
          <w:p w:rsidR="00D2289A" w:rsidRDefault="00D2289A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"Летчики"</w:t>
            </w:r>
          </w:p>
          <w:p w:rsidR="00D2289A" w:rsidRDefault="00D2289A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"Танки"</w:t>
            </w:r>
          </w:p>
          <w:p w:rsidR="00D2289A" w:rsidRPr="005A3991" w:rsidRDefault="00D2289A" w:rsidP="00D2289A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Эмилией, Маргаритой </w:t>
            </w:r>
            <w:r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Д/И</w:t>
            </w:r>
            <w:r w:rsidRPr="005A399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игра «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3991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Что больше?» - добиться усвоения представлений детей о величине предметов.</w:t>
            </w:r>
          </w:p>
          <w:p w:rsidR="00D2289A" w:rsidRPr="005A3991" w:rsidRDefault="00D2289A" w:rsidP="00D228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9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 Юлей Б, Миланой -</w:t>
            </w:r>
            <w:r w:rsidRPr="005A39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правильно называть животных леса.</w:t>
            </w:r>
          </w:p>
          <w:p w:rsidR="00D2289A" w:rsidRPr="00D2289A" w:rsidRDefault="00D2289A" w:rsidP="00D228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9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Словарная работа:</w:t>
            </w:r>
            <w:r w:rsidRPr="005A39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активизировать в речи названия животных </w:t>
            </w:r>
          </w:p>
          <w:p w:rsidR="00D2289A" w:rsidRPr="005A3991" w:rsidRDefault="00D2289A" w:rsidP="00D2289A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A399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Инд.раб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Максимом Ермаковым, Марком Д.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Дид.игра «</w:t>
            </w:r>
            <w:r w:rsidRPr="005A3991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 кого такой цвет?» - обеспечить развитие умений точно узнавать цвета, определять предметы по цвету.</w:t>
            </w:r>
          </w:p>
          <w:p w:rsidR="00D2289A" w:rsidRPr="005A3991" w:rsidRDefault="00D2289A" w:rsidP="00D2289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Максимом Ермиловым, Машей -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учить ориентироваться во времени, знать, что происходит в определенный временной отрезок.</w:t>
            </w:r>
          </w:p>
          <w:p w:rsidR="00D2289A" w:rsidRDefault="00D2289A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Геной, Юлей М. 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дид/игра "Что 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умеет делать?" - Дети должны определить, что умеет делать объект или что делается с его помощью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5F69" w:rsidRDefault="00AA5F69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ФЭМП - Зан.2, кн.1 стр.39 - Юля Б, Максим Ермилов, Максим Ермаков, Гена, Юля М</w:t>
            </w:r>
          </w:p>
          <w:p w:rsidR="00AA5F69" w:rsidRDefault="00AA5F69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деят. - "Описание транспортных игрушек" кн.3, стр.127 - Максим Ермаков, Гена</w:t>
            </w:r>
          </w:p>
          <w:p w:rsidR="00AA5F69" w:rsidRDefault="00AA5F69" w:rsidP="00D228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воспр. худ. лит-ры - К.Бальмонт "Осень" кн.2, стр.26 - Гена</w:t>
            </w:r>
          </w:p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1766" w:type="dxa"/>
            <w:gridSpan w:val="5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 </w:t>
            </w:r>
            <w:r w:rsidRPr="00441C5B">
              <w:rPr>
                <w:rFonts w:ascii="Times New Roman" w:hAnsi="Times New Roman" w:cs="Times New Roman"/>
                <w:iCs/>
                <w:sz w:val="24"/>
                <w:szCs w:val="24"/>
              </w:rPr>
              <w:t>«Угадай, кто позвал?»</w:t>
            </w:r>
            <w:r w:rsidRPr="00441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3150" w:rsidRPr="00441C5B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5B">
              <w:rPr>
                <w:rFonts w:ascii="Times New Roman" w:hAnsi="Times New Roman" w:cs="Times New Roman"/>
                <w:sz w:val="24"/>
                <w:szCs w:val="24"/>
              </w:rPr>
              <w:t>Цели: тренировать органы слуха и активизировать внимание и слуховую память детей.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 в уголке природы – полив комнатных растений. Побуждать желание заботиться о растениях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 Практическое упражнение «Чистые ручки».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Задачи. Учить детей тщательно мыть руки с мылом, проверять результат «тестом на чистоту»: потереть вымытые руки друг о друга и послушать «скрипят» ли они.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150" w:rsidRPr="00B36CC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483B06" w:rsidRDefault="00C03150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0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"В чистом небе самолеты"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стр.141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C80FAB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живем на Урале)</w:t>
            </w:r>
          </w:p>
          <w:p w:rsidR="00483B06" w:rsidRDefault="00483B06" w:rsidP="0048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"Наша Армия"</w:t>
            </w:r>
          </w:p>
          <w:p w:rsidR="00C03150" w:rsidRDefault="00483B06" w:rsidP="0048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стр.70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316C02" w:rsidRDefault="00C03150" w:rsidP="007C5BE7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«Продолжительность светового дня»: обратить внимание детей на значительные увеличения продолжительности светового дня по сравнению с декабрем. </w:t>
            </w: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Отметить высоту подъема солнца в полдень над горизонтом.</w:t>
            </w:r>
          </w:p>
          <w:p w:rsidR="00C03150" w:rsidRPr="00316C02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«Позови тихо, очень тихо, громко, очень громко» - упражнения на развитие силы голоса.</w:t>
            </w:r>
          </w:p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«Гуси-гуси».</w:t>
            </w:r>
          </w:p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«Бездомный заяц».Задачи. Учить детей действовать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игры.</w:t>
            </w:r>
          </w:p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150" w:rsidRPr="008F3BF6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«Из чего сделано?»: учить детей группировать предметы </w:t>
            </w:r>
            <w:r w:rsidRPr="003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материалу, из которого они сделаны; активизировать словарь детей; воспитывать наблюдательность.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«Который по счету»: закреплять порядковый счет с Максимом, Алиной, Данилом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«Детский сад», «Магазин»: совершенствовать умение детей объединяться в игровые группы, действовать в соответствии с сюжетом, активизировать диалогическую речь. Способствовать становлению дружеских отношений между детьми.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«Громко - тихо запоем».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детей, исполняя знакомые песни, по заданию водящего регулировать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голоса, громкость воспроизведения мелодии.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173" w:rsidRDefault="00626173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626173" w:rsidRDefault="00626173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по пластилинограии "Самолет летит"</w:t>
            </w:r>
          </w:p>
          <w:p w:rsidR="00626173" w:rsidRDefault="00626173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Сюжетно - ролевая игра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"На боевом посту"</w:t>
            </w:r>
          </w:p>
          <w:p w:rsidR="00626173" w:rsidRPr="005A3991" w:rsidRDefault="00626173" w:rsidP="006261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Рустамом, Эмилией  </w:t>
            </w:r>
            <w:r w:rsidRPr="005A3991">
              <w:rPr>
                <w:rFonts w:ascii="Times New Roman" w:hAnsi="Times New Roman" w:cs="Times New Roman"/>
                <w:i/>
                <w:sz w:val="24"/>
                <w:szCs w:val="24"/>
              </w:rPr>
              <w:t>Д/и «Посадим цветочки вдоль дорожки»,  Цель:подобрать и соединить воедино две части картинки(цветок и дорожку) одного цвета(оттенка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26173" w:rsidRPr="005A3991" w:rsidRDefault="00626173" w:rsidP="006261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99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«Расцвели красивые цветы», Цель: Учить детей рисовать красивые цветы, используя разнообразные формообразующие движения, работая всей 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стью и ее концом- Миланой, Максимом Ермаковым</w:t>
            </w:r>
          </w:p>
          <w:p w:rsidR="00626173" w:rsidRDefault="00626173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работа. Дидактическая игра «У кого кто?» - учить </w:t>
            </w:r>
            <w:r w:rsidR="004C7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Маргариту, Алису</w:t>
            </w:r>
            <w:r w:rsidRPr="005A39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называть детенышей животных в един-ственном и множественном числе.</w:t>
            </w:r>
          </w:p>
          <w:p w:rsidR="00FE1FAB" w:rsidRDefault="00FE1FAB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Вып. мун. зад. - инд. раб. по изод. (лепка) - "Светофор" кн.3, стр.136 - Юля Б, Максим Ермилов, Максим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Ермаков, Гена, Юля М</w:t>
            </w:r>
          </w:p>
          <w:p w:rsidR="00FE1FAB" w:rsidRDefault="00FE1FAB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конструкт. деят. - тема: "Родной город" кн.60, стр.79 - Юля Б, Максим Ермилов, Максим Ермаков, Гена, Юля М</w:t>
            </w:r>
          </w:p>
          <w:p w:rsidR="00FE1FAB" w:rsidRDefault="00FE1FAB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ФЭМП</w:t>
            </w:r>
            <w:r w:rsidR="009F37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Зан.1, стр.37 - Максим Ермаков, Гена</w:t>
            </w:r>
          </w:p>
          <w:p w:rsidR="009F37FB" w:rsidRDefault="009F37FB" w:rsidP="006261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разв.- "Описание овощей" кн.3, стр.39 - Гена</w:t>
            </w:r>
          </w:p>
          <w:p w:rsidR="00C03150" w:rsidRPr="00690E7C" w:rsidRDefault="00C03150" w:rsidP="007C5B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культурного поведения. Беседа «Это волшебное слово «Здравствуйте».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как и зачем люди приветствуют друг друга, какие приветствия подходят для общения со сверстниками, какие - при встрече со взрослыми людьми.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общения, учить в одной игре сочетать различные роли (мама - покупатель; папа - строитель).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«Пройди в ворота».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 игре свои счетные навыки, действовать в соответствии с правилами, развивать внимание.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Наблюдение за рыбками.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названия обитателей аквариума, учить составлять о них загадки-описания, сравнивать по величине, окраске, форме тела, строению плавников. Музыкальная игра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в парах».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способности ориентироваться на эмоциональное состояние и поведение другого (эмпатии) посредством стимулирования зрительного и тактильного контакта, оптимизация взаимоотношений в группе.</w:t>
            </w:r>
          </w:p>
        </w:tc>
        <w:tc>
          <w:tcPr>
            <w:tcW w:w="1985" w:type="dxa"/>
          </w:tcPr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(ФКЦМ/РПИД)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"Врачи - наши помощники"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стр.142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C03150" w:rsidRPr="00C34714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03150" w:rsidRPr="00613A4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метелью и поземкой.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Задачи. Продолжать знакомить детей с сезонными явлениями. Обратить внимание детей на то, как движется снег, как воет ветер. Предложить по результатам наблюдения рассказать, что такое метель, что называют поземкой.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фразу».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существительные и прилагательные в словосочетаниях по роду, числу, падежу.</w:t>
            </w:r>
          </w:p>
          <w:p w:rsidR="00C03150" w:rsidRPr="00734127" w:rsidRDefault="00C03150" w:rsidP="007C5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Трудовые поручения. Оформление снежных фигур.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Задачи. Предложить детям из различных природных материалов (каштаны, желуди, сухие палочки) сделать глаза, нос, усы для снежных скульптур, развивать фантазию.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«Перебежки».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обсудить тактику действий игроков, развивать скорость реакции, ловкость.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беседа: «Бабушки и внуки». Цель: Закреплять представление о семье. Развивать осознанное отношение к проявлению любви, уважения, сочувствия к близкому человеку, бабушке.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  <w:r w:rsidRPr="00D7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книг и коробок из-под настольно-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«Почта». Сюжет «Поздравим маму».</w:t>
            </w:r>
          </w:p>
          <w:p w:rsidR="00C03150" w:rsidRPr="0073412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соблюдать ролевые соподчинения и вести ролевые диалоги, продолжать работу по развитию и обогащению сюжета игры, формировать у детей умение правильно использовать атрибуты игры.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7C">
              <w:rPr>
                <w:rFonts w:ascii="Times New Roman" w:hAnsi="Times New Roman" w:cs="Times New Roman"/>
                <w:sz w:val="24"/>
                <w:szCs w:val="24"/>
              </w:rPr>
              <w:t>Мультзал: мультфильм «Подарок», серия «Лунтик», (Цель: расширять представления детей о праздниках и подарках, формировать первоначальные представления о правилах вручения подарка. Приобщать детей к общечеловеческим нормам и правилам поведения.)</w:t>
            </w:r>
          </w:p>
          <w:p w:rsidR="00C03150" w:rsidRDefault="00C03150" w:rsidP="007C5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9DF" w:rsidRDefault="007419DF" w:rsidP="007419D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7419DF" w:rsidRDefault="007419DF" w:rsidP="007419D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Спортивное развлечение "23 февраля - День защитника Отечества"</w:t>
            </w:r>
          </w:p>
          <w:p w:rsidR="007419DF" w:rsidRDefault="007419DF" w:rsidP="007419D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НОД "Танк" (рисование)</w:t>
            </w:r>
          </w:p>
          <w:p w:rsidR="007419DF" w:rsidRDefault="007419DF" w:rsidP="007419D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Оформление выставки "Наша Армия сильна"</w:t>
            </w:r>
          </w:p>
          <w:p w:rsidR="007419DF" w:rsidRDefault="007419DF" w:rsidP="007419D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"Меткие стрелки"</w:t>
            </w:r>
          </w:p>
          <w:p w:rsidR="00B6132A" w:rsidRPr="008F3BF6" w:rsidRDefault="00B6132A" w:rsidP="00B6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Юлей Б, Наташей учить составлять рассказ</w:t>
            </w:r>
            <w:r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сюж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етным картинкам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теме, Цель: </w:t>
            </w:r>
            <w:r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составлению рассказов по серии сюжетных картинок; формировать у детей умение логически последовательно выстраивать события, определяя начало, середину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конец; развивать свя</w:t>
            </w:r>
            <w:r w:rsidR="009F3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зную речь.</w:t>
            </w:r>
          </w:p>
          <w:p w:rsidR="00B6132A" w:rsidRPr="008F3BF6" w:rsidRDefault="00B6132A" w:rsidP="00B613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Геной</w:t>
            </w:r>
            <w:r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>- закреплять приемы лепки, умение аккуратно использовать материал</w:t>
            </w:r>
          </w:p>
          <w:p w:rsidR="00B6132A" w:rsidRDefault="00B6132A" w:rsidP="00B613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</w:p>
          <w:p w:rsidR="00FA3CC0" w:rsidRDefault="00B6132A" w:rsidP="00FA3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Машей </w:t>
            </w:r>
            <w:r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>Д/и «Собери картинку», Цель: учить детей зрительно разделять изображение предмета на части, составлять  предмет из частей. Определять не только форму предметов, но и форму отрезанной части картинки. Учить пользоваться образцом, соотносить</w:t>
            </w:r>
            <w:r w:rsidR="00FA3CC0" w:rsidRPr="008F3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ним отдельные час</w:t>
            </w:r>
            <w:r w:rsidR="00FA3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 </w:t>
            </w:r>
            <w:r w:rsidR="00FA3C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картинки.</w:t>
            </w:r>
          </w:p>
          <w:p w:rsidR="005F01F4" w:rsidRDefault="005F01F4" w:rsidP="00FA3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</w:t>
            </w:r>
            <w:r w:rsidR="00A47DA6">
              <w:rPr>
                <w:rFonts w:ascii="Times New Roman" w:hAnsi="Times New Roman" w:cs="Times New Roman"/>
                <w:i/>
                <w:sz w:val="24"/>
                <w:szCs w:val="24"/>
              </w:rPr>
              <w:t>ФЦКМ - тема: "Наша Армия" кн.3, стр.137 - Юля Б, Максим Ермилов, Максим Ермаков, Гена, Юля М, Наташа</w:t>
            </w:r>
          </w:p>
          <w:p w:rsidR="00A47DA6" w:rsidRDefault="00A47DA6" w:rsidP="00FA3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(аппликация) - тема: "Автобус" кн.3, стр.129 - Максим Ермаков, Гена, Наташа, Юля Б</w:t>
            </w:r>
          </w:p>
          <w:p w:rsidR="00C03150" w:rsidRDefault="00A47DA6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конструк. деят. - тема: "Автобус" кн.3, стр.133 - Максим Ермаков, Гена, Наташа, Юля Б.</w:t>
            </w:r>
          </w:p>
          <w:p w:rsidR="00A47DA6" w:rsidRPr="00A47DA6" w:rsidRDefault="00A47DA6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ФЭМП - Зан.1, кн.1 стр.15 - Гена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66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навыков: продолжать учить детей следить за опрятностью одежды (рубаха заправлена в шорты, сандалии застегнуты).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«Скажи наоборот» - учить называть противоположные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Артёмом, Серёжей, Ариной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7D">
              <w:rPr>
                <w:rFonts w:ascii="Times New Roman" w:hAnsi="Times New Roman" w:cs="Times New Roman"/>
                <w:sz w:val="24"/>
                <w:szCs w:val="24"/>
              </w:rPr>
              <w:t>Опыт «Что в пакете?» - выявить свойства воздуха, сравнить свойства воздуха и воды.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4"/>
              </w:rPr>
              <w:t>Загадки на тему «Мамины помощники» - предметы домашнего обихода. Цель: развивать мышление. основных движений,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"Рисование по замыслу"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(красками)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3, стр. 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C80FAB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муз.сопровождением)</w:t>
            </w:r>
          </w:p>
          <w:p w:rsidR="00C03150" w:rsidRPr="00B36CC9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C03150" w:rsidRPr="00E458AE" w:rsidRDefault="00E458AE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"Пограничник"      С.Я. Маршак (заучивание стихотворения) Кн. 2, стр.82</w:t>
            </w:r>
          </w:p>
        </w:tc>
        <w:tc>
          <w:tcPr>
            <w:tcW w:w="3118" w:type="dxa"/>
          </w:tcPr>
          <w:p w:rsidR="00C03150" w:rsidRPr="0059090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ветром. Чтение отрывка из стихотворения «Сказка о мертвой царевне…» А.С.Пушкина «Ветер, ветер ты могуч».</w:t>
            </w:r>
          </w:p>
          <w:p w:rsidR="00C03150" w:rsidRPr="0059090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определить свойства ветра одним из известных им </w:t>
            </w:r>
            <w:r w:rsidRPr="0059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способов, характеризовать их, рассказать детям как человек использует в своих целях силу ветра.</w:t>
            </w:r>
          </w:p>
          <w:p w:rsidR="00C03150" w:rsidRPr="00AB2F5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E">
              <w:rPr>
                <w:rFonts w:ascii="Times New Roman" w:hAnsi="Times New Roman" w:cs="Times New Roman"/>
                <w:sz w:val="24"/>
                <w:szCs w:val="24"/>
              </w:rPr>
              <w:t>Дид.игра «Где мы были - не скажем, а что делали - покажем» - учить детей называть действие словом, развивать воображение. Подвижная игра «Ловишки».</w:t>
            </w:r>
          </w:p>
          <w:p w:rsidR="00C03150" w:rsidRPr="00096934" w:rsidRDefault="00C03150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2F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Настольно-печатная игра «Когда это бывает?» - закреплять знания детей о частях суток, воспитывать </w:t>
            </w:r>
            <w:r w:rsidRPr="0059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внимание.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конструктором, строительным материалом – развивать конструктивные навыки, фантазию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«Салон красоты» - побуждать к проявлению инициативы и самостоятельности в выборе роли, активизировать в речи по</w:t>
            </w:r>
            <w:r w:rsidR="008C6DEE">
              <w:rPr>
                <w:rFonts w:ascii="Times New Roman" w:hAnsi="Times New Roman" w:cs="Times New Roman"/>
                <w:sz w:val="24"/>
                <w:szCs w:val="24"/>
              </w:rPr>
              <w:t>нятия, связанные с данной темой</w:t>
            </w:r>
          </w:p>
        </w:tc>
        <w:tc>
          <w:tcPr>
            <w:tcW w:w="2835" w:type="dxa"/>
          </w:tcPr>
          <w:p w:rsidR="00FA3CC0" w:rsidRDefault="00FA3CC0" w:rsidP="00FA3C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FA3CC0" w:rsidRDefault="00FA3CC0" w:rsidP="00FA3C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"Салют"</w:t>
            </w:r>
          </w:p>
          <w:p w:rsidR="006310BE" w:rsidRPr="00251FF8" w:rsidRDefault="006310BE" w:rsidP="006310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 с Эмилией, Максимом Ермиловым, Юлей Б.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«Охотник идет по 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болоту».</w:t>
            </w:r>
          </w:p>
          <w:p w:rsidR="006310BE" w:rsidRDefault="006310BE" w:rsidP="006310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>Задачи. Развивать артикуляционный аппарат детей, укреплять мышцы щек, формировать правильное дыхание.</w:t>
            </w:r>
          </w:p>
          <w:p w:rsidR="006310BE" w:rsidRDefault="006310BE" w:rsidP="006310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работа с подгруппой детей: учить слова к сценке «Колобок наоборот»</w:t>
            </w:r>
          </w:p>
          <w:p w:rsidR="006310BE" w:rsidRDefault="006310BE" w:rsidP="006310B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 w:rsidR="005A6E3B">
              <w:rPr>
                <w:rFonts w:ascii="Times New Roman" w:hAnsi="Times New Roman" w:cs="Times New Roman"/>
                <w:i/>
                <w:sz w:val="24"/>
                <w:szCs w:val="24"/>
              </w:rPr>
              <w:t>Алисой, Рустамом, Наташей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«Веселый паравоз» учить детей соотносить вагоны поезда с паравозом, закрепить (цвет, форму, фигуру</w:t>
            </w:r>
          </w:p>
          <w:p w:rsidR="00FA275B" w:rsidRDefault="00FA275B" w:rsidP="006310B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(рисов) - "Наши защитники" кн.3 стр.140 - Максим Ермаков, Максим Ермилов, Юля М, Наташа</w:t>
            </w:r>
          </w:p>
          <w:p w:rsidR="00FA275B" w:rsidRDefault="00FA275B" w:rsidP="006310B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по воспр. худ. лит-ры - </w:t>
            </w:r>
            <w:r w:rsidR="008C6DEE">
              <w:rPr>
                <w:rFonts w:ascii="Times New Roman" w:hAnsi="Times New Roman" w:cs="Times New Roman"/>
                <w:i/>
                <w:sz w:val="24"/>
                <w:szCs w:val="24"/>
              </w:rPr>
              <w:t>К.Чуковский "Айболит" кн.3, стр.147 - Максим Ермаков, Максим Ермилов, Юля М, Наташа</w:t>
            </w:r>
          </w:p>
          <w:p w:rsidR="008C6DEE" w:rsidRDefault="008C6DEE" w:rsidP="006310B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ФЭМП - Зан.2, кн.1, стр.17 - Гена</w:t>
            </w:r>
            <w:r w:rsidR="00E10288">
              <w:rPr>
                <w:rFonts w:ascii="Times New Roman" w:hAnsi="Times New Roman" w:cs="Times New Roman"/>
                <w:i/>
                <w:sz w:val="24"/>
                <w:szCs w:val="24"/>
              </w:rPr>
              <w:t>, Наташа</w:t>
            </w:r>
          </w:p>
          <w:p w:rsidR="00C03150" w:rsidRPr="008C6DEE" w:rsidRDefault="008C6DEE" w:rsidP="008C6D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констр. деят."Улица нашего города" - Гена</w:t>
            </w:r>
            <w:r w:rsidR="00E10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Наташа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</w:t>
            </w:r>
          </w:p>
        </w:tc>
        <w:tc>
          <w:tcPr>
            <w:tcW w:w="13183" w:type="dxa"/>
            <w:gridSpan w:val="5"/>
          </w:tcPr>
          <w:p w:rsidR="00C03150" w:rsidRPr="004502E9" w:rsidRDefault="00C03150" w:rsidP="007C5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ВЫХОДНОЙ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2551" w:type="dxa"/>
          </w:tcPr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весенних месяцах: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признаках весны; знакомить с названиями весенних месяцев,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для них явлениями природы.</w:t>
            </w:r>
          </w:p>
          <w:p w:rsidR="00C03150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«Скажи,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я» Цель:</w:t>
            </w:r>
            <w:r w:rsidRPr="003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речевую активность детей, побуждать подбирать синонимы к заданным словам, учить внимательно слушать, избегая повторов.</w:t>
            </w:r>
          </w:p>
          <w:p w:rsidR="00C03150" w:rsidRPr="00316C02" w:rsidRDefault="00C03150" w:rsidP="007C5BE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«Помочь мишке накрыть на стол» Цель: </w:t>
            </w:r>
            <w:r w:rsidRPr="0059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</w:t>
            </w:r>
            <w:r w:rsidRPr="0059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раскладывать приборы, посуду, соблюдая расстояние между ними. Учить детей понимать  значимость труда дежурного.</w:t>
            </w:r>
          </w:p>
        </w:tc>
        <w:tc>
          <w:tcPr>
            <w:tcW w:w="1985" w:type="dxa"/>
          </w:tcPr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(ФЭМП)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стр.41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03150" w:rsidRPr="00285E3E" w:rsidRDefault="00C03150" w:rsidP="007C5BE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3E">
              <w:rPr>
                <w:rFonts w:ascii="Times New Roman" w:hAnsi="Times New Roman" w:cs="Times New Roman"/>
                <w:i/>
                <w:sz w:val="24"/>
                <w:szCs w:val="24"/>
              </w:rPr>
              <w:t>(п/и на воздухе)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C03150" w:rsidRPr="00316C0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весной солнце начинает, светит ярче и чаще, поэтому становится теплее. Загадать загадки про солнце. Дид.игра «Где солнышко?»: развивать умение определять положение предметов в пространстве.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– уборка в кормушках – формировать эко. культуру. покормить птиц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быстрей допрыгает». Цель: совершенствоватьумение прыгать на двух ногах.</w:t>
            </w:r>
          </w:p>
        </w:tc>
        <w:tc>
          <w:tcPr>
            <w:tcW w:w="2694" w:type="dxa"/>
          </w:tcPr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«Книжный магазин» - учить детей использовать свои представления о жанрах литературных произведений, названиях и авторах книг. Строительные игры «Строим поезд» - учить сооружать постройки и крупного и мелкого строительного материала, использовать детали разного цвета для создания и украшения построек.</w:t>
            </w:r>
          </w:p>
        </w:tc>
        <w:tc>
          <w:tcPr>
            <w:tcW w:w="2835" w:type="dxa"/>
          </w:tcPr>
          <w:p w:rsidR="00EE4009" w:rsidRDefault="00EE4009" w:rsidP="00EE4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EE4009" w:rsidRPr="00251FF8" w:rsidRDefault="00EE4009" w:rsidP="00EE40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Миланой, Максимом Ермиловым 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Дид.игра «Что лишнее?»: закреплять умение узнавать и называть лишние предметы с </w:t>
            </w:r>
          </w:p>
          <w:p w:rsidR="00C03150" w:rsidRDefault="00EE4009" w:rsidP="00EE4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 я работа: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развитию основных движений с Яной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«Попади в цель» Цель: развивать меткость, координацию движений </w:t>
            </w:r>
          </w:p>
          <w:p w:rsidR="00626169" w:rsidRDefault="00626169" w:rsidP="00EE4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коммун. деят.  - тема: "Научимся говорить правильно" кн.3, стр.139 - Яна, Максим Ермаков, Данил, Наташа</w:t>
            </w:r>
          </w:p>
          <w:p w:rsidR="00626169" w:rsidRDefault="00626169" w:rsidP="00EE4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Вып. мун. зад. - инд. раб. по изод.(рисов) - тема: "Полицейский на дороге" кн.3, стр.135 - Максим Ермаков, Юля М, Наташа</w:t>
            </w:r>
          </w:p>
          <w:p w:rsidR="001414DF" w:rsidRPr="00B91177" w:rsidRDefault="006A0E31" w:rsidP="00EE40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- "Животные средней полосы" кн.3, стр.66 - Гена, Наташа</w:t>
            </w:r>
          </w:p>
        </w:tc>
      </w:tr>
      <w:tr w:rsidR="00C03150" w:rsidTr="00D2289A">
        <w:tc>
          <w:tcPr>
            <w:tcW w:w="14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2551" w:type="dxa"/>
          </w:tcPr>
          <w:p w:rsidR="00C03150" w:rsidRPr="00316C02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Беседа «Самая хорошая»: обсудить с детьми почему для каждого из нас мама самый близкий и дорогой человек ее нужно беречь радовать своими поступками дарить подарки, сделанные своими руками.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>Дид.игра «Скажи наоборот»: подбор антонимов к словам: быстрый, сильный,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«Научим куклу Катю правильно мыть руки и вытирать личным полотенцем»: воспитание культурно-гигиенических </w:t>
            </w:r>
            <w:r w:rsidRPr="003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C03150" w:rsidRPr="00096934" w:rsidRDefault="00C03150" w:rsidP="007C5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03150" w:rsidRPr="00B36CC9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09.00 (по подгруппам)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(Лепка, аппликация)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"Какие звери пришли к Айболиту""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стр.149</w:t>
            </w:r>
          </w:p>
          <w:p w:rsidR="00C03150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0" w:rsidRPr="00C80FAB" w:rsidRDefault="00C03150" w:rsidP="007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физ. руководителя</w:t>
            </w:r>
          </w:p>
          <w:p w:rsidR="00C03150" w:rsidRPr="007D02F2" w:rsidRDefault="00C03150" w:rsidP="007C5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  <w:p w:rsidR="00C03150" w:rsidRPr="00285E3E" w:rsidRDefault="00C03150" w:rsidP="007C5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  <w:p w:rsidR="00C03150" w:rsidRDefault="00C03150" w:rsidP="007C5B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(Мы живем на Урале)</w:t>
            </w: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AE" w:rsidRDefault="00E458AE" w:rsidP="00E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"Больница для зверей"</w:t>
            </w:r>
          </w:p>
          <w:p w:rsidR="00E458AE" w:rsidRPr="00285E3E" w:rsidRDefault="00E458AE" w:rsidP="00E45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146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«Первые признаки весны» </w:t>
            </w:r>
          </w:p>
          <w:p w:rsidR="00C03150" w:rsidRPr="0059090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знакомить детей с характерными признаками весны, учить выявлять изменения, связанные с солнцем.</w:t>
            </w:r>
          </w:p>
          <w:p w:rsidR="00C03150" w:rsidRPr="0059090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Повторение потешек про солнце.</w:t>
            </w:r>
          </w:p>
          <w:p w:rsidR="00C03150" w:rsidRPr="0059090E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оказать посильную помощь </w:t>
            </w: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воспитателю в уборке веранды, воспитывать трудолюбие.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 «Выложи из палочек» - развивать умение выкладывать  картину по образцу.</w:t>
            </w:r>
          </w:p>
        </w:tc>
        <w:tc>
          <w:tcPr>
            <w:tcW w:w="2694" w:type="dxa"/>
          </w:tcPr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C03150" w:rsidRPr="00B91177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D71B3F">
              <w:rPr>
                <w:rFonts w:ascii="Times New Roman" w:hAnsi="Times New Roman" w:cs="Times New Roman"/>
                <w:sz w:val="24"/>
                <w:szCs w:val="24"/>
              </w:rPr>
              <w:t>Л. Воронкова «Что сказала бы мама?».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55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игра «Кошки - мышки» </w:t>
            </w:r>
          </w:p>
          <w:p w:rsidR="00C03150" w:rsidRDefault="00C03150" w:rsidP="007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66E55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в соответствии с игровым сюжетом, передавать повадки кошек, работать над повышением пластичности и выразительности движений</w:t>
            </w:r>
          </w:p>
        </w:tc>
        <w:tc>
          <w:tcPr>
            <w:tcW w:w="2835" w:type="dxa"/>
          </w:tcPr>
          <w:p w:rsidR="0012457B" w:rsidRDefault="0012457B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12457B" w:rsidRPr="00251FF8" w:rsidRDefault="0012457B" w:rsidP="001245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Дид. игра «Когда это бывает?»: уточнить и углубить знания детей о временах года, учить давать развернутый ответ, аргументировать свое мнение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Машей.</w:t>
            </w:r>
          </w:p>
          <w:p w:rsidR="0012457B" w:rsidRDefault="0012457B" w:rsidP="001245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«Найди одинаковые фигуры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закрась их» с Геной, Алисой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2457B" w:rsidRDefault="0012457B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звукопроизношению ю с Данилом.</w:t>
            </w:r>
            <w:r w:rsidRPr="00251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проговаривание, скороговорки «Мама мыла Милу с мылом».</w:t>
            </w:r>
          </w:p>
          <w:p w:rsidR="00855532" w:rsidRDefault="00855532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 - инд. раб.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ФЭМП - Зан.3, кн.1 стр.40 - Яна, Данил, Наташа</w:t>
            </w:r>
          </w:p>
          <w:p w:rsidR="00855532" w:rsidRDefault="00855532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(аппликация) - "В чистом небе самолет" кн.3, стр.141 - Яна, Данил, Наташа</w:t>
            </w:r>
          </w:p>
          <w:p w:rsidR="00855532" w:rsidRDefault="00855532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констр. деят. - "Наша Армия" кн. 60, стр.70 - Яна, Данил, Наташа</w:t>
            </w:r>
          </w:p>
          <w:p w:rsidR="00855532" w:rsidRDefault="00855532" w:rsidP="001245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 по ФЦКМ - "какие еще бывают животные" кн.3, стр.73 - Гена, Наташа</w:t>
            </w:r>
          </w:p>
          <w:p w:rsidR="00C03150" w:rsidRPr="00855532" w:rsidRDefault="00855532" w:rsidP="008555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 (рисован) - "красивая попона для лошадки" кн.3, стр.58 - Гена</w:t>
            </w:r>
          </w:p>
        </w:tc>
      </w:tr>
    </w:tbl>
    <w:p w:rsidR="002E7924" w:rsidRDefault="002E7924" w:rsidP="005500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034" w:rsidRDefault="00550034" w:rsidP="00550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МАРТ</w:t>
      </w:r>
    </w:p>
    <w:p w:rsidR="00550034" w:rsidRDefault="00550034" w:rsidP="005500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59"/>
        <w:gridCol w:w="2394"/>
        <w:gridCol w:w="2835"/>
        <w:gridCol w:w="2693"/>
        <w:gridCol w:w="2410"/>
        <w:gridCol w:w="2410"/>
      </w:tblGrid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(ФЦКМ/РПИД)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"Наши мамы"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стр.151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05.03.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"Моя семья"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стр.157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"Мы любим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стр.164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стр.170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"Весна"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стр.177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Вторник</w:t>
            </w:r>
          </w:p>
          <w:p w:rsidR="00550034" w:rsidRPr="00641CA8" w:rsidRDefault="00550034" w:rsidP="005500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34" w:rsidRPr="00641CA8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550034" w:rsidRPr="00D94F62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"Платье для мамы"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стр.155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Русская народная сказка  "Сестрица Аленушка и братец Иванушка"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(рассказывание)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8B3942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"По сказке К.Ушинского "Петушок с семьей"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стр.162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 собака друга искала" рассказывание сказки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Кн.2, стр.99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"Я играю в мяч"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168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Л.Воронкова "Как Аленка разбило зеркало"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стр.174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"Игрушки для сестренки и братишки"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175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А. Плещеев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"Уж тает снег" (заучивание стихотворения)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2, стр.102</w:t>
            </w:r>
          </w:p>
        </w:tc>
      </w:tr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550034" w:rsidRPr="00641CA8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641CA8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мы помогаем маме"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стр.154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щ-ч"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стр.60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"Как мы занимаемся физкультурой в детском саду"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стр.167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 "Телефон"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 стр.101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веток деревьев "Приход весны"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 стр.97</w:t>
            </w:r>
          </w:p>
        </w:tc>
      </w:tr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стр.42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стр.44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стр.45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стр.46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550034" w:rsidTr="0055003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(Лепка/ аппликация)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"Красивый цветок для бабушки"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стр.156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"Семья"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60,  стр.78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"Утка с утятами"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163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"Моя комната"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стр.159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"Разные мячи"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стр.169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"Труд взрослых"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стр.81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"Радуга - дуга"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стр.169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"Наша Родина"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 86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"Ландыш"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8 стр.55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"Предметный мир"</w:t>
            </w:r>
          </w:p>
          <w:p w:rsid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 93</w:t>
            </w:r>
          </w:p>
        </w:tc>
      </w:tr>
    </w:tbl>
    <w:p w:rsidR="00550034" w:rsidRPr="005844E5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Проект для детей средней группы 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5844E5" w:rsidRPr="0058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Марта – Международный женский день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550034" w:rsidRPr="00777E59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84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 - творческий проект</w:t>
      </w:r>
    </w:p>
    <w:p w:rsidR="00550034" w:rsidRPr="00777E59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550034" w:rsidRPr="00777E59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 w:rsidR="00584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02.2022 по </w:t>
      </w:r>
      <w:r w:rsidR="00584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05.03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50034" w:rsidRPr="00777E59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550034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44E5" w:rsidRPr="005844E5" w:rsidRDefault="005844E5" w:rsidP="00584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E5">
        <w:rPr>
          <w:rFonts w:ascii="Times New Roman" w:hAnsi="Times New Roman" w:cs="Times New Roman"/>
          <w:sz w:val="24"/>
          <w:szCs w:val="24"/>
        </w:rPr>
        <w:t xml:space="preserve">- Обобщение и расширение знаний, и представлений детей о празднике «8 марта». </w:t>
      </w:r>
    </w:p>
    <w:p w:rsidR="005844E5" w:rsidRPr="005844E5" w:rsidRDefault="005844E5" w:rsidP="00584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E5">
        <w:rPr>
          <w:rFonts w:ascii="Times New Roman" w:hAnsi="Times New Roman" w:cs="Times New Roman"/>
          <w:sz w:val="24"/>
          <w:szCs w:val="24"/>
        </w:rPr>
        <w:t xml:space="preserve">- Воспитание заботливого отношения к мамам, благодарность за их любовь.  </w:t>
      </w:r>
    </w:p>
    <w:p w:rsidR="00550034" w:rsidRDefault="00550034" w:rsidP="0055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EA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Pr="000C1EA0">
        <w:rPr>
          <w:rFonts w:ascii="Times New Roman" w:hAnsi="Times New Roman" w:cs="Times New Roman"/>
          <w:sz w:val="24"/>
          <w:szCs w:val="24"/>
        </w:rPr>
        <w:t xml:space="preserve">Познакомить детей с приметами, поговорками, песнями, стихами, музыкальными произведениями, связанными с празднованием международного женского дня. 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A0">
        <w:rPr>
          <w:rFonts w:ascii="Times New Roman" w:hAnsi="Times New Roman" w:cs="Times New Roman"/>
          <w:sz w:val="24"/>
          <w:szCs w:val="24"/>
        </w:rPr>
        <w:t>Уточнить представления детей о семье. Вспомнить с детьми имена и отчества мам и бабушек.</w:t>
      </w:r>
    </w:p>
    <w:p w:rsidR="000C1EA0" w:rsidRPr="000C1EA0" w:rsidRDefault="000C1EA0" w:rsidP="000C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A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EA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0C1EA0" w:rsidRPr="000C1EA0" w:rsidRDefault="000C1EA0" w:rsidP="000C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A0">
        <w:rPr>
          <w:rFonts w:ascii="Times New Roman" w:hAnsi="Times New Roman" w:cs="Times New Roman"/>
          <w:sz w:val="24"/>
          <w:szCs w:val="24"/>
        </w:rPr>
        <w:t xml:space="preserve"> </w:t>
      </w:r>
      <w:r w:rsidRPr="000C1E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детей в продуктивной и в музыкальной деятельности.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A0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воспитанников: привлекать детей в подготовке к празднику, к изготовлению подарков для мамы  - открытки.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EA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A0">
        <w:rPr>
          <w:rFonts w:ascii="Times New Roman" w:hAnsi="Times New Roman" w:cs="Times New Roman"/>
          <w:color w:val="111111"/>
          <w:sz w:val="24"/>
          <w:szCs w:val="24"/>
        </w:rPr>
        <w:t>Воспитывать любовь к маме через художественное слово, музыку, произведения изобразительного искусства.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A0">
        <w:rPr>
          <w:rFonts w:ascii="Times New Roman" w:hAnsi="Times New Roman" w:cs="Times New Roman"/>
          <w:sz w:val="24"/>
          <w:szCs w:val="24"/>
        </w:rPr>
        <w:t xml:space="preserve">Воспитывать у детей доброе и заботливое отношение к своей маме: желание помогать ей, радовать ее своими добрыми поступками и делами; </w:t>
      </w:r>
    </w:p>
    <w:p w:rsidR="000C1EA0" w:rsidRPr="000C1EA0" w:rsidRDefault="000C1EA0" w:rsidP="000C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A0">
        <w:rPr>
          <w:rFonts w:ascii="Times New Roman" w:hAnsi="Times New Roman" w:cs="Times New Roman"/>
          <w:sz w:val="24"/>
          <w:szCs w:val="24"/>
        </w:rPr>
        <w:lastRenderedPageBreak/>
        <w:t>Воспитывать желание отблагодарить ее за любовь и заботу.</w:t>
      </w:r>
    </w:p>
    <w:p w:rsid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1) Кн. № 1 И.А. Помораева "Формирование элементарных математических представлений 4-5 лет"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№ 3 Н.С. Голицына "Конспекты комплексных тематических занятий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4D1589" w:rsidRPr="004D1589" w:rsidRDefault="004D1589" w:rsidP="004D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0C1EA0" w:rsidRDefault="000C1EA0" w:rsidP="004D1589">
      <w:pPr>
        <w:rPr>
          <w:rFonts w:ascii="Times New Roman" w:hAnsi="Times New Roman" w:cs="Times New Roman"/>
          <w:b/>
          <w:sz w:val="28"/>
          <w:szCs w:val="28"/>
        </w:rPr>
      </w:pPr>
    </w:p>
    <w:p w:rsidR="00550034" w:rsidRPr="00A232E5" w:rsidRDefault="00550034" w:rsidP="00550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E5">
        <w:rPr>
          <w:rFonts w:ascii="Times New Roman" w:hAnsi="Times New Roman" w:cs="Times New Roman"/>
          <w:b/>
          <w:sz w:val="28"/>
          <w:szCs w:val="28"/>
        </w:rPr>
        <w:t>Ежедневное планирование МАРТ</w:t>
      </w:r>
    </w:p>
    <w:tbl>
      <w:tblPr>
        <w:tblStyle w:val="ab"/>
        <w:tblW w:w="13892" w:type="dxa"/>
        <w:tblInd w:w="250" w:type="dxa"/>
        <w:tblLayout w:type="fixed"/>
        <w:tblLook w:val="04A0"/>
      </w:tblPr>
      <w:tblGrid>
        <w:gridCol w:w="2693"/>
        <w:gridCol w:w="1843"/>
        <w:gridCol w:w="3827"/>
        <w:gridCol w:w="3261"/>
        <w:gridCol w:w="2268"/>
      </w:tblGrid>
      <w:tr w:rsidR="00550034" w:rsidRPr="00550034" w:rsidTr="00550034">
        <w:tc>
          <w:tcPr>
            <w:tcW w:w="2693" w:type="dxa"/>
            <w:vMerge w:val="restart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Утро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28.02 Понедельник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«Я горжусь своей мамой»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знания детьми имен и отчеств мам; где и кем работают. Воспитывать любовь и уважение к мамам, их профессиям, вызвать желание оказать им помощь.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Дид.игра «Кто где живет?» Цель: учить определять голоса домашних животных; уточнить представление о месте их обитания на подворье. Определить, кто из животных как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кричит, кто и где живет.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«Моя семья»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 значении семьи в жизни человека.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Дид.игра «Кто больше действий назовет?»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обогащать словарь глаголами прошедшего и будущего времени.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ОД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Прогулка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Вечер</w:t>
            </w:r>
          </w:p>
        </w:tc>
        <w:tc>
          <w:tcPr>
            <w:tcW w:w="2268" w:type="dxa"/>
          </w:tcPr>
          <w:p w:rsidR="00550034" w:rsidRPr="00550034" w:rsidRDefault="00550034" w:rsidP="0055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550034" w:rsidRPr="00550034" w:rsidTr="00550034">
        <w:tc>
          <w:tcPr>
            <w:tcW w:w="2693" w:type="dxa"/>
            <w:vMerge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"Наши мамы"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стр.151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 и умение делать элементарные обобщения. Чтение стихотворения «Солнце отдыхает» Ю.Марцинкявичуса.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Загадки про солнце и звезды.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Дид.игра «Назови одним словом»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обобщающие слова к предложенным группам слов. Подвижная игра «кот и мыши».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Опыт «Свойства солнечных лучей» - познакомить детей со свойством солнечных лучей нагревать предметы.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смешную фигурку – научить сооружать из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 постройки в соответствии со своим замыслом, развивать фантазию.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«Бабушкин садик»</w:t>
            </w:r>
          </w:p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Георгиева Цель: формирование эмоционального отношения к лит. произведениям.</w:t>
            </w:r>
          </w:p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«Семья» Цель: закреплять представление детей о семье, об обязанностях членов семьи. Развивать интерес к игре. Учить детей распределять роли и действовать согласно принятой на себя роли. Учить действовать в воображаемых ситуациях, и использовать различные </w:t>
            </w: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предметы-заместители.</w:t>
            </w:r>
          </w:p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деятельность: опыт с комнатными растениями: срезать побеги герани, поставить их в воду, добавить масла, чтобы отметить уровень воды, сравнить сколько воды будет через несколько дней.</w:t>
            </w:r>
          </w:p>
          <w:p w:rsidR="00550034" w:rsidRPr="00550034" w:rsidRDefault="00550034" w:rsidP="0055003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2E7924" w:rsidRDefault="002E7924" w:rsidP="002E79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 по заданию учителя -логопеда</w:t>
            </w:r>
          </w:p>
          <w:p w:rsidR="00550034" w:rsidRDefault="000F5214" w:rsidP="00F97B1A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"Спички не тронь, в спичках огонь"</w:t>
            </w:r>
          </w:p>
          <w:p w:rsidR="000F5214" w:rsidRPr="000F5214" w:rsidRDefault="000F5214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Эмилией, Максимом Ермиловым </w:t>
            </w: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закреплять произношение звука (Ш) в начале слова.</w:t>
            </w:r>
          </w:p>
          <w:p w:rsidR="000F5214" w:rsidRPr="000F5214" w:rsidRDefault="000F5214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Рустамом, Наташей </w:t>
            </w: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четко, с силой голоса читать стихи.</w:t>
            </w:r>
          </w:p>
          <w:p w:rsidR="000F5214" w:rsidRPr="000F5214" w:rsidRDefault="000F5214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Инд. беседа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Яной, Миланой </w:t>
            </w: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Д/И «Сложи картинку из 8 деталей.</w:t>
            </w:r>
          </w:p>
          <w:p w:rsidR="000F5214" w:rsidRPr="000F5214" w:rsidRDefault="000F5214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Юлей Б, Максимом Ермаковым</w:t>
            </w: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закреплять счет в пределах 5.</w:t>
            </w:r>
          </w:p>
          <w:p w:rsidR="000F5214" w:rsidRDefault="000F5214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Инд. работа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Данилом, Наташей</w:t>
            </w:r>
            <w:r w:rsidRPr="000F5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правильно держать карандаш и закрашивать в прямом направлении.</w:t>
            </w:r>
          </w:p>
          <w:p w:rsidR="009D4A53" w:rsidRDefault="009D4A53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Вып. мун. зад. - инд. раб. по воспр. худ. лит-ры - Я.Сегель "Как я был обезьянкой"</w:t>
            </w:r>
            <w:r w:rsidR="000F4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кн.3, стр.63 - Гена</w:t>
            </w:r>
          </w:p>
          <w:p w:rsidR="000F45BD" w:rsidRDefault="000F45BD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Вып. мун. зад. - инд. раб. по ФЦКМ - тема: "Врачи - наши помощники" кн.3, стр.142 - Яна</w:t>
            </w:r>
          </w:p>
          <w:p w:rsidR="000F45BD" w:rsidRDefault="000F45BD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Вып. мун. зад. - инд. раб. по воспр. худ. лит-ры - тема: "Пограничник" С. Маршак кн.2,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стр.82 - Яна</w:t>
            </w:r>
          </w:p>
          <w:p w:rsidR="0073680B" w:rsidRPr="000F5214" w:rsidRDefault="0073680B" w:rsidP="000F521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Вып. мун. зад. - инд. раб. по воспр. худ. лит-ры  - Русские народные сказки кн.3, стр.70 - Гена, Наташа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01.03.Вторник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«Моя мама лучшая самая»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рассказывать о маме как о самом дорогом человеке. Побуждать чувства, желание совершать добрые поступки, радую тем самым мамочку.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Дид.игра «Подбери нужное слово» - развивать умение подбирать слова по смыслу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Игра «Угадай настроение». Цель. Учить описывать настроение человека по мимике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веток деревьев.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том, как зимуют деревья. Предложить рассмотреть ветви, найти почки, поставить веточки в воду, предположить, что с ними произойдет.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"Платье для мамы"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стр.155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Тема: Русская народная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 "Сестрица Аленушка и братец Иванушка" (рассказывание)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стр.160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 Закреплять желание детей заботиться о птицах. Изучать их повадки и особенности. Проверить наличие корма в повешенных ранее кормушках, по необходимости добавить корм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зайцы».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выполнения детьми прыжков на двух ногах с продвижением вперед, упражнять в метании мяча из-за головы левой и правой рукой в цель. Развивать ловкость и меткость.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«Первая охота», В. Бианки.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слушать рассказы, следить за развитием действия, сопереживать героям произведения.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«Продолжительность светового дня».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Обратить внимание детей на значительное увеличение продолжительности светового дня по сравнению с декабрем, отметить высоту подъема солнца в полдень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горизонтом.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самостоятельно организовывать игры, выступать в роли игроков, капитанов, судей, творчески перерабатывать и соблюдать правила игр..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4A7" w:rsidRDefault="000E54A7" w:rsidP="000E54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0E54A7" w:rsidRDefault="000E54A7" w:rsidP="000E54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о маме: "8 марта - Международный женский день"</w:t>
            </w:r>
          </w:p>
          <w:p w:rsidR="000E54A7" w:rsidRDefault="000E54A7" w:rsidP="000E54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Рассматривание альбома "Кем работает моя мама"</w:t>
            </w:r>
          </w:p>
          <w:p w:rsidR="000E54A7" w:rsidRPr="0029000B" w:rsidRDefault="000E54A7" w:rsidP="000E54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Марком Ш.</w:t>
            </w: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 «Назови ласково»</w:t>
            </w:r>
          </w:p>
          <w:p w:rsidR="000E54A7" w:rsidRPr="0029000B" w:rsidRDefault="000E54A7" w:rsidP="000E54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Юлей Б, Эмилие</w:t>
            </w: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>й Д/И «Времена года».</w:t>
            </w:r>
          </w:p>
          <w:p w:rsidR="000E54A7" w:rsidRPr="0029000B" w:rsidRDefault="000E54A7" w:rsidP="000E54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подгруппой детей повторить пальчиковую игру </w:t>
            </w: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«Подснежник»</w:t>
            </w:r>
          </w:p>
          <w:p w:rsidR="000E54A7" w:rsidRPr="0029000B" w:rsidRDefault="000E54A7" w:rsidP="000E54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Миланой, Наташей</w:t>
            </w: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«Что лишнее?»</w:t>
            </w:r>
          </w:p>
          <w:p w:rsidR="000E54A7" w:rsidRDefault="000E54A7" w:rsidP="000E54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Геной, Рустамом</w:t>
            </w: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«Вырежи и наклей» учить пользоваться ножницами</w:t>
            </w:r>
          </w:p>
          <w:p w:rsidR="00550034" w:rsidRDefault="00E726F8" w:rsidP="00E726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стихов о маме</w:t>
            </w:r>
          </w:p>
          <w:p w:rsidR="00C2086F" w:rsidRDefault="00A044B1" w:rsidP="00E726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- "Кто работает на транспорте" кн.3, стр.124 - Гена, Наташа</w:t>
            </w:r>
          </w:p>
          <w:p w:rsidR="00A044B1" w:rsidRPr="00E726F8" w:rsidRDefault="00A044B1" w:rsidP="00E726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ФЦКМ - тема "Наша Армия" кн.3, стр. 137 - Яна, Марк Ш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02.03Среда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Этическая беседа на тему «Как я помогаю бабушке и маме»: Цель: воспитывать желание помогать дома маме и бабушке.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уголке природы. Наблюдение «Рост листьев лука».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рассказать, как закладывался опыт, как выглядела луковица в начале наблюдения, какие происходили изменения.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«Подумай и скажи».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слова-определения к существительным, описывать состояния природы, предметы.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 «Детский сад», «Магазин».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детей объединяться в игровые группы, действовать в соответствии с сюжетом, активизировать диалогическую речь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2.Коммуникати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"Как мы помогаем маме"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стр.154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 Чтение отрывка из стихотворения «Сказка о мертвой царевне...» А.С. Пушкина «Ветер, ветер, ты могуч...»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определить свойства ветра одним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известных им способов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«Ловишки».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выполнять основные движения при беге, действовать по сигналу, развивать ловкость, подвижность.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Расчистка дорожек.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подбирать инвентарь для работы, договариваться о сотрудничестве, планировать свою работу, следить за правильностью выполнения трудовых действий.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Помощь детям в организации подвижных, спортивных, сюжетно-ролевых игр, соревнований.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«Пастух и стадо».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умении лазать по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лестнице вверх и вниз не пропуская реек, бегать, согласовывая движения ног, сохраняя осанку.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гимнастика. Упражнение «Змейка».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речевой аппарат детей, учить делать язык у развивать его подвижность.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Чтение Н. Носова «Затейники».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восстанавливать ход событий в рассказе с опорой на иллюстрации, давать оценку поступкам героев, предлагать варианты развития событий.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6F8" w:rsidRDefault="00E726F8" w:rsidP="00E726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550034" w:rsidRPr="00E726F8" w:rsidRDefault="00E726F8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6F8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"Женщина труженица"</w:t>
            </w:r>
          </w:p>
          <w:p w:rsidR="00E726F8" w:rsidRDefault="00E726F8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6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Изготовление подарком для мам</w:t>
            </w:r>
          </w:p>
          <w:p w:rsidR="00E726F8" w:rsidRDefault="00E726F8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 "Мама - парикмахер"</w:t>
            </w:r>
          </w:p>
          <w:p w:rsidR="00E726F8" w:rsidRDefault="00E726F8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 о маме, бабушке</w:t>
            </w:r>
          </w:p>
          <w:p w:rsidR="00E726F8" w:rsidRPr="0029000B" w:rsidRDefault="00E726F8" w:rsidP="00E72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работа: по изод/деят.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Данилом, Марком Д.</w:t>
            </w:r>
          </w:p>
          <w:p w:rsidR="00E726F8" w:rsidRPr="0029000B" w:rsidRDefault="00E726F8" w:rsidP="00E72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формировать умение аккуратно закрашивать, не выходя за края.</w:t>
            </w:r>
          </w:p>
          <w:p w:rsidR="00E726F8" w:rsidRPr="0029000B" w:rsidRDefault="00E726F8" w:rsidP="00E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Инд. работа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Маргаритой, Максимом Ермиловым</w:t>
            </w:r>
          </w:p>
          <w:p w:rsidR="00E726F8" w:rsidRDefault="00E726F8" w:rsidP="00E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«Парные картинки» - закреплять названия животных и их детенышей.</w:t>
            </w:r>
          </w:p>
          <w:p w:rsidR="00033235" w:rsidRDefault="00033235" w:rsidP="00E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Вып. мун.зад. - инд. раб. ФЦКМ - "Врачи - наши помощники"кн.3, стр.142 - Маргарита, Марк Ш.</w:t>
            </w:r>
          </w:p>
          <w:p w:rsidR="00033235" w:rsidRDefault="00033235" w:rsidP="00E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Вып. мун. зад. - инд. раб. по изод. - "Наши защитники" кн.3, стр.140 - Яна, Марк Ш.</w:t>
            </w:r>
          </w:p>
          <w:p w:rsidR="00033235" w:rsidRPr="00E726F8" w:rsidRDefault="00033235" w:rsidP="00E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Вып. мун. зад. - инд. раб. по воспр. худ. лит-ры - К.Чуковский "Айболит" кн.3, стр.147 - Яна,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03.03.Четверг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семья», Цель: уточнить представления детей о семье, о ее членах (их имена, профессии). Учить составлять краткий рассказ о родных, отвечая на вопросы воспитателя. 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картинку», Цель: учить детей зрительно разделять изображение предмета на части, составлять  предмет из частей. Определять не только форму предметов, но и форму отрезанной части картинки. Учить пользоваться образцом, соотносить с ним отдельные части картинки.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Дежурство на занятии – учить детей подготавливать необходимое для занятия.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Кн.1, стр.42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физ.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 «Первые признаки весны» - знакомить детей с характерными признаками весны, учить выявлять изменения связанные с солнцем.</w:t>
            </w:r>
          </w:p>
          <w:p w:rsidR="00550034" w:rsidRPr="00550034" w:rsidRDefault="00550034" w:rsidP="00550034">
            <w:pPr>
              <w:shd w:val="clear" w:color="auto" w:fill="FFFFFF"/>
              <w:spacing w:before="68" w:after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потешек про солнце.</w:t>
            </w:r>
          </w:p>
          <w:p w:rsidR="00550034" w:rsidRPr="00550034" w:rsidRDefault="00550034" w:rsidP="00550034">
            <w:pPr>
              <w:shd w:val="clear" w:color="auto" w:fill="FFFFFF"/>
              <w:spacing w:before="68" w:after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«Птичка и кошка», «Солнце и дождь».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Объяснить детям, что снег на участке надо разбирать, чтобы быстрее таял – приучать к чистоте и порядку, закреплять умение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трудиться в коллективе.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Предложить детям оказать посильную помощь -воспитателю в уборке веранды, воспитывать трудолюбие.</w:t>
            </w:r>
          </w:p>
          <w:p w:rsidR="00550034" w:rsidRPr="00550034" w:rsidRDefault="00550034" w:rsidP="00550034">
            <w:pPr>
              <w:shd w:val="clear" w:color="auto" w:fill="FFFFFF"/>
              <w:spacing w:before="68" w:after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природным материалом «Выложи из палочек» - развивать умение выкладывать картину по образцу.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Оздоровительная гимнастика после сна.</w:t>
            </w:r>
          </w:p>
          <w:p w:rsidR="00550034" w:rsidRPr="00550034" w:rsidRDefault="00550034" w:rsidP="00550034">
            <w:pPr>
              <w:shd w:val="clear" w:color="auto" w:fill="FFFFFF"/>
              <w:spacing w:before="68" w:after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«Зрение, гигиена, зрение»: продолжать знакомить с частями лица, глазами. Дать элементарные знания о значении зрения для человека и  животных.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Дидактическая игра «Что это за птица?»: уточнять и расширять представления о жизни птиц, описывать птиц по характерным признакам; </w:t>
            </w: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воспитывать заботливые отношения к птицам. Игра «Будь внимательным»: развитие слухового внимания, речевого слуха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формированию представлений о культуре питания и правилах поведения за столом. Развивать умение мыть руки по мере загрязнения и перед едой.</w:t>
            </w:r>
          </w:p>
          <w:p w:rsidR="00550034" w:rsidRPr="0039307B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 «Кннижный магазин» - учить детей использовать свои представления о жанрах литературных произведений, названиях и авторах книг. Расширять область самостоятельных действий в выборе роли.</w:t>
            </w:r>
          </w:p>
        </w:tc>
        <w:tc>
          <w:tcPr>
            <w:tcW w:w="2268" w:type="dxa"/>
          </w:tcPr>
          <w:p w:rsidR="00E726F8" w:rsidRDefault="00E726F8" w:rsidP="00E726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550034" w:rsidRDefault="00E726F8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07B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Утренник "В гостях у Мухи Цокотухи"</w:t>
            </w:r>
          </w:p>
          <w:p w:rsidR="0039307B" w:rsidRDefault="0039307B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"Укрась платье для мамы"</w:t>
            </w:r>
          </w:p>
          <w:p w:rsidR="0039307B" w:rsidRDefault="0039307B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 "Семья"</w:t>
            </w:r>
          </w:p>
          <w:p w:rsidR="0039307B" w:rsidRPr="0039307B" w:rsidRDefault="0039307B" w:rsidP="0039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93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Машей, Алисой, Эмилией</w:t>
            </w:r>
          </w:p>
          <w:p w:rsidR="0039307B" w:rsidRPr="0039307B" w:rsidRDefault="0039307B" w:rsidP="0039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93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Дид/ игра «Который по счету»: закреплять порядковый счет до 5.</w:t>
            </w:r>
          </w:p>
          <w:p w:rsidR="0039307B" w:rsidRPr="0039307B" w:rsidRDefault="0039307B" w:rsidP="0039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93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Рустамом, Марком Ш.</w:t>
            </w:r>
          </w:p>
          <w:p w:rsidR="0039307B" w:rsidRDefault="0039307B" w:rsidP="00550034">
            <w:pPr>
              <w:jc w:val="both"/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</w:pPr>
            <w:r w:rsidRPr="003930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«Выложи пол плитками»: упражнять в плоскостном моделировании, составлении целого из частей по образцу и по замыслу, развивать способность к зрительному анализу</w:t>
            </w:r>
            <w:r w:rsidRPr="0039307B"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  <w:p w:rsidR="00D43C3D" w:rsidRDefault="00D43C3D" w:rsidP="00550034">
            <w:pPr>
              <w:jc w:val="both"/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  <w:t>Вып. мун. зад. - инд. раб. по воспр. худ.. лит-ры - "Пограничник" С.Я Маршак кн.2, стр.82 - Маргарита, Марк Ш.</w:t>
            </w:r>
          </w:p>
          <w:p w:rsidR="00D43C3D" w:rsidRPr="0039307B" w:rsidRDefault="00D43C3D" w:rsidP="00D43C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03F50"/>
                <w:sz w:val="24"/>
                <w:szCs w:val="24"/>
                <w:shd w:val="clear" w:color="auto" w:fill="FFFFFF"/>
              </w:rPr>
              <w:lastRenderedPageBreak/>
              <w:t>Вып. мун. зад. - инд. раб. по коммун. деят. - Звуквая культура речи Звук Ч" кн.4, стр.53 -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04.03.Пятница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«Весна»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Уточнить характерные признаки весны; выявить простейшие причинно-следственные связи; развивать зрительное восприятие, слуховое и зрительное внимание; активизировать словарь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весне.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Игра «Кукла Маша»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коммуникативные умения детей, активизировать соответствующую лексику: слова – приветствия, слова – прощания, «волшебные» слова. Учить произносить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доброжелательно, глядя на собеседника.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"Красивый цветок для бабушки"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стр.156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"Семья"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60,  стр.78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«Первые признаки весны».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характерными признаками весны, учить выявлять изменения, связанные с солнцем Подвижная игра «Птичка и кошка».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прыжки на двух ногах, перепрыгивать через препятствие ходить и бегать, согласовывать движения рук и ног. Воспитывать у детей уверенность в себе.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Уборка снега.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подгруппам детей различные задания, учить действовать в составе небольших групп, разделять обязанности, обсуждать план работы, результаты труда.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«Баскетболисты».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броски, перебрасывать мяч друг другу из-за головы и через препятствие, развивать мышцы рук, ловкость координацию движений.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недели: «Весна»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55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ОБЖ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«Детские шалости с огнем и их последствия (по сказке «Кошкин дом»)»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прививать навыки осторожного обращения с огнем. Воспитывать  желание помочь другому ребенку в затруднительной ситуации.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к сюжетно-ролевой игре «Больница»: беседа на тему «У врача»; чтение произведения Н. Калинина «У доктора»; слушание музыки П. Чайковского «Болезнь куклы».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Обогащать игровой опыт детей, расширять сюжет игры, подводить детей к созданию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игровых замыслов.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034" w:rsidRDefault="00FC6105" w:rsidP="00FC61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FC6105" w:rsidRDefault="00FC6105" w:rsidP="00FC61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Заучивание стихотворения В.Руссо "Много мам на белом свете"</w:t>
            </w:r>
          </w:p>
          <w:p w:rsidR="00FC6105" w:rsidRDefault="00FC6105" w:rsidP="00FC61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Беседа с детьми "Мамы разные важны, мамы всякие нужны"</w:t>
            </w:r>
          </w:p>
          <w:p w:rsidR="00624126" w:rsidRPr="00624126" w:rsidRDefault="00624126" w:rsidP="006241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Марком Д, Машей, Данилом</w:t>
            </w:r>
            <w:r w:rsidRPr="0062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рисование «Любимые цветы».</w:t>
            </w:r>
          </w:p>
          <w:p w:rsidR="00624126" w:rsidRPr="00624126" w:rsidRDefault="00624126" w:rsidP="006241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126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использовать свои знания о теплой и холодной цветовых гаммах для передачи настроения, отношения</w:t>
            </w:r>
            <w:r w:rsidR="00D4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Pr="006241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цветам.</w:t>
            </w:r>
          </w:p>
          <w:p w:rsidR="00FC6105" w:rsidRDefault="00624126" w:rsidP="006241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241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Эмилией, Марком Ш</w:t>
            </w:r>
            <w:r w:rsidRPr="006241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Упражнение «Часики» - формировать умение управлять языком, вырабатывать подвижность языка, укреплять его мышцы.</w:t>
            </w:r>
          </w:p>
          <w:p w:rsidR="00D43C3D" w:rsidRDefault="00D43C3D" w:rsidP="006241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ФЭМП - Зан.4, кн.1 стр.41 - Маргарита, Марк Ш.</w:t>
            </w:r>
          </w:p>
          <w:p w:rsidR="00D43C3D" w:rsidRDefault="00D43C3D" w:rsidP="006241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изод. (лепка) - Светофор кн.3, стр.136 - Марк Ш.</w:t>
            </w:r>
          </w:p>
          <w:p w:rsidR="00D43C3D" w:rsidRPr="00FC6105" w:rsidRDefault="00D43C3D" w:rsidP="006241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Вып. мун. зад. - инд. раб. по констр. деят - "Родной город" кн.60 стр.79 -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</w:pPr>
            <w:r w:rsidRPr="00550034">
              <w:rPr>
                <w:highlight w:val="yellow"/>
              </w:rPr>
              <w:lastRenderedPageBreak/>
              <w:t>05.03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50034">
              <w:rPr>
                <w:i/>
                <w:highlight w:val="yellow"/>
              </w:rPr>
              <w:t>(суббота за понедельник)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</w:pPr>
            <w:r w:rsidRPr="00550034">
              <w:t xml:space="preserve">игровая деятельность. Цель: Учить детей </w:t>
            </w:r>
            <w:r w:rsidRPr="00550034">
              <w:lastRenderedPageBreak/>
              <w:t xml:space="preserve">самостоятельно находить себе занятие по интересам, учить «договариваться» со сверстниками, определять какие игрушки, строительный материал необходим для осуществления задуманного. 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50034">
              <w:rPr>
                <w:b/>
              </w:rPr>
              <w:t>ОБЖ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0034">
              <w:t xml:space="preserve">Дидактическая игра </w:t>
            </w:r>
            <w:r w:rsidRPr="00550034">
              <w:rPr>
                <w:color w:val="000000"/>
              </w:rPr>
              <w:t>«В мире опасных предметов».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50034">
              <w:rPr>
                <w:color w:val="000000"/>
                <w:shd w:val="clear" w:color="auto" w:fill="FFFFFF"/>
              </w:rPr>
              <w:t>Цель: рассмотреть  с детьми предметные картинки, отобрать какие из этих предметов опасны для детей. Закрепить с детьми правила обращения с этими предметами, какие нельзя брать детям вообще. Воспитывать у детей осторожность при обращении с незнакомыми предметами.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0034">
              <w:t xml:space="preserve">Работа в уголке природы. Экспериментирование с природными материалами. Цель: Предложить детям после осмотра </w:t>
            </w:r>
            <w:r w:rsidRPr="00550034">
              <w:lastRenderedPageBreak/>
              <w:t>определить, в какой емкости находится песок, глина, камень, почва, аргументировать свой ответ.</w:t>
            </w:r>
          </w:p>
          <w:p w:rsidR="00550034" w:rsidRPr="00550034" w:rsidRDefault="00550034" w:rsidP="0055003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ситуации «Зайчик в беде» Цель: учить детей доброте. Вызвать активное сочувствие к больному зайчику, желание помочь, радоваться и получать удовольствие от возможности оказать посильную помощь тому, кто в ней нуждается.</w:t>
            </w:r>
          </w:p>
          <w:p w:rsidR="00550034" w:rsidRPr="00550034" w:rsidRDefault="00550034" w:rsidP="0055003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(ФЦКМ/РПИД)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"Моя семья"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стр.157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капелью.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Обратить внимание детей на капель, предложить попытаться найти ответы на вопросы: Почему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 наблюдается с одной стороны крыши? Стало ли на улице теплее? Как образуется и растет сосулька? В какое время суток капает с крыши?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делает?»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описать работу дворника, учить подбирать глаголы в соответствии с выполняемыми действиями, активизировать в речи детей понятия, связанные с характеристикой значимости труда дворника.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«Лохматый пес».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роли игроков, водящих, ведущих, судей, рассказывать о действиях играющих, сопоставлять их с правилами игры.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«Реактивная ракета».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основных движений при беге, учить челночному бегу.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>ОБЖ.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«Приключения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Зажигалки».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Помочь детям запомнить основные группы пожароопасных предметов, сформулировать вместе с детьми правила безопасного обращения с этими предметами.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«Строители». Сюжет «Новая улица»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Расширять область самостоятельных действий детей в выборе роли, осуществлении замысла игры, использовании атрибутов. Воспитывать у детей уважения к труду строителя.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«У слоненка день рождения», Д. Самойлов.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работу по формированию у детей интереса книге. Обсудить, в чем состоит значение рисунков в книге, показать, как много интересного можно узнать, внимательно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рассматривая книжные иллюстрации.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«Небо вечером».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признаками весны, связанными с цветом неба, изменением вида облаков, положения солнца над горизонтом. Учить детей рассказывать об особенностях весеннего неба.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интерес детей к двигательной деятельности.</w:t>
            </w:r>
          </w:p>
        </w:tc>
        <w:tc>
          <w:tcPr>
            <w:tcW w:w="2268" w:type="dxa"/>
          </w:tcPr>
          <w:p w:rsidR="00CB3DA5" w:rsidRDefault="00CB3DA5" w:rsidP="00CB3D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550034" w:rsidRDefault="00CB3DA5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"Моя любимая мама"</w:t>
            </w:r>
          </w:p>
          <w:p w:rsidR="00CB3DA5" w:rsidRDefault="00CB3DA5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"Мама- врач"</w:t>
            </w:r>
          </w:p>
          <w:p w:rsidR="00CB3DA5" w:rsidRPr="00FC16EC" w:rsidRDefault="00CB3DA5" w:rsidP="00CB3DA5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C1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рисование «Зайчата и котята».Цель: Познакомить детей со способом изображения зайчат или котят путем создания округлого пятна серого цвета, закрепить прием выравнивания кончиком кисти, путем примакивания, показать прием «точечный удар»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Алисой, Рустамом </w:t>
            </w:r>
            <w:r w:rsidRPr="00FC1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кистью.</w:t>
            </w:r>
          </w:p>
          <w:p w:rsidR="00CB3DA5" w:rsidRPr="00FC16EC" w:rsidRDefault="00CB3DA5" w:rsidP="00CB3DA5">
            <w:pPr>
              <w:pStyle w:val="ae"/>
              <w:shd w:val="clear" w:color="auto" w:fill="FFFFFF"/>
              <w:rPr>
                <w:i/>
                <w:color w:val="000000"/>
              </w:rPr>
            </w:pPr>
            <w:r w:rsidRPr="00FC16EC">
              <w:rPr>
                <w:i/>
                <w:color w:val="000000"/>
              </w:rPr>
              <w:t xml:space="preserve">Инд. работа с </w:t>
            </w:r>
            <w:r>
              <w:rPr>
                <w:i/>
                <w:color w:val="000000"/>
              </w:rPr>
              <w:t>Эмилией, Яной, Миланой</w:t>
            </w:r>
            <w:r w:rsidRPr="00FC16EC">
              <w:rPr>
                <w:i/>
                <w:color w:val="000000"/>
              </w:rPr>
              <w:t xml:space="preserve"> «Ласковые слова»-активизация ласкательных существительных</w:t>
            </w:r>
          </w:p>
          <w:p w:rsidR="00CB3DA5" w:rsidRDefault="00CB3DA5" w:rsidP="00CB3DA5">
            <w:pPr>
              <w:pStyle w:val="ae"/>
              <w:shd w:val="clear" w:color="auto" w:fill="FFFFFF"/>
              <w:rPr>
                <w:i/>
                <w:color w:val="111111"/>
                <w:shd w:val="clear" w:color="auto" w:fill="FFFFFF"/>
              </w:rPr>
            </w:pPr>
            <w:r w:rsidRPr="00FC16EC">
              <w:rPr>
                <w:i/>
                <w:color w:val="111111"/>
                <w:shd w:val="clear" w:color="auto" w:fill="FFFFFF"/>
              </w:rPr>
              <w:t xml:space="preserve">Инд. работа с  </w:t>
            </w:r>
            <w:r>
              <w:rPr>
                <w:i/>
                <w:color w:val="111111"/>
                <w:shd w:val="clear" w:color="auto" w:fill="FFFFFF"/>
              </w:rPr>
              <w:lastRenderedPageBreak/>
              <w:t>Марком Д, Максимом Ермиловым, Машей</w:t>
            </w:r>
            <w:r w:rsidRPr="00FC16EC">
              <w:rPr>
                <w:i/>
                <w:color w:val="111111"/>
                <w:shd w:val="clear" w:color="auto" w:fill="FFFFFF"/>
              </w:rPr>
              <w:t xml:space="preserve"> «Подбери слово»- способствовать формированию умений детей составлять рассказы по картинкам</w:t>
            </w:r>
          </w:p>
          <w:p w:rsidR="007E2305" w:rsidRDefault="007E2305" w:rsidP="00CB3DA5">
            <w:pPr>
              <w:pStyle w:val="ae"/>
              <w:shd w:val="clear" w:color="auto" w:fill="FFFFFF"/>
              <w:rPr>
                <w:i/>
                <w:color w:val="111111"/>
                <w:shd w:val="clear" w:color="auto" w:fill="FFFFFF"/>
              </w:rPr>
            </w:pPr>
            <w:r>
              <w:rPr>
                <w:i/>
                <w:color w:val="111111"/>
                <w:shd w:val="clear" w:color="auto" w:fill="FFFFFF"/>
              </w:rPr>
              <w:t>Вып. мун. зад. - инд. раб. по изод. (лепка) - "Какие звери пришли к Айболиту" кн.3, стр.149 - Маргарита, Марк Ш.</w:t>
            </w:r>
          </w:p>
          <w:p w:rsidR="007E2305" w:rsidRDefault="007E2305" w:rsidP="00CB3DA5">
            <w:pPr>
              <w:pStyle w:val="ae"/>
              <w:shd w:val="clear" w:color="auto" w:fill="FFFFFF"/>
              <w:rPr>
                <w:i/>
                <w:color w:val="111111"/>
                <w:shd w:val="clear" w:color="auto" w:fill="FFFFFF"/>
              </w:rPr>
            </w:pPr>
            <w:r>
              <w:rPr>
                <w:i/>
                <w:color w:val="111111"/>
                <w:shd w:val="clear" w:color="auto" w:fill="FFFFFF"/>
              </w:rPr>
              <w:t>Вып. мун. зад. - инд. раб. по констр. деят - "Больница для зверей" кн.3, стр.146 - Маргарита, Марк Ш.</w:t>
            </w:r>
          </w:p>
          <w:p w:rsidR="00CB3DA5" w:rsidRPr="007E2305" w:rsidRDefault="007E2305" w:rsidP="007E2305">
            <w:pPr>
              <w:pStyle w:val="ae"/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111111"/>
                <w:shd w:val="clear" w:color="auto" w:fill="FFFFFF"/>
              </w:rPr>
              <w:t>Вып. мун. зад. - инд. раб. по ФЭМП - Зан.2, стр.39 -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09.03Среда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беседа: «Почему нужно уметь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уступать» Цель: учить детей избегать ссор, уступать и договариваться друг с другом. Развивать способность оценивать своѐ отношение к позитивным и негативным поступкам.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Организовать рассматривание детьми иллюстраций в книгах, альбомах, учить обсуждать их содержание, придумывать небольшие рассказы по мотивам знакомых сказок и произвольно.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речи. Рассказывание сказки «Теремок» по цепочке.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связную речь, эмоциональность речи, воображение, учить внимательно слушать товарищей, дополнять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ответы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столовой. Работаем вместе.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распределять обязанности, планировать свои действия в речевом общении.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щ-ч"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4, стр.60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«Через ручеек».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на двух ногах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упражнений «Тушканчики».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чувство равновесия, учить сохранять статическое равновесие, неподвижную позу, стоя на скамейке, кубе, пеньке (5-7 с).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Уборка снега.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выполнение детьми соответствующих трудовых операций, формировать умение планировать совместную деятельность в речевом общении.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в уголке природы. Рассматривание отростков комнатных растений.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рассмотреть поставленные ими в воду веточки растений, выяснить, какие изменения с ними произошли (появились корни).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«Салон красоты».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выполнении игровых действий в различных ситуациях, учить действовать в соответствии с правилами и общим игровым замыслом. Продолжать работу по развитию и обогащению сюжета игры.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«Ветреная погода».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определить силу ветра одним из известных им способов, дать характеристику ветра (сильный, умеренный, порывистый, холодный), составить рассказ по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наблюдения о том, что происходит в ветреную погоду (ветер гонит быстро облака по небу, люди поднимают воротники...).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«Гуси-гуси».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по сигналу, развивать внимание, формировать умение действовать в соответствии с правилами игры.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организовывать игры, находить себе занятие по интересам.</w:t>
            </w:r>
          </w:p>
        </w:tc>
        <w:tc>
          <w:tcPr>
            <w:tcW w:w="2268" w:type="dxa"/>
          </w:tcPr>
          <w:p w:rsidR="009803AD" w:rsidRDefault="009803AD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Эмилией, Марком Ш. по заданию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  <w:p w:rsidR="009803AD" w:rsidRDefault="009803AD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русской народной сказки "Гуси - лебеди"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по теме : «Профессии»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Яной, Марком Ш, Эмилией</w:t>
            </w: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Б, Машей</w:t>
            </w: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-«Цветы в вазе» - формировать умение составлять композицию из заготовленных деталей, вырезанных открыток и журналов. 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Марком Д, Максимом Ермиловым</w:t>
            </w:r>
            <w:r w:rsidRPr="00753C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Д/игра: </w:t>
            </w:r>
            <w:r w:rsidRPr="00753C3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«Что где лежит?»   формировать умение определять местоположение предмета по </w:t>
            </w:r>
            <w:r w:rsidRPr="00753C3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отношению к другому объекту.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Юлей М, Алисой, Данилом</w:t>
            </w:r>
          </w:p>
          <w:p w:rsidR="00C27F77" w:rsidRPr="00753C3D" w:rsidRDefault="00C27F77" w:rsidP="00C27F7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Приметы весны. Обобщать знания о весенних изменениях в природе </w:t>
            </w:r>
          </w:p>
          <w:p w:rsidR="00C27F77" w:rsidRDefault="00C27F77" w:rsidP="00C27F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3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словарный запас слов по теме «Весна»</w:t>
            </w:r>
          </w:p>
          <w:p w:rsidR="00164C0F" w:rsidRDefault="00164C0F" w:rsidP="00C27F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Вып.мун. зад. - инд. раб. по ФЦКМ - "Наши мамы" кн.3, стр151 - Маргарита, Юля М, Марк Ш.</w:t>
            </w:r>
          </w:p>
          <w:p w:rsidR="00550034" w:rsidRPr="00164C0F" w:rsidRDefault="00164C0F" w:rsidP="00164C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деят. - "Научимся говорить правильно" кн.3, стр.139 -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10.03.Четверг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детьми пословицы и поговорки про весну: иногда 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морозом хвалится; где ласточке ни летать, а к весне опять прибудет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«Дом, в котором мы живем».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рассказать, в каких домах они живут, обсудить, как сохранить порядок в доме, в подъезде, как нужно себя вести, чтобы не нарушать покой жильцов дома.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планировать свою деятельность в речевом общении, договариваться о взаимодействии.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«Мы на луг ходили» (музыка А. Филиппенко).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сохранять форму круга в движении хороводом,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исполнять свободные танцевальные движения.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Рассматривание веток деревьев.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рассмотреть ветви, рассказать, какие изменения произошли с ними с начала наблюдения. Предложить ребятам осторожно потрогать и понюхать почки, рассказать о результатах обследования.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Кн.1, стр.44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«Сокол и лиса».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рассказывать правила игры, пояснять смысл действий игроков, правильно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движения при беге, использовать все игровое пространство площадки, быстро действовать по звуковому сигналу.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пробежка по территории детского сада.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беге, развивать выносливость, функциональные возможности организма.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Кормление птиц на территории участка младшей группы.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научить младших ребят подкармливать птиц, рассказать им о том, чем питаются зимующие птицы, как нужно размещать кормушку.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Незнакомые люди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ОБЖ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сказки про незнакомцев, с которыми нельзя никуда ходить (И.Гурина)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способствовать развитию внимания, осмотрительности в общении с незнакомыми людьми. Воспитывать осторожность при общении с незнакомцами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выполнять игровые действия,развивать творчество в двигательной деятельности.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«Почта». Сюжет «Почтовая машина».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Содействовать дальнейшему развитию сюжета игры.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3AD" w:rsidRDefault="009803AD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D12640" w:rsidRDefault="00D12640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 русской народной сказки Жихарка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по развитию речи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Рустамом, Эмилией, Марком Ш. </w:t>
            </w: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>-дидактическая игра «Доскажи словечко».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Работать над формированием у детей грамматического строя речи учить правильно употреблять существительные в именительном, и винительном падежах. 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Маргаритой</w:t>
            </w: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>, Дид. игра «Какое слово потерялось?»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Вызывать у детей интерес к слову, уточнить понятие «слово». Учить детей выделять </w:t>
            </w: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отдельные слова в предложениях, показать важность соблюдения определенной последовательности слов в высказываниях.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</w:p>
          <w:p w:rsidR="00D12640" w:rsidRPr="00753C3D" w:rsidRDefault="00D12640" w:rsidP="00D12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Настольная игра «Мозаика».</w:t>
            </w:r>
          </w:p>
          <w:p w:rsidR="00550034" w:rsidRDefault="00D12640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3D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выкладывать узоры по инструкции, придумывать рисунки самостоятельно, развивать зрительное восприятие, воображение, мелкую моторику рук</w:t>
            </w:r>
          </w:p>
          <w:p w:rsidR="00FF68F1" w:rsidRDefault="00FF68F1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Вып. мун. зад.- инд. раб. по изод. (рисование) - "Платье для мамы" кн. 3, стр.155 -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Маргарита, Юля М</w:t>
            </w:r>
          </w:p>
          <w:p w:rsidR="00FF68F1" w:rsidRDefault="00FF68F1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воспр. худ. лит-ры - "Русская народная сказка "Сестрица Аленушка и братец Иванушка" кн.3, стр.160 - Маргарита, Юля М</w:t>
            </w:r>
          </w:p>
          <w:p w:rsidR="00B440E9" w:rsidRDefault="00B440E9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изод.</w:t>
            </w:r>
            <w:r w:rsidR="00726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(аппликация) - "В чистом небе самолеты" кн.3, стр.141 - Марк Ш.</w:t>
            </w:r>
          </w:p>
          <w:p w:rsidR="00726EA1" w:rsidRPr="00D12640" w:rsidRDefault="00726EA1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Вып. мун. зад. - инд. раб. по констр. деят. - "Наша Армия" кн.60, стр.70 - Марк Ш.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11.03.Пятница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презентация «Приметы весны»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протирать губкой листочки крупных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самостоятельно отжимать воду, бережно относиться к растениям.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Музыкальная игра «Рыбка» (музыка М. Красева).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 детей творческих способностей; учить использовать свои знания о выразительных средствах музыки.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Самообслуживание «Моя прическа».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детьми, почему очень важно содержать волосы порядке, какую прическу можно считать опрятной. Учить детей приводить в порядок свою прическу самостоятельно, осуществлять самоконтроль за состоянием волос.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Лепка: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"Утка с утятами"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 163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"Моя комната"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Кн.3, стр.159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птицами.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распознавать птиц по внешнему виду, познакомить с народными приметами, связанными с птицами, учить определять погоду по поведению птиц (воробьи дружно чирикают - к оттепели, ворона кричит - к метели, птицы кружатся в небе - к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морозу).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«Угадай, о ком расскажу».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птицу по описанию, развивать вербальное и невербальное воображение детей, логическое мышление.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«Кошки-мышки».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координацию движений.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Рассказ С. Вангели «Подснежники».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пересказывать произведение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вопросы воспитателя, объяснять поступки персонажей.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Хозяйственно-бытовой труд. Протирка строительного конструктора.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выполнять соответствующие трудовые операции, договариваться с помощью воспитателя о распределении фронта работы. Воспитывать у детей ответственность и стремление хорошо выполнить порученное дело.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ОБЖ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Сюжетно-ролевая игра «Дорога»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 для пешеходов и водителей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со знаком «пешеходный переход». Закрепить правила перехода через дорогу. Воспитывать культуру поведения на дороге.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3AD" w:rsidRDefault="009803AD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E74B2" w:rsidRDefault="00EE74B2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и обсуждение русской народной сказки "Лисичка - сестричка и серый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волк"</w:t>
            </w:r>
          </w:p>
          <w:p w:rsidR="00EE74B2" w:rsidRPr="00EE74B2" w:rsidRDefault="00EE74B2" w:rsidP="00EE74B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Юлей Б, Машей</w:t>
            </w:r>
            <w:r w:rsidRPr="00EE74B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Дид. игра: «Что из чего сделано?» - 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активизировать произношение прилагательных.</w:t>
            </w:r>
          </w:p>
          <w:p w:rsidR="00EE74B2" w:rsidRPr="00EE74B2" w:rsidRDefault="00EE74B2" w:rsidP="00EE74B2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Марком Д, Максимом Ермиловым</w:t>
            </w:r>
          </w:p>
          <w:p w:rsidR="00EE74B2" w:rsidRPr="00EE74B2" w:rsidRDefault="00EE74B2" w:rsidP="00EE74B2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Способствовать формированию умения сравнивать 4-5 предмета по высоте, раскладывать их в убывающей и возрастающей последовательности.</w:t>
            </w:r>
          </w:p>
          <w:p w:rsidR="00EE74B2" w:rsidRPr="00EE74B2" w:rsidRDefault="00EE74B2" w:rsidP="00EE74B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E74B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.работа: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закрепить знание цветов и оттенков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Марком Ш, Данилом</w:t>
            </w:r>
          </w:p>
          <w:p w:rsidR="00EE74B2" w:rsidRPr="00EE74B2" w:rsidRDefault="00EE74B2" w:rsidP="00EE74B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Дид/игра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: «Наоборот» - учить подбирать противоположные 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значению слова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М, Алисой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50034" w:rsidRDefault="00EE74B2" w:rsidP="00C474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«Дорисуй половину» - продолжать учить ориентироваться на листе бумаги, развивать умение рисовать красками с </w:t>
            </w:r>
            <w:r w:rsidR="00C47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Рустамом</w:t>
            </w:r>
            <w:r w:rsidRPr="00EE7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2253" w:rsidRDefault="00282253" w:rsidP="00C474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деят - "Как мы помогаем маме"  кн.3, стр.154 - Юля М.</w:t>
            </w:r>
          </w:p>
          <w:p w:rsidR="00282253" w:rsidRDefault="00282253" w:rsidP="00C474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ФЭМП - Зан.1, кн.1 стр.42 - Юля М</w:t>
            </w:r>
          </w:p>
          <w:p w:rsidR="00282253" w:rsidRPr="00C474AD" w:rsidRDefault="00282253" w:rsidP="00C474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Вып. мун. зад. - инд. раб. по ФЭМП - Зан.3, кн.1 стр.40 - Марк Ш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14.03.Понедельник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выходной».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детей составлять рассказы из опыта, передавая хорошо знакомые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 «Наблюдение за растениями».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Поддерживать у детей интерес к наблюдению за растениями, учить определять, чего им не хватает (листья вянут, опускаются - недостаточно влаги, бледнеют - избыток света, становятся слабыми, медленно растут - не хватает питательных веществ). Дидактическая игра «Не ошибись».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предметы по материалу, из которого они изготовлены, выявлять и правильно называть такие свойства как: твердый, мягкий, шероховатый, гибкий, жесткий и др.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столовой. Сервировка стола.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правильно раскладывать приборы, посуду, соблюдать расстояние между ними.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"Мы любим спорт"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стр.164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 ранней весной.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Активизировать в речи детей понятия, связанные с названиями деревьев, растущих на участке, их строением. Предложить детям рассмотреть деревья, убедиться в том, что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видимых изменений пока не наблюдается.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«Выше ножки от земли».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правилами игры, обсудить, как нужно действовать игрокам, водящему. Повышать двигательную активность детей, развивать быстроту реакции. Сюжетно-ролевая игра «Путешествие на поезде».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действия в соответствии с замыслом игры, использовать в игре свой личный опыт, подбирать необходимые атрибуты, способствовать установлению дружеских взаимоотношений.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Посыпать дорожки песком на участке младшей группы.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 значение предстоящей работы, воспитывать у детей заботливое отношение к малышам, стремление помогать им.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</w:pPr>
            <w:r w:rsidRPr="00550034">
              <w:rPr>
                <w:b/>
              </w:rPr>
              <w:t>ОБЖ</w:t>
            </w:r>
            <w:r w:rsidRPr="00550034">
              <w:t xml:space="preserve"> </w:t>
            </w:r>
          </w:p>
          <w:p w:rsidR="00550034" w:rsidRPr="00550034" w:rsidRDefault="00550034" w:rsidP="00550034">
            <w:pPr>
              <w:pStyle w:val="c2"/>
              <w:shd w:val="clear" w:color="auto" w:fill="FFFFFF"/>
              <w:spacing w:before="0" w:beforeAutospacing="0" w:after="0" w:afterAutospacing="0"/>
            </w:pPr>
            <w:r w:rsidRPr="00550034">
              <w:t>Беседа «Контакты с незнакомыми людьми на улице, дома»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рассмотреть  и </w:t>
            </w: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обсудить с детьми опасные ситуации возможных контактов в незнакомыми людьми на улице, дома. Научить детей правильно себя вести в таких ситуациях. Познакомить с номером 02.Воспитывать осторожность.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«Бабушкины руки».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уважительно относиться к людям пожилого возраста, воспитывать доброту, поддерживать стремление детей помогать бабушке, обсудить, чем ребята могут помочь, порадовать.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сад». Сюжет «День в детском саду».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с учетом возможностей, интересов каждого ребенка, используя метод косвенного руководства игрой.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«Липкие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пеньки».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выполнении основных движений при беге, развивать ловкость и быстроту реакции.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3AD" w:rsidRDefault="009803AD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F55370" w:rsidRDefault="00F55370" w:rsidP="009803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и обсуждение русской народной сказки "Лисичка со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скалочкой"</w:t>
            </w:r>
          </w:p>
          <w:p w:rsidR="00F55370" w:rsidRPr="002F4CE8" w:rsidRDefault="00F55370" w:rsidP="00F55370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2F4CE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Научить создавать свой неповторимый образ, в рисунках по </w:t>
            </w:r>
            <w:r w:rsidRPr="002F4CE8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нетрадиционному рисованию</w:t>
            </w:r>
            <w:r w:rsidRPr="002F4CE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 используя различные техники </w:t>
            </w:r>
            <w:r w:rsidRPr="002F4CE8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рисования</w:t>
            </w:r>
            <w:r w:rsidRPr="002F4CE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  <w:p w:rsidR="00F55370" w:rsidRPr="002F4CE8" w:rsidRDefault="00F55370" w:rsidP="00F55370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2F4CE8">
              <w:rPr>
                <w:i/>
                <w:color w:val="111111"/>
              </w:rPr>
              <w:t xml:space="preserve">Инд. работа с </w:t>
            </w:r>
            <w:r>
              <w:rPr>
                <w:i/>
                <w:color w:val="111111"/>
              </w:rPr>
              <w:t>Яной, Юлей М</w:t>
            </w:r>
            <w:r w:rsidRPr="002F4CE8">
              <w:rPr>
                <w:i/>
                <w:color w:val="111111"/>
              </w:rPr>
              <w:t xml:space="preserve"> по ИЗО «Рисуем ладошками» упражнять в технике нетрадиционного рисования. </w:t>
            </w:r>
          </w:p>
          <w:p w:rsidR="00F55370" w:rsidRPr="002F4CE8" w:rsidRDefault="00F55370" w:rsidP="00F5537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2F4C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Инд.работа </w:t>
            </w:r>
            <w:r w:rsidRPr="002F4CE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совершенствовать умение находить один и много предметов в окружающей обстановке с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Яной, Рустамом, Марком Д</w:t>
            </w:r>
            <w:r w:rsidRPr="002F4CE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55370" w:rsidRPr="002F4CE8" w:rsidRDefault="00F55370" w:rsidP="00F5537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F4C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Инд.работа:</w:t>
            </w:r>
            <w:r w:rsidRPr="002F4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«Донеси – не урони» - создать условия для упражнения в умении нести </w:t>
            </w:r>
            <w:r w:rsidRPr="002F4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предмет осторожно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Б, Максимом Ермиловым</w:t>
            </w:r>
            <w:r w:rsidRPr="002F4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55370" w:rsidRPr="002F4CE8" w:rsidRDefault="00F55370" w:rsidP="00F55370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2F4CE8">
              <w:rPr>
                <w:i/>
                <w:color w:val="111111"/>
              </w:rPr>
              <w:t>Д/и </w:t>
            </w:r>
            <w:r w:rsidRPr="002F4CE8">
              <w:rPr>
                <w:i/>
                <w:iCs/>
                <w:color w:val="111111"/>
                <w:bdr w:val="none" w:sz="0" w:space="0" w:color="auto" w:frame="1"/>
              </w:rPr>
              <w:t>«Зима или </w:t>
            </w:r>
            <w:r w:rsidRPr="002F4CE8">
              <w:rPr>
                <w:rStyle w:val="a3"/>
                <w:i/>
                <w:iCs/>
                <w:color w:val="111111"/>
                <w:bdr w:val="none" w:sz="0" w:space="0" w:color="auto" w:frame="1"/>
              </w:rPr>
              <w:t>весна</w:t>
            </w:r>
            <w:r w:rsidRPr="002F4CE8">
              <w:rPr>
                <w:i/>
                <w:iCs/>
                <w:color w:val="111111"/>
                <w:bdr w:val="none" w:sz="0" w:space="0" w:color="auto" w:frame="1"/>
              </w:rPr>
              <w:t>?»</w:t>
            </w:r>
            <w:r w:rsidRPr="002F4CE8">
              <w:rPr>
                <w:i/>
                <w:color w:val="111111"/>
              </w:rPr>
              <w:t> - расширение знаний детей о времени года.</w:t>
            </w:r>
          </w:p>
          <w:p w:rsidR="00550034" w:rsidRDefault="00F55370" w:rsidP="00F55370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2F4CE8">
              <w:rPr>
                <w:i/>
                <w:color w:val="111111"/>
              </w:rPr>
              <w:t xml:space="preserve">Инд.работа с </w:t>
            </w:r>
            <w:r>
              <w:rPr>
                <w:i/>
                <w:color w:val="111111"/>
              </w:rPr>
              <w:t>Машей, Юлей М.</w:t>
            </w:r>
            <w:r w:rsidRPr="002F4CE8">
              <w:rPr>
                <w:i/>
                <w:color w:val="111111"/>
              </w:rPr>
              <w:t xml:space="preserve"> по теме: комнатные растени</w:t>
            </w:r>
            <w:r>
              <w:rPr>
                <w:i/>
                <w:color w:val="111111"/>
              </w:rPr>
              <w:t>я</w:t>
            </w:r>
          </w:p>
          <w:p w:rsidR="00B07F9D" w:rsidRPr="00F55370" w:rsidRDefault="00B07F9D" w:rsidP="00F55370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-инд. раб. по изод. (аппликация) - "Красивый цветок для бабушки" кн.3, стр.156 - Юля М.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15.03.Вторник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«Правила поведения на водоеме»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поведения на водоеме. Воспитывать осторожность при нахождении на водоеме в весеннее время.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Посадка комнатных растений.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 сажают предложить полить вновь посаженные растения.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поведения за столом. Практическое упражнение «Ножки дружат».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сидеть за столом, следить за сохранением осанки, самостоятельно проверять правильность положения тела (спина выпрямлена, ноги согнуты под прямым углом («дружат»)).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"По сказке К.Ушинского "Петушок с семьей"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стр.162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"Как собака друга искала" рассказывание сказки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Кн.2, стр.99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Наблюдение за дорогой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ОБЖ</w:t>
            </w: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«Нельзя играть вблизи дорог, кататься с горки на проезжую часть»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с детьми правила безопасности вблизи проезжей части. Воспитывать у детей культуру поведения на дороге.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Посыпание песком дорожки.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Совершенствовать трудовые навыки детей, поддерживать желание трудиться, приносить пользу, выполнять общественно значимую деятельность.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выполнения игровых действий. Развивать у детей внимание и быстроту реакции, поддерживать стремление правильно выполнять задания.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«Автобус» «Пассажиры в общественном транспорте».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правилами поведения в общественном транспорте, связанными с входом и выходом из транспорта, с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многообразием вежливых слов, используемых в подобной ситуации «будьте добры», «позвольте», «разрешите» и др..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Содействовать дальнейшему развитию сюжета игры, творческой переработке и использованию детьми личного опыта и знаний, учить подбирать атрибуты для игры.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«Ловишки».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 и быстроту реакции. Укреплять здоровье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1AC" w:rsidRDefault="000031AC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0031AC" w:rsidRDefault="000031AC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русской народной сказки "Курочка Ряба", "Репка"</w:t>
            </w:r>
          </w:p>
          <w:p w:rsidR="000031AC" w:rsidRPr="005B3D3B" w:rsidRDefault="000031AC" w:rsidP="00003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Инд/работа по развитию речи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Маргаритой</w:t>
            </w: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составление </w:t>
            </w: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описаний предметов.</w:t>
            </w:r>
          </w:p>
          <w:p w:rsidR="000031AC" w:rsidRPr="005B3D3B" w:rsidRDefault="000031AC" w:rsidP="00003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составлять описание по плану, подбирать значимые характеристики предметов, точно определять их цвет, форму, назначение, развивать связную речь детей.</w:t>
            </w:r>
          </w:p>
          <w:p w:rsidR="000031AC" w:rsidRPr="000031AC" w:rsidRDefault="000031AC" w:rsidP="000031A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Дид. игра: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«Времена года»</w:t>
            </w:r>
            <w:r w:rsidRPr="005B3D3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5B3D3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Подобрать картинки-признаки к разным временам года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Алешей, Марком Ш.</w:t>
            </w:r>
          </w:p>
          <w:p w:rsidR="00550034" w:rsidRDefault="000031AC" w:rsidP="00B33E7F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5B3D3B">
              <w:rPr>
                <w:i/>
                <w:color w:val="111111"/>
              </w:rPr>
              <w:t xml:space="preserve">Инд. работа с </w:t>
            </w:r>
            <w:r w:rsidR="00B33E7F">
              <w:rPr>
                <w:i/>
                <w:color w:val="111111"/>
              </w:rPr>
              <w:t>Юлей Б, Миланой</w:t>
            </w:r>
            <w:r w:rsidRPr="005B3D3B">
              <w:rPr>
                <w:i/>
                <w:color w:val="111111"/>
              </w:rPr>
              <w:t xml:space="preserve"> по ИЗО «Рисуем пальчиками» упражнять в технике нетрадиционного рисования.</w:t>
            </w:r>
          </w:p>
          <w:p w:rsidR="00C52177" w:rsidRDefault="00C52177" w:rsidP="00B33E7F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Вып. мун. зад. - инд. раб. по ФЦКМ - "Моя семья" кн.3, стр.157 - Милана, </w:t>
            </w:r>
            <w:r>
              <w:rPr>
                <w:i/>
                <w:color w:val="111111"/>
              </w:rPr>
              <w:lastRenderedPageBreak/>
              <w:t>Юля М, Алексей</w:t>
            </w:r>
          </w:p>
          <w:p w:rsidR="0026268B" w:rsidRDefault="0026268B" w:rsidP="00B33E7F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изод. (рисование) - "Наши защитники" кн.3, стр.140 - Алексей</w:t>
            </w:r>
          </w:p>
          <w:p w:rsidR="0026268B" w:rsidRPr="000031AC" w:rsidRDefault="0026268B" w:rsidP="00B33E7F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воспр. худ. лит-ры - К.Чуковский "Айболит" кн.3, стр.147 - Алексей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16.03.Среда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игра «Подарки друзьям».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способности к эмоциональному общению, выражению своего отношения к друзьям. Учить использовать в речи «волшебные» слова: благодарю, спасибо, пожалуйста.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выбору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интересы детей,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играть микрогруппами, подбирать партнеров по игре, организовывать взаимодействие, поощрять самостоятельность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вы слышали эти слова?»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Вызывать у детей интерес к слову, формировать понимание термина «слово», подбирать слова с определенными характеристиками по заданию воспитателя. Помочь детям увидеть важность соблюдения определенной последовательности слов в речи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ОБЖ</w:t>
            </w: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ситуация: «Поплотнее кран закрой- осторожен будь с водой»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правилами пользования водой в 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доме. Воспитывать</w:t>
            </w:r>
          </w:p>
          <w:p w:rsidR="00550034" w:rsidRPr="009260F5" w:rsidRDefault="00550034" w:rsidP="00926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осторожность при обращении с водой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"Как мы занимаемся физкультурой в детском саду"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 стр.167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Рассматривание следов на снегу.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наблюдательность, формировать умение находить следы птиц и зверей на снегу, различать их, определять по ним, в какую сторону двигалось животное.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«Уголки».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выполнять игровые действия, развивать внимание, ловкость, формировать умение быстро ориентироваться в ситуации.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Подкормка птиц.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подбирать корм в соответствии с тем, какие птицы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прилетают на участок, пояснять свой выбор.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«Горячо-холодно».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в речи детей понятия, связанные с названиями и строением деревьев, развивать связную речь.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«Сбей кегли».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выполнять основные движения упражнения, развивать подвижность суставов рук.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Заучивание стихотворений о весне.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выразительно передавать содержание произведения, соотносить описываемые в стихотворении картины природы с наблюдаемыми явлениями.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Музыкальная игра «Веселая карусель» (рус. нар. мелодия в обработке Е. Тиличеевой).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двигаться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и влево, держась за ленточки карусели, эмоционально исполнять песню.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«Легкий - тяжелый».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сравнивать знакомые предметы по весу, держа два предмета в руках (перо, камень, воздушный шарик, металлическая ложка) и опытным путем устанавливать, проваливается ли предмет в снег. Учить использовать в речи слова, характеризующие вес предмета.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«Офицеры на посту».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чувство равновесия, формировать умение непродолжительное время сохранять статическое равновесие.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1AC" w:rsidRDefault="000031AC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E5241E" w:rsidRDefault="00E5241E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русской народной сказки Теремок</w:t>
            </w:r>
          </w:p>
          <w:p w:rsidR="009260F5" w:rsidRPr="005B3D3B" w:rsidRDefault="009260F5" w:rsidP="009260F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Наташей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 дидактическая игра «Что лишнее» - закрепить умение узнавать и называть лишние предметы. </w:t>
            </w:r>
          </w:p>
          <w:p w:rsidR="009260F5" w:rsidRPr="005B3D3B" w:rsidRDefault="009260F5" w:rsidP="009260F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Марком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Д, Максимом Ермиловым 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 закрепить счет в пределах 5 прямой и обратный</w:t>
            </w:r>
          </w:p>
          <w:p w:rsidR="009260F5" w:rsidRPr="005B3D3B" w:rsidRDefault="009260F5" w:rsidP="009260F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Обводка по трафаретам и раскрашивание – развивать умение работать с трафаретами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Рустамом, Данилом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60F5" w:rsidRPr="005B3D3B" w:rsidRDefault="009260F5" w:rsidP="009260F5">
            <w:pPr>
              <w:pStyle w:val="ae"/>
              <w:shd w:val="clear" w:color="auto" w:fill="FFFFFF"/>
              <w:rPr>
                <w:i/>
                <w:color w:val="000000"/>
              </w:rPr>
            </w:pPr>
            <w:r w:rsidRPr="005B3D3B">
              <w:rPr>
                <w:bCs/>
                <w:i/>
                <w:color w:val="000000"/>
              </w:rPr>
              <w:t>Дид. игра</w:t>
            </w:r>
            <w:r w:rsidRPr="005B3D3B">
              <w:rPr>
                <w:i/>
                <w:color w:val="000000"/>
              </w:rPr>
              <w:t> «Чья мама?»</w:t>
            </w:r>
            <w:r w:rsidRPr="005B3D3B">
              <w:rPr>
                <w:bCs/>
                <w:i/>
                <w:color w:val="000000"/>
              </w:rPr>
              <w:t>Цель:</w:t>
            </w:r>
            <w:r w:rsidRPr="005B3D3B">
              <w:rPr>
                <w:i/>
                <w:color w:val="000000"/>
              </w:rPr>
              <w:t xml:space="preserve"> закрепить названия детёнышей домашних и диких животных с </w:t>
            </w:r>
            <w:r>
              <w:rPr>
                <w:i/>
                <w:color w:val="000000"/>
              </w:rPr>
              <w:t>Машей, Юлей М.</w:t>
            </w:r>
          </w:p>
          <w:p w:rsidR="009260F5" w:rsidRDefault="009260F5" w:rsidP="009260F5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5B3D3B">
              <w:rPr>
                <w:i/>
                <w:color w:val="111111"/>
              </w:rPr>
              <w:t xml:space="preserve">Инд. работа с </w:t>
            </w:r>
            <w:r>
              <w:rPr>
                <w:i/>
                <w:color w:val="111111"/>
              </w:rPr>
              <w:t xml:space="preserve">Алисой, Алешей </w:t>
            </w:r>
            <w:r w:rsidRPr="005B3D3B">
              <w:rPr>
                <w:i/>
                <w:color w:val="111111"/>
              </w:rPr>
              <w:t>по ИЗО «Рисуем ватными палочками» упражнять в технике нетрадиционного рисования.</w:t>
            </w:r>
          </w:p>
          <w:p w:rsidR="0026268B" w:rsidRDefault="0026268B" w:rsidP="009260F5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Вып. мун. зад. - инд. раб. по коммун. деят. - </w:t>
            </w:r>
            <w:r>
              <w:rPr>
                <w:i/>
                <w:color w:val="111111"/>
              </w:rPr>
              <w:lastRenderedPageBreak/>
              <w:t>"Звуковая культура речи Звук щ-ч" кн.4, стр.60 - Милана, Наташа, Алексей</w:t>
            </w:r>
          </w:p>
          <w:p w:rsidR="0026268B" w:rsidRDefault="0026268B" w:rsidP="009260F5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коммун. деят. - "Научимся говорить правильно" кн.3, стр.139 - Алексей</w:t>
            </w:r>
          </w:p>
          <w:p w:rsidR="0026268B" w:rsidRDefault="0026268B" w:rsidP="009260F5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ФЭМП - Зан.3, кн.1 стр.40 - Алексей</w:t>
            </w:r>
          </w:p>
          <w:p w:rsidR="0026268B" w:rsidRDefault="00B83D60" w:rsidP="009260F5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Вып. мун. зад. - инд. раб. по коммун. деят. - </w:t>
            </w:r>
            <w:r w:rsidR="009D5B6C">
              <w:rPr>
                <w:i/>
                <w:color w:val="111111"/>
              </w:rPr>
              <w:t>"Чтение и пересказ русской народной сказки "Пузырь. соломинка и лапоть" кн.3, стр.121 - Наташа</w:t>
            </w:r>
          </w:p>
          <w:p w:rsidR="00550034" w:rsidRPr="006728DA" w:rsidRDefault="006728DA" w:rsidP="006728DA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ФЭМП - Зан.3, кн.1 стр.35 - Наташа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17.03.Четверг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Полив растений.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определять необходимость полива растений (на глаз, на ощупь, по состоянию листьев), напомнить правила полива.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И.Гуриной «Светофор»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правила перехода через дорогу. Воспитывать культуру поведения на дороге.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тактильные ощущения, формировать умение анализировать их, определять предмет на ощупь.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«Уважение к товарищам».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Обсудить с детьми, почему в общении, в игре, в труде и в других видах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важно быть вежливыми, уступать друг другу, проявлять уважение. Уточнить представления детей о понятиях: «взаимное уважение», «взаимопомощь», «сострадание», «милосердие», «доброта», «сочувствие».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столовой. Сервировка стола.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планировать свою деятельность в речевом общении, действовать в соответствии с планом.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Кн.1, стр.45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с опорой на вопросы воспитателя охарактеризовать состояние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погоды, предложить ребятам вспомнить, какой была погода вчера днем, рассказать, что изменилось.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«Охотники и зайцы».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выполнения детьми прыжков на двух ногах с продвижением вперед, упражнять детей в метании мяча в цель из-за головы левой и правой рукой. Развивать ловкость и меткость.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Уборка на участке.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осознанное отношение к порядку, стремление наводить и поддерживать порядок на участке, умение распределять обязанности, подбирать инвентарь.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интерес детей к движениям, обогащать состав движений и содержание движений в целом, способствовать проявлению творчества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«Мальчик и девочка».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у детей образ своего «Я», осознанное отношение к себе, способствовать становлению половой идентификации. Обсудить с детьми, какие качества мужчин и мальчиков (сила, ответственность) определяют правила этикета во взаимодействии с женщинами, девочками (уступать место в транспорте, при выходе из него подавать руку, пропускать вперед и т.д.).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игры. Строим самолет.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постройку в соответствии с инструкцией, общим замыслом, размерами определенных игрушек.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сказку».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располагать картинки с персонажами знакомой сказки в той очередности, в которой они появляются в тексте, сопровождая свои действия пересказом.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связную речь, память, внимание.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:«Микробы и вирусы»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дать детям элементарные представления об инфекционных болезнях и их возбудителях (микробах и вирусах), научить детей заботиться о своем здоровье, избегать ситуаций, приносящих здоровью  вред, воспитывать заботливое  отношение к окружающим и своему организму.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1AC" w:rsidRDefault="000031AC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C3778C" w:rsidRPr="005B3D3B" w:rsidRDefault="00C3778C" w:rsidP="00C37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Инд/работа по </w:t>
            </w: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изобразительной деятельности.</w:t>
            </w:r>
          </w:p>
          <w:p w:rsidR="00C3778C" w:rsidRPr="005B3D3B" w:rsidRDefault="00C3778C" w:rsidP="00C37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учить использовать знакомые детям приемы изображения людей, животных, предметов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Яной, Марком Ш</w:t>
            </w:r>
            <w:r w:rsidRPr="005B3D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778C" w:rsidRDefault="00C3778C" w:rsidP="00C3778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Инд/раб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Маргаритой, </w:t>
            </w:r>
          </w:p>
          <w:p w:rsidR="00C3778C" w:rsidRPr="005B3D3B" w:rsidRDefault="00C3778C" w:rsidP="00C3778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Юлей Б, Миланой 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упражнение «Найди одинаковые фигуры и закрась их»</w:t>
            </w:r>
          </w:p>
          <w:p w:rsidR="00C3778C" w:rsidRDefault="00C3778C" w:rsidP="00C3778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Инд/ раб с </w:t>
            </w:r>
          </w:p>
          <w:p w:rsidR="00C3778C" w:rsidRPr="005B3D3B" w:rsidRDefault="00C3778C" w:rsidP="00C3778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Марком Д, Рустамом, Данилом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дидактическая игра «Когда это бывает?» уточнить и углубить знания детей о временах года, учить давать развернутый ответ, аргументировать 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свое мнение.</w:t>
            </w:r>
          </w:p>
          <w:p w:rsidR="00C3778C" w:rsidRDefault="00C3778C" w:rsidP="00C3778C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5B3D3B">
              <w:rPr>
                <w:i/>
                <w:color w:val="111111"/>
              </w:rPr>
              <w:t xml:space="preserve">Инд. работа с </w:t>
            </w:r>
            <w:r>
              <w:rPr>
                <w:i/>
                <w:color w:val="111111"/>
              </w:rPr>
              <w:t xml:space="preserve">Эмилией, Алисой </w:t>
            </w:r>
            <w:r w:rsidRPr="005B3D3B">
              <w:rPr>
                <w:i/>
                <w:color w:val="111111"/>
              </w:rPr>
              <w:t>по ИЗО «Рисунок губкой» упражнять в технике нетрадиционного рисования.</w:t>
            </w:r>
          </w:p>
          <w:p w:rsidR="0074523E" w:rsidRDefault="0074523E" w:rsidP="00C3778C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ФЭМП - Зан.2, кн.1 стр. 44 - Милана, Наташа, Алексей</w:t>
            </w:r>
          </w:p>
          <w:p w:rsidR="0074523E" w:rsidRDefault="00FF17CF" w:rsidP="00C3778C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изод (лепка) - "Пирамидка" кн.3 стр.116 - Наташа</w:t>
            </w:r>
          </w:p>
          <w:p w:rsidR="00FF17CF" w:rsidRDefault="00FF17CF" w:rsidP="00C3778C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констр. деят. - "Альбом для игры в магазин Ткани" кн.3 стр.120 - Наташа</w:t>
            </w:r>
          </w:p>
          <w:p w:rsidR="00FF17CF" w:rsidRDefault="00FF17CF" w:rsidP="00C3778C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ФЦКМ - "Врачи - наши помощники" кн.3, стр.142 - Алексей</w:t>
            </w:r>
          </w:p>
          <w:p w:rsidR="00550034" w:rsidRPr="00994B83" w:rsidRDefault="00994B83" w:rsidP="00994B83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Вып. мун. зад. - инд. раб. по ФЭМП </w:t>
            </w:r>
            <w:r>
              <w:rPr>
                <w:i/>
                <w:color w:val="111111"/>
              </w:rPr>
              <w:lastRenderedPageBreak/>
              <w:t>- зан.4, кн.1 стр.41 - Алексей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lastRenderedPageBreak/>
              <w:t>18.03Пятница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ОБЖ</w:t>
            </w:r>
            <w:r w:rsidRPr="005500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Беседа с детьми о правилах поведения на улице.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познакомить детей с макетом улицы, где есть проезжая часть, дорога, светофор и пешеходный переход. Воспитывать культуру поведения на проезжей части.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Сравнение внешнего вида с корнем разных растений.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рассказать, что они знают о назначении корней растений, систематизировать и дополнить представления детей. Предложить детям рассмотреть корни луковицы и отростков комнатных растений, рассказать о том, зачем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поместили в баночки луковицу и отростки.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 Полив растений.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и своевременно поливать комнатные растения, определять количество воды, необходимое растению.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Самообслуживание. Помогаем друг другу одеваться.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одеваться самостоятельно, оказывать помощь товарищам, формировать осознанное отношение к своему внешнему виду, умение поддерживать порядок в одежде.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"Разные мячи"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стр.169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Занятие: "Труд взрослых"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Кн.60, стр.81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первыми проталинами.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новым понятием, предложить по звучанию слова «проталины» догадаться о его значении, найти на участке проталины, рассмотреть почву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Трудовые поручения. Наводим порядок на участке.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осознанное отношение к порядку, стремление и умение его поддерживать, поощрять самостоятельность и активность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пробежка по территории детского сада.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технику бега, развивать волевые качества, воспитывать настойчивость, повышать функциональные возможности сердечно сосудистой и дыхательных систем.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художественной литературой.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сказки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Волшебные вороны»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правила безопасности на водоеме . Воспитывать осторожность при нахождении на водоеме весной.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описанию».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описание по плану, по вопросам и произвольно, представлять описание в виде загадки, разгадывать загадки, включающие существенные признаки.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одеждой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прохожих.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в речи детей и уточнить понятия, связанные с названиями предметов и деталей одежды, учить детей сравнивать результаты своих наблюдений в разные времена года. Самостоятельная двигательная деятельность.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творчество детей в двигательной деятельности, активизировать интерес к ней, учить комбинировать движения, выбирать сюжет для игр, оздоравливать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1AC" w:rsidRDefault="000031AC" w:rsidP="000031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A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Эмилией, Марком Ш. по заданию учителя -логопеда</w:t>
            </w:r>
          </w:p>
          <w:p w:rsidR="001F148D" w:rsidRPr="005B3D3B" w:rsidRDefault="001F148D" w:rsidP="001F148D">
            <w:pPr>
              <w:jc w:val="both"/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Style w:val="c1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Инд/раб по теме: «Весна» </w:t>
            </w:r>
            <w:r w:rsidRPr="005B3D3B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 учить замечать изменения в природе, сравнивать погоду весной и зимой.</w:t>
            </w:r>
          </w:p>
          <w:p w:rsidR="001F148D" w:rsidRPr="005B3D3B" w:rsidRDefault="001F148D" w:rsidP="001F148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Игры «Найди рисунки, относящиеся к весне», «Скажи ласково»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Максим Ермиловым, Наташей, Машей</w:t>
            </w:r>
          </w:p>
          <w:p w:rsidR="001F148D" w:rsidRPr="005B3D3B" w:rsidRDefault="001F148D" w:rsidP="001F148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Инд/раб с </w:t>
            </w:r>
            <w:r w:rsidR="009541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Юлей М, Алисой</w:t>
            </w:r>
            <w:r w:rsidRPr="005B3D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«Круги. Овалы» - развивать умение рисовать предметы округлой формы по зрительному ориентиру..</w:t>
            </w:r>
          </w:p>
          <w:p w:rsidR="001F148D" w:rsidRPr="005B3D3B" w:rsidRDefault="001F148D" w:rsidP="001F148D">
            <w:pPr>
              <w:jc w:val="both"/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D3B">
              <w:rPr>
                <w:rStyle w:val="c14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Инд/работа </w:t>
            </w:r>
            <w:r w:rsidRPr="005B3D3B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95418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Рустамом, Эмилией</w:t>
            </w:r>
            <w:r w:rsidRPr="005B3D3B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учить работать с </w:t>
            </w:r>
            <w:r w:rsidRPr="005B3D3B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пластилином, фигура человек.</w:t>
            </w:r>
          </w:p>
          <w:p w:rsidR="001F148D" w:rsidRDefault="001F148D" w:rsidP="001F148D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 w:rsidRPr="005B3D3B">
              <w:rPr>
                <w:i/>
                <w:color w:val="111111"/>
              </w:rPr>
              <w:t xml:space="preserve">Инд. работа с </w:t>
            </w:r>
            <w:r w:rsidR="0095418E">
              <w:rPr>
                <w:i/>
                <w:color w:val="111111"/>
              </w:rPr>
              <w:t>Яной, Юлей Б.</w:t>
            </w:r>
            <w:r w:rsidRPr="005B3D3B">
              <w:rPr>
                <w:i/>
                <w:color w:val="111111"/>
              </w:rPr>
              <w:t xml:space="preserve"> по ИЗО «Используй тычок жесткой кистью» упражнять в технике нетрадиционного рисования.</w:t>
            </w:r>
          </w:p>
          <w:p w:rsidR="0091319D" w:rsidRDefault="00202D24" w:rsidP="001F148D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Выпп. мун. зад. - инд. раб. по изод. (лепка) - "Утка с утятами" кн.3 стр.159 - Милана, Наташа, Алексей</w:t>
            </w:r>
          </w:p>
          <w:p w:rsidR="00286F3E" w:rsidRDefault="00286F3E" w:rsidP="001F148D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 по конструкт. деят. -"Моя комната" кн.3, стр.159 - Милана, Наташа, Алексей</w:t>
            </w:r>
          </w:p>
          <w:p w:rsidR="0052197F" w:rsidRDefault="0052197F" w:rsidP="001F148D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ФЦКМ - "нам на улице не страшно" кн.3, стр.130 - Наташа</w:t>
            </w:r>
          </w:p>
          <w:p w:rsidR="0052197F" w:rsidRDefault="0052197F" w:rsidP="001F148D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Вып. мун. зад. -инд. раб. по изод. (аппликация) - "В чистом небе </w:t>
            </w:r>
            <w:r>
              <w:rPr>
                <w:i/>
                <w:color w:val="111111"/>
              </w:rPr>
              <w:lastRenderedPageBreak/>
              <w:t>самолеты" кн.3 стр.141 - Алексей</w:t>
            </w:r>
          </w:p>
          <w:p w:rsidR="00550034" w:rsidRPr="0052197F" w:rsidRDefault="0052197F" w:rsidP="0052197F">
            <w:pPr>
              <w:pStyle w:val="ae"/>
              <w:shd w:val="clear" w:color="auto" w:fill="FFFFFF"/>
              <w:spacing w:before="170" w:beforeAutospacing="0" w:after="170" w:afterAutospacing="0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Вып. мун. зад. - инд. раб. по констр. деят. - "Наша Армия" кн.60, стр.70 - Алексей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lastRenderedPageBreak/>
              <w:t>21.03.Понедельник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поручение: «Поливаем комнатные растения».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 Цель: развивать трудовые навыки, желание заботиться о комнатных растениях.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«Для чего и почему»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назначение разных предметов посуды, особенности внешнего вида, использования.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Провести мини опрос на Тему «Посуда»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насколько хорошо знают дети правила пользования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быта.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Ситуативная беседа: Как накрыть стол. Цель: знакомить детей с миром посуды, необходимой для разных продуктов. Внесение для рассматривания альбомов по теме, литературных произведений об осени. Поощрять желание детей самостоятельно выбирать и организовывать свою продуктивную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«Стаканчик»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сгибать лист пополам, совмещая стороны и углы, вырезать фигуры, развивать руку.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"Опасные предметы"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стр.170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за вороной.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рассмотреть птицу, рассказать об особенностях ее поведения. Учить использовать в речи слова и словосочетания: крупная, важная, спокойная, горделивая, внимательная.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«Лошадки».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двигаться синхронно с партнером, ориентироваться на товарища, согласовывая с ним свои действия, менять по звуковому сигналу направление и темп движения. Развивать внимание, творчество в двигательной деятельности.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Уборка участка.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осознанное отношение к порядку, стремление его поддерживать, учить детей правильно выполнять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операции, планировать свою деятельность.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«Канатоходцы».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по ограниченной площади опоры (скамейке, бревну), перешагивая через предметы, развивать чувство равновесия, смелость, решительность. Совершенствовать выполнение детьми основных видов движений.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рассказов В. Осеевой «Танины достижения», В Карасевой «Стакан»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слушать художественное произведение, оценивать поступки героев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«Определи действие»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детей о посуде; уметь называть действие, совершаемое при помощи конкретного предмета посуды.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хочется покушать, и из чего».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«Посуда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история» Цель: формировать представление о том, что в разные исторические эпохи люди использовали разную посуду (золотая, серебряная, деревянная, глиняная, плетеная, каменная, стеклянная).</w:t>
            </w:r>
          </w:p>
          <w:p w:rsidR="00550034" w:rsidRPr="00550034" w:rsidRDefault="00550034" w:rsidP="00550034">
            <w:pPr>
              <w:pBdr>
                <w:bottom w:val="single" w:sz="4" w:space="0" w:color="D6DDB9"/>
              </w:pBdr>
              <w:shd w:val="clear" w:color="auto" w:fill="FFFFFF" w:themeFill="background1"/>
              <w:spacing w:before="120" w:after="120"/>
              <w:ind w:left="100" w:right="10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>Презентация</w:t>
            </w:r>
            <w:r w:rsidRPr="0055003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:"Безопасность в доме"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Цель: познакомить детей с правилами безопасности в доме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B4A" w:rsidRPr="00E92A64" w:rsidRDefault="000A7B4A" w:rsidP="000A7B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2A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 по заданию учителя -логопеда</w:t>
            </w:r>
          </w:p>
          <w:p w:rsidR="00E92A64" w:rsidRPr="00E92A64" w:rsidRDefault="00E92A64" w:rsidP="00E92A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Инд.раб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Марком Д, Данилом </w:t>
            </w:r>
            <w:r w:rsidRPr="00E92A64">
              <w:rPr>
                <w:rFonts w:ascii="Times New Roman" w:hAnsi="Times New Roman" w:cs="Times New Roman"/>
                <w:i/>
                <w:sz w:val="24"/>
                <w:szCs w:val="24"/>
              </w:rPr>
              <w:t>сгибать лист пополам, совмещая стороны и углы, вырезать фигуры, развивать руку.</w:t>
            </w:r>
          </w:p>
          <w:p w:rsidR="00E92A64" w:rsidRPr="00E92A64" w:rsidRDefault="00E92A64" w:rsidP="00E92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работа по математике</w:t>
            </w:r>
            <w:r w:rsidRPr="00E92A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Алешей, Миланой</w:t>
            </w:r>
          </w:p>
          <w:p w:rsidR="00E92A64" w:rsidRPr="00E92A64" w:rsidRDefault="00E92A64" w:rsidP="00E92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A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- закреплять представления детей о том, что множество предметов может состоять из разных по количеству элементов: </w:t>
            </w:r>
            <w:r w:rsidRPr="00E92A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предметов разного цвета, размера, формы</w:t>
            </w:r>
          </w:p>
          <w:p w:rsidR="00E92A64" w:rsidRPr="00E92A64" w:rsidRDefault="00E92A64" w:rsidP="00E92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Рустамом </w:t>
            </w:r>
            <w:r w:rsidRPr="00E9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ИЗО «Раскрась рисунок пластилином»</w:t>
            </w:r>
          </w:p>
          <w:p w:rsidR="00E92A64" w:rsidRDefault="00E92A64" w:rsidP="00E92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A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развивать умение использовать прием пластилинографии</w:t>
            </w:r>
          </w:p>
          <w:p w:rsidR="00E92A64" w:rsidRDefault="00064511" w:rsidP="00E92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 - инд. раб. по изод. (аппликация) - "Красивый цветок для бабушки" кн.3, стр.156 - Милана, Наташа, Алексей</w:t>
            </w:r>
          </w:p>
          <w:p w:rsidR="00064511" w:rsidRDefault="00064511" w:rsidP="00E92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констр. деят.- "Семья" кн.60, стр.78 - Милана, Наташа, Алексей</w:t>
            </w:r>
          </w:p>
          <w:p w:rsidR="00064511" w:rsidRDefault="00064511" w:rsidP="00E92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коммун. деят. - Звуковая культура речи Звук Ч" кн.4 стр.53 - Наташа</w:t>
            </w:r>
          </w:p>
          <w:p w:rsidR="00064511" w:rsidRDefault="00064511" w:rsidP="00E92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Вып. мун. зад. - инд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раб. по ФЭМП - Зан.1, кн.1 стр.37 - Наташа</w:t>
            </w:r>
          </w:p>
          <w:p w:rsidR="00550034" w:rsidRPr="00051413" w:rsidRDefault="00064511" w:rsidP="000514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Вып. мун. зад. - инд. раб. по воспр. худ. лит-ры - "Пограничник" С.Я. Маршак  кн.2, стр.82 - Алеша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22.03.Вторник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«Назови предметы посуды, не повторяясь»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закреплять названия предметов посуды, быстро называть их, не повторяясь; уметь ловить и бросать мяч.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«Да и нет»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Цели: развивать внимание, быстроту мышления память; формировать интерес к совместным со сверстниками играм.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Опыт «Что в пакете?».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свойства воздуха, сравнить свойства воды 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уголке. Организация выставки книг, иллюстрированных художником Ю. Васнецовым для самостоятельного просмотра детьми.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книгам, к творчеству Ю. Васнецова, эмоциональный отклик на его рисунки, желание их рассматривать. Обобщение представлений детей о творчестве художника.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Тема: "Я играю в мяч"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 168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3.Восприятие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Тема: Л.Воронкова "Как Аленка разбило зеркало"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стр.174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снегом.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найти снег на участке, охарактеризовать его количество внешний вид выяснить, в каких местах остался снег выявить связь между повышением температуры, таянием снега и образованием луж, ручьев.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«Ловишки».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в соответствии с правилами игры, сопоставлять с ними действия отдельных игроков, выступать в качестве судей.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Уборка участка.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осознанное отношение к порядку, стремление его поддерживать, поощрять инициативу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Подвижная игра для подгрупп «Найди и промолчи».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выдержку, внимание, формировать умение ориентироваться в пространстве.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«Федорино горе»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Цели: развивать умение эмоционально воспринимать художественное произведение, выражать свое отношение к содержанию текста.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С/р игра «Кулинария»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труде работников общепита развивать интерес и уважение к профессии. Помогать детям налаживать взаимодействия в совместной игре, обогащать словарь, развивать речь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Д.и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«Четвертый лишний»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внимание, логическое мышление, самостоятельность, умение организовывать игру.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продолжительности дня.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отследить происходящие в природе изменения, обратить внимание на то, что день стал длиннее, солнце светит ярче.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для подгрупп «Стоп».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выполнении основных движений при беге, развивать внимание, формировать умение согласовывать свои действия с сигналом.</w:t>
            </w:r>
          </w:p>
        </w:tc>
        <w:tc>
          <w:tcPr>
            <w:tcW w:w="2268" w:type="dxa"/>
          </w:tcPr>
          <w:p w:rsidR="000A7B4A" w:rsidRPr="00051413" w:rsidRDefault="000A7B4A" w:rsidP="000A7B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 по заданию учителя -логопеда</w:t>
            </w:r>
          </w:p>
          <w:p w:rsidR="00051413" w:rsidRPr="00051413" w:rsidRDefault="00051413" w:rsidP="00051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6B2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Юлей Б, Миланой</w:t>
            </w:r>
          </w:p>
          <w:p w:rsidR="00051413" w:rsidRPr="00051413" w:rsidRDefault="00051413" w:rsidP="00051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4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-закреплять представления о частях суток, их характерных особенностях, последовательности</w:t>
            </w:r>
          </w:p>
          <w:p w:rsidR="00051413" w:rsidRPr="00051413" w:rsidRDefault="00051413" w:rsidP="00051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«Придумай сам»</w:t>
            </w:r>
          </w:p>
          <w:p w:rsidR="00051413" w:rsidRPr="006B242E" w:rsidRDefault="00051413" w:rsidP="006B2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514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развивать у детей умение придумывать самостоятельно небылицы, включая их в свой рассказ с </w:t>
            </w:r>
            <w:r w:rsidR="006B24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Алисой, Наташей</w:t>
            </w:r>
          </w:p>
          <w:p w:rsidR="00051413" w:rsidRPr="00051413" w:rsidRDefault="00051413" w:rsidP="00051413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Инд. работа с </w:t>
            </w:r>
            <w:r w:rsidR="006B24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Юлей М, Эмилией</w:t>
            </w:r>
          </w:p>
          <w:p w:rsidR="00051413" w:rsidRDefault="00051413" w:rsidP="00051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Д/и </w:t>
            </w:r>
            <w:r w:rsidRPr="0005141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лишнее?»</w:t>
            </w:r>
            <w:r w:rsidRPr="0005141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5141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51413">
              <w:rPr>
                <w:rStyle w:val="a3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посуда</w:t>
            </w:r>
            <w:r w:rsidRPr="00051413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051413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C5003F" w:rsidRDefault="00C5003F" w:rsidP="000514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Вып. мун. зад. -инд. раб. по ФЦКМ - "Мы любим спорт" </w:t>
            </w:r>
            <w:r w:rsidR="00475BC4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кн.3. стр.164 -Милана, Максим Ермаков</w:t>
            </w:r>
          </w:p>
          <w:p w:rsidR="00475BC4" w:rsidRDefault="00475BC4" w:rsidP="000514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Вып мун. зад - инд. раб. по коммун. деят. - "Как мы помогаем маме" кн.3, стр.154 - Максим Ермаков, Наташа</w:t>
            </w:r>
          </w:p>
          <w:p w:rsidR="00550034" w:rsidRPr="00D141D3" w:rsidRDefault="00475BC4" w:rsidP="00D141D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Вып. мун. зад. - имнд. раб. по ФЭМП - Зан.1, кн.1 стр.42 - Максим Ермаков, Наташа</w:t>
            </w: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23.03.Среда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Ситуативная беседа: «Домашние помощники»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Цели: Уточнить с детьми названия 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домашних электроприборов; способы обращения с простыми электроприборами, меры безопасности при работе с ними; уметь называть действия, совершаемые приборами.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посуде, и электротехнике.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Рассматривание иллюстраций по теме «Посуда»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закрепить полученные знания, развивать внимательность.</w:t>
            </w:r>
          </w:p>
          <w:p w:rsidR="00550034" w:rsidRPr="00550034" w:rsidRDefault="00550034" w:rsidP="0055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Пальчиковая игра «1, 2, 3, 4 жили мыши на квартире…»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развитие артикуляционного аппарата,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(речевое развитие)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 "Телефон"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2,  стр.101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Наблюдение за ручейками и лужами.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рассмотреть лужи, отметить появление на них льда, помочь ребятам выявить связь между изменением температуры воздуха и появлением корочки льда на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лужах.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«Наседка и цыплята».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подлезании под препятствия, не касаясь руками земли, в правильном выполнении основных движений при беге.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«Когда это бывает?»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соотносить природные явления с временами года, расширять представления детей о природных явлениях, погоде. Побуждать детей к придумыванию загадок о сезонах.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посуде.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развивать слуховое восприятие, внимание,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Уметь называть знакомую посуду, соотносить ее с тем для чего она предназначена.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"Чаепитие 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Наст.игра «Пазлы»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 -продолжать формировать умение собирать пазлы, развивать внимательность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Д/И «Хорошо – плохо»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необходимости укрепления здоровья, оздоровительных упражнений, способствовать развитию мелкой моторики.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Разв/игра «Волшебный шарик»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ролевых навыков, долговременной памяти.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68A" w:rsidRDefault="00475BC4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D468A"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Эмилией по заданию учителя -логопеда</w:t>
            </w:r>
          </w:p>
          <w:p w:rsidR="002635D7" w:rsidRDefault="002635D7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худ. лит-ры Д. Мамина-Сибиряка "Сказка про Комара Комаровича -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Длинный нос и про мохнатого Мишу - Короткий хвост</w:t>
            </w:r>
          </w:p>
          <w:p w:rsidR="002635D7" w:rsidRDefault="002635D7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Разучивание пальчиковой игры "Про весну"</w:t>
            </w:r>
          </w:p>
          <w:p w:rsidR="002635D7" w:rsidRDefault="002635D7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раб. по констр. (из кирпичиков, кубиков "Как одноэтажный дом стал двухэтажным" - </w:t>
            </w:r>
            <w:r w:rsidR="00781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Марк Д, Максим Ермилов, Рустам</w:t>
            </w:r>
          </w:p>
          <w:p w:rsidR="007810AA" w:rsidRDefault="007810AA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по ФЭМП - д/и "Кто где?" (учить различать положение предметов в пространстве) - Яна, Маргарита, Эмилия</w:t>
            </w:r>
          </w:p>
          <w:p w:rsidR="009A0000" w:rsidRDefault="009A0000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"Пиражок"</w:t>
            </w:r>
          </w:p>
          <w:p w:rsidR="009A0000" w:rsidRDefault="009A0000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810AA" w:rsidRDefault="007810AA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2635D7" w:rsidRPr="00051413" w:rsidRDefault="002635D7" w:rsidP="00AD4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24.03Четверг.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«Мой любимый столовый прибор»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повторить знания детей о посуде. Учить при описании, называть основные признаки посуды и назначение.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ОБЖ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Ситуации «Если ты разбил посуду»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безопасности, формировать у детей представление о необходимости труда, расширять знания о трудовых процессах.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Д/у «найди предмет по описанию</w:t>
            </w: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д/и «Скажи правильно»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кругозора, закрепление темы недели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(ФЭМП)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Кн.1, стр.46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Поисковая деятельность «Что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изменилось на улице?»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наблюдательность, учить ориентироваться на территории детского сада, определять направление движения, повышать двигательную активность детей.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для подгрупп «Гуси-лебеди».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выполнении основных движений при беге, учить действовать по сигналу.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«Котята и щенята».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лазать по гимнастической стенке, не пропуская реек, подлезать под веревку правым и левым боком, не касаясь руками земли. Укреплять здоровье детей. Оздоровительная пробежка по территории детского сада.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функциональные возможности детского организма, повышать работоспособность, выносливость, прививать интерес к самосовершенствованию.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гимнастика после сна, ходьба по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внимание, наблюдательность, речь.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«Угостим кукол чаем» Цель: учить правильно называть чайную посуду; активизировать в речи понятия: «столько — сколько», «поровну», «одинаково», «больше», «меньше»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Цели: уметь использовать в игре необходимость электроприборов; придумывать развитие сюжета, договариваться, развивать игровой диалог; обыграть роль.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Наст. Игры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домино, лото Цель: создавать доброжелательную атмосферу, воспитывать дружелюбие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упражнение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«Сбей кеглю».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принимать правильное исходное положение, выполнять замах и бросок, развивать подвижность суставов руки, меткость, глазомер.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«Воробушки и автомобиль».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Тренировать детей в выполнении прыжка со скамейки на обозначенное место, учить соблюдать правила игры, правильно выполнять игровые действия.</w:t>
            </w:r>
          </w:p>
        </w:tc>
        <w:tc>
          <w:tcPr>
            <w:tcW w:w="2268" w:type="dxa"/>
          </w:tcPr>
          <w:p w:rsidR="003156ED" w:rsidRDefault="003156ED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Эмилией по 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заданию учителя -логопеда</w:t>
            </w:r>
          </w:p>
          <w:p w:rsidR="003156ED" w:rsidRDefault="003156ED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В. Бианки "Первая охота"</w:t>
            </w:r>
          </w:p>
          <w:p w:rsidR="003156ED" w:rsidRDefault="003156ED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пальчиковой игры "Про весну"</w:t>
            </w:r>
          </w:p>
          <w:p w:rsidR="003156ED" w:rsidRDefault="003156ED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"Угощаем куклу чаем"</w:t>
            </w:r>
          </w:p>
          <w:p w:rsidR="003156ED" w:rsidRDefault="003156ED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по изодеят. (пластилинография) - работа с контуром - Юля Б, Данил, Милана</w:t>
            </w:r>
          </w:p>
          <w:p w:rsidR="003156ED" w:rsidRDefault="00BF2E74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- рассматривание альбова "Весна" - Маша, Юля М, Алиса</w:t>
            </w:r>
          </w:p>
          <w:p w:rsidR="00E9734A" w:rsidRDefault="00E9734A" w:rsidP="003156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"Пирожок"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25.03.Пятница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беседа «Посуда»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названия посуды и ее предназначение, формировать умение правильно согласовывать слова в предложения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получится из продуктов»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развивать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память, речь; формировать интерес к приготовлению пищи.</w:t>
            </w: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Беседа «Посуда»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Уточнить названия посуды и ее предназначение, формировать умение правильно согласовывать слова в предложения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Свободное общение и беседы «Когда я ем я глух и нем»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приучить детей следовать правилам культурного поведения, обогатить словарный запас.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"Радуга - дуга"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 стр.169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2.Двигательная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"Наша Родина"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Кн.60, стр. 86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ручейками.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изучить свойства ручейка: пустить кораблики, щепки, бросить в него камешек; аккуратно попробовать воду пальчиком. Помочь детям сделать вывод о температуре, прозрачности, направлении движения воды.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Подвижная игра «Стрельба в мишень».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правильно выполнять игровые действия, соблюдать правила игры.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метании предмета в горизонтальную цель с расстояния 2-2,5 метра, развивать глазомер, меткость. Воспитывать уверенность в себе.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Оказание помощи по уборке мусора на участке младшей группы.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выполнения детьми соответствующих трудовых операций, поддерживать желание заботиться о младших детях.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Ситуации «Если ты разбил посуду»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безопасности, формировать у детей представление о необходимости труда, расширять знания о трудовых процессах.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Хозяйственно-бытовой труд. Протирка полок шкафов.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Обсудить с детьми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важность данной трудовой операции, учить ребят правильно и аккуратно выполнять необходимые действия. Воспитывать у детей положительное отношение к труду, желание трудиться. Учить выполнять индивидуальные и коллективные поручения.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550034" w:rsidRPr="00550034" w:rsidRDefault="00550034" w:rsidP="005500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отметить состояние погоды, выделить характерные признаки весны.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П. игра «Зайцы и волк».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выполнения детьми прыжков на двух ногах и на одной ноге с продвижением вперед Воспитывать уверенность в себе.</w:t>
            </w:r>
          </w:p>
        </w:tc>
        <w:tc>
          <w:tcPr>
            <w:tcW w:w="2268" w:type="dxa"/>
          </w:tcPr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 по заданию учителя -логопеда</w:t>
            </w:r>
          </w:p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худ. лит-ры Д.Самойлов "У слоненка день рождение"</w:t>
            </w:r>
          </w:p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пальчиковой игры "Про весну"</w:t>
            </w:r>
          </w:p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Инд. раб.- рассматривание д/п. "Деревья весной" - Данил,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Яна, Маргарита</w:t>
            </w:r>
          </w:p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73C66" w:rsidRDefault="00C73C66" w:rsidP="00C73C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 - констркирование из счетных палочек "Весеннее дерево" - Эмилия, Юля Б., Наташа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003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28.03 Понедельник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дороге; природные, сезонные, погодные изменения.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Наташа Ф, Марк Д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занятию</w:t>
            </w:r>
          </w:p>
          <w:p w:rsidR="00550034" w:rsidRPr="00550034" w:rsidRDefault="00550034" w:rsidP="00550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Тема: "Весна"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стр.177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деревьями; на некоторых ветвях стали заметны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почки.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руд: оказание помощи дворнику.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 «Прокати и не задень».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 основных движений.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Рустам, Марк Д, Юля Б -ходьба по ограниченной поверхности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(из снега ) по замыслу.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вободная деятельность под контролем педагога.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абота по звукопроизношению.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Марк Ш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азучивание, повторение стихов, потешек, песен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на развитие мышц рук «Моем шею, моем уши…».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Закаливающие процедуры.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Умывание и мытье рук прохладной водой.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Цель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: учить одеваться после сна самостоятельно, оказывать друг другу помощь.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Вечерняя прогулка: свободная деятельность детей на участке.</w:t>
            </w:r>
          </w:p>
        </w:tc>
        <w:tc>
          <w:tcPr>
            <w:tcW w:w="2268" w:type="dxa"/>
          </w:tcPr>
          <w:p w:rsidR="00FC6C47" w:rsidRDefault="00FC6C47" w:rsidP="00FC6C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 по заданию учителя -логопеда</w:t>
            </w:r>
          </w:p>
          <w:p w:rsidR="00550034" w:rsidRDefault="00FC6C47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="0075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обсуждение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лит-ры</w:t>
            </w:r>
            <w:r w:rsidR="0075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Бианки "Подкидыш"</w:t>
            </w:r>
          </w:p>
          <w:p w:rsidR="00757BF5" w:rsidRDefault="00757BF5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пальчиковой игры "Ласточка"</w:t>
            </w:r>
          </w:p>
          <w:p w:rsidR="00757BF5" w:rsidRDefault="00757BF5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по ФЭМП (сравнение группы предметов 3-4, 4-4) - Милана, Марк Д, Рустам)</w:t>
            </w:r>
          </w:p>
          <w:p w:rsidR="00FB6A1C" w:rsidRDefault="00FB6A1C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- д/и "Что изменилось" - Максимм Ермаков, Данил, Алиса</w:t>
            </w:r>
          </w:p>
          <w:p w:rsidR="00D63B8E" w:rsidRDefault="00D63B8E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B8E" w:rsidRPr="00550034" w:rsidRDefault="00D63B8E" w:rsidP="00550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 "Уголки"</w:t>
            </w:r>
          </w:p>
        </w:tc>
      </w:tr>
    </w:tbl>
    <w:p w:rsidR="00550034" w:rsidRPr="00550034" w:rsidRDefault="00550034" w:rsidP="005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5500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2693"/>
        <w:gridCol w:w="1843"/>
        <w:gridCol w:w="3827"/>
        <w:gridCol w:w="3261"/>
        <w:gridCol w:w="2268"/>
      </w:tblGrid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29.03.Вторник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</w:t>
            </w: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Алиса, Рустам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к занятию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"Игрушки для сестренки и братишки"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3, стр. 175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А. Плещеев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"Уж тает снег" (заучивание стихотворения)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2, стр.102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Содержание: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аблюдение: с приближением тепла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корм, насыпанный в кормушки, все чаще остается нетронутым.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руд.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«Самолеты».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 основных движений.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Мальчики -прыжки в длину с места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(из снега)  по желанию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вободная деятельность под контролем педагога.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Дыхательное упражнение «Лыжник».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Цель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: побуждать детей помогать друг другу при одевании после сна.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во время полдника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Вечерняя прогулка: свободная деятельность детей на участке.</w:t>
            </w:r>
          </w:p>
        </w:tc>
        <w:tc>
          <w:tcPr>
            <w:tcW w:w="2268" w:type="dxa"/>
          </w:tcPr>
          <w:p w:rsidR="00D63B8E" w:rsidRDefault="00D63B8E" w:rsidP="00D63B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Инд. работа с Эмилией по 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заданию учителя -логопеда</w:t>
            </w:r>
          </w:p>
          <w:p w:rsidR="00377E54" w:rsidRDefault="00377E54" w:rsidP="00D63B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обсужд. худ. лит-ры Л.Воронкова "Как Аленка разбила зеркало"</w:t>
            </w:r>
          </w:p>
          <w:p w:rsidR="00377E54" w:rsidRDefault="00377E54" w:rsidP="00377E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Разучиванипе пальчиковой игры "Ласточка"</w:t>
            </w:r>
          </w:p>
          <w:p w:rsidR="00377E54" w:rsidRDefault="00377E54" w:rsidP="00377E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по разв. речи "Картинки в историях" - Маша, Юля М., Маргарита</w:t>
            </w:r>
          </w:p>
          <w:p w:rsidR="00854CB3" w:rsidRDefault="00854CB3" w:rsidP="00377E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 по закреплению</w:t>
            </w:r>
            <w:r w:rsidR="00CB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геометрических фигур (прямоугольник, овал)  - Милана, Наташа</w:t>
            </w:r>
          </w:p>
          <w:p w:rsidR="009B61AF" w:rsidRDefault="009B61AF" w:rsidP="00377E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п/и "Улица"</w:t>
            </w:r>
          </w:p>
          <w:p w:rsidR="00377E54" w:rsidRDefault="00377E54" w:rsidP="00D63B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30.03.Среда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</w:t>
            </w: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Юля Б, Юля М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ОРУ с мячами.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муз.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Рассматривание веток деревьев "Приход весны"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2,  стр.97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Содержание: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аблюдение: вороны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галки летают парами, высматривая места для гнезд, и громко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кричат.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руд.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 «Охотник и зайцы».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основных движений.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девочки -бег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(из снега ) по замыслу.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вободная деятельность под контролем педагога.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абота по звукопроизношению.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Марк Д, Яна.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50034" w:rsidRPr="00550034" w:rsidRDefault="00550034" w:rsidP="004F61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азучивание, повторение стихов, потешек, песен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к лесной лужайке вы-шли…».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коврику.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«Помаши крыльями, как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петух».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меро-приятия.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«Помаши крыльями, как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петух».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Вечерняя прогулка: свободная деятельность детей на участке.</w:t>
            </w:r>
          </w:p>
        </w:tc>
        <w:tc>
          <w:tcPr>
            <w:tcW w:w="2268" w:type="dxa"/>
          </w:tcPr>
          <w:p w:rsidR="009B61AF" w:rsidRDefault="009B61AF" w:rsidP="009B6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  <w:p w:rsidR="009B61AF" w:rsidRDefault="009B61AF" w:rsidP="009B6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худ. лит-ры В. Драгунский "Все тайное становится явным"</w:t>
            </w:r>
          </w:p>
          <w:p w:rsidR="009B61AF" w:rsidRDefault="009B61AF" w:rsidP="009B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пальчиковой игры "Ласточка"</w:t>
            </w:r>
          </w:p>
          <w:p w:rsidR="009B61AF" w:rsidRDefault="009B61AF" w:rsidP="009B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- конструирование из (лего) - Самолет - Марк Ш, Марк Д, Максим Ермаков</w:t>
            </w:r>
          </w:p>
          <w:p w:rsidR="004F6142" w:rsidRDefault="004F6142" w:rsidP="009B61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Инд. раб. по ФЭМП (который по счету) - Яна, Эмилия, Юля М</w:t>
            </w:r>
          </w:p>
          <w:p w:rsidR="009B61AF" w:rsidRDefault="009B61AF" w:rsidP="009B6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31.03.Четверг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Маша, Яна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Вид: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аблюдение за овсянками, зимой трудно было отличить их от воробьев. Весной их серенькие перышки стали желтыми, они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поют весной звонко,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с переливами.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руд.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 «Птички летают».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 основных движений.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Все девочки -бег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(из снега)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вободная деятельность под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контролем педагога.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абота по звукопроизношению.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  <w:p w:rsidR="00550034" w:rsidRPr="00550034" w:rsidRDefault="00550034" w:rsidP="00483A7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азучивание, повторение стихов, потешек, песен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«Дружно помогаем маме…».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Цель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: приучать к самостоятельному одеванию после сна.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Вечерняя прогулка: свободная деятельность детей на участке.</w:t>
            </w:r>
          </w:p>
        </w:tc>
        <w:tc>
          <w:tcPr>
            <w:tcW w:w="2268" w:type="dxa"/>
          </w:tcPr>
          <w:p w:rsidR="007E5410" w:rsidRDefault="007E5410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91059E" w:rsidRDefault="0091059E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худ. литры М.Пришвин "Ребята и утята"</w:t>
            </w:r>
          </w:p>
          <w:p w:rsidR="0091059E" w:rsidRDefault="0091059E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Рассматривание пальчиковой игры "Скворечник"</w:t>
            </w:r>
          </w:p>
          <w:p w:rsidR="0091059E" w:rsidRDefault="0091059E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Сюжетно - ролевая игра "Врач"</w:t>
            </w:r>
          </w:p>
          <w:p w:rsidR="0091059E" w:rsidRDefault="0091059E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- д/и "Найди дорогу домой" - Маргарита, Юля Б.</w:t>
            </w:r>
          </w:p>
          <w:p w:rsidR="0091059E" w:rsidRDefault="003B2C4F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по пластилинографии (Мозаичная) - Марк Ш, Рустам, Наташа</w:t>
            </w:r>
          </w:p>
          <w:p w:rsidR="003B2C4F" w:rsidRDefault="003B2C4F" w:rsidP="007E54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"Поезд"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34" w:rsidRPr="00550034" w:rsidTr="00550034">
        <w:tc>
          <w:tcPr>
            <w:tcW w:w="269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01.04.Пятница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ви-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дел ребенок по дороге; природные, сезонные, погодные изменения.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Данил, Максим Ермаков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со всеми детьми: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(чем хотели бы заняться).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</w:t>
            </w:r>
          </w:p>
        </w:tc>
        <w:tc>
          <w:tcPr>
            <w:tcW w:w="1843" w:type="dxa"/>
          </w:tcPr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Тема: "Ландыш"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 8 стр.55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"Предметный мир"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Кн.60, стр. 93</w:t>
            </w:r>
          </w:p>
        </w:tc>
        <w:tc>
          <w:tcPr>
            <w:tcW w:w="3827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аблюдение: воробьи стали громче чирикать, затевать между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собой драки, купаются в весенних лужах.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руд.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 «Кот и воробушки».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развитию основных движений.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Данил, Юля Б, Маша -ходьба по ограниченной поверхности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снега ).</w:t>
            </w:r>
          </w:p>
          <w:p w:rsidR="00550034" w:rsidRPr="00550034" w:rsidRDefault="00550034" w:rsidP="00550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одвижная игра «Кот и воробушки».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Повторение стихотворения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br/>
              <w:t>В. Берестова «О чем кричат воробушки…»</w:t>
            </w:r>
          </w:p>
        </w:tc>
        <w:tc>
          <w:tcPr>
            <w:tcW w:w="3261" w:type="dxa"/>
          </w:tcPr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КГН, навыков самообслужи-вания и взаимопомощи при одевании.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Цель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: учить правильному одеванию одежды и обуви</w:t>
            </w: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КГН, навыков самообслужи-вания и взаимопомощи при одевании.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Цель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: учить правильному одеванию одежды и обуви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550034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абота по звукопроизношению.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прогулка: свободная деятельность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участке.</w:t>
            </w:r>
          </w:p>
        </w:tc>
        <w:tc>
          <w:tcPr>
            <w:tcW w:w="2268" w:type="dxa"/>
          </w:tcPr>
          <w:p w:rsidR="00483A74" w:rsidRDefault="00483A74" w:rsidP="00483A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Эмилией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0514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483A74" w:rsidRDefault="00483A74" w:rsidP="00483A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Чтение и обсуждение худ. литры Н.Романова "Котька и птичка"</w:t>
            </w:r>
          </w:p>
          <w:p w:rsidR="00483A74" w:rsidRDefault="00483A74" w:rsidP="00483A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Разучивание пальчиковой игры "Скворечник"</w:t>
            </w:r>
          </w:p>
          <w:p w:rsidR="00483A74" w:rsidRDefault="00483A74" w:rsidP="00483A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Инд. раб. по ФЭМП (сравнение группы предметов по ширине) - Ермаков Максим, Маша, Наташа</w:t>
            </w:r>
          </w:p>
          <w:p w:rsidR="00483A74" w:rsidRDefault="00483A74" w:rsidP="00483A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п/и Уголки</w:t>
            </w:r>
          </w:p>
          <w:p w:rsidR="00550034" w:rsidRPr="00550034" w:rsidRDefault="00550034" w:rsidP="0055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034" w:rsidRPr="004B2E66" w:rsidRDefault="00550034" w:rsidP="00550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17E" w:rsidRDefault="001B217E" w:rsidP="001B2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 группы дошкольного возраста (4-5 лет) АПРЕЛЬ</w:t>
      </w:r>
    </w:p>
    <w:p w:rsidR="001B217E" w:rsidRDefault="001B217E" w:rsidP="001B21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10"/>
        <w:gridCol w:w="2977"/>
        <w:gridCol w:w="2835"/>
        <w:gridCol w:w="2977"/>
        <w:gridCol w:w="2977"/>
      </w:tblGrid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17E" w:rsidRDefault="001B217E" w:rsidP="005C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17E" w:rsidRDefault="001B217E" w:rsidP="005C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17E" w:rsidRDefault="001B217E" w:rsidP="005C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17E" w:rsidRDefault="001B217E" w:rsidP="005C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17E" w:rsidRDefault="001B217E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"Пернатые друзья"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стр.183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"Цветы весны"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стр.189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"Вся природа проснулась после зимнего сна"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стр.196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"Город и село"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стр.201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Вторник</w:t>
            </w:r>
          </w:p>
          <w:p w:rsidR="001B217E" w:rsidRPr="00641CA8" w:rsidRDefault="001B217E" w:rsidP="005C6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7E" w:rsidRPr="00641CA8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1B217E" w:rsidRPr="00D94F62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"Весна пришла"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стр.181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М. Горький "Воробьишко"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"Веточка мимозы"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6, стр.47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В. Бороздин  "Звездолетчики"</w:t>
            </w:r>
          </w:p>
          <w:p w:rsidR="001B217E" w:rsidRPr="008B3942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стр.112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"Рыбка"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стр.49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Е. Баратынский "Весна, весна..."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стр.199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"Весна, весна на улице, весенние деньки"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199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"Лиса и гуси"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стр.117</w:t>
            </w:r>
          </w:p>
        </w:tc>
      </w:tr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Среда</w:t>
            </w:r>
          </w:p>
          <w:p w:rsidR="001B217E" w:rsidRPr="00641CA8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1B217E" w:rsidRDefault="001B217E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Pr="00641CA8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"Пересказ рассказа Л. Толстого "Пришла весна..."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стр.180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л-ль"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стр.63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"Учимся говорить правильно"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стр.192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рассказывание по картине  "Тигры"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 стр.115</w:t>
            </w:r>
          </w:p>
        </w:tc>
      </w:tr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Четверг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стр.48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стр.50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стр.51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1B217E" w:rsidTr="005C6EC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"Птицы на нашем участке"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стр.189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"Воробушки"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стр.186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 зеленой кочке выросли цветочки""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182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"Рассказ о дне космонавтики"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Кн.24, стр.56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"Весенние картинки"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стр.200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"Рассматривание изделий народно-прикладного искусства"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Кн.24, стр.57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"Цветы на поляне"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стр.195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Работа в книжном уголке "Красивые здания родного города"</w:t>
            </w:r>
          </w:p>
          <w:p w:rsidR="001B217E" w:rsidRDefault="001B217E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Кн.24, стр. 51</w:t>
            </w:r>
          </w:p>
        </w:tc>
      </w:tr>
    </w:tbl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lastRenderedPageBreak/>
        <w:t>1) Кн. № 1 И.А. Помораева "Формирование элементарных математических представлений 4-5 лет"</w:t>
      </w:r>
    </w:p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№ 3 Н.С. Голицына "Конспекты комплексных тематических занятий средняя группа"</w:t>
      </w:r>
    </w:p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1B217E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1B217E" w:rsidRPr="004D1589" w:rsidRDefault="001B217E" w:rsidP="001B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Кн. №24 Н. В. Алешина "Патриотическое воспитание дошкольников"</w:t>
      </w:r>
    </w:p>
    <w:p w:rsidR="001B217E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217E" w:rsidRPr="005844E5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для детей средней группы 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21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Космонавтики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B217E" w:rsidRPr="00777E59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творческо - информационный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</w:t>
      </w:r>
    </w:p>
    <w:p w:rsidR="001B217E" w:rsidRPr="00777E59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1B217E" w:rsidRPr="00777E59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 w:rsid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.2022 по </w:t>
      </w:r>
      <w:r w:rsid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B217E" w:rsidRPr="00777E59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1B217E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45BD" w:rsidRDefault="002145BD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2145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Подробнее рассказать детям о российском празднике – День космонавтики, героях  космоса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1B217E" w:rsidRDefault="001B217E" w:rsidP="001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217E" w:rsidRDefault="002145BD" w:rsidP="001B217E">
      <w:pPr>
        <w:rPr>
          <w:sz w:val="24"/>
          <w:szCs w:val="24"/>
        </w:rPr>
      </w:pPr>
      <w:r w:rsidRPr="0021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</w:t>
      </w:r>
      <w:r w:rsidRPr="0021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21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Воспитывать любознательность. Развивать чувство гордости к своей стране, умение слушать взрослых .</w:t>
      </w:r>
      <w:r w:rsidRPr="0021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Активизировать словарь: планета , космос, созвездие, ракета, скафандр, луна, вселенная, космонавт.</w:t>
      </w:r>
      <w:r w:rsidRPr="0021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b"/>
        <w:tblW w:w="14317" w:type="dxa"/>
        <w:tblInd w:w="817" w:type="dxa"/>
        <w:tblLayout w:type="fixed"/>
        <w:tblLook w:val="04A0"/>
      </w:tblPr>
      <w:tblGrid>
        <w:gridCol w:w="1701"/>
        <w:gridCol w:w="2693"/>
        <w:gridCol w:w="2977"/>
        <w:gridCol w:w="3119"/>
        <w:gridCol w:w="3827"/>
      </w:tblGrid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Утро</w:t>
            </w:r>
          </w:p>
        </w:tc>
        <w:tc>
          <w:tcPr>
            <w:tcW w:w="297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ОД</w:t>
            </w:r>
          </w:p>
        </w:tc>
        <w:tc>
          <w:tcPr>
            <w:tcW w:w="3119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Прогулка</w:t>
            </w:r>
          </w:p>
        </w:tc>
        <w:tc>
          <w:tcPr>
            <w:tcW w:w="382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Вечер</w:t>
            </w:r>
          </w:p>
        </w:tc>
      </w:tr>
      <w:tr w:rsidR="005C6EC5" w:rsidTr="00D428BD">
        <w:tc>
          <w:tcPr>
            <w:tcW w:w="14317" w:type="dxa"/>
            <w:gridSpan w:val="5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93" w:type="dxa"/>
          </w:tcPr>
          <w:p w:rsidR="005C6EC5" w:rsidRPr="0020416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Наблюдение «Проращивание лука».</w:t>
            </w:r>
          </w:p>
          <w:p w:rsidR="005C6EC5" w:rsidRPr="0020416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луковицу, рассказать, 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изменилось. Пояснить ребятам, что перья лука достаточно выросли, их можно срезать и использовать в пищу.</w:t>
            </w:r>
          </w:p>
          <w:p w:rsidR="005C6EC5" w:rsidRPr="00EA68C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«Весна». Подготовка мате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риалов для альбома «У природы нет плохой погоды».</w:t>
            </w:r>
          </w:p>
          <w:p w:rsidR="005C6EC5" w:rsidRPr="00EA68C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 систематизация знаний детей о временах года, с их последовательности, характерных признаках весны, использование |изобразительных умений детей.</w:t>
            </w:r>
          </w:p>
          <w:p w:rsidR="005C6EC5" w:rsidRPr="00EA68CC" w:rsidRDefault="00D428BD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Инн. раб. </w:t>
            </w:r>
            <w:r w:rsidR="005C6EC5" w:rsidRPr="00EA68C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спрятался зайчик?»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 речи детей названий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растений и их частей.</w:t>
            </w:r>
            <w:r w:rsidR="00D428BD">
              <w:rPr>
                <w:rFonts w:ascii="Times New Roman" w:hAnsi="Times New Roman" w:cs="Times New Roman"/>
                <w:sz w:val="24"/>
                <w:szCs w:val="24"/>
              </w:rPr>
              <w:t xml:space="preserve"> с Маргаритой, Марком Ш.</w:t>
            </w:r>
          </w:p>
        </w:tc>
        <w:tc>
          <w:tcPr>
            <w:tcW w:w="297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D428BD" w:rsidRDefault="00D428BD" w:rsidP="00D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"Пернатые друзья"</w:t>
            </w:r>
          </w:p>
          <w:p w:rsidR="00D428BD" w:rsidRDefault="00D428BD" w:rsidP="00D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стр.183</w:t>
            </w:r>
          </w:p>
          <w:p w:rsidR="00D428BD" w:rsidRPr="00F04D1D" w:rsidRDefault="00D428BD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20416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«Первые проталины».</w:t>
            </w:r>
          </w:p>
          <w:p w:rsidR="005C6EC5" w:rsidRPr="0020416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проталины, отметить состояние почвы, подвести детей к 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того, что почва насыщается влагой, впитывает воду и затем отдает ее растениям. Оздоровительная пробежка по территории детского сада.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 необходимости менять скорость бега, развивать быстроту и выносливость, укреплять мышцы ног, способствовать оздоровлению детей.</w:t>
            </w:r>
          </w:p>
          <w:p w:rsidR="005C6EC5" w:rsidRPr="0020416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416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выполнении основных игровых действий, совершенствовать умение ориентироваться в пространстве, действовать по сигналу. Развивать ловкость и быстроту реакции. 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EA68CC" w:rsidRDefault="00D428BD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EA68CC">
              <w:rPr>
                <w:rFonts w:ascii="Times New Roman" w:hAnsi="Times New Roman" w:cs="Times New Roman"/>
                <w:sz w:val="24"/>
                <w:szCs w:val="24"/>
              </w:rPr>
              <w:t>Строительные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«Строим грузовой автомобиль»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Юлей Б, Миланой, Наташей</w:t>
            </w:r>
          </w:p>
          <w:p w:rsidR="00D428B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постройку по образцу, по инструкции и произвольно, действовать в соответствии с исходным замыслом, учитывая назначение постройки. Развивать у детей фантазию, интерес к творчеству </w:t>
            </w:r>
          </w:p>
          <w:p w:rsidR="005C6EC5" w:rsidRPr="00EA68C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</w:t>
            </w:r>
            <w:r w:rsidR="00D428BD">
              <w:rPr>
                <w:rFonts w:ascii="Times New Roman" w:hAnsi="Times New Roman" w:cs="Times New Roman"/>
                <w:sz w:val="24"/>
                <w:szCs w:val="24"/>
              </w:rPr>
              <w:t xml:space="preserve"> «Надуваем щеки - сдуваем щеки» с Марком Д., Максимом Ермиловым</w:t>
            </w:r>
          </w:p>
          <w:p w:rsidR="005C6EC5" w:rsidRPr="00EA68C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мышцы щек,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артикуля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ционного аппарата.</w:t>
            </w:r>
          </w:p>
          <w:p w:rsidR="005C6EC5" w:rsidRPr="00EA68C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к сюжетно-ролевой игре «Больница»: беседа на тему «Прием больных»; просмотр диафильма «Мишка заболел»; дидактическая игра «Кому это нужно?»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 назначение профессиональных действий врача, обратить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на то, как доктор беседует с </w:t>
            </w:r>
            <w:r w:rsidRPr="00EA68CC">
              <w:rPr>
                <w:rFonts w:ascii="Times New Roman" w:hAnsi="Times New Roman" w:cs="Times New Roman"/>
                <w:sz w:val="24"/>
                <w:szCs w:val="24"/>
              </w:rPr>
              <w:t>пациентами, уточнить представления детей о названиях и назначении инструментов.</w:t>
            </w:r>
          </w:p>
          <w:p w:rsidR="00BD26D5" w:rsidRPr="00BD26D5" w:rsidRDefault="00BD26D5" w:rsidP="00BD26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Инд. работа с Эмилией по заданию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93" w:type="dxa"/>
          </w:tcPr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 «Моем поддоны комнатных рас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тений».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работу в определенной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тщательно.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Музыкальная игра «В нашем саду» (музыка Н. Губановой).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интерес к исполнению танцевальных движений под музыку, учить выражать в танце свое настроение.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русским декоративно-прикладным искусством. Дидактическая игра «Дымковская игрушка».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отличать дымковскую игрушку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игрушек 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филимоновской), учить 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располагать элементы дымковской росписи на заготовке.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 Сюжет «Маникюр»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объединяться в игре, рас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пределять роли, выполнять игровые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йствия, подбирать предметы и ат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рибуты для игры, считаться с интересами товарищей.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F0207" w:rsidRDefault="003F0207" w:rsidP="003F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"Весна пришла"</w:t>
            </w:r>
          </w:p>
          <w:p w:rsidR="003F0207" w:rsidRDefault="003F0207" w:rsidP="003F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стр.181</w:t>
            </w:r>
          </w:p>
          <w:p w:rsidR="003F0207" w:rsidRPr="00F04D1D" w:rsidRDefault="003F0207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C6EC5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BD26D5" w:rsidRDefault="00BD26D5" w:rsidP="00BD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М. Горький "Воробьишко"</w:t>
            </w:r>
          </w:p>
          <w:p w:rsidR="003F0207" w:rsidRPr="00F04D1D" w:rsidRDefault="00BD26D5" w:rsidP="00BD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стр.187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7457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таянием снега.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то, как уменьшаются постройки из снега, предложить попытаться найти ответ на вопрос «Почему это происходит?», выяснить, где снег тает быстрее 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«Стрелок».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>бросать мяч в движущуюся цель, убегать 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одящего, уворачиваться от мяча.</w:t>
            </w: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меткость и ловкость. </w:t>
            </w:r>
          </w:p>
          <w:p w:rsidR="005C6EC5" w:rsidRPr="007457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«Легкие пушинки».</w:t>
            </w:r>
          </w:p>
          <w:p w:rsidR="005C6EC5" w:rsidRPr="007457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повороты вокруг себя, сохраняя осанку, положение рук на поясе. Развивать чувство равновесия, координацию движений.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5C6EC5" w:rsidRPr="004508BC" w:rsidRDefault="00BD26D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4508BC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игра «Магазин игрушек» с Машей, Юлей М, Алисой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ебольшие рассказы-описания о иг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рушках по плану, выбирая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и характе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ристики предметов.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Художественно-развивающая игра «Раздели картины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 xml:space="preserve"> группы» с Эмилией, Рустамом</w:t>
            </w:r>
          </w:p>
          <w:p w:rsidR="00BD26D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представления о теплой и хо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лодной цветовой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 для решения игровой задачи.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«Киска сердится»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 xml:space="preserve"> с Данилом, Юлей Б.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артикуляционный аппарат детей, вырабатыват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подъем передне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-средней части спинки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языка, формировать умение удер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живать кончик языка у нижних зубов.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«Салон 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красоты»: «Фитобар».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выбирать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добное место для игры, подбирать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атрибуты, уточнить представления детей о работе фитобара, названия инструментов и материалов.</w:t>
            </w:r>
          </w:p>
          <w:p w:rsidR="005C6EC5" w:rsidRDefault="00BD26D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 по заданию учителя -логопеда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93" w:type="dxa"/>
          </w:tcPr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>Музыкальная игра-разминка «Веселые утята».</w:t>
            </w:r>
          </w:p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выразительно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вигаться в соответствии с приду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>манным образом, характером музыки, обеспечить профилактику нервного напряжения.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 к сюжетно-ролевой игре «Магазин»: беседа 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«Магазины в нашем городе»; прослушивание записи песни «Дом игрушки».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систематизировать личный и игровой опыт детей, расширять представления детей о различных видах магазинов, о работе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продавцов, грузчиков, кассиров. Подводить детей к созданию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енных игровых замыслов.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1.Музыкальная деятельность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BD26D5" w:rsidRDefault="00BD26D5" w:rsidP="00BD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26D5" w:rsidRDefault="00BD26D5" w:rsidP="00BD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"Пересказ рассказа Л. Толстого "Пришла весна..."</w:t>
            </w:r>
          </w:p>
          <w:p w:rsidR="00BD26D5" w:rsidRDefault="00BD26D5" w:rsidP="00BD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стр.180</w:t>
            </w:r>
          </w:p>
        </w:tc>
        <w:tc>
          <w:tcPr>
            <w:tcW w:w="3119" w:type="dxa"/>
          </w:tcPr>
          <w:p w:rsidR="005C6EC5" w:rsidRPr="009A230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ручьями.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A230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весенних изменениях природе. 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зайцы».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в метании мяча из-за головы левой и правой рукой в движущуюся цель. Развивать ловкость и меткость.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«Кроты».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подл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езании правым и 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боком под гимнастическую дугу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подражать движениям животных.</w:t>
            </w:r>
          </w:p>
          <w:p w:rsidR="005C6EC5" w:rsidRPr="00E54FA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>Инд. раб. -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«Привод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>им в порядок кормушку для птиц» с Алешей, Маргаритой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соответствующие трудовые действия, работать аккуратно,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оговариваться о взаимодействии.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Беседа «Пять важных дел перед сном».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 самостоятельного выполне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ния «вечерних дел» (уборки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раздевания и складывания одеж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ды, умывания, чистки зубов,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душа), предложить детям расска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зать о том, как каждый из них готовится ко сну.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 xml:space="preserve">Ин. раб. 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игра </w:t>
            </w:r>
            <w:r w:rsidR="00BD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и покажи» с Рустамом, Миланой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ориентироваться в пространстве, находить пред меты по описанию их расположения относительно других предметов, активизировать в речи понятия,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 характеристикой местополо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жения предметов.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сенсорного воспитания.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предметы по весу, использовать различные, в том числе, общепринятые эталоны веса, закреплять умение фиксировать свои впечатления в речи.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к сюжетно-ролевой игре «Семья»: игра-занятие «День рождения куклы»; рассматривание иллюстраций на тему «Семья».</w:t>
            </w:r>
          </w:p>
          <w:p w:rsidR="005C6EC5" w:rsidRPr="00774AB3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детей, расширять представления об | окружающей действительности, учить использовать свои знания и опыт | мри построении игрового сюжета.</w:t>
            </w:r>
          </w:p>
          <w:p w:rsidR="005C6EC5" w:rsidRDefault="00BD26D5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Инд. работа с Эмилией по заданию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 -логопеда</w:t>
            </w:r>
          </w:p>
          <w:p w:rsidR="00E4280B" w:rsidRDefault="00E4280B" w:rsidP="005C6EC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2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Опрос детей: «Какой праздник и почему отмечает наша страна 12 апреля?»</w:t>
            </w:r>
          </w:p>
          <w:p w:rsidR="00E4280B" w:rsidRPr="00E4280B" w:rsidRDefault="00E4280B" w:rsidP="00E42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энциклопедии «Детям о космосе».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</w:tcPr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макета дороги и перекрестка.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детей понятий, связанные с названия ми частей улицы (дорога, тротуар, здания и др.), предложить детям рас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сказать о работе и назначении светофора, о правилах перехода через дорогу с опорой на вопросы воспитателя.</w:t>
            </w:r>
          </w:p>
          <w:p w:rsidR="005C6EC5" w:rsidRPr="00240F09" w:rsidRDefault="00E4280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240F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="005C6EC5" w:rsidRPr="00240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Марком Д, Машей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Татарская народная игра «Лисичка и 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курочка».</w:t>
            </w:r>
          </w:p>
          <w:p w:rsidR="00E4280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правилами игры, обсудить тактику действий игроков и водящего-ловишки. Развивать ловкость, координацию движений, быстроту реакции. 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 Сервировка стола.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дежурных выполнять свои обязанности по сервировке стола, рассказывать о результатах своей работы, используя в речи названия предметов сервировки, характеризуя их взаимное расположение.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0B" w:rsidRDefault="00E4280B" w:rsidP="00E4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E4280B" w:rsidRDefault="00E4280B" w:rsidP="00E4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</w:tc>
        <w:tc>
          <w:tcPr>
            <w:tcW w:w="3119" w:type="dxa"/>
          </w:tcPr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звуковому сигна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лу, развивать ловкость и быстроту реакции.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«Запускаем ракету в космос».</w:t>
            </w:r>
          </w:p>
          <w:p w:rsidR="005C6EC5" w:rsidRPr="004508B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подбра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сывании и ловле мяча двумя рука</w:t>
            </w:r>
            <w:r w:rsidRPr="004508BC">
              <w:rPr>
                <w:rFonts w:ascii="Times New Roman" w:hAnsi="Times New Roman" w:cs="Times New Roman"/>
                <w:sz w:val="24"/>
                <w:szCs w:val="24"/>
              </w:rPr>
              <w:t>ми, развивать чувство мяча, силу, лов кость, воспитывать смелость.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Чтение русской народной потешки «Солнышко».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увидеть особенности весеннего солнца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его 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 ребятам погреть на солнце свои щечки и ладошки.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Трудовые поручения.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 листьев на веранде</w:t>
            </w:r>
            <w:r w:rsidR="00E4280B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Максимом Ермиловым, Алисой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объяснить назначение данной трудовой операции,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договариваться о вза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имодействии, рассказывать о результатах своей работы.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1C259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9F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Дидактическая игра «Угадай, какой художник меня нарисовал?»</w:t>
            </w:r>
          </w:p>
          <w:p w:rsidR="00E4280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C259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свои представления о стиле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59F">
              <w:rPr>
                <w:rFonts w:ascii="Times New Roman" w:hAnsi="Times New Roman" w:cs="Times New Roman"/>
                <w:sz w:val="24"/>
                <w:szCs w:val="24"/>
              </w:rPr>
              <w:t xml:space="preserve">мых им художников (Ю. Васнецова, Е. Чарушина) для решения игровой задачи, учить аргументировать свой выбор. </w:t>
            </w:r>
          </w:p>
          <w:p w:rsidR="00E4280B" w:rsidRDefault="00E4280B" w:rsidP="005C6EC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2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Познавательные беседы: «Космос»</w:t>
            </w:r>
          </w:p>
          <w:p w:rsidR="00E4280B" w:rsidRPr="00E4280B" w:rsidRDefault="00E4280B" w:rsidP="00E42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Разгадывание загадок и чтение стихов о космосе.</w:t>
            </w:r>
          </w:p>
          <w:p w:rsidR="00E21C60" w:rsidRDefault="00E21C60" w:rsidP="00E21C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1C60" w:rsidRDefault="00E21C60" w:rsidP="00E21C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 по заданию учителя -логопеда</w:t>
            </w:r>
          </w:p>
          <w:p w:rsidR="00E4280B" w:rsidRPr="00E4280B" w:rsidRDefault="00E4280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1C259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«Сбей ленточку».</w:t>
            </w:r>
          </w:p>
          <w:p w:rsidR="005C6EC5" w:rsidRPr="00240F0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в вертикальную цель с расстояния 1,5-2 развивать мышцы рук, глазомер, меткость.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9F16ED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  <w:r w:rsidRPr="00240F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121B" w:rsidRPr="00240F09" w:rsidRDefault="0008121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0B" w:rsidRDefault="00E4280B" w:rsidP="009F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>Беседа «Собеседник».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ведения диалога, беседы со взрослыми и сверстниками, учить 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 собеседника, проявлять интерес к проблемам друзей.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>Самообслуживание. Практическое упражнение «Веселый шнурок».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шнуровать ботинки, завязывать шнурки, поощрять взаимопомощь.</w:t>
            </w:r>
          </w:p>
          <w:p w:rsidR="005C6EC5" w:rsidRPr="009B14D9" w:rsidRDefault="0008121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9B14D9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«Лото».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Данилом, Рустамом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использовать в игре свои знания о предметах народных промыслов, учить правильно составлять узор, развивать зрительную память, логическое мышление.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«Шоферы».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объединяться в игре, распределять роли, 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предметы-заместители.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ED36A5" w:rsidRDefault="005C6EC5" w:rsidP="00ED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6A5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ED36A5" w:rsidRDefault="00ED36A5" w:rsidP="00ED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"Птицы на нашем участке"</w:t>
            </w:r>
          </w:p>
          <w:p w:rsidR="00ED36A5" w:rsidRDefault="00ED36A5" w:rsidP="00ED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стр.189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ED36A5" w:rsidRDefault="00ED36A5" w:rsidP="00ED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"Воробушки"</w:t>
            </w:r>
          </w:p>
          <w:p w:rsidR="005C6EC5" w:rsidRDefault="00ED36A5" w:rsidP="00ED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стр.186</w:t>
            </w:r>
          </w:p>
        </w:tc>
        <w:tc>
          <w:tcPr>
            <w:tcW w:w="3119" w:type="dxa"/>
          </w:tcPr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о весенних месяцах.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признаках весны, знакомить с названиями весенних месяцев, характерными для них 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 природы, событиями в жизни людей.</w:t>
            </w:r>
          </w:p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08121B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пробежка по территории детского сада.</w:t>
            </w:r>
          </w:p>
          <w:p w:rsidR="005C6EC5" w:rsidRPr="00B123A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непрерывн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медленном беге продол</w:t>
            </w:r>
            <w:r w:rsidRPr="00B123AB">
              <w:rPr>
                <w:rFonts w:ascii="Times New Roman" w:hAnsi="Times New Roman" w:cs="Times New Roman"/>
                <w:sz w:val="24"/>
                <w:szCs w:val="24"/>
              </w:rPr>
              <w:t>жительностью 1,5 мин, развивать двигательные навыки, способствовать формированию здорового образа жизни.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8121B" w:rsidRDefault="0008121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«Ветерок».</w:t>
            </w:r>
            <w:r w:rsidRPr="0008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121B" w:rsidRPr="0008121B" w:rsidRDefault="0008121B" w:rsidP="0008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Познавательные беседы: </w:t>
            </w:r>
            <w:r w:rsidRPr="0008121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</w:t>
            </w:r>
            <w:r w:rsidRPr="00081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 космонавт на Земле», «Профессия — космонавт»</w:t>
            </w:r>
            <w:r w:rsidRPr="0008121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</w:t>
            </w:r>
          </w:p>
          <w:p w:rsidR="0008121B" w:rsidRDefault="0008121B" w:rsidP="0008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08121B" w:rsidRPr="0008121B" w:rsidRDefault="0008121B" w:rsidP="0008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мультфильма по книге К. Булычева «Тайна третьей планеты».</w:t>
            </w:r>
          </w:p>
          <w:p w:rsidR="0008121B" w:rsidRDefault="0008121B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7457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Моем игрушки.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7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рассказать, как и для чего необходимо мыть игрушки, предложить выбрать необходимый инвентарь, разделить фронт работ, проверить правильность расстановки игрушек.</w:t>
            </w:r>
          </w:p>
          <w:p w:rsidR="00E21C60" w:rsidRDefault="00E21C60" w:rsidP="00E21C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 по заданию учителя -логопеда</w:t>
            </w:r>
          </w:p>
          <w:p w:rsidR="00E21C60" w:rsidRPr="00745761" w:rsidRDefault="00E21C60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7457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08121B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«Пройди, не упади».</w:t>
            </w:r>
          </w:p>
          <w:p w:rsidR="005C6EC5" w:rsidRPr="005D636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перемещаться по узкой дорожке, развивать координацию движений, чувство равновесия.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E21C60" w:rsidRDefault="005C6EC5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6EC5" w:rsidTr="00D428BD">
        <w:tc>
          <w:tcPr>
            <w:tcW w:w="14317" w:type="dxa"/>
            <w:gridSpan w:val="5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3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итуация: «Земля - планета,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оторой мы живем»</w:t>
            </w:r>
          </w:p>
          <w:p w:rsidR="005C6EC5" w:rsidRPr="003011F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элементарные представления о Земле</w:t>
            </w:r>
          </w:p>
          <w:p w:rsidR="005C6EC5" w:rsidRPr="003011F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Беседа о солнце как об источнике тепла и света, которые нужны для жизни живых организмов на Земле.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 xml:space="preserve"> с Яной, Алешей, Наташей</w:t>
            </w:r>
          </w:p>
          <w:p w:rsidR="005C6EC5" w:rsidRPr="00C17074" w:rsidRDefault="00E21C60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6EC5" w:rsidRPr="00C17074">
              <w:rPr>
                <w:rFonts w:ascii="Times New Roman" w:hAnsi="Times New Roman" w:cs="Times New Roman"/>
                <w:sz w:val="24"/>
                <w:szCs w:val="24"/>
              </w:rPr>
              <w:t>абота в уголке природы. Срезка перьев лука.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росте и развитии растений, о пользе растений. Учить детей готовить перья лука для принятия в пищу (мыть, перебирать, чистить).</w:t>
            </w:r>
          </w:p>
          <w:p w:rsidR="005C6EC5" w:rsidRPr="00E21C60" w:rsidRDefault="00E21C60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 гимнастика «5.4.3.2.1-пуск»</w:t>
            </w:r>
          </w:p>
        </w:tc>
        <w:tc>
          <w:tcPr>
            <w:tcW w:w="2977" w:type="dxa"/>
          </w:tcPr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E21C60" w:rsidRDefault="005C6EC5" w:rsidP="00E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Тема: "Цветы весны"</w:t>
            </w:r>
          </w:p>
          <w:p w:rsidR="00E21C60" w:rsidRDefault="00E21C60" w:rsidP="00E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стр.189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особенностями поведения птиц весной, учить составлять краткие сравнительные описания поведения птиц весной и зимой, используя в речи слова: поют, греются, щебечут, прыгают, оживленно каркают. Подвижная игра «Стрельба в мишень».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предметов в горизонтальную цель с расстояния 2-2,5 метра. Развивать меткость, поддерживать интерес к подвижным играм. 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«Догони обруч».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прокатывать обруч в заданном направлении, развитие координации движений, подвижности суставов рук, 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контролировать силу толчка.</w:t>
            </w:r>
          </w:p>
          <w:p w:rsidR="005C6EC5" w:rsidRPr="009B14D9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 «Пляшут звери на опушке».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14D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придумывать и исполнять движения по тексту песни, развивать творческое воображение детей.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0B26B5" w:rsidRDefault="000B26B5" w:rsidP="000B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– рассуждение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«Что я могу увидеть в космосе!», </w:t>
            </w:r>
            <w:r w:rsidRPr="000B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«Какое бывает небо?».</w:t>
            </w:r>
          </w:p>
          <w:p w:rsidR="000B26B5" w:rsidRDefault="000B26B5" w:rsidP="000B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6B5" w:rsidRPr="000B26B5" w:rsidRDefault="000B26B5" w:rsidP="000B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пластилинографии "Звездная фантазия"</w:t>
            </w:r>
          </w:p>
          <w:p w:rsidR="000B26B5" w:rsidRDefault="000B26B5" w:rsidP="005C6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6B5" w:rsidRDefault="000B26B5" w:rsidP="005C6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из счетных палочек (путем наложения) ракеты, звездочки, самолета, солнышко</w:t>
            </w:r>
          </w:p>
          <w:p w:rsidR="000B26B5" w:rsidRDefault="000B26B5" w:rsidP="000B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26B5" w:rsidRDefault="000B26B5" w:rsidP="000B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0B26B5" w:rsidRPr="000B26B5" w:rsidRDefault="000B26B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C37E3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4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в курятнике».</w:t>
            </w:r>
          </w:p>
          <w:p w:rsidR="005C6EC5" w:rsidRPr="00C37E3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37E3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выполнение детьми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высоты на обозначенное место</w:t>
            </w:r>
            <w:r w:rsidRPr="00C37E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детей.</w:t>
            </w:r>
          </w:p>
          <w:p w:rsidR="005C6EC5" w:rsidRPr="00C37E3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C37E3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придумывать игры и задания на подражание движениям животных, работать над повышением выразительности движений, точности передачи повадок животных.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E1FAD" w:rsidRPr="007E1FAD" w:rsidRDefault="007E1FAD" w:rsidP="005C6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</w:tcPr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>ОБЖ. Беседа «Каждому предмету - свое место».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очень важно, чтобы используе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>мые человеком предметы быта, инструменты хранились в специально отведенных местах. Рассмотреть проблемные ситуации, которые могут возникнуть при нарушении этого правила.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 xml:space="preserve"> «Научим Незнайку» (умение самостоятельно и правильно совершать </w:t>
            </w:r>
            <w:r w:rsidRPr="0030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умывания, мытья рук; следить за своим внешним видом)</w:t>
            </w:r>
          </w:p>
          <w:p w:rsidR="005C6EC5" w:rsidRPr="003011F1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Н.Носова «Незнайка на луне»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 Соотнесение числа людей и приборов.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дежурных сервировать стол в соответствии с тем, сколько детей будет сидеть за столом, сопоставлять количество приборов с числом людей.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Наблюдение «Проталины в апреле». Чтение стихотворения Ф. Тютчева «Весенние воды».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Задачи. Предложить детям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проталины, высказать пред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положение о том, почему они появляются. Развивать у детей наблюдательность, поддерживать интерес к происходящим в природе изменениям, стремление найти им объяснение.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пару».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 в качестве игрока и водящего. Развивать 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быстроту и ловкость, способствовать закаливанию детского организма.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для подгрупп «Бросай - лови».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бросок мяча партнеру с расстояния до 1,8 м, ловить мяч,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рижимая его к груди. Развивать кр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упную мускулатуру рук, ловкость, координацию движений. Игровое упражнение «Канатоходцы».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передвигаться по веревке, разложенной в виде прямой линии или различных фигур на земле. Развивать чувство равновесия, умение владеть своим телом, способствовать выработке красоты и грациозности движений. </w:t>
            </w:r>
          </w:p>
        </w:tc>
        <w:tc>
          <w:tcPr>
            <w:tcW w:w="3827" w:type="dxa"/>
          </w:tcPr>
          <w:p w:rsidR="005C6EC5" w:rsidRDefault="007E1FAD" w:rsidP="007E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3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Ю. Гагарине 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: формирование начальных представлений о Космосе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 «Далекое путешествие».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Вовлечь детей в игровой сюжет, учить разыгрывать сценки- импровизации, придумывать свои варианты ответов, действовать в 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воображаемой ситуации с воображаемыми предметами. 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Упражнение «Полотенце пушистое» </w:t>
            </w:r>
          </w:p>
          <w:p w:rsidR="005C6EC5" w:rsidRPr="00DC5F1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ель</w:t>
            </w:r>
            <w:r w:rsidRPr="00DC5F1B">
              <w:rPr>
                <w:rFonts w:ascii="Times New Roman" w:hAnsi="Times New Roman" w:cs="Times New Roman"/>
                <w:iCs/>
                <w:sz w:val="24"/>
                <w:szCs w:val="24"/>
              </w:rPr>
              <w:t>: закреплять умение  правильно пользоваться индивидуальным полотенцем, вешать его на место.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1.Музыкальная деятельность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C44E76" w:rsidRDefault="00C44E76" w:rsidP="00C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культура речи  Звук л-ль"</w:t>
            </w:r>
          </w:p>
          <w:p w:rsidR="00C44E76" w:rsidRDefault="00C44E76" w:rsidP="00C4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стр.63</w:t>
            </w:r>
          </w:p>
        </w:tc>
        <w:tc>
          <w:tcPr>
            <w:tcW w:w="3119" w:type="dxa"/>
          </w:tcPr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«Приметы весны».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найти на участке приметы весны, организовать 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между подгруппами «Кто найдет больше примет весны на своем участке?». 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«Догони пару».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игры, следить за соответствием своих игровых действий правилам. Развивать быстроту, внимание. 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«Обезьянки на пальмах».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лестнице, развивать силу рук, ловкость.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с различным спортивным инвентарем.</w:t>
            </w:r>
          </w:p>
          <w:p w:rsidR="005C6EC5" w:rsidRPr="00C1707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170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вертушки, обручи, мячи, ленточки, поощрять творчество детей в двигательной деятельности.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1412A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Просматривание презентации о 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природном мире планеты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«Голубая планета Земля»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познавательной активности и интереса к познанию окружающего мира</w:t>
            </w:r>
            <w:r w:rsidRPr="001412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Чтение балканской сказка «как Солнце и Луна друг к другу ходили в гости»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DC5F1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к художественной литературе.</w:t>
            </w:r>
          </w:p>
          <w:p w:rsidR="005C6EC5" w:rsidRPr="00DC5F1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 xml:space="preserve"> для «Игры-путешествия «Мы будущие космонавты»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 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: объединение нескольких сюжетов в одной игре.</w:t>
            </w:r>
          </w:p>
          <w:p w:rsidR="00AE4BA2" w:rsidRDefault="00AE4BA2" w:rsidP="00AE4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AE4BA2" w:rsidRDefault="00AE4BA2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организовывать игры, выступать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в роли водящих, ведущих, судей, капитанов. Учить детей использовать в двигательной деятельности разнообразные спортивные атрибуты.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«Гоночные 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ускорением, 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скоростные качества,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3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красочных книг о небесных светилах, планетах Солнечной системы</w:t>
            </w:r>
          </w:p>
          <w:p w:rsidR="005C6EC5" w:rsidRPr="00DC5F1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познавательной активности и интереса к познанию окружающего мира</w:t>
            </w:r>
            <w:r w:rsidRPr="00DC5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C6EC5" w:rsidRPr="00DC5F1B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 развитие творческих способностей: «Недорисованные картинки», «На что похоже?»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«Кто где живет?», «Чей детеныш?», «Сложи картинки».</w:t>
            </w:r>
            <w:r w:rsidR="00AE4BA2">
              <w:rPr>
                <w:rFonts w:ascii="Times New Roman" w:hAnsi="Times New Roman" w:cs="Times New Roman"/>
                <w:sz w:val="24"/>
                <w:szCs w:val="24"/>
              </w:rPr>
              <w:t xml:space="preserve"> с Маргаритой, Эмилией, Данилом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игровым заданием, развивать логическое мышление, воображение, связную речь.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Беседа с детьми о том, как животные готовятся к весне.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жизни животных, явлениях природы, характерных для весны. Учить детей составлять небольшие рассказы из личного опыта, развивать вербальное воображение, связную речь.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AE4BA2" w:rsidRDefault="005C6EC5" w:rsidP="00AE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BA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E4BA2" w:rsidRDefault="00AE4BA2" w:rsidP="00AE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стр.48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</w:tc>
        <w:tc>
          <w:tcPr>
            <w:tcW w:w="3119" w:type="dxa"/>
          </w:tcPr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 показать, как нужно выпол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нять игровые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уверенность в себе.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«Волчок».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динацию движений, укреплять мышцы стопы.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 Оздоровительная пробежка по территории детского сада.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 продолжительность 1,5 мин, развивать функциональные возможности детского организма способствовать формированию здорового образа жизни.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5C6EC5" w:rsidRPr="001412A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романа - сказки Н.Носова «Незнайка на Луне» Ц: развитие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художественной литературе.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 Сюжет «Ремонт квартиры».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готовить обстановку для игры, подбирать предметы и атрибуты, выбирать удобное место, считаться с интересами товарищей.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Работа в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музыкального воспитания. Игра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ансамбля.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исполнять попевку на металлофоне, ударных инструментах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ансамбля, формиро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вать умение слушать товарищей.</w:t>
            </w:r>
          </w:p>
          <w:p w:rsidR="00AE4BA2" w:rsidRDefault="00AE4BA2" w:rsidP="00AE4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5C6EC5" w:rsidRDefault="00AE4BA2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пластилинографии "Плыви, плыви кораблик"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</w:tcPr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игра «Клубочек».</w:t>
            </w:r>
          </w:p>
          <w:p w:rsidR="005C6EC5" w:rsidRPr="007C3D5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возникновению чувства принадлежности к группе, чувства безопасности в коллективе, единства, сплоченности, формирование умения </w:t>
            </w:r>
            <w:r w:rsidRPr="007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согласованно.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за столом.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сохранять 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правильное положение за сто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лом, контролировать положение ног и локтей.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4F3F10" w:rsidRDefault="005C6EC5" w:rsidP="004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10">
              <w:rPr>
                <w:rFonts w:ascii="Times New Roman" w:hAnsi="Times New Roman" w:cs="Times New Roman"/>
                <w:sz w:val="24"/>
                <w:szCs w:val="24"/>
              </w:rPr>
              <w:t>Тема: "На зеленой кочке выросли цветочки""</w:t>
            </w:r>
          </w:p>
          <w:p w:rsidR="004F3F10" w:rsidRDefault="004F3F10" w:rsidP="004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182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4F3F10" w:rsidRDefault="004F3F10" w:rsidP="004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"Рассказ о дне космонавтики"</w:t>
            </w:r>
          </w:p>
          <w:p w:rsidR="005C6EC5" w:rsidRDefault="004F3F10" w:rsidP="004F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Кн.24, стр.56</w:t>
            </w:r>
          </w:p>
        </w:tc>
        <w:tc>
          <w:tcPr>
            <w:tcW w:w="3119" w:type="dxa"/>
          </w:tcPr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весенними ручейками.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ризнаках весны, подбирать эпит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еты для характеристики ручейков. 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>Подвижная игра «Мяч через сетку».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игры, учить перебрасывать мяч друг другу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руками из-за головы через сетку.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«Что из чего сделано?»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разделять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на группы по материалу, из которого они сделаны.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«Дедушка-рожок».</w:t>
            </w:r>
          </w:p>
          <w:p w:rsidR="005C6EC5" w:rsidRPr="005D1BF8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1BF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петь эмоционально, выразительно, действовать по сигналу. Развивать певческие способности детей, внимание.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А. Митяева «Первый Полёт» </w:t>
            </w:r>
          </w:p>
          <w:p w:rsidR="005C6EC5" w:rsidRPr="001412A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художественной 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ературе</w:t>
            </w:r>
          </w:p>
          <w:p w:rsidR="004F3F10" w:rsidRDefault="004F3F10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1412A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Марком, Д, Максимом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Ермиловым, Машей</w:t>
            </w:r>
          </w:p>
          <w:p w:rsidR="005C6EC5" w:rsidRPr="001412A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412A7"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познавательной активности и интереса к познанию окружающего мира</w:t>
            </w:r>
            <w:r w:rsidRPr="001412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Уборка в группе.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отношение к порядку,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ление поддерживать порядок в групповой комнате. </w:t>
            </w:r>
          </w:p>
          <w:p w:rsid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054E7C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F8743E" w:rsidRDefault="004F3F10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F8743E">
              <w:rPr>
                <w:rFonts w:ascii="Times New Roman" w:hAnsi="Times New Roman" w:cs="Times New Roman"/>
                <w:sz w:val="24"/>
                <w:szCs w:val="24"/>
              </w:rPr>
              <w:t>Подвижная игра «Прыжки через ров».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Миланой, Юлей М, Алешей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детьми прыжков на двух ног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>ах через линию поощрять стремление детей добиваться хорошего результата.</w:t>
            </w:r>
          </w:p>
          <w:p w:rsidR="005C6EC5" w:rsidRPr="00F8743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«Услышал - выполняй».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с выполнением по сигналу различных заданий: бег с высоким подниманием колен, бег на носках, мелким и широким шагом. </w:t>
            </w:r>
            <w:r w:rsidRPr="00F8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двигательную активность детей.</w:t>
            </w:r>
          </w:p>
        </w:tc>
      </w:tr>
      <w:tr w:rsidR="005C6EC5" w:rsidTr="00D428BD">
        <w:tc>
          <w:tcPr>
            <w:tcW w:w="14317" w:type="dxa"/>
            <w:gridSpan w:val="5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54E7C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</w:tcPr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Беседа «Не перебивай».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Учить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быть приятными собеседниками,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ребят с речевыми конструкциями «вежливого собеседника». </w:t>
            </w:r>
            <w:r w:rsidR="00A032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пару».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цвету, правильно на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зывать цвета и оттенки, аргументировать свой выбор.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«Стадо».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 помощи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вижений передавать действия пер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сонажей игры - овечек, убегать по сигналу, учить детей согласовыва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действиями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«Шоферы». Сюжет «Поломка».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объединяться в игре, распределя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роли, выбирать удобное место для игры.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7C" w:rsidRDefault="00054E7C" w:rsidP="000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"Вся природа проснулась после зимнего сна"</w:t>
            </w:r>
          </w:p>
          <w:p w:rsidR="00054E7C" w:rsidRDefault="00054E7C" w:rsidP="000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стр.196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Pr="0054726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детей.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одежду друг друга, рассказать, как меняется одежда в связи с изменениями в природе. Подвижная игра «Самолеты».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ориентироваться в простран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стве, учить организованно перемещаться по игровой площадке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команды. 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«Жуки».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повороты вокруг своей оси,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поясе, развивать вестибулярный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детей, координацию дви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4E7C" w:rsidRDefault="005C6EC5" w:rsidP="000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3" w:type="dxa"/>
          </w:tcPr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Беседа «Как птицы «лечат» деревья».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пользе, которую приносят птицы, о том, как «дружат» растения и птицы, пробуждать в детях доброту и желание заботиться о пернатых.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уголке природы. Полив цветов 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определять, какие растения нуждаются в поливе, поливать цветы методом орошения. 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навыков: практическое упражнение «Где живет мое полотенце».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детей вешать свое полотенце на определенное место, предложить детям рассказать, почему очень важно пользоваться индивидуальным полотенцем.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54726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54E7C" w:rsidRDefault="005C6EC5" w:rsidP="000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7C">
              <w:rPr>
                <w:rFonts w:ascii="Times New Roman" w:hAnsi="Times New Roman" w:cs="Times New Roman"/>
                <w:sz w:val="24"/>
                <w:szCs w:val="24"/>
              </w:rPr>
              <w:t>Тема: "Рыбка"</w:t>
            </w:r>
          </w:p>
          <w:p w:rsidR="00054E7C" w:rsidRDefault="00054E7C" w:rsidP="000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стр.49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054E7C" w:rsidRDefault="00054E7C" w:rsidP="000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Е. Баратынский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"Весна, весна..."</w:t>
            </w:r>
          </w:p>
          <w:p w:rsidR="005C6EC5" w:rsidRDefault="00054E7C" w:rsidP="000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стр.199</w:t>
            </w:r>
          </w:p>
        </w:tc>
        <w:tc>
          <w:tcPr>
            <w:tcW w:w="3119" w:type="dxa"/>
          </w:tcPr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«Весенний ветер». Чтение «Ветер, ветер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Предложить детям определить направление ветра (по движению облаков, ветвей деревьев), охарактеризовать силу ветра.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«Мяч через сетку».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вивать ловкость, меткость, интерес к правильному выполнению задания.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Коррекционно-развивающая игра «Один,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два, три, четыре, пять».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внимание, быстроту реакций, формировать умение ориентироваться в пространстве, упражнять в порядковом счете.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«Серсо».</w:t>
            </w:r>
          </w:p>
          <w:p w:rsidR="005C6EC5" w:rsidRPr="006C699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C6996">
              <w:rPr>
                <w:rFonts w:ascii="Times New Roman" w:hAnsi="Times New Roman" w:cs="Times New Roman"/>
                <w:sz w:val="24"/>
                <w:szCs w:val="24"/>
              </w:rPr>
              <w:t>помочь вспомнить технику прокатывания и набрасывания кольца, учить самостоятельно организовывать игру.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Беседа «Я и моя семья».</w:t>
            </w:r>
          </w:p>
          <w:p w:rsidR="00054E7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кого объединяет понятие семья, предложить ребятам рассказать о членах своей семьи. Воспитывать в детях доброжелательность,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совершать хорошие дела.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CB601E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CB601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что лежит?»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Яной, Рустамом, Маргаритой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словосочетания, характеризующие положение различных предметов в пространстве, учить правильно употреблять в речи предлоги.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игры.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постройки детей.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знакомые постройки по образцу, по инструкции, закреплять приобретенные умения, учить действовать сообща, договариваться о взаимодействии.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«Больница». Сюжет «Поликлиника».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создавать игровые ситуации, творчески разворачивать сюжет, использовать предметы-заместители.</w:t>
            </w:r>
          </w:p>
          <w:p w:rsid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054E7C" w:rsidRPr="00CB601E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Подвижная игра «Пробеги тихо».</w:t>
            </w:r>
          </w:p>
          <w:p w:rsidR="00054E7C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передвигаться бесшумно, развивать творчество в двигательной деятельности.  </w:t>
            </w:r>
          </w:p>
          <w:p w:rsidR="005C6EC5" w:rsidRPr="00CB601E" w:rsidRDefault="00054E7C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«Кролики на полянке» с Юлей Б, Марком Ш.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на двух ногах с продвижением вперед, по сигналу воспитателя менять направление.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93" w:type="dxa"/>
          </w:tcPr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>Наблюдение из окна за наступлением светового дня.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правильно использовать в речи понятия «день», «ночь», «рассвет», «восход солнц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рассказать ребятам, что вос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>ход наступает все раньше, а закат - все позже, день становится длиннее.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«Строители». Сюжет «Новая улица».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игровые действия в со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>ответствии с игровым замыслом, устанавливать партнерские взаимоотношения в игре.</w:t>
            </w:r>
          </w:p>
          <w:p w:rsidR="005C6EC5" w:rsidRPr="0047025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«Серсо».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56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 детей интереса к спортивным играм, развивать ловкость, тренировать вестибулярный аппарат.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1.Музыкальная деятельность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866E55" w:rsidRDefault="00866E55" w:rsidP="008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"Учимся говорить правильно"</w:t>
            </w:r>
          </w:p>
          <w:p w:rsidR="00866E55" w:rsidRDefault="00866E55" w:rsidP="0086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 стр.192</w:t>
            </w:r>
          </w:p>
        </w:tc>
        <w:tc>
          <w:tcPr>
            <w:tcW w:w="3119" w:type="dxa"/>
          </w:tcPr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голубями, воробьями. Чтение «Голуби», И. Токмакова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птиц, обратить внимание на их поведение, рассказать, что делают птицы весной. Подкормить птиц крошками.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«Перепрыгнем через ручей».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нарисованный на земле «ручеек» (40-50 см), развивать мышцы ног, ловкость, смелость.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Уборка на участке.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детей радостное настроение от совместной работы, вызывать желание приносить пользу, поддерживать порядок на 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совершенствовать двигательные умения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самостоятельной деятельности.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E55">
              <w:rPr>
                <w:rFonts w:ascii="Times New Roman" w:hAnsi="Times New Roman" w:cs="Times New Roman"/>
                <w:sz w:val="24"/>
                <w:szCs w:val="24"/>
              </w:rPr>
              <w:t xml:space="preserve"> Инд. раб.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="00866E55">
              <w:rPr>
                <w:rFonts w:ascii="Times New Roman" w:hAnsi="Times New Roman" w:cs="Times New Roman"/>
                <w:sz w:val="24"/>
                <w:szCs w:val="24"/>
              </w:rPr>
              <w:t>ктическая игра «Где что лежит?» с Миланой, Данилом, Макисмом Ермаковым</w:t>
            </w:r>
          </w:p>
          <w:p w:rsidR="00866E5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употреблять в речи предлоги («в», «на», «за», «под», «около», «рядом», «между»), составлять речевые конструкция,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местоположение предметов,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Заучивание стихотворения С. Николаенко «Кто рассыпал колокольчики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у детей интереса к поэзии, учить понимать передаваемые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оэтом образы, видеть красоту по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этического слова. </w:t>
            </w:r>
          </w:p>
          <w:p w:rsidR="00866E55" w:rsidRDefault="00866E55" w:rsidP="00866E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866E55" w:rsidRDefault="00866E5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93" w:type="dxa"/>
          </w:tcPr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>Беседа по ОБЖ «Будь осторожней на улице!» Рассматривание с детьми макета по безопасности дорожного движения.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о составных частях улицы, о правилах поведения пешеходов.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игровая деятельность.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организовать игры с любимыми игрушками: куклы,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ашины, строитель, настольно-печа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тные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после игр убирать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на 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музыкального воспитания.</w:t>
            </w:r>
          </w:p>
          <w:p w:rsidR="005C6EC5" w:rsidRPr="00A0699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99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узнавать знакомые попевки по ритмическому рисунку, правильно передавать его на металлофоне, ложках, бубне, погремушках в ансамбле с музыкальным сопровождением.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F0D" w:rsidRDefault="009D2F0D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D2F0D" w:rsidRDefault="009D2F0D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стр.50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</w:tc>
        <w:tc>
          <w:tcPr>
            <w:tcW w:w="3119" w:type="dxa"/>
          </w:tcPr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«Уголь и мел».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различными природными материалами. Предложить детям обследовать уголь и мел, выявить их свойства. 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выполнения детьми основных движений при беге, учить правильно выполнять игровые действия. 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свою пару».</w:t>
            </w:r>
          </w:p>
          <w:p w:rsidR="005C6EC5" w:rsidRPr="00CB60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Pr="00CB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форму предметов с геометрическими фигурами, находить аналогичные по форме предметы, группировать предметы по форме.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«Кошки-мышки».</w:t>
            </w:r>
          </w:p>
          <w:p w:rsidR="005C6EC5" w:rsidRPr="00691752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91752">
              <w:rPr>
                <w:rFonts w:ascii="Times New Roman" w:hAnsi="Times New Roman" w:cs="Times New Roman"/>
                <w:sz w:val="24"/>
                <w:szCs w:val="24"/>
              </w:rPr>
              <w:t xml:space="preserve"> Вовлечь детей в игровой сюжет, учить передавать повадки кошек при помощи пластичных, выразительных движений. Учить передавать эмоции при помощи мимики и жестов.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Беседа «Как тебя зовут?»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произносить свое полное имя, отчество, фамилию, называть имена и отчества родителей. Рассказать детям о значении имен, способствовать становлению у детей образа своего «Я».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Коррекционно-развивающая игра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заросли».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Снятие телесных барьеров, формирование у детей умения добиваться своей цели приемлемыми способами общения, развитие коммуникативных функций речи, общительности, воспитание доброжелательности и отзывчивости.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книги: выставка книг: В. Маяковский «Что такое хорошо и что такое плохо?», С. Михалков «Дядя Степа», С. Маршак «Мяч», «Что ни страница, то слон, то львица» и др. Рассматривание иллюстраций Ю. Коровина.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интерес к книгам, желание их рассматривать, вызывать эмоциональный отклик на творчество художника. </w:t>
            </w:r>
          </w:p>
          <w:p w:rsidR="009D2F0D" w:rsidRPr="009D2F0D" w:rsidRDefault="009D2F0D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5C6EC5" w:rsidRDefault="009D2F0D" w:rsidP="009D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"Вечер загадок и отгадок"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</w:tcPr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Самообслуживание. Практическое упражнение «Дружные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отношение к своему внешнему виду, стремление быть опрятными. Учить детей осуществлять взаимоконтроль внешнего вида и взаимопомощь при одевании на прогулку (завязать шарф, шнурки, застегнуть ботинки, пуговицы).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0D">
              <w:rPr>
                <w:rFonts w:ascii="Times New Roman" w:hAnsi="Times New Roman" w:cs="Times New Roman"/>
                <w:sz w:val="24"/>
                <w:szCs w:val="24"/>
              </w:rPr>
              <w:t xml:space="preserve"> Инд. раб. -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9D2F0D">
              <w:rPr>
                <w:rFonts w:ascii="Times New Roman" w:hAnsi="Times New Roman" w:cs="Times New Roman"/>
                <w:sz w:val="24"/>
                <w:szCs w:val="24"/>
              </w:rPr>
              <w:t>сматривание альбома «Транспорт» с Геной, Юлей М, Максимом Ермиловым</w:t>
            </w:r>
          </w:p>
          <w:p w:rsidR="009D2F0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о разных видах транспорта (пассажирский, грузовой; воздушный, водный, подземный), их назначении, активизировать в речи детей и уточнить основные понятия, связанные с транспортными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средствами. </w:t>
            </w:r>
          </w:p>
          <w:p w:rsidR="005C6EC5" w:rsidRPr="0077578F" w:rsidRDefault="009D2F0D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«Скажи по-другому»с Рустамом, Эмилией, Алешей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умения подбирать с опорой на рисунки эпитеты и синонимы к различным словам, обогащение словаря детей.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природы. Осмотр комнатных растений.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понятия, связанные с названиями и строением комнатных растений, условиями необходимыми для их роста и развития.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 Полив комнатных растений.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обязанности дежурных по уголку природы: определять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полива комнатных растений, правильно и аккуратно поливать цветы.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9D2F0D" w:rsidRDefault="005C6EC5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2F0D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9D2F0D" w:rsidRDefault="009D2F0D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"Весенние картинки"</w:t>
            </w:r>
          </w:p>
          <w:p w:rsidR="009D2F0D" w:rsidRDefault="009D2F0D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стр.200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9D2F0D" w:rsidRDefault="009D2F0D" w:rsidP="009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"Рассматривание изделий народно-прикладного искусства"</w:t>
            </w:r>
          </w:p>
          <w:p w:rsidR="005C6EC5" w:rsidRDefault="009D2F0D" w:rsidP="009D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Кн.24, стр.57</w:t>
            </w:r>
          </w:p>
        </w:tc>
        <w:tc>
          <w:tcPr>
            <w:tcW w:w="3119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признаках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весны, предложить ответить на вопросы об изменениях, связанных с положением солнца на небе, продолжительностью дня, с тем, как солнце согревает все вокруг. 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«Пробеги тихо».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игры. Поощрять стремление детей как можно лучше выполнить упражнение. 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Игровое упражнение для подгрупп «Пробеги между предметами»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выполнения детьми основных движений при беге змейкой, развивать координацию движений, ловкость.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«Змея вышла на охоту».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 (ходить змейкой между предметами, выполнять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плавные повороты, огибая предметы, сохранять расстояние между игроками), формировать правильную осанку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художественной литературой. В. Бианки «Лесная газета».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по ходу рассказа описание характерных признаков весны, сопоставлять слова автора с собственными наблюдениями, пересказывать наиболее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равившиеся моменты от имени пер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сонажей рассказа.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0D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</w:t>
            </w:r>
            <w:r w:rsidR="009D2F0D">
              <w:rPr>
                <w:rFonts w:ascii="Times New Roman" w:hAnsi="Times New Roman" w:cs="Times New Roman"/>
                <w:sz w:val="24"/>
                <w:szCs w:val="24"/>
              </w:rPr>
              <w:t xml:space="preserve"> с Яной, Марком Ш., Наташей</w:t>
            </w:r>
          </w:p>
          <w:p w:rsidR="009D2F0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свои знания о временах года, о частях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уток для решения игровой задачи.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 «Жаворонок» (музыка М. Глинки).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выявлять выразительные средства музыкального произведения (темп, динамика,), понимать передаваемые образы, расширять словарь детей.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 Уборка в группе.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распределении обязанностей, заботиться о своевременном завершении совместного задания. Поощрять инициативу в оказании помощи товарищам, взрослым.</w:t>
            </w:r>
          </w:p>
          <w:p w:rsidR="009D2F0D" w:rsidRPr="009D2F0D" w:rsidRDefault="009D2F0D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Марком 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гра народов Сибири и Дальнего Востока «Рыбаки и рыбки».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правильно выполнять игровые действия. Развивать быстроту движений и реакции, ловкость, интерес к народным играм. 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пробежка по территории детского сада.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развивать функциональные возможности детского организма, 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с предметами (мячи, скакалки, обручи).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двигательной деятельности детей, формирование умения интересно и с пользой проводить досуг,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объединяться в игре с товарищами.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5" w:rsidTr="00D428BD">
        <w:tc>
          <w:tcPr>
            <w:tcW w:w="14317" w:type="dxa"/>
            <w:gridSpan w:val="5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93" w:type="dxa"/>
          </w:tcPr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«Наши имена».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произнесение детьми определенных звуков в словах, учить выделять из группы слов, из речевого потока слова с данным звуком, развивать фонематический слух, 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 Планирование предстоящей работы.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детей планировать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действия в речевом общении, закреп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лять навыки правильной сервировки стола.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«Пробеги тихо».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бегать легко, свободно и бес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шумно по всей площадке. повышать выразительность движений. Предварительная работа к сюжетно-ролевой игре «Строители»: рассматривание иллюстраций с изображением строек, мостов, многоэтажных домов; аппликация на тему «Высотный дом».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игровой и личный опыт детей, развивать сюжет игры, учить подбирать атрибуты для игр.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701D4A" w:rsidRDefault="005C6EC5" w:rsidP="0070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4A">
              <w:rPr>
                <w:rFonts w:ascii="Times New Roman" w:hAnsi="Times New Roman" w:cs="Times New Roman"/>
                <w:sz w:val="24"/>
                <w:szCs w:val="24"/>
              </w:rPr>
              <w:t>Тема: "Город и село"</w:t>
            </w:r>
          </w:p>
          <w:p w:rsidR="00701D4A" w:rsidRDefault="00701D4A" w:rsidP="0070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стр.201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в курятнике».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развивать творчество в двигательной деятельности, воспитывать уверенность в себе, вызывать у детей положительные эмоции во время игры.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для подгрупп «Кто дальше?»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в длину с разбега, развивать мышцы ног, координацию движений, ловкость. 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Подметание дорожек.</w:t>
            </w:r>
          </w:p>
          <w:p w:rsidR="005C6EC5" w:rsidRPr="0077578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соответствующие трудовые операции, соблюдать правила безопасности и </w:t>
            </w:r>
            <w:r w:rsidRPr="0077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гигиены. Формировать у ребят умение договариваться о взаимодействии, поощрять желание трудиться, приносить пользу.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D7593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«В медвежий час», Г. Цыферов.</w:t>
            </w:r>
          </w:p>
          <w:p w:rsidR="005C6EC5" w:rsidRPr="00D7593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литературные произведения, пересказывать их содержание с опорой на иллюстрации.</w:t>
            </w:r>
          </w:p>
          <w:p w:rsidR="005C6EC5" w:rsidRPr="00D7593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4A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701D4A">
              <w:rPr>
                <w:rFonts w:ascii="Times New Roman" w:hAnsi="Times New Roman" w:cs="Times New Roman"/>
                <w:sz w:val="24"/>
                <w:szCs w:val="24"/>
              </w:rPr>
              <w:t>ическая игра «Горячо - холодно» с Маргарита, Юля Б, Рустам</w:t>
            </w:r>
          </w:p>
          <w:p w:rsidR="005C6EC5" w:rsidRPr="00D7593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растениях, находящихся в групповой комнате, развивать любознательность, находчивость, связную речь.</w:t>
            </w:r>
          </w:p>
          <w:p w:rsidR="005C6EC5" w:rsidRPr="00D7593F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игры. Коллективные постройки.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знакомые постройки по образцу, по инструкции, по памяти, </w:t>
            </w:r>
          </w:p>
          <w:p w:rsidR="00701D4A" w:rsidRPr="00701D4A" w:rsidRDefault="00701D4A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 Эмилией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Марком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Ш.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заданию учителя -логопеда</w:t>
            </w:r>
          </w:p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и кустарниками.</w:t>
            </w:r>
          </w:p>
          <w:p w:rsidR="00701D4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различать деревья и кустарники, называть признаки сходства и отличия.  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Подвижная игра «Мяч через сетку».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перебрасывать мяч друг другу двумя руками из-за головы через сетку, ловить мяч кистями рук, не прижимая к груди. Развивать ловкость и меткость.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«Спасатели».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передвигаться по гимнастической лестнице, сохранять равновесие, развивать координацию движений.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93" w:type="dxa"/>
          </w:tcPr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>Беседа «Речка - быстрая, серебристая»</w:t>
            </w:r>
          </w:p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карту области, показать, как обозначаются на ней </w:t>
            </w:r>
            <w:r w:rsidRPr="00B2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реки, какие реки протекают в нашей местности. Музыкальные игры. Хороводная игра «Ежик» (музыка М. Картушиной).</w:t>
            </w:r>
          </w:p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детей, учить эмоционально, образно исполнять движения, инсценировать песню.</w:t>
            </w:r>
          </w:p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Рассказ Е. Чарушина «Почему Тюпу прозвали Тюпой».</w:t>
            </w:r>
          </w:p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рассказ, следить за развитием действия, сопереживать героям произведения.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024CA0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92DC6" w:rsidRDefault="005C6EC5" w:rsidP="0009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C6">
              <w:rPr>
                <w:rFonts w:ascii="Times New Roman" w:hAnsi="Times New Roman" w:cs="Times New Roman"/>
                <w:sz w:val="24"/>
                <w:szCs w:val="24"/>
              </w:rPr>
              <w:t xml:space="preserve">Тема: "Весна, весна на улице, весенние деньки" </w:t>
            </w:r>
          </w:p>
          <w:p w:rsidR="00092DC6" w:rsidRDefault="00092DC6" w:rsidP="0009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3, стр. 199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092DC6" w:rsidRDefault="00092DC6" w:rsidP="0009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"Лиса и гуси" </w:t>
            </w:r>
          </w:p>
          <w:p w:rsidR="005C6EC5" w:rsidRDefault="00092DC6" w:rsidP="0009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стр.117</w:t>
            </w:r>
          </w:p>
        </w:tc>
        <w:tc>
          <w:tcPr>
            <w:tcW w:w="3119" w:type="dxa"/>
          </w:tcPr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Опытно-экспериментальная деятельность «Нагревание воды».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процесса нагревания воды (вода относительно медленно 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и медленно остывает). Предл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ожить детям на ощупь определить температуру воды в ведре, поставить его на солнце и в конце прогулки выявить, изменилась ли температура воды. Помочь детям сформулировать вывод о нагревании воды.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«Рыбаки и рыбки».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игры. Развивать быстроту реакции и ловкость. 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правилами игры, развивать кратковременную зрительную память, связную речь.</w:t>
            </w:r>
          </w:p>
          <w:p w:rsidR="005C6EC5" w:rsidRPr="0066535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Катание на самокате.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катать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самокате, р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ориентироваться в пространстве, ловкость, глазомер, интерес к </w:t>
            </w:r>
            <w:r w:rsidRPr="0066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спортивным упражнениям. </w:t>
            </w: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  <w:p w:rsidR="00092DC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находить занятия по интересам, объединяться в играх, принимать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себя роль. Ознакомление с художественной литературой. </w:t>
            </w:r>
          </w:p>
          <w:p w:rsidR="005C6EC5" w:rsidRPr="00AF4684" w:rsidRDefault="00092DC6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AF468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Е. Серова «Кошачьи лапки» с Данилом, Максимом Ермиловым, Машей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запоминать и выразительно декламировать стихотворения, интонационно точно выделять наиболее важные смысловые отрезки.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«Шоферы». Сюжет «Починка машины».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объединяться в игре, распределять роли, выбирать удобное место для игры. Предложить детям обыграть различные ситуации.</w:t>
            </w:r>
          </w:p>
          <w:p w:rsidR="00092DC6" w:rsidRPr="00092DC6" w:rsidRDefault="00092DC6" w:rsidP="005C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Подвижная игра «Липкие пеньки».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правильно выполнять основные движения при беге, учить уклоняться от водящего. 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3" w:type="dxa"/>
          </w:tcPr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Беседа «О добром и злом огне».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позитивную роль огня в жизни человека, рассказать о ситуациях, в которых огонь может быть опасен. Предостеречь детей от контакта, от игр с огнем.</w:t>
            </w:r>
          </w:p>
          <w:p w:rsidR="005C6EC5" w:rsidRPr="00B2261E" w:rsidRDefault="007F69A4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B2261E">
              <w:rPr>
                <w:rFonts w:ascii="Times New Roman" w:hAnsi="Times New Roman" w:cs="Times New Roman"/>
                <w:sz w:val="24"/>
                <w:szCs w:val="24"/>
              </w:rPr>
              <w:t>Артикуляционная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мнастика. Упражнение «Самосвал» с Алешей, Юлей М.</w:t>
            </w:r>
          </w:p>
          <w:p w:rsidR="005C6EC5" w:rsidRPr="00B2261E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226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речедвигательный аппарат, вырабатывать подъем боковых краев языка, укреплять его мышцы, развивать подвижность и гибкость кончика языка.</w:t>
            </w:r>
          </w:p>
          <w:p w:rsidR="005C6EC5" w:rsidRPr="00874955" w:rsidRDefault="007F69A4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5C6EC5" w:rsidRPr="0087495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«Какое время года?»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Алисой, Эмилией</w:t>
            </w:r>
          </w:p>
          <w:p w:rsidR="005C6EC5" w:rsidRPr="0087495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соотносить описание природы в стихах или прозе с определенным временем года, развивать слуховое восприятие, образное мышление, внимание.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7F69A4" w:rsidRDefault="007F69A4" w:rsidP="007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рассказывание по картине  "Тигры"</w:t>
            </w:r>
          </w:p>
          <w:p w:rsidR="007F69A4" w:rsidRDefault="007F69A4" w:rsidP="007F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2,  стр.115</w:t>
            </w:r>
          </w:p>
        </w:tc>
        <w:tc>
          <w:tcPr>
            <w:tcW w:w="3119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облака, рассказать, какой они формы, придумать, на что они похожи. Учить детей придумывать фантазийные рассказы о приключениях, увиденных ими среди облаков персонажей.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зайцы».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 развивать мышцы рук и ног, ловкость, глазомер.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«Отгадай-ка!»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описании предметов по представлению, учить выбирать наиболее значимые характеристики и свойства объектов для составления загадок.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созданию игровых замыслов, побуждать создавать постройки из песка для своих игр.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загадок по теме «Рыбы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слушать загадки, разгадывать их, аргументировать свой ответ, выбирая из текста загадки характерные признаки отгадки. 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Рассказ Л. Толстого «Котенок».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слушать рассказ, отвечать на вопросы по содержанию, давать оценку поступка главного героя, предлагать свои варианты развития событий.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музыкального воспитания.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металлофоне и шумовых инструментах в составе ансамбля, сопровождать игрой пение.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«Автобус». Сюжет «Поездка в зоопарк».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выполнения игровых действий в соответствии с игровым замыслом, формировать дружеские взаимоотношения между детьми.</w:t>
            </w:r>
          </w:p>
          <w:p w:rsidR="007F69A4" w:rsidRPr="00092DC6" w:rsidRDefault="007F69A4" w:rsidP="007F6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F69A4" w:rsidRPr="00AF4684" w:rsidRDefault="007F69A4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пару».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действия, развивать быстроту и внимание, повышать интерес к правильному выполнению задания. 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A4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Игровое упра</w:t>
            </w:r>
            <w:r w:rsidR="007F69A4">
              <w:rPr>
                <w:rFonts w:ascii="Times New Roman" w:hAnsi="Times New Roman" w:cs="Times New Roman"/>
                <w:sz w:val="24"/>
                <w:szCs w:val="24"/>
              </w:rPr>
              <w:t>жнение «Прыгаем через скакалку» с Яной, Рустамом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через скакалку, развивать циклические виды движений, способствовать совершенствованию дыхательной системы, укреплять мышечный аппарат.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пробежка по территории детского сада.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бега, развивать функциональные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организма, формировать здоровый образ жизни.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</w:tcPr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ОБЖ. Беседа «Зебра».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 систематизировать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Самообслуживание. Правила поведения за столом.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следить за соблюдением правил поведения за столом, правильно пользоваться столовыми приборами. 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«Больница». Сюжет «В ветеринарной клинике».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самостоятельно распределять роли с учетом возможностей и желаний каждого ребенка, </w:t>
            </w: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7F69A4" w:rsidRDefault="005C6EC5" w:rsidP="007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A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7F69A4" w:rsidRDefault="007F69A4" w:rsidP="007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стр.51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</w:tc>
        <w:tc>
          <w:tcPr>
            <w:tcW w:w="3119" w:type="dxa"/>
          </w:tcPr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деятельность. Наблюдение на участке «Что изменилось?»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осмотреть участок, рассказать, что изменилось с наступлением весны. Учить использовать речевую конструкцию «было - стало», активизировать в речи понятия, связанные со строением растений, жизнедеятельностью животных, явлениями природы, характерными для весны.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«Рыбаки и рыбки».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правильное выполнение детьми игровых действий, учить соблюдать правила игры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Подвижная игра для подгрупп «Удочка».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вверх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 Развивать ловкость, внимание, вестибулярный аппарат детей.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упражнения. Катание на самокате.</w:t>
            </w:r>
          </w:p>
          <w:p w:rsidR="005C6EC5" w:rsidRPr="00AF468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езды на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кате. Воспитывать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смелость, развивать координацию движений.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Игра-драматизация по сказке С. Маршака «Кто колечко найдет?»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иллюстрации В. Лебедева, обратить внимание детей на то, что все персонажи изображены в движении, в действии. Развивать связную речь, память, артистизм.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произведений: «Мотылек» (музыка С. Майкапара), «Бабочка» (музыка Э. Грига).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сравнивать музыкальные произведения с похожими названиями, выражать свои впечатления в рисунках.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 Сюжет «Маникюр».</w:t>
            </w:r>
          </w:p>
          <w:p w:rsidR="007F69A4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объединяться в игре, распределять роли, выполнять игровые 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подбирать предметы и атрибуты для игры.</w:t>
            </w:r>
          </w:p>
          <w:p w:rsidR="007F69A4" w:rsidRPr="00092DC6" w:rsidRDefault="005C6EC5" w:rsidP="007F6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A4"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 w:rsidR="007F6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="007F69A4"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возраст людей, правильно называть людей разного возраста. 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 развивать мышцы ног, воспитывать уверенность в себе.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игры с песком.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освоенные умения и навыки для воплощения своих замыс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развивать мелкую моторику.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самостоятельно организовывать игры, учить находить себе занятие по интересам, использовать разнообразные спортивные 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атрибуты.</w:t>
            </w:r>
          </w:p>
        </w:tc>
      </w:tr>
      <w:tr w:rsidR="005C6EC5" w:rsidTr="00D428BD">
        <w:tc>
          <w:tcPr>
            <w:tcW w:w="1701" w:type="dxa"/>
          </w:tcPr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</w:tcPr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Песенное творчество. Музыкальное упражнение «Кукушка».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способность создавать песенные импровизации, передавать в музыке различные образы, настроение.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E2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игры. </w:t>
            </w:r>
            <w:r w:rsidR="00EB77E2">
              <w:rPr>
                <w:rFonts w:ascii="Times New Roman" w:hAnsi="Times New Roman" w:cs="Times New Roman"/>
                <w:sz w:val="24"/>
                <w:szCs w:val="24"/>
              </w:rPr>
              <w:t>«Зоологическое лото» с Яной, Маргаритой, Юлей Б.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 игре свои знания о диких и домашних животных. 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художественной литературой. Украинская народная сказка «Коза-дереза».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следить за развитием действия, сопереживать героям произведения, 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знакомую сказку с опорой на вопросы и иллюстрации. Дежурство в уголке природы.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самостоятельно выполнять обязанности дежурного по уголку природы (рыхлить землю комнатных растений, поливать их,), рассказывать о своей работе, ее результатах.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5C6EC5" w:rsidRPr="00F04D1D" w:rsidRDefault="005C6EC5" w:rsidP="005C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C5" w:rsidRPr="00F04D1D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1D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 систематизировать знания детей о птицах, их характерных особенностях Подвижная игра «Сбей булаву».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принимать правильное исходное положение при метании в цель, выполнять замах и бросок с определенного расстояния. 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Подвижная игра для подгрупп «Гуси-гуси».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точно выполнять игровые действия (четко и внятно по ролям произносить текст, убегать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уворачиваться от «лови-шек»).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Нерегламентируемая двигательная деятельность.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профилактику эмоционального перенапряжения, 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детям выполнять различные движения под музыку. Развивать выразительность, пластичность движений, интерес к выполнению танцевальных, ритмических, красивых движений.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EC5" w:rsidRPr="001E790A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Рассказ М. Пришвина «Ребята и утята».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>Учить детей слушать рассказы, сопереживать героям, помогать становлению личностного отношения к произведению.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E2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>Строительные игры. Конструктор «Лего».</w:t>
            </w:r>
            <w:r w:rsidR="00EB77E2">
              <w:rPr>
                <w:rFonts w:ascii="Times New Roman" w:hAnsi="Times New Roman" w:cs="Times New Roman"/>
                <w:sz w:val="24"/>
                <w:szCs w:val="24"/>
              </w:rPr>
              <w:t xml:space="preserve"> с Алешей, Эмилией, Рустамом, Данилом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постройки из различных видов конструктора, подбирать детали с учетом их свойств, преобразовывать постройки в соответствии с заданием воспитателя, идеями по обыгрыванию постройки.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«Моряки».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243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область самостоятельных действий детей в выборе роли, использовании атрибутов. Развивать умение считаться с интересами товарищей.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Опытно-экспериментальная деятельность «Свойства песка».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определить, какое из веществ - песок или глина - обладают большей гигроскопичностью (легче впитывает воду). самостоятельно проделать опыт, сделать выводы, используя слова: быстро, рассыпается, липнет, влажный, вязкий.</w:t>
            </w:r>
          </w:p>
          <w:p w:rsidR="00EB77E2" w:rsidRPr="00DE33B6" w:rsidRDefault="00EB77E2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5C6EC5" w:rsidRPr="00D92437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>Подвижная игра «Выше ноги от земли».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игры. Развивать ловкость, быстроту реакции на сигнал.</w:t>
            </w:r>
          </w:p>
          <w:p w:rsidR="005C6EC5" w:rsidRPr="00DE33B6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«Каменные фигуры».</w:t>
            </w:r>
          </w:p>
          <w:p w:rsidR="005C6EC5" w:rsidRDefault="005C6EC5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33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сохранять статическое равновесие 5-7 секунд в разных позах, контролировать свое тело. Доставлять детям радость от игры.</w:t>
            </w:r>
          </w:p>
          <w:p w:rsidR="00EB77E2" w:rsidRDefault="00EB77E2" w:rsidP="005C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5BD" w:rsidRPr="002145BD" w:rsidRDefault="002145BD" w:rsidP="001B217E">
      <w:pPr>
        <w:rPr>
          <w:sz w:val="24"/>
          <w:szCs w:val="24"/>
        </w:rPr>
      </w:pPr>
    </w:p>
    <w:p w:rsidR="004643EB" w:rsidRDefault="004643EB" w:rsidP="00464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 группы дошкольного возраста (4-5 лет) МАЙ</w:t>
      </w:r>
    </w:p>
    <w:p w:rsidR="004643EB" w:rsidRDefault="004643EB" w:rsidP="004643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4"/>
        <w:gridCol w:w="2835"/>
        <w:gridCol w:w="2693"/>
        <w:gridCol w:w="2693"/>
        <w:gridCol w:w="2977"/>
      </w:tblGrid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3EB" w:rsidRDefault="004643EB" w:rsidP="0041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3EB" w:rsidRDefault="004643EB" w:rsidP="0041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3EB" w:rsidRDefault="004643EB" w:rsidP="0041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3EB" w:rsidRDefault="004643EB" w:rsidP="0041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Понедельник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 ( 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(ФЦКМ/РПИД)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EB" w:rsidRDefault="004643EB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Pr="000E503E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3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Pr="000E503E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"Наша Родина - Россия"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стр.210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"Скоро лето"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стр.215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</w:tc>
      </w:tr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Вторник</w:t>
            </w:r>
          </w:p>
          <w:p w:rsidR="004643EB" w:rsidRPr="00641CA8" w:rsidRDefault="004643EB" w:rsidP="00414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Pr="00641CA8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(с муз. сопровождением)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15.15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4643EB" w:rsidRPr="00D94F62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Pr="000E503E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  <w:p w:rsidR="004643EB" w:rsidRPr="000E503E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Pr="008B3942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"Бабушкин дом в деревне"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стр.204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С. Маршак "Вот какой рассеянный" (чтение)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203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"По мотивам филимоновской росписи"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213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Стихи Е.Серовой о цветах"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3, стр.218</w:t>
            </w:r>
          </w:p>
        </w:tc>
      </w:tr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Среда</w:t>
            </w:r>
          </w:p>
          <w:p w:rsidR="004643EB" w:rsidRPr="00641CA8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4643EB" w:rsidRDefault="004643EB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Pr="00641CA8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из опыта "Где мы были, что мы видели"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"День победы"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стр.68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 речи: звук р, рь"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 стр.69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"Учимся говорить праввильно"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 стр.212</w:t>
            </w:r>
          </w:p>
        </w:tc>
      </w:tr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Четверг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(ФЭМП)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(п/и на воздухе)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стр.48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стр.50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стр.51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</w:tc>
      </w:tr>
      <w:tr w:rsidR="004643EB" w:rsidTr="0041418E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Пятница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62"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Конструктивная (Мы живем на урале)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"Деревенский дом"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стр.129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"Сельская улица"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"Сказочный город"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214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"Мой город"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стр.207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стр.58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"Семья"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стр.108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Аппликация: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"Ромашки на лугу""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8 стр.62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физ.руководителя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"Детская площадка"</w:t>
            </w:r>
          </w:p>
          <w:p w:rsidR="004643EB" w:rsidRDefault="004643EB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217</w:t>
            </w:r>
          </w:p>
        </w:tc>
      </w:tr>
    </w:tbl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lastRenderedPageBreak/>
        <w:t>1) Кн. № 1 И.А. Помораева "Формирование элементарных математических представлений 4-5 лет"</w:t>
      </w:r>
    </w:p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2) Кн. № 3 Н.С. Голицына "Конспекты комплексных тематических занятий средняя группа"</w:t>
      </w:r>
    </w:p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3) Кн. №  2 Г.Я. Затулина "Конспекты комплексных занятий по развитию речи средняя группа"</w:t>
      </w:r>
    </w:p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4) Кн. № 4 В.В.Гербова "Развитие речи в детском саду средняя группа</w:t>
      </w:r>
    </w:p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5) Кн. № 60 Алешина "Ознакомление дошкольников с соц. действ. в средней группе"</w:t>
      </w:r>
    </w:p>
    <w:p w:rsidR="004643EB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89">
        <w:rPr>
          <w:rFonts w:ascii="Times New Roman" w:hAnsi="Times New Roman" w:cs="Times New Roman"/>
          <w:sz w:val="24"/>
          <w:szCs w:val="24"/>
        </w:rPr>
        <w:t>6) Кн. № 5 Николаева "Юный эколог" средняя группа</w:t>
      </w:r>
    </w:p>
    <w:p w:rsidR="004643EB" w:rsidRPr="004D1589" w:rsidRDefault="004643EB" w:rsidP="0046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Кн. №24 Н. В. Алешина "Патриотическое воспитание дошкольников"</w:t>
      </w:r>
    </w:p>
    <w:p w:rsidR="004643EB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43EB" w:rsidRPr="005844E5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для детей средней группы 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День </w:t>
      </w:r>
      <w:r w:rsidR="0076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Победы</w:t>
      </w:r>
      <w:r w:rsidRPr="00584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4643EB" w:rsidRPr="00777E59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тематике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64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- творческий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проект</w:t>
      </w:r>
    </w:p>
    <w:p w:rsidR="004643EB" w:rsidRPr="00777E59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числу участников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групповой</w:t>
      </w:r>
    </w:p>
    <w:p w:rsidR="004643EB" w:rsidRPr="00777E59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времени проведения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краткосрочный (с </w:t>
      </w:r>
      <w:r w:rsidR="00764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64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.2022 по </w:t>
      </w:r>
      <w:r w:rsidR="00764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.2022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643EB" w:rsidRPr="00777E59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средней группы, воспитатели, родители.</w:t>
      </w:r>
    </w:p>
    <w:p w:rsidR="004643EB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643EB" w:rsidRPr="007644CE" w:rsidRDefault="007644CE" w:rsidP="0076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A7">
        <w:rPr>
          <w:rFonts w:ascii="Times New Roman" w:hAnsi="Times New Roman" w:cs="Times New Roman"/>
          <w:sz w:val="24"/>
          <w:szCs w:val="24"/>
        </w:rPr>
        <w:t xml:space="preserve">Формирование нравственных ценностей. </w:t>
      </w:r>
    </w:p>
    <w:p w:rsidR="004643EB" w:rsidRDefault="004643EB" w:rsidP="0046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44CE" w:rsidRPr="00995CA7" w:rsidRDefault="007644CE" w:rsidP="0076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A7">
        <w:rPr>
          <w:rFonts w:ascii="Times New Roman" w:hAnsi="Times New Roman" w:cs="Times New Roman"/>
          <w:sz w:val="24"/>
          <w:szCs w:val="24"/>
        </w:rPr>
        <w:t xml:space="preserve">1. Сообщить детям первоначальные сведения о Великой Отечественной Войне. Дать знания о защитниках отечества, о функциях армии. </w:t>
      </w:r>
    </w:p>
    <w:p w:rsidR="007644CE" w:rsidRPr="00995CA7" w:rsidRDefault="007644CE" w:rsidP="0076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A7">
        <w:rPr>
          <w:rFonts w:ascii="Times New Roman" w:hAnsi="Times New Roman" w:cs="Times New Roman"/>
          <w:sz w:val="24"/>
          <w:szCs w:val="24"/>
        </w:rPr>
        <w:lastRenderedPageBreak/>
        <w:t xml:space="preserve"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 </w:t>
      </w:r>
    </w:p>
    <w:p w:rsidR="007644CE" w:rsidRPr="00995CA7" w:rsidRDefault="007644CE" w:rsidP="0076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A7">
        <w:rPr>
          <w:rFonts w:ascii="Times New Roman" w:hAnsi="Times New Roman" w:cs="Times New Roman"/>
          <w:sz w:val="24"/>
          <w:szCs w:val="24"/>
        </w:rPr>
        <w:t>3. Воспитывать у детей гордость и уважение к ветеранам ВОВ, чувство гордости за Родину, умение слушать взрослых.</w:t>
      </w:r>
    </w:p>
    <w:p w:rsidR="004643EB" w:rsidRDefault="007644CE" w:rsidP="007644CE">
      <w:pPr>
        <w:rPr>
          <w:sz w:val="24"/>
          <w:szCs w:val="24"/>
        </w:rPr>
      </w:pPr>
      <w:r w:rsidRPr="00995CA7">
        <w:rPr>
          <w:rFonts w:ascii="Times New Roman" w:hAnsi="Times New Roman" w:cs="Times New Roman"/>
          <w:sz w:val="24"/>
          <w:szCs w:val="24"/>
        </w:rPr>
        <w:t>4. Активизировать словарь: Родина, герой, ветеран, победа, солдат, армия, защитник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742" w:rsidRDefault="00782742" w:rsidP="00782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планирование  на МАЙ</w:t>
      </w:r>
    </w:p>
    <w:tbl>
      <w:tblPr>
        <w:tblStyle w:val="ab"/>
        <w:tblW w:w="15168" w:type="dxa"/>
        <w:tblInd w:w="-431" w:type="dxa"/>
        <w:tblLayout w:type="fixed"/>
        <w:tblLook w:val="04A0"/>
      </w:tblPr>
      <w:tblGrid>
        <w:gridCol w:w="1577"/>
        <w:gridCol w:w="2960"/>
        <w:gridCol w:w="2410"/>
        <w:gridCol w:w="3260"/>
        <w:gridCol w:w="3119"/>
        <w:gridCol w:w="1842"/>
      </w:tblGrid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Утро</w:t>
            </w:r>
          </w:p>
        </w:tc>
        <w:tc>
          <w:tcPr>
            <w:tcW w:w="241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ОД</w:t>
            </w:r>
          </w:p>
        </w:tc>
        <w:tc>
          <w:tcPr>
            <w:tcW w:w="32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Прогулка</w:t>
            </w:r>
          </w:p>
        </w:tc>
        <w:tc>
          <w:tcPr>
            <w:tcW w:w="3119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Вечер</w:t>
            </w:r>
          </w:p>
        </w:tc>
        <w:tc>
          <w:tcPr>
            <w:tcW w:w="1842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</w:t>
            </w:r>
          </w:p>
        </w:tc>
      </w:tr>
      <w:tr w:rsidR="00782742" w:rsidTr="0041418E">
        <w:tc>
          <w:tcPr>
            <w:tcW w:w="15168" w:type="dxa"/>
            <w:gridSpan w:val="6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960" w:type="dxa"/>
          </w:tcPr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детей рассмотреть небо, рассказать о нем, отвечая на вопросы воспитателя о цвете неба, плывущих по нему облаках.</w:t>
            </w:r>
          </w:p>
          <w:p w:rsidR="00782742" w:rsidRPr="002D2F5E" w:rsidRDefault="00960AC1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 раб. </w:t>
            </w:r>
            <w:r w:rsidR="00782742" w:rsidRPr="002D2F5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«Пазлы», «Дежурная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мейка», «Зоологический бильярд» с Алешей, Юлей Б, Марком Д.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игры, развивать внимание, формировать стремление доводить игру до конца.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«Солнечный дождик».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по сигналу, 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автоматизировать правильное выполнение основных движений при ходьбе и беге, учить согласовывать свои действия с действиями товарищей.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в уголке природы. Уход за растениями.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ухаживать за комнатными растениями (опрыскивать, протирать крупные листы влажной тряпкой), выяснять, какие растения нуждаются в поливе.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культурно-гигиенических навыков.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стремление быть опрятными, привычку следить за своим внешним видом.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AC1" w:rsidRPr="00641CA8" w:rsidRDefault="00782742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0AC1"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960AC1" w:rsidRDefault="00960AC1" w:rsidP="0096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960AC1" w:rsidRDefault="00960AC1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муз. руководителя </w:t>
            </w:r>
          </w:p>
          <w:p w:rsidR="00960AC1" w:rsidRDefault="00960AC1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1" w:rsidRDefault="00960AC1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1" w:rsidRDefault="00960AC1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1" w:rsidRDefault="00960AC1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1" w:rsidRPr="00641CA8" w:rsidRDefault="00960AC1" w:rsidP="0096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8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  <w:p w:rsidR="00960AC1" w:rsidRDefault="00960AC1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782742" w:rsidRDefault="00960AC1" w:rsidP="0096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960AC1" w:rsidRDefault="00960AC1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0AC1" w:rsidRDefault="00960AC1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"Рассказывание из опыта "Где мы были, что мы видели"</w:t>
            </w:r>
          </w:p>
          <w:p w:rsidR="00960AC1" w:rsidRDefault="00960AC1" w:rsidP="0096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стр.208</w:t>
            </w:r>
          </w:p>
        </w:tc>
        <w:tc>
          <w:tcPr>
            <w:tcW w:w="3260" w:type="dxa"/>
          </w:tcPr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исполнять роль судей, оценивающих соответствие правилам и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выполнения игровых действий.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Сбор выносного материала.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пониманию того, что игра и прогулка считаются оконченными, когда собраны игрушки, спортивные атрибуты, наведен порядок на участке. 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«Назови правильно».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назывании детенышей зверей в единствен- и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упражнения. Катание на самокате.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освоить технику движения на самокате развивать мышцы ног, уверенность в себе.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из песка.</w:t>
            </w:r>
          </w:p>
          <w:p w:rsidR="00782742" w:rsidRPr="002D2F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умение работать с сырым песком для создания различных построек, учить использовать различный инвентарь. Развивать творчество, фантазию.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Русская народная сказка «Жихарка».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слушать текст, отвечать на вопросы по содержанию сказки, оценивать поступки героев.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игры детей.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самостоятельному созданию игровых замыслов, побуждать создавать постройки для своих игр.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в уголке музыкального воспитания. Передача ритмического рисунка.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точно передавать ритмический рисунок знакомой попевки при помощи музыкального молоточка, одновременно петь и подыгрывать себе.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Подвижная игра для подгрупп «Змейка».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игровые действия (бегать, держа друг друга за руки,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повторять движения водящего)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«Раз, два, три, четыре, пять. Ты, куда помчался вскачь?»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набивать мяч правой и левой рукой не менее пяти раз подряд, развивать крупную моторику и мышцы рук, ловкость, координацию движений.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ФЭМП с </w:t>
            </w:r>
            <w:r w:rsidR="00960AC1">
              <w:rPr>
                <w:rFonts w:ascii="Times New Roman" w:hAnsi="Times New Roman" w:cs="Times New Roman"/>
                <w:sz w:val="24"/>
                <w:szCs w:val="24"/>
              </w:rPr>
              <w:t>Яной, Эмилией, Рустамом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умение различными способами определять, каких предметов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ьше, меньше, равное количество.</w:t>
            </w:r>
          </w:p>
          <w:p w:rsidR="00960AC1" w:rsidRPr="00DE33B6" w:rsidRDefault="00960AC1" w:rsidP="0096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AC0530" w:rsidRDefault="00960AC1" w:rsidP="00AC0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на тему «День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AC0530">
              <w:rPr>
                <w:rFonts w:ascii="Times New Roman" w:hAnsi="Times New Roman" w:cs="Times New Roman"/>
                <w:sz w:val="24"/>
                <w:szCs w:val="24"/>
              </w:rPr>
              <w:t>Пусть будет мир...",</w:t>
            </w:r>
            <w:r w:rsidR="00AC0530"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 Т. Белозеров</w:t>
            </w:r>
          </w:p>
          <w:p w:rsidR="00960AC1" w:rsidRDefault="00AC0530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"День победы"</w:t>
            </w:r>
          </w:p>
          <w:p w:rsidR="00AC0530" w:rsidRDefault="00AC0530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"День Победы", ВОв</w:t>
            </w:r>
          </w:p>
          <w:p w:rsidR="009A7DCC" w:rsidRPr="00995CA7" w:rsidRDefault="009A7DCC" w:rsidP="009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- д/и "Назови пословицу" - Данил, Максим Ермаков, Алиса</w:t>
            </w:r>
          </w:p>
          <w:p w:rsidR="00960AC1" w:rsidRDefault="00960AC1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960" w:type="dxa"/>
          </w:tcPr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3A1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Дидактическа</w:t>
            </w:r>
            <w:r w:rsidR="00D703A1">
              <w:rPr>
                <w:rFonts w:ascii="Times New Roman" w:hAnsi="Times New Roman" w:cs="Times New Roman"/>
                <w:sz w:val="24"/>
                <w:szCs w:val="24"/>
              </w:rPr>
              <w:t>я игра «Найди то, что я покажу» с Максимом Ермиловым,Юлей М, Машей</w:t>
            </w:r>
          </w:p>
          <w:p w:rsidR="00D703A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находить предмет определенной формы с использованием геометрических фигур-образцов, учить сравнивать и анализировать, аргументировать свой ответ. 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 Планирование своей деятельности.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планировать свою деятельность в рациональной последовательности, придерживаться плана, помогать друг другу.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«Магазин». Сюжет. «Наш магазин».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правилами 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распределять роли, использовать предметы-заместители.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93662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D703A1" w:rsidRDefault="00D703A1" w:rsidP="00D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703A1" w:rsidRDefault="00D703A1" w:rsidP="00D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стр.47</w:t>
            </w:r>
          </w:p>
          <w:p w:rsidR="00D703A1" w:rsidRPr="00DC1055" w:rsidRDefault="00D703A1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D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Подвижная игра «Ловишки».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правильно выполнять основные движения при беге, согласовывать движения рук и ног. Трудовая деятельность. Уборка сухих веток, срезанных дворником с кустарников.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том, зачем весной срезают сухие ветви с деревьев и кустарников. Поощрять желание детей помогать взрослым, приносить пользу, учить доводить начатое до конца.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«Магазин».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находить предмет определенной формы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фигур-образцов.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«Здесь прохожим не пройти, здесь скакалка на пути».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через скакалку, развивать мышцы ног, координацию движений, 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упорство в достижении цели.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0E7F8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D">
              <w:rPr>
                <w:rFonts w:ascii="Times New Roman" w:hAnsi="Times New Roman" w:cs="Times New Roman"/>
                <w:sz w:val="24"/>
                <w:szCs w:val="24"/>
              </w:rPr>
              <w:t>ОБЖ. Беседа «Береги ушки от шума!»</w:t>
            </w:r>
          </w:p>
          <w:p w:rsidR="00782742" w:rsidRPr="000E7F8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E7F8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заботиться о своем здоровье и здоровье окружающих, обсудить, почему нельзя шуметь, кричать, включать громко музыку.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предметы по слову, обозначающему их форму, руководствуясь представлениями об основных вариантах формы, учить аргументировать свой выбор.</w:t>
            </w:r>
          </w:p>
          <w:p w:rsidR="00782742" w:rsidRPr="00D9578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«Лисичка и курочка».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соответствии с правилами игры. Формировать умение ориентироваться в </w:t>
            </w:r>
            <w:r w:rsidRPr="00D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 развивать ловкость, быстроту реакции.</w:t>
            </w:r>
          </w:p>
          <w:p w:rsidR="00782742" w:rsidRPr="00BD0351" w:rsidRDefault="00D703A1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782742"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игра «Угадай по описанию» с Алешей, Яной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короткие описательные рассказы об объектах природы, развивать внимание, связную речь, находить сходства и различия.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3A2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«Бусинки».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медленно передвигаться друг за другом, повторять движения взрослого, не разрывая цепь. 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 Катание на самокате.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выполнения детьми основных действий при движении на самокате, учить выполнять повороты, правильно тормозить и останавливаться.</w:t>
            </w:r>
          </w:p>
        </w:tc>
        <w:tc>
          <w:tcPr>
            <w:tcW w:w="1842" w:type="dxa"/>
          </w:tcPr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изобразительной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703A1">
              <w:rPr>
                <w:rFonts w:ascii="Times New Roman" w:hAnsi="Times New Roman" w:cs="Times New Roman"/>
                <w:sz w:val="24"/>
                <w:szCs w:val="24"/>
              </w:rPr>
              <w:t>Маргаритой, Эмилией, Наташей, Юлей Б.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умения и навыки, полученные на занятиях, для воплощения своего замысла в свободном рисунке.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D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Инд.раб с </w:t>
            </w:r>
            <w:r w:rsidR="00D703A1">
              <w:rPr>
                <w:rFonts w:ascii="Times New Roman" w:hAnsi="Times New Roman" w:cs="Times New Roman"/>
                <w:sz w:val="24"/>
                <w:szCs w:val="24"/>
              </w:rPr>
              <w:t>Миланой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«Весна»</w:t>
            </w:r>
          </w:p>
          <w:p w:rsidR="00D703A1" w:rsidRPr="00DE33B6" w:rsidRDefault="00D703A1" w:rsidP="00D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D703A1" w:rsidRDefault="00D703A1" w:rsidP="003A2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="00855BC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Иванова "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>Что за праздник?</w:t>
            </w:r>
            <w:r w:rsidR="003A2A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E2" w:rsidRDefault="003A2AE2" w:rsidP="003A2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E2" w:rsidRDefault="003A2AE2" w:rsidP="003A2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инд. раб. - д/и "Защитники отечества"  с Марком Д, Рустамом, Данилом</w:t>
            </w:r>
          </w:p>
          <w:p w:rsidR="003A2AE2" w:rsidRDefault="003A2AE2" w:rsidP="003A2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960" w:type="dxa"/>
          </w:tcPr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Уход за цветами.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выявлять необходимость рыхления почвы, правильно выполнять соответствующие действия. Пояснить детям, в чем состоит необходимость этой операции.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 Практическое упражнение «Когда я ем...»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автоматизации выполнения детьми правил поведения за столом и после обеда (учить есть бесшумно, правильно пользоваться приборами, выходя из-за стола, аккуратно отодвигать стул, полоскать рот после еды).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7E522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Открытое занятие «Путешествие по станциям знаний»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>Подвижная игра «Рыбаки и рыбки».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игровые действия, следить за своей осанкой во время бега. Развивать быстроту, ловкость, воспитывать решительность.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деятельность. Наведение порядка в песочнице после игр с песком.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трудовые навыки детей, воспитывать аккуратность.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«Охотник и Пастух».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группировке животных по принципу «дикие» и «домашние» животные, учить правильно пользоваться обобщающими словами. Развивать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быстроту реакции на слово.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пробежка по территории детского сада.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выполнения детьми основных движений при беге, способствовать 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двигательной деятельности.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7D4913" w:rsidRDefault="00094E88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782742"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 соберет вещи» с Максимом Ермаковым, Юлей М, Максимом Ермиловым</w:t>
            </w:r>
          </w:p>
          <w:p w:rsidR="00094E88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дифференциации звуков «б» - «п»,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выделять эти звуки в словах.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«Балкончик».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у детей подъем широкой передней части языка, развивать его подвижность, укреплять мышцы языка.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книги. Беседа «Зачем нужны иллюстрации».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сравнить иллюстрации, выполненные В. Сутеевым, Ю. Васнецовым, С. Чарушиным, рассмотреть несколько книг без иллюстраций. Предложить 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поделиться впечатлениями от просмотра различных книг. Рассказать детям, как создается книга, кто над ней работает (писатель, художник-иллюстратор, редактор, рабочие-печатники); воспитывать уважение к труду людей, бережное отношение к книге.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 Сюжет «Разные прически».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вести ролевые диалоги, выбирать удобное место для игры, правильно использовать инструменты, основные понятия темы.</w:t>
            </w:r>
          </w:p>
        </w:tc>
        <w:tc>
          <w:tcPr>
            <w:tcW w:w="1842" w:type="dxa"/>
          </w:tcPr>
          <w:p w:rsidR="00782742" w:rsidRDefault="00782742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Инд.раб с </w:t>
            </w:r>
            <w:r w:rsidR="00094E88">
              <w:rPr>
                <w:rFonts w:ascii="Times New Roman" w:hAnsi="Times New Roman" w:cs="Times New Roman"/>
                <w:sz w:val="24"/>
                <w:szCs w:val="24"/>
              </w:rPr>
              <w:t>Алешей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«Весна»</w:t>
            </w:r>
          </w:p>
          <w:p w:rsidR="00094E88" w:rsidRPr="00DE33B6" w:rsidRDefault="00094E88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094E88" w:rsidRDefault="00094E88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гимнастики "Этот пальчик"</w:t>
            </w:r>
          </w:p>
          <w:p w:rsidR="00094E88" w:rsidRDefault="00094E88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"Почему война называется Великой отчественной"</w:t>
            </w:r>
          </w:p>
          <w:p w:rsidR="00855BC5" w:rsidRDefault="00855BC5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стихотворения Н. Познанская "Спасибо, наша Родина, любимая"</w:t>
            </w:r>
          </w:p>
          <w:p w:rsidR="00855BC5" w:rsidRDefault="00E7591F" w:rsidP="0009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- д/и "Образуй новые слова" с Яной, Маргаритой, Юлей Б.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960" w:type="dxa"/>
          </w:tcPr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Упражнение «Чашечка».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артикуляционный аппарат детей, вырабатывать подъем боковых краев и кончика языка одновременно, формировать умение удерживать язык в таком 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укреплять мышцы языка.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A4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Настольно-печатная</w:t>
            </w:r>
            <w:r w:rsidR="000B7EA4">
              <w:rPr>
                <w:rFonts w:ascii="Times New Roman" w:hAnsi="Times New Roman" w:cs="Times New Roman"/>
                <w:sz w:val="24"/>
                <w:szCs w:val="24"/>
              </w:rPr>
              <w:t xml:space="preserve"> игра «Лото» с Миланой, Марком Д., Максимом Ермаковым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правильном использовании обобщающих слов. Развивать логическое мышление, быстроту реакции.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мы были, не скажем, а что делали, покажем».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действия и события при помощи движений и мимики. Развивать воображение, смекалку.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0B7EA4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"День победы"</w:t>
            </w:r>
          </w:p>
          <w:p w:rsidR="00782742" w:rsidRPr="00DC1055" w:rsidRDefault="000B7EA4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стр.68</w:t>
            </w:r>
          </w:p>
        </w:tc>
        <w:tc>
          <w:tcPr>
            <w:tcW w:w="32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насекомыми.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кору деревьев, «густонаселенные» участки газона, рассказать, кого из насекомых ребята знают, описать, как выглядят «незнакомцы». 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«Когда это бывает?»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частях суток, упражнять их в сопоставлении изображенных на рисунках явлений и событий с частью суток, развивать связную речь детей, учить аргументировать свой ответ.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«Найди свой цвет».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ориентироваться в пространстве по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модулям, в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>ызывать у детей положительные эмоции, развивать творчество в двигательной деятельности.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 самостоятельной деятельности выполнять движения красиво, непринужденно, развивать ловкость, формировать умение действовать в изменяющихся условиях и ситуациях.</w:t>
            </w: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книги. Подборка книг с иллюстрациями В. Лебедева для выставки (С. Маршак «Сказка о глупом мышонке», «Усатый-полосатый», «Вот какой 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рассеянный», «Кто колечко найдет?»).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творчеством художника-иллюстратора В. Лебедева, обратить внимание, на то, как художник нарисовал дома птиц, животных, как изобразил смешные детали, рассеянного человека. Развивать у детей чувство юмора, формировать доброжелательное отношение к окружающим.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«Почта». Сюжет «Салон связи».</w:t>
            </w:r>
          </w:p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поступать в соответствии с правилами и общим игровым замыслом, подбирать предметы-заместители и атрибуты для игры.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742" w:rsidRPr="00BD0351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«Отбиваем мяч».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B7EA4">
              <w:rPr>
                <w:rFonts w:ascii="Times New Roman" w:hAnsi="Times New Roman" w:cs="Times New Roman"/>
                <w:sz w:val="24"/>
                <w:szCs w:val="24"/>
              </w:rPr>
              <w:t>Максимом Ермиловым, Машей, Данилом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отбивать мяч от земли, 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осанку, слегка сгибать колени во время движения (пружинить). </w:t>
            </w:r>
          </w:p>
          <w:p w:rsidR="00782742" w:rsidRDefault="00967A88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82742" w:rsidRDefault="00782742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 с </w:t>
            </w:r>
            <w:r w:rsidR="000B7EA4"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«Аквариумные рыбки»</w:t>
            </w:r>
          </w:p>
          <w:p w:rsidR="000B7EA4" w:rsidRDefault="000B7EA4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4" w:rsidRDefault="000B7EA4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>Слушание песен: "Мы идем с флажками" и «Наша Родина сильна» А. Филиппенко</w:t>
            </w:r>
          </w:p>
          <w:p w:rsidR="000B7EA4" w:rsidRDefault="000B7EA4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гимнастики "Этот пальчик"</w:t>
            </w:r>
          </w:p>
          <w:p w:rsidR="000B7EA4" w:rsidRDefault="000B7EA4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</w:t>
            </w:r>
            <w:r w:rsidRPr="0099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счетных палочек салюта, самолета, 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Рустамом, Наташе</w:t>
            </w:r>
            <w:r w:rsidR="00C303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67A88" w:rsidRDefault="00967A88" w:rsidP="000B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"Саперы!"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мая</w:t>
            </w:r>
          </w:p>
        </w:tc>
        <w:tc>
          <w:tcPr>
            <w:tcW w:w="2960" w:type="dxa"/>
          </w:tcPr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Беседа «В городе праздник».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Предложить детям вспомнить, как были украшены улицы города к празднику Победы. Учить делиться впечатлениями от праздника, используя в речи слова и словосочетания: война, ветераны, победа, подвиг, герой, награды, вечный огонь, памятник воинам, праздничный салют, нарядный город, украшенные улицы.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Экспериментальная деятельность «Плавает или тонет?»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различать свойства предметов, учить экспериментальным 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проверять свои суждения, анализировать, сопоставлять, делать выводы.</w:t>
            </w:r>
          </w:p>
          <w:p w:rsidR="00782742" w:rsidRPr="00745613" w:rsidRDefault="00967A88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 раб. </w:t>
            </w:r>
            <w:r w:rsidR="00782742" w:rsidRPr="00745613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«Добавь слово» с </w:t>
            </w:r>
            <w:r w:rsidR="00AA7D17">
              <w:rPr>
                <w:rFonts w:ascii="Times New Roman" w:hAnsi="Times New Roman" w:cs="Times New Roman"/>
                <w:sz w:val="24"/>
                <w:szCs w:val="24"/>
              </w:rPr>
              <w:t>Эмилией, Марком Ш.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обозначении положения предметов по отношению к себе, Развивать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17" w:rsidRDefault="00AA7D17" w:rsidP="00A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A7D17" w:rsidRDefault="00AA7D17" w:rsidP="00A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стр.48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>Подвижная игра «Гуси-лебеди».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строить диалог по образцу и произвольно, учить правильно выполнять игровые действия, ориентироваться в пространстве.</w:t>
            </w:r>
          </w:p>
          <w:p w:rsidR="00782742" w:rsidRPr="007D49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для подгрупп «Подбрось - поймай».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освоенное ими умение бросать и ловить мяч в игре, учить ловить мяч двумя руками одновременно, прижимая его к груди.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C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>Работа в уголке физического воспитания.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находить себе занятие и самостоятельно организовывать двигательную деятельность, использовать атрибуты для активных действий и движений. </w:t>
            </w:r>
          </w:p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«Семья». Сюжет «Подготовка к празднику».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создавать игровые ситуации с игрушками, разворачивать сюжет, учить использовать в игре свои знания и умения, связанные с сервировкой стола, 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выбором подарка.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 дождем.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послушать, как стучит дождь по окнам, посмотреть, как стекает струйками вода, составить рассказ о дожде по результатам наблюдения.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 Подвижная игра «Прятки».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все игровое пространство площадки, ориентироваться в пространстве. Развивать быстроту реакции, интерес к подвижным играм.</w:t>
            </w:r>
          </w:p>
        </w:tc>
        <w:tc>
          <w:tcPr>
            <w:tcW w:w="1842" w:type="dxa"/>
          </w:tcPr>
          <w:p w:rsidR="00782742" w:rsidRPr="00D00B7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по развитию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 xml:space="preserve"> речи. «Закончи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A7D17">
              <w:rPr>
                <w:rFonts w:ascii="Times New Roman" w:hAnsi="Times New Roman" w:cs="Times New Roman"/>
                <w:sz w:val="24"/>
                <w:szCs w:val="24"/>
              </w:rPr>
              <w:t>Алешей, Яной, Маргаритой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внимание.</w:t>
            </w:r>
          </w:p>
          <w:p w:rsidR="00782742" w:rsidRDefault="00967A88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17">
              <w:rPr>
                <w:rFonts w:ascii="Times New Roman" w:hAnsi="Times New Roman" w:cs="Times New Roman"/>
                <w:sz w:val="24"/>
                <w:szCs w:val="24"/>
              </w:rPr>
              <w:t>с Юлей Б,</w:t>
            </w:r>
            <w:r w:rsidR="006E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17">
              <w:rPr>
                <w:rFonts w:ascii="Times New Roman" w:hAnsi="Times New Roman" w:cs="Times New Roman"/>
                <w:sz w:val="24"/>
                <w:szCs w:val="24"/>
              </w:rPr>
              <w:t>Миланой, Марком Д.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по картинкам, развивать сюжет,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эпитеты.</w:t>
            </w:r>
          </w:p>
          <w:p w:rsidR="00967A88" w:rsidRDefault="00AA7D17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"Вот какой у нас салют" (коллективная работа)</w:t>
            </w:r>
          </w:p>
          <w:p w:rsidR="00AA7D17" w:rsidRDefault="00AA7D17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="00B10D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  <w:r w:rsidR="00B10D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10DA2" w:rsidRDefault="00B10DA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"Перетягушки"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960" w:type="dxa"/>
          </w:tcPr>
          <w:p w:rsidR="00782742" w:rsidRPr="00F36DB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«Испорченный телефон».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36D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контролировать силу голоса, четко произносить отдельные звуки и слова шепотом, развивать остроту слуха. 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культурно-гигиенических навыков. Практическое упражнение «Чистота - залог здоровья».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потребность действовать самостоятельно (мыть руки по мере загрязнения, своевременно пользоваться расческой, приводить в порядок одежду) и соответствующие умения.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игры. Воплощаем свой замысел в постройке.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отбирать нужные детали для задуманной постройки, устанавливать ассоциативные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выполненными ранее работами.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6E2E7F" w:rsidRDefault="00782742" w:rsidP="006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E7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6E2E7F" w:rsidRDefault="006E2E7F" w:rsidP="006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"Сказочный город"</w:t>
            </w:r>
          </w:p>
          <w:p w:rsidR="006E2E7F" w:rsidRDefault="006E2E7F" w:rsidP="006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214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6E2E7F" w:rsidRDefault="00782742" w:rsidP="006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E7F">
              <w:rPr>
                <w:rFonts w:ascii="Times New Roman" w:hAnsi="Times New Roman" w:cs="Times New Roman"/>
                <w:sz w:val="24"/>
                <w:szCs w:val="24"/>
              </w:rPr>
              <w:t>Тема: "Мой город"</w:t>
            </w:r>
          </w:p>
          <w:p w:rsidR="00782742" w:rsidRDefault="006E2E7F" w:rsidP="006E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стр.207</w:t>
            </w:r>
          </w:p>
        </w:tc>
        <w:tc>
          <w:tcPr>
            <w:tcW w:w="3260" w:type="dxa"/>
          </w:tcPr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послушать пение птиц, обсудить, зачем поют птицы, о чем они поют, как звучат их голоса, почему люди любят слушать пение птиц,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«Ловля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бабочек»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беге, ловкости, смекалке.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ПДД «Едет, летает, плавает».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: упражнять в умении классифицировать транспорт, развивать память и речь.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Поможем дворнику.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предложить собрать обрезанные ветки кустарников и деревьев.</w:t>
            </w: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Рассказ Е. Чарушина «Лисята».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слушать рассказы, правильно воспринимать содержание произведения, отвечать на вопросы воспитателя о поступках героев, выражать к ним свое отношение.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«Салон красоты». Сюжет «Маски и ванночки».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играть вместе, поступать в соответствии с правилами и общим игровым замыслом.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>Работа по ОБЖ.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пешеходный переход в автогородке, обсудить, почему его называют «зебра», для чего она нужна.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1317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 Катание на самокате.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67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Повышать техничность и автоматизированность действий детей, упражнять в выполнении поворотов. </w:t>
            </w:r>
            <w:r w:rsidRPr="0013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настойчивость, смелость.</w:t>
            </w:r>
          </w:p>
        </w:tc>
        <w:tc>
          <w:tcPr>
            <w:tcW w:w="1842" w:type="dxa"/>
          </w:tcPr>
          <w:p w:rsidR="00782742" w:rsidRPr="00380267" w:rsidRDefault="006E2E7F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раб. </w:t>
            </w:r>
            <w:r w:rsidR="00782742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782742"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82742"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«Слова –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Максимом Ермаковым, Максимом Ермиловым, Машей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подбирать близкие по звучанию слова.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движений. </w:t>
            </w:r>
            <w:r w:rsidRPr="00745613">
              <w:rPr>
                <w:rFonts w:ascii="Times New Roman" w:hAnsi="Times New Roman" w:cs="Times New Roman"/>
                <w:iCs/>
                <w:sz w:val="24"/>
                <w:szCs w:val="24"/>
              </w:rPr>
              <w:t>«Добеги до флажка»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E7F">
              <w:rPr>
                <w:rFonts w:ascii="Times New Roman" w:hAnsi="Times New Roman" w:cs="Times New Roman"/>
                <w:sz w:val="24"/>
                <w:szCs w:val="24"/>
              </w:rPr>
              <w:t>с Геной, Данилом, Рустамом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: развивать быстроту бега.</w:t>
            </w:r>
          </w:p>
          <w:p w:rsidR="006E2E7F" w:rsidRDefault="006E2E7F" w:rsidP="006E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6E2E7F" w:rsidRDefault="006E2E7F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-д/и "Ты начни, а я продолжу"  с Наташей, Эмилией, Марком Ш.</w:t>
            </w:r>
          </w:p>
          <w:p w:rsidR="006E2E7F" w:rsidRPr="008366F6" w:rsidRDefault="006E2E7F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"Саперы"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168" w:type="dxa"/>
            <w:gridSpan w:val="6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9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6F6">
              <w:rPr>
                <w:rFonts w:ascii="Times New Roman" w:hAnsi="Times New Roman" w:cs="Times New Roman"/>
                <w:bCs/>
                <w:sz w:val="24"/>
                <w:szCs w:val="24"/>
              </w:rPr>
              <w:t>«Насекомые»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6F6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знаний детей о насекомых, их разнообразии, отличительных признаках, питании, передвижении; развитие фразовой речи</w:t>
            </w:r>
          </w:p>
          <w:p w:rsidR="00782742" w:rsidRPr="00AF4684" w:rsidRDefault="00EA09D5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Дидактическая игра «Пчелки» с Юлей Б, Маргаритой, Яной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диалоговой речи, в правильном произнесении звука «ж»; учить действовать по словесному сигналу</w:t>
            </w:r>
          </w:p>
          <w:p w:rsidR="00782742" w:rsidRPr="00AF468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«Бабочки».</w:t>
            </w:r>
          </w:p>
          <w:p w:rsidR="00782742" w:rsidRPr="00AF468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повороты вокруг своей оси со сменой направления движения по сигналу. Развивать вестибулярный аппарат детей, координацию движений.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7E522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EA09D5" w:rsidRDefault="00782742" w:rsidP="00EA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9D5">
              <w:rPr>
                <w:rFonts w:ascii="Times New Roman" w:hAnsi="Times New Roman" w:cs="Times New Roman"/>
                <w:sz w:val="24"/>
                <w:szCs w:val="24"/>
              </w:rPr>
              <w:t>Тема: "Наша Родина - Россия"</w:t>
            </w:r>
          </w:p>
          <w:p w:rsidR="00EA09D5" w:rsidRDefault="00EA09D5" w:rsidP="00EA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стр.210</w:t>
            </w:r>
          </w:p>
          <w:p w:rsidR="00782742" w:rsidRPr="00916D7F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916D7F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916D7F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916D7F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6F6">
              <w:rPr>
                <w:rFonts w:ascii="Times New Roman" w:hAnsi="Times New Roman" w:cs="Times New Roman"/>
                <w:iCs/>
                <w:sz w:val="24"/>
                <w:szCs w:val="24"/>
              </w:rPr>
              <w:t>«Подскажи словечко»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предметный словарь по теме; развивать внимание, память, связную речь.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6F6">
              <w:rPr>
                <w:rFonts w:ascii="Times New Roman" w:hAnsi="Times New Roman" w:cs="Times New Roman"/>
                <w:iCs/>
                <w:sz w:val="24"/>
                <w:szCs w:val="24"/>
              </w:rPr>
              <w:t>«Медведь и пчелы»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умение бегать в разных направлениях, ловкость.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Коллективный труд по уборке территории.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концентрировать внимание на определенных объектах.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782742" w:rsidRPr="00D00B7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Чтение басни И. Крылова </w:t>
            </w:r>
            <w:r w:rsidRPr="00D00B76">
              <w:rPr>
                <w:rFonts w:ascii="Times New Roman" w:hAnsi="Times New Roman" w:cs="Times New Roman"/>
                <w:iCs/>
                <w:sz w:val="24"/>
                <w:szCs w:val="24"/>
              </w:rPr>
              <w:t>«Стрекоза и муравей»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слушать басни, развивать внимание, память.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 </w:t>
            </w:r>
            <w:r w:rsidRPr="00D00B76">
              <w:rPr>
                <w:rFonts w:ascii="Times New Roman" w:hAnsi="Times New Roman" w:cs="Times New Roman"/>
                <w:iCs/>
                <w:sz w:val="24"/>
                <w:szCs w:val="24"/>
              </w:rPr>
              <w:t>«Муха»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ориентации на листе бумаги, развивать знания об особенностях </w:t>
            </w: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насекомого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влиянии солнечной энергии на жизнь растений, животных и человека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Экологическая игра с мячом </w:t>
            </w:r>
            <w:r w:rsidRPr="00D00B76">
              <w:rPr>
                <w:rFonts w:ascii="Times New Roman" w:hAnsi="Times New Roman" w:cs="Times New Roman"/>
                <w:iCs/>
                <w:sz w:val="24"/>
                <w:szCs w:val="24"/>
              </w:rPr>
              <w:t>«Я знаю»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Pr="00D00B7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названия объектов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природы </w:t>
            </w:r>
            <w:r w:rsidRPr="00D00B7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00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насекомые</w:t>
            </w:r>
            <w:r w:rsidRPr="00380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00B76">
              <w:rPr>
                <w:rFonts w:ascii="Times New Roman" w:hAnsi="Times New Roman" w:cs="Times New Roman"/>
                <w:iCs/>
                <w:sz w:val="24"/>
                <w:szCs w:val="24"/>
              </w:rPr>
              <w:t>звери, птицы, рыбы, деревья, цветы)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 с мальчиками- игры с мячами с целью закрепить умение вести мяч, перебрасывание друг другу.</w:t>
            </w:r>
          </w:p>
          <w:p w:rsidR="00782742" w:rsidRPr="00EA09D5" w:rsidRDefault="00782742" w:rsidP="004141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EA09D5">
              <w:rPr>
                <w:rFonts w:ascii="Times New Roman" w:hAnsi="Times New Roman" w:cs="Times New Roman"/>
                <w:sz w:val="24"/>
                <w:szCs w:val="24"/>
              </w:rPr>
              <w:t>Миланой, Маркком Д, Максимом Ермаковым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Рифмочки».</w:t>
            </w:r>
            <w:r w:rsidRPr="00AA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   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детей в подборе слов со сходным значением, синонимов; обогащать словарь детей</w:t>
            </w:r>
          </w:p>
          <w:p w:rsidR="00782742" w:rsidRPr="00D00B7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 xml:space="preserve">Инд раб по рисованию на песке. 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«Нарисуй картинку пальцами»</w:t>
            </w:r>
            <w:r w:rsidR="00EA09D5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Максимом Ермиловым, Машей, Геной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творчество, фантазию детей, умение пальцами изображать задуманное.</w:t>
            </w:r>
          </w:p>
          <w:p w:rsidR="00EA09D5" w:rsidRDefault="00EA09D5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960" w:type="dxa"/>
          </w:tcPr>
          <w:p w:rsidR="00782742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презентации 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Мир насекомых».</w:t>
            </w:r>
            <w:r w:rsidRPr="0034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 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        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       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 Цель. Расширение кругозора детей, уточнение и закрепление с детьми понятие «насекомые».</w:t>
            </w:r>
          </w:p>
          <w:p w:rsidR="00782742" w:rsidRDefault="00782742" w:rsidP="0041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произведений-      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 Н. Римского-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Корсакова «</w:t>
            </w: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Полет шмеля»,</w:t>
            </w:r>
            <w:r w:rsidRPr="00AA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Р. Паулс -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из кинофильма «Танец бабочек».</w:t>
            </w:r>
            <w:r w:rsidRPr="00AA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82742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AA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0B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различать оттенки настроений, передаваемых музыкальным произведением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0E5F">
              <w:rPr>
                <w:rFonts w:ascii="Times New Roman" w:hAnsi="Times New Roman" w:cs="Times New Roman"/>
                <w:iCs/>
                <w:sz w:val="24"/>
                <w:szCs w:val="24"/>
              </w:rPr>
              <w:t>«Где ты живешь?»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местах обитания разных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животных, 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насекомых</w:t>
            </w: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7E522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1.Изобразительная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34438" w:rsidRDefault="00782742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38">
              <w:rPr>
                <w:rFonts w:ascii="Times New Roman" w:hAnsi="Times New Roman" w:cs="Times New Roman"/>
                <w:sz w:val="24"/>
                <w:szCs w:val="24"/>
              </w:rPr>
              <w:t>Тема: "Бабушкин дом в деревне"</w:t>
            </w:r>
          </w:p>
          <w:p w:rsidR="00E34438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стр.204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3.Восприятие художественной литературы</w:t>
            </w:r>
          </w:p>
          <w:p w:rsidR="00E34438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С. Маршак "Вот какой рассеянный" (чтение)</w:t>
            </w:r>
          </w:p>
          <w:p w:rsidR="00782742" w:rsidRDefault="00E34438" w:rsidP="00E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203</w:t>
            </w:r>
          </w:p>
        </w:tc>
        <w:tc>
          <w:tcPr>
            <w:tcW w:w="3260" w:type="dxa"/>
          </w:tcPr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</w:t>
            </w:r>
          </w:p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 результатам наблюдения рассказать, чем заняты птицы, какие заботы есть у птиц весной, как птицы помогают людям. 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прыжках; развить точность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ловкость.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Хороводная игра «Ровным кругом»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музыкальный слух, чувство ритма, умение сочетать движения со словами.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ОБЖ ««Чем полезен мёд?»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: закрепить знания о продукте, который вырабатывают пчелы; свойствах меда (цвет, вкус, тягучесть) зависимость от растений, с которых пчела собирала нектар.</w:t>
            </w: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42EC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782742" w:rsidRPr="0034315E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Трудолюбивая пчелка»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Цель. Развитие памяти, моторики, умения ориентироваться в пространстве, речи, чувство ритма.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«Меня укусило 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насекомое». 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                        Цель: 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Пополнение знаний детей о первой помощи.   Совершенствование умения находить выход из сложных ситуаций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Наблюдение «Червяки»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показать отличительные особенности червяка.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врассыпную, развивать внимание.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в порядковом счете.</w:t>
            </w:r>
          </w:p>
        </w:tc>
        <w:tc>
          <w:tcPr>
            <w:tcW w:w="1842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 w:rsidR="00E34438">
              <w:rPr>
                <w:rFonts w:ascii="Times New Roman" w:hAnsi="Times New Roman" w:cs="Times New Roman"/>
                <w:sz w:val="24"/>
                <w:szCs w:val="24"/>
              </w:rPr>
              <w:t>Алисой, Данилом, Рустамом</w:t>
            </w:r>
          </w:p>
          <w:p w:rsidR="00E34438" w:rsidRDefault="00782742" w:rsidP="004141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«Ласковые слова».  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коммуникативных </w:t>
            </w:r>
            <w:r w:rsidRPr="00BD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детей; развитие умения образовывать уменьшительно-ласкательные формы имен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Инд. работа с девочками- разучивание новых считалок с целью активизации речи, развития памяти.</w:t>
            </w:r>
          </w:p>
          <w:p w:rsidR="00E34438" w:rsidRDefault="00B350C4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9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пальчиковой гимнастики </w:t>
            </w: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Паучок</w:t>
            </w: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 Беседа на </w:t>
            </w: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Польза и вред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 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0E5F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кругозора детей о пользе и вреде насекомых.</w:t>
            </w:r>
          </w:p>
          <w:p w:rsidR="00782742" w:rsidRPr="00E40F8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  <w:r w:rsidRPr="00E40F83">
              <w:rPr>
                <w:rFonts w:ascii="Times New Roman" w:hAnsi="Times New Roman" w:cs="Times New Roman"/>
                <w:sz w:val="24"/>
                <w:szCs w:val="24"/>
              </w:rPr>
              <w:t xml:space="preserve"> В.В. Бианки. "Как муравьишка домой спешил"                               Цель. Знакомство с творчеством В. Бианки. Уточнение знаний детей о насекомых, их разнообразии, отличительных признаках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(речевое развитие)</w:t>
            </w:r>
          </w:p>
          <w:p w:rsidR="00286667" w:rsidRDefault="00286667" w:rsidP="0028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"Звуковая культур речи: звук р, рь"</w:t>
            </w:r>
          </w:p>
          <w:p w:rsidR="00782742" w:rsidRDefault="00286667" w:rsidP="0028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4,  стр.69</w:t>
            </w:r>
          </w:p>
        </w:tc>
        <w:tc>
          <w:tcPr>
            <w:tcW w:w="3260" w:type="dxa"/>
          </w:tcPr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«Белоствольная березка».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найти на участке березку, рассказать о том, как она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глядит, как можно узнать березу.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«Ловля 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бабочек»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беге, ловкости, смекалке.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«Насекомые»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развивать согласованность движений рук с текстом.</w:t>
            </w:r>
          </w:p>
          <w:p w:rsidR="00782742" w:rsidRPr="0070199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99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«Ловко отбиваем мяч».</w:t>
            </w:r>
          </w:p>
          <w:p w:rsidR="00782742" w:rsidRPr="0070199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9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детей в действиях с мячом, упражнять в отбивании мяча правой и левой рукой от земли, поощрять стремление качественно выполнить упражнение.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AA330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«Насекомые».</w:t>
            </w:r>
          </w:p>
          <w:p w:rsidR="00782742" w:rsidRPr="00AA330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насекомых, помочь выделить различные группы насекомых (по внешнему виду, по месту обитания, по типу передвижения, по способу передвижения). Формировать у детей представление о связи внешнего вида со средой обитания и особенностями жизнедеятельности.</w:t>
            </w:r>
          </w:p>
          <w:p w:rsidR="00782742" w:rsidRPr="00AA330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К. И. Чуковского «Муха-Цокотуха»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Цель: 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детского писателя, с его произведением. Разучивание отрывка сказки.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сказке «Муха-Цокотуха» совместно с детьми</w:t>
            </w:r>
          </w:p>
        </w:tc>
        <w:tc>
          <w:tcPr>
            <w:tcW w:w="1842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 w:rsidR="00B350C4">
              <w:rPr>
                <w:rFonts w:ascii="Times New Roman" w:hAnsi="Times New Roman" w:cs="Times New Roman"/>
                <w:sz w:val="24"/>
                <w:szCs w:val="24"/>
              </w:rPr>
              <w:t xml:space="preserve">Наташей, Марком Ш, </w:t>
            </w:r>
            <w:r w:rsidR="00D37DBF">
              <w:rPr>
                <w:rFonts w:ascii="Times New Roman" w:hAnsi="Times New Roman" w:cs="Times New Roman"/>
                <w:sz w:val="24"/>
                <w:szCs w:val="24"/>
              </w:rPr>
              <w:t>Маргаритой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 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«Расскажи-ка!»                              Цель. Развитие умения составлять описательный </w:t>
            </w:r>
            <w:r w:rsidRPr="003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с опорой на картинку.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Метание мяча в цель с девочками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3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 Развитие ловкости, координации движений</w:t>
            </w:r>
          </w:p>
          <w:p w:rsidR="00B350C4" w:rsidRDefault="00B350C4" w:rsidP="00B3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НОД "Воздушные шары к празднику"</w:t>
            </w:r>
          </w:p>
          <w:p w:rsidR="00B350C4" w:rsidRDefault="00B350C4" w:rsidP="00B3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9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онкурс загадок по теме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«Кладовая отгадок».                 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      </w:t>
            </w:r>
            <w:r w:rsidRPr="00E40F83">
              <w:rPr>
                <w:rFonts w:ascii="Times New Roman" w:hAnsi="Times New Roman" w:cs="Times New Roman"/>
                <w:bCs/>
                <w:sz w:val="24"/>
                <w:szCs w:val="24"/>
              </w:rPr>
              <w:t>  Цель.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 Приобщение к народному творчеству, развитие умения находить ответ в тексте загадки.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Настольно-печатная игра 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«Разрезные картинки»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научить составлять целое из частей; формировать умение видеть целостный образ по части.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произведений: «Мотылек», «В садике» (музыка С. Майкапара).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высказывать свои впечатления о прослушанных музыкальных произведениях, учить их сравнивать, развивать музыкальную память, динамический слух.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D37DBF" w:rsidRDefault="00782742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BF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37DBF" w:rsidRDefault="00D37DBF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стр.50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воспитателя на клумбах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правилами посева семян на клумбах, продолжать учить уважать труд взрослых.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«Бег со 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сменой ведущего».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игровые действия развивать способность концентрировать внимание. Повышать двигательную активность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«Пастух и стадо».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 игре умение передвигаться по гимнастической лестнице вверх и вниз, бегать, сохраняя осанку и согласованность движений рук и ног.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«Кто что слышит?»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восприятие, внимание, логическое мышление, волевые качества. Активизировать словарь детей.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Беседа: «Насекомые в природе нашего края"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насекомых нашего края, закрепить понятие о взаимосвязи насекомых и человека.</w:t>
            </w:r>
          </w:p>
          <w:p w:rsidR="00782742" w:rsidRPr="00E40F8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 Мамина- </w:t>
            </w:r>
            <w:r w:rsidRPr="00E40F83">
              <w:rPr>
                <w:rFonts w:ascii="Times New Roman" w:hAnsi="Times New Roman" w:cs="Times New Roman"/>
                <w:sz w:val="24"/>
                <w:szCs w:val="24"/>
              </w:rPr>
              <w:t>Сибиряка </w:t>
            </w:r>
            <w:r w:rsidRPr="00E40F83">
              <w:rPr>
                <w:rFonts w:ascii="Times New Roman" w:hAnsi="Times New Roman" w:cs="Times New Roman"/>
                <w:iCs/>
                <w:sz w:val="24"/>
                <w:szCs w:val="24"/>
              </w:rPr>
              <w:t>«Сказка про Комара Комаровича –Длинный нос.»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 (восковые мелки, карандаши, трафареты) с целью развития у детей желания рисовать разными материалами.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Наблюдение «Почки на деревьях»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повторить названия деревьев; закрепить строение деревьев (ствол, ветки, листья).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пчелы»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развить умение бегать в разных направлениях, ловкость.</w:t>
            </w:r>
          </w:p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упражнение. «Не 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пропусти мяч»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упражнять в прокатывании мяча в выбранном направлении; умение придавать мячу нужное направление.</w:t>
            </w:r>
          </w:p>
        </w:tc>
        <w:tc>
          <w:tcPr>
            <w:tcW w:w="1842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 w:rsidR="00D37DBF">
              <w:rPr>
                <w:rFonts w:ascii="Times New Roman" w:hAnsi="Times New Roman" w:cs="Times New Roman"/>
                <w:sz w:val="24"/>
                <w:szCs w:val="24"/>
              </w:rPr>
              <w:t>Юлей Б, Миланой, Марком Д.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- разучивание чистоговорок по теме недели.</w:t>
            </w:r>
          </w:p>
          <w:p w:rsidR="00D37DBF" w:rsidRDefault="00D37DBF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>Инд раб по развити</w:t>
            </w:r>
            <w:r w:rsidR="00D37DBF">
              <w:rPr>
                <w:rFonts w:ascii="Times New Roman" w:hAnsi="Times New Roman" w:cs="Times New Roman"/>
                <w:sz w:val="24"/>
                <w:szCs w:val="24"/>
              </w:rPr>
              <w:t>ю движений. Бросание мяча вверх с Максимом Ермаковым, Максимом Ермиловым, Геной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выносливость.</w:t>
            </w:r>
          </w:p>
          <w:p w:rsidR="00782742" w:rsidRDefault="00D37DBF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960" w:type="dxa"/>
          </w:tcPr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насекомых»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Цели: проверить знания детей по теме, дать возможность им проявить себя; развить быстроту мышления, речь.</w:t>
            </w:r>
          </w:p>
          <w:p w:rsidR="00782742" w:rsidRPr="0002371C" w:rsidRDefault="00FD7B3A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782742" w:rsidRPr="0002371C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игра «Назови, одним словом» с Алисой, Данилом, Рустамом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видеть общее в различных предметах, находить объединяющую их категорию, учить правильно использовать обобщающие слова.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>Строительные игры. Коллективная постройка «Многоэтажный, многоподъездный дом».</w:t>
            </w:r>
          </w:p>
          <w:p w:rsidR="00782742" w:rsidRPr="00745613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высокие 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с перекрытиями, делать постройку прочной, обыгрывать постройки. Учить договориться о теме, о ходе работы, распределении обязанностей.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FD7B3A" w:rsidRDefault="00782742" w:rsidP="00FD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B3A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D7B3A" w:rsidRDefault="00FD7B3A" w:rsidP="00FD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"Улитка"</w:t>
            </w:r>
          </w:p>
          <w:p w:rsidR="00FD7B3A" w:rsidRDefault="00FD7B3A" w:rsidP="00FD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7, стр.58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FD7B3A" w:rsidRDefault="00782742" w:rsidP="00FD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B3A">
              <w:rPr>
                <w:rFonts w:ascii="Times New Roman" w:hAnsi="Times New Roman" w:cs="Times New Roman"/>
                <w:sz w:val="24"/>
                <w:szCs w:val="24"/>
              </w:rPr>
              <w:t>Занятие: "Семья"</w:t>
            </w:r>
          </w:p>
          <w:p w:rsidR="00782742" w:rsidRDefault="00FD7B3A" w:rsidP="00FD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Кн.60, стр.108</w:t>
            </w:r>
          </w:p>
        </w:tc>
        <w:tc>
          <w:tcPr>
            <w:tcW w:w="3260" w:type="dxa"/>
          </w:tcPr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«Одуванчик»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растение, найти и показать его основные части - стебель, лист, корень. Формировать у детей представления о фазах развития одуванчика (появление стебля и листьев, цветение, появление семян), Подвижная игра «Лошадки».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согласовывать свои действия с партнером, ориентироваться на действия товарища, изменять направление и темп движения по звуковому сигналу. 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>Нерегламентируемая двигательная деятельность.</w:t>
            </w:r>
          </w:p>
          <w:p w:rsidR="00782742" w:rsidRPr="001907C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двигательную деятельность детей, учить выполнять различные движения под 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музыку, развивать грациозность, выразительность, пластичность движений.  Трудовые поручения. Наведение порядка на участке.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07C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осмотреть участок, сделать вывод о том, какую работу необходимо провести, чтобы навести порядок. </w:t>
            </w: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AA330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«Муха-Цокотуха»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>Цель. Закрепление знания содержания сказки, развитие выразительности речи и пантомимики. Закрепить знания о насекомых.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1995">
              <w:rPr>
                <w:rFonts w:ascii="Times New Roman" w:hAnsi="Times New Roman" w:cs="Times New Roman"/>
                <w:bCs/>
                <w:sz w:val="24"/>
                <w:szCs w:val="24"/>
              </w:rPr>
              <w:t>Вымоем игрушки».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33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трудовой деятельности, бережного отношения к игровому материалу,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Наблюдение за почками тополя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том, что почка — домик для листочка.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 в колонне, расширять игровые навыки; развивать выдержку.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 - птицы»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выделять существенные признаки предмета, уточнение значения обобщающих слов.</w:t>
            </w:r>
          </w:p>
        </w:tc>
        <w:tc>
          <w:tcPr>
            <w:tcW w:w="1842" w:type="dxa"/>
          </w:tcPr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 раб по конструированию из бросового материала «Паучок на паутинке»</w:t>
            </w:r>
            <w:r w:rsidR="00FD7B3A">
              <w:rPr>
                <w:rFonts w:ascii="Times New Roman" w:hAnsi="Times New Roman" w:cs="Times New Roman"/>
                <w:sz w:val="24"/>
                <w:szCs w:val="24"/>
              </w:rPr>
              <w:t xml:space="preserve"> с Наташей, Маргаритой, Марком Ш.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развивать самостоятельность в конструировании из бросового материала, творческие способности.</w:t>
            </w: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380267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 xml:space="preserve">Инд раб по рисованию. «Соедини точки и узнай, </w:t>
            </w:r>
            <w:r w:rsidRPr="0038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что превратится гусеница»</w:t>
            </w:r>
            <w:r w:rsidR="00FD7B3A">
              <w:rPr>
                <w:rFonts w:ascii="Times New Roman" w:hAnsi="Times New Roman" w:cs="Times New Roman"/>
                <w:sz w:val="24"/>
                <w:szCs w:val="24"/>
              </w:rPr>
              <w:t xml:space="preserve"> с Юлей Б, Миланой, Максимом Ермаковым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67">
              <w:rPr>
                <w:rFonts w:ascii="Times New Roman" w:hAnsi="Times New Roman" w:cs="Times New Roman"/>
                <w:sz w:val="24"/>
                <w:szCs w:val="24"/>
              </w:rPr>
              <w:t>Цель: развить точность движений руки, воображение.</w:t>
            </w:r>
          </w:p>
          <w:p w:rsidR="00FD7B3A" w:rsidRDefault="00FD7B3A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</w:tc>
      </w:tr>
      <w:tr w:rsidR="00782742" w:rsidTr="0041418E">
        <w:tc>
          <w:tcPr>
            <w:tcW w:w="15168" w:type="dxa"/>
            <w:gridSpan w:val="6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960" w:type="dxa"/>
          </w:tcPr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>Наблюдение «Почва в огороде».</w:t>
            </w:r>
          </w:p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рассмотреть и охарактеризовать состояние почвы, выяснить значение влаги как одного из условий роста растений.</w:t>
            </w:r>
          </w:p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«Каравай».</w:t>
            </w:r>
          </w:p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согласовании действий с текстом, учить передавать величину предмета при помощи движений, развивать речевую и двигательную активность.</w:t>
            </w:r>
          </w:p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культурно-гигиенических навыков. Практическое упражнение «Носовой платочек мой - всегда со мной».</w:t>
            </w:r>
          </w:p>
          <w:p w:rsidR="00782742" w:rsidRPr="00024CA0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4CA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и своевременно пользоваться носовым платком, формировать навыки личной гигиены. Приучать детей при кашле и чихании отворачиваться, прикрывать рот и нос носовым платком.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16D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(ФЦКМ/РПИД)</w:t>
            </w:r>
          </w:p>
          <w:p w:rsidR="00782742" w:rsidRPr="00916D7F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BC0" w:rsidRDefault="002E0BC0" w:rsidP="002E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"Скоро лето"</w:t>
            </w:r>
          </w:p>
          <w:p w:rsidR="002E0BC0" w:rsidRDefault="002E0BC0" w:rsidP="002E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стр.215</w:t>
            </w:r>
          </w:p>
          <w:p w:rsidR="002E0BC0" w:rsidRDefault="002E0BC0" w:rsidP="002E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C0" w:rsidRPr="00916D7F" w:rsidRDefault="002E0BC0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782742" w:rsidRPr="00916D7F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7F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почек.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6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при помощи лупы рассмотреть строение почки (чешуйки, раскрывшиеся листочки), рассказать ребятам о том, что в почке в «свернутом» виде находится побег - часть ветви с листьями или цветами. 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деятельность.</w:t>
            </w:r>
          </w:p>
          <w:p w:rsidR="00782742" w:rsidRPr="0002371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37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организовывать подвижные игры, выступать в роли водящих, судей, капитанов. Способствовать повышению двигательной активности, оздоровлению детей.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Благининой «Эхо».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наизусть небольшие отрывки, выразительно декламировать поэтические 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строчки, развивать память.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в игре свои знания и опыт, брать на себя определенную роль, правильно использовать инструменты, называть действия.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«Узнай по голосу».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тембровый и звуковысотный слух детей, интерес к музыкальным играм, творчеству.</w:t>
            </w:r>
          </w:p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«Птичка и кошка».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прыжки на двух ногах, преодолевая препятствия, следить за согласованием движений рук и ног при ходьбе и беге. Воспитывать у детей уверенность в себе.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«Звонкий мяч».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бросать мяч друг другу снизу и из-за головы с расстояний 1,5 метра. Учить детей отбивать мяч от земли быть внимательными, развивать двигательные умения, ловкость, метко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</w:p>
        </w:tc>
        <w:tc>
          <w:tcPr>
            <w:tcW w:w="1842" w:type="dxa"/>
          </w:tcPr>
          <w:p w:rsidR="00782742" w:rsidRDefault="002E0BC0" w:rsidP="00414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2E0BC0" w:rsidRDefault="002E0BC0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"Встречаеи играми весну"</w:t>
            </w: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960" w:type="dxa"/>
          </w:tcPr>
          <w:p w:rsidR="00782742" w:rsidRPr="00CB659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>Беседа «Вода - живительная влага!»</w:t>
            </w:r>
          </w:p>
          <w:p w:rsidR="00782742" w:rsidRPr="00CB659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значении воды в природе, для живых существ, в быту. Обсудить, как каждый из нас может беречь воду.</w:t>
            </w:r>
          </w:p>
          <w:p w:rsidR="00782742" w:rsidRPr="00CB659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06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«Вык</w:t>
            </w:r>
            <w:r w:rsidR="00092606">
              <w:rPr>
                <w:rFonts w:ascii="Times New Roman" w:hAnsi="Times New Roman" w:cs="Times New Roman"/>
                <w:sz w:val="24"/>
                <w:szCs w:val="24"/>
              </w:rPr>
              <w:t>ладывание орнамента по рисунку» с Марком Д, Максимом Ермиловым, Машей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пространственное расположение геометрических фигур, воспроизводить такое же расположение при </w:t>
            </w:r>
            <w:r w:rsidRPr="00CB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выкладывании орнамента.</w:t>
            </w:r>
          </w:p>
          <w:p w:rsidR="00782742" w:rsidRPr="0009693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34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и промолчи».</w:t>
            </w:r>
          </w:p>
          <w:p w:rsidR="00782742" w:rsidRPr="0009693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9693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следить за своей осанкой во время ходьбы, сохранять перекрестную координацию движения рук и ног, учить ориентироваться в пространстве.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2849CD" w:rsidRDefault="00782742" w:rsidP="002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CD">
              <w:rPr>
                <w:rFonts w:ascii="Times New Roman" w:hAnsi="Times New Roman" w:cs="Times New Roman"/>
                <w:sz w:val="24"/>
                <w:szCs w:val="24"/>
              </w:rPr>
              <w:t xml:space="preserve">Тема: "По мотивам филимоновской росписи" </w:t>
            </w:r>
          </w:p>
          <w:p w:rsidR="002849CD" w:rsidRDefault="002849CD" w:rsidP="002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3, стр. 213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(с муз. сопровождением) По планам физ.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3.Восприятие художественной </w:t>
            </w: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2849CD" w:rsidRDefault="002849CD" w:rsidP="0028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Стихи Е.Серовой о цветах"</w:t>
            </w:r>
          </w:p>
          <w:p w:rsidR="00782742" w:rsidRDefault="002849CD" w:rsidP="0028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3, стр.218</w:t>
            </w:r>
          </w:p>
        </w:tc>
        <w:tc>
          <w:tcPr>
            <w:tcW w:w="3260" w:type="dxa"/>
          </w:tcPr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бабочками.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детям о строении крыльев ба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>бочек, учить бережно относиться к ним. Учить различать бабочек по внешнему виду.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«А что потом?»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частях суток, о деятельности людей в разное время суток. Развивать образное мышление, память, связную речь.</w:t>
            </w:r>
          </w:p>
          <w:p w:rsidR="00782742" w:rsidRPr="005769A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«Воробушки и автомобиль».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выполнения детьми основных движений при беге, прыжках с небольшой </w:t>
            </w:r>
            <w:r w:rsidRPr="00576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</w:t>
            </w:r>
          </w:p>
          <w:p w:rsidR="00782742" w:rsidRPr="0009693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34">
              <w:rPr>
                <w:rFonts w:ascii="Times New Roman" w:hAnsi="Times New Roman" w:cs="Times New Roman"/>
                <w:sz w:val="24"/>
                <w:szCs w:val="24"/>
              </w:rPr>
              <w:t>Трудовые поручения. Подметание дорожек на участке.</w:t>
            </w:r>
          </w:p>
          <w:p w:rsidR="00782742" w:rsidRPr="00096934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96934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применять свои умения для решения практической задачи, учить правильно подбирать и использовать инвентарь. Воспитывать трудолюбие, ответственность за порученное дело.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Pr="00B42ECB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Просмотр иллюстраций к русским народным сказкам.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русским детским фольклором. Провести беседу «Какой сказочный герой вам понравился и почему?»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р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Л. Воронковой «Как Аленка разбила зеркало».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литературные произведения, выражать свое отношение к рассказу, его героям, их поступкам. 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связную речь.</w:t>
            </w:r>
          </w:p>
          <w:p w:rsidR="00782742" w:rsidRPr="00336E5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«Детский сад». Сюжет «Мишка-ушастик в детском саду».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соблюдать ролевые соподчинения, вести ролевые диалоги. Формировать дружеские взаимоотношения между детьми.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Задачи. Развивать мелкую моторику рук, совершенствовать тактильное восприятие ребенка, учить описывать словами свои ощущения, составлять загадки-описания.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«Огуречик, огуречик».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совершенствованию выполнения детьми основных движений при беге, учить менять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и темп движения, действовать в соответствии с текстом, правилами игры.</w:t>
            </w:r>
          </w:p>
        </w:tc>
        <w:tc>
          <w:tcPr>
            <w:tcW w:w="1842" w:type="dxa"/>
          </w:tcPr>
          <w:p w:rsidR="00782742" w:rsidRPr="008366F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 xml:space="preserve"> по лепке «Цветочная поляна»</w:t>
            </w:r>
            <w:r w:rsidR="002849CD">
              <w:rPr>
                <w:rFonts w:ascii="Times New Roman" w:hAnsi="Times New Roman" w:cs="Times New Roman"/>
                <w:sz w:val="24"/>
                <w:szCs w:val="24"/>
              </w:rPr>
              <w:t xml:space="preserve"> с Геной, Юлей М, Алисой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6">
              <w:rPr>
                <w:rFonts w:ascii="Times New Roman" w:hAnsi="Times New Roman" w:cs="Times New Roman"/>
                <w:sz w:val="24"/>
                <w:szCs w:val="24"/>
              </w:rPr>
              <w:t>Цель: учить детей лепить цветы по выбору (тюльпан, ромашка, одуванчик, роза). Развивать чувство формы, наблюдательность, умение создавать коллективный сюжет.</w:t>
            </w:r>
          </w:p>
          <w:p w:rsidR="002849CD" w:rsidRDefault="002849CD" w:rsidP="002849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2849CD" w:rsidRDefault="002849CD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960" w:type="dxa"/>
          </w:tcPr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Беседа «Сад, огород».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какие трудовые операции по посадке растений и уходу за ними ребята освоили, чем они могут помочь своим родителям. Предложить ребятам рассказать, как они помогают родным.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 xml:space="preserve"> с Данилом, Рустамом, Эмилией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 систематизировать знания детей о временах года, их характерных признаках, учить использовать свои знания в игре, развивать связную речь, внимание.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 по выбору детей.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организовывать игры, соблюдать правила игр,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свои задания на основе существующих игр, сюжетных картинок.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деятельность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муз.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2.Коммуникативная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DB618E" w:rsidRDefault="00DB618E" w:rsidP="00D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"Учимся говорить праввильно"</w:t>
            </w:r>
          </w:p>
          <w:p w:rsidR="00782742" w:rsidRDefault="00DB618E" w:rsidP="00DB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3  стр.212</w:t>
            </w:r>
          </w:p>
        </w:tc>
        <w:tc>
          <w:tcPr>
            <w:tcW w:w="3260" w:type="dxa"/>
          </w:tcPr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>Наблюдение за побелкой садовых деревьев.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 назначение данной трудовой операции (плодовые деревья белят, охраняя от прямых солнечных лучей, насекомых-вредителей), 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«Цветные автомобили».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основные движения при беге, следить за своей осанкой во время движения, учить двигаться по всей площадке, не задевая друг друга. 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«Покорители гор».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перемещаться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пролета на пролет по вертикальной лестнице, развивать ловкость, гибкость, уверенность в себе, смелость.  Труд на прогулке. 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на участке.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осознанное отношение к порядку, поощрять стремление его поддерживать, приносить пользу.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литературой. Стихотворение Е. Серова «Одуванчик».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сопоставить описание одуванчика, предложенное поэтом со своими наблюдениями, рассказать, о каких изменениях одуванчика идет речь в стихотворении.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то, что спрятано».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определять и называть форму предметов, группировать предметы по форме, учить аргументировать свой выбор.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составить рассказ о дожде по результатам наблюдения и из личного опыта. Организовать игру «Корзина»: каждому предлагается «бросить» в общую корзину фразу о дожде («во время дождя люди раскрывают зонты», «капли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дождя бывают крупные и мелкие» ит.д)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«У медведя во бору».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Цель: Закреплять у детей умение выполнять движения четко в соответствии с текстом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 самостоятельной деятельности выполнять движения правильно, грациозно, красиво, обогащать состав движений и содержание деятельности в целом, развивать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</w:p>
        </w:tc>
        <w:tc>
          <w:tcPr>
            <w:tcW w:w="1842" w:type="dxa"/>
          </w:tcPr>
          <w:p w:rsidR="00782742" w:rsidRPr="00D00B76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</w:t>
            </w: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 «Расцвели цветы на поляне»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 xml:space="preserve"> с Алешей, Марком Ш., Маргаритой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умении рисовать по замыслу.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точнее?»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детей выполнять метание мяча в вертикальную цель правой и левой рукой, развивать подвижность суставов. 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глазомер, координацию движений.</w:t>
            </w:r>
          </w:p>
          <w:p w:rsidR="00DB618E" w:rsidRDefault="00DB618E" w:rsidP="00DB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960" w:type="dxa"/>
          </w:tcPr>
          <w:p w:rsidR="00782742" w:rsidRPr="0042407C" w:rsidRDefault="00D21264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r w:rsidR="00782742" w:rsidRPr="0042407C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игра «Загадай, мы отгадаем» с Миланой, Марком Д, Юлей Б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растениях, растущих в саду и огороде, учить называть их характерные признаки, составлять загадки-описания.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2521F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2">
              <w:rPr>
                <w:rFonts w:ascii="Times New Roman" w:hAnsi="Times New Roman" w:cs="Times New Roman"/>
                <w:sz w:val="24"/>
                <w:szCs w:val="24"/>
              </w:rPr>
              <w:t>Музыкальная игра «Веселая карусель» (русская народная мелодия).</w:t>
            </w:r>
          </w:p>
          <w:p w:rsidR="00782742" w:rsidRPr="002521F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2">
              <w:rPr>
                <w:rFonts w:ascii="Times New Roman" w:hAnsi="Times New Roman" w:cs="Times New Roman"/>
                <w:sz w:val="24"/>
                <w:szCs w:val="24"/>
              </w:rPr>
              <w:t>Цель: Учить детей выразительно петь, ритмично двигаться.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Календарь природы.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видеть и отмечать в календаре природы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менения, происходящие в природе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наблюдательность, умение использовать знаково-символические 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деятельность: свойства камня.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со свойствами камней (минералов - твердые, тяжелые, крепкие). Предложить детям сравнить свойства камня и кусочка глины, рассказать о результатах эксперимента.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(ФЭМП)</w:t>
            </w:r>
          </w:p>
          <w:p w:rsidR="00D21264" w:rsidRDefault="00782742" w:rsidP="00D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6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21264" w:rsidRDefault="00D21264" w:rsidP="00D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Кн.1, стр.51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2.Двигательная (п/и на воздухе)</w:t>
            </w: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«Добавь слово».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Упражнять детей в употреблении прилагательных в сравнительной и превосходной степени, учить составлять словосочетания с такими прилагательными.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«Хитрая лиса».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в 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играх роль ведущего, водящего.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двигательную активность детей, интерес к подвижным играм.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Нерегламентируемая деятельность детей.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детям свободное время, способствовать профилактике эмоционального перенапряжения, учить интересно и с пользой проводить досуг.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поручения.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на участке.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порядку, приучать поддерживать порядок на участке.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книги. Рисование на тему «Мой котенок» (по книге С. Маршака «Усатый - полосатый»).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эмоциональную отзывчивость на произведения книжной графики; поддерживать у детей интерес к рассматриванию иллюстраций уже знакомых художников (Ю. Васнецова, Е. Рачева). Вызвать у детей желание передать в рисунке выразительный образ.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игры. Постройка автобуса.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постройку по образцу, по инструкции, делать конструкции прочными. Развивать фантазию, воображение, учить действовать сообща, 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обыгрывать постройки.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высадка рассады на клумбах.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для чего нужны цветочные клумбы. Познакомить с правилами высаживания рассады на цветочные клумбы, формировать у детей практические навыки.</w:t>
            </w:r>
          </w:p>
          <w:p w:rsidR="00782742" w:rsidRPr="001A18E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Игры с песком.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5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стабилизировать эмоциональное состояние детей.</w:t>
            </w:r>
          </w:p>
        </w:tc>
        <w:tc>
          <w:tcPr>
            <w:tcW w:w="1842" w:type="dxa"/>
          </w:tcPr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</w:t>
            </w:r>
            <w:r w:rsidR="00D2126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 с Максимом Ермиловым, Машей, Максимом Ермаковым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рассказы-описания по предметным картинкам, правильно использовать в речи качественные и относительные прилагательные.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>«Попрыгунчики».</w:t>
            </w:r>
          </w:p>
          <w:p w:rsidR="00782742" w:rsidRPr="0042407C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выполнять </w:t>
            </w:r>
            <w:r w:rsidRPr="0042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 с продвижением вперед и назад. Развивать внимание, ловкость, координацию движений.</w:t>
            </w:r>
          </w:p>
          <w:p w:rsidR="00D21264" w:rsidRDefault="00D21264" w:rsidP="00D21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42" w:rsidTr="0041418E">
        <w:tc>
          <w:tcPr>
            <w:tcW w:w="1577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960" w:type="dxa"/>
          </w:tcPr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>ОБЖ. Беседа «Веселая прогулка».</w:t>
            </w:r>
          </w:p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 во дворе, необходимыми мерам предосторожности, рассмотреть различные ситуации, которые могут привести к возникновению проблем.</w:t>
            </w:r>
          </w:p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«Магазин».</w:t>
            </w:r>
          </w:p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создавать игровой замысел, распределять роли, подбирать атрибуты. Развивать умение считаться с интересами товарищей.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выбору детей.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подчиняться правилам игры, оценивать соответствие им игровых действий, поощрять стремление детей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освоить правила игры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музыкального воспитания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играть знакомую попевку на металлофоне, развивать звуковысотный слух, интерес к игре на музыкальных инструментах.</w:t>
            </w:r>
          </w:p>
        </w:tc>
        <w:tc>
          <w:tcPr>
            <w:tcW w:w="2410" w:type="dxa"/>
          </w:tcPr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(Лепка/ аппликация)</w:t>
            </w:r>
          </w:p>
          <w:p w:rsidR="00980199" w:rsidRDefault="00782742" w:rsidP="0098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199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980199" w:rsidRDefault="00980199" w:rsidP="0098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"Ромашки на лугу""</w:t>
            </w:r>
          </w:p>
          <w:p w:rsidR="00980199" w:rsidRDefault="00980199" w:rsidP="0098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8 стр.62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По планам физ. руководителя</w:t>
            </w:r>
          </w:p>
          <w:p w:rsidR="00782742" w:rsidRPr="00DC1055" w:rsidRDefault="00782742" w:rsidP="004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DC10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55">
              <w:rPr>
                <w:rFonts w:ascii="Times New Roman" w:hAnsi="Times New Roman" w:cs="Times New Roman"/>
                <w:sz w:val="24"/>
                <w:szCs w:val="24"/>
              </w:rPr>
              <w:t>15.15 3.Конструктивная (Мы живем на Урале)</w:t>
            </w:r>
          </w:p>
          <w:p w:rsidR="00980199" w:rsidRDefault="00782742" w:rsidP="0098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199">
              <w:rPr>
                <w:rFonts w:ascii="Times New Roman" w:hAnsi="Times New Roman" w:cs="Times New Roman"/>
                <w:sz w:val="24"/>
                <w:szCs w:val="24"/>
              </w:rPr>
              <w:t>Тема: "Детская площадка"</w:t>
            </w:r>
          </w:p>
          <w:p w:rsidR="00782742" w:rsidRDefault="00980199" w:rsidP="0098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Кн.3, стр. 217</w:t>
            </w:r>
          </w:p>
        </w:tc>
        <w:tc>
          <w:tcPr>
            <w:tcW w:w="3260" w:type="dxa"/>
          </w:tcPr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бабочками.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многообразии насекомых учить различать насекомых по внешнему виду и называть их, закреплять знания о строении насекомых, особенностях внешнего вида и по ведения бабочек.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сажают в огороде?»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классифицировать предметы по определенным признакам (по месту их произрастания, по их применению), развивать логическое мышление, слуховое восприятие, внимание.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«Большой мяч».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умение прокатывать мяч друг другу правой и левой ногой, умение ориентироваться в пространстве. Развивать ловкость и меткость.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для подгрупп «Удочка».</w:t>
            </w:r>
          </w:p>
          <w:p w:rsidR="00782742" w:rsidRPr="00874955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7495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прыжки вверх на месте. Развивать ловкость, внимание.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</w:t>
            </w:r>
          </w:p>
          <w:p w:rsidR="00782742" w:rsidRDefault="00782742" w:rsidP="0098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>Труд в группе. Наведение порядка.</w:t>
            </w:r>
          </w:p>
          <w:p w:rsidR="00782742" w:rsidRPr="000A725A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наводить порядок в группе (убирать на место игрушки, </w:t>
            </w:r>
            <w:r w:rsidRPr="000A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материал и т.д.), поддерживать порядок.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2742" w:rsidRPr="00B95BDD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пробежка по территории детского сада.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выполнения основных движений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беге, развивать выносливость.</w:t>
            </w:r>
          </w:p>
        </w:tc>
        <w:tc>
          <w:tcPr>
            <w:tcW w:w="1842" w:type="dxa"/>
          </w:tcPr>
          <w:p w:rsidR="00980199" w:rsidRDefault="00980199" w:rsidP="0098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раб. 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игра «Кто что делает? с Геной, Юлей М, Данилом</w:t>
            </w:r>
          </w:p>
          <w:p w:rsidR="00980199" w:rsidRDefault="00980199" w:rsidP="0098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глаголы, характеризующие действия </w:t>
            </w:r>
            <w:r w:rsidRPr="00B9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кошки, собаки с опорой на сюжетные картинки, расширять словарный запас.</w:t>
            </w:r>
          </w:p>
          <w:p w:rsidR="00980199" w:rsidRDefault="00980199" w:rsidP="009801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Эмилией, Марком Ш. </w:t>
            </w:r>
            <w:r w:rsidRPr="00BD2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заданию учителя -логопеда</w:t>
            </w:r>
          </w:p>
          <w:p w:rsidR="00782742" w:rsidRDefault="00782742" w:rsidP="0041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034" w:rsidRPr="004B2E66" w:rsidRDefault="00550034" w:rsidP="004643EB">
      <w:pPr>
        <w:rPr>
          <w:rFonts w:ascii="Times New Roman" w:hAnsi="Times New Roman" w:cs="Times New Roman"/>
          <w:sz w:val="28"/>
          <w:szCs w:val="28"/>
        </w:rPr>
      </w:pPr>
    </w:p>
    <w:p w:rsidR="0055629D" w:rsidRDefault="0055629D" w:rsidP="00051C86">
      <w:pPr>
        <w:rPr>
          <w:rFonts w:ascii="Times New Roman" w:hAnsi="Times New Roman" w:cs="Times New Roman"/>
          <w:b/>
          <w:sz w:val="40"/>
          <w:szCs w:val="40"/>
        </w:rPr>
      </w:pPr>
    </w:p>
    <w:sectPr w:rsidR="0055629D" w:rsidSect="0038256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8D" w:rsidRDefault="000A698D" w:rsidP="0033652A">
      <w:pPr>
        <w:spacing w:after="0" w:line="240" w:lineRule="auto"/>
      </w:pPr>
      <w:r>
        <w:separator/>
      </w:r>
    </w:p>
  </w:endnote>
  <w:endnote w:type="continuationSeparator" w:id="0">
    <w:p w:rsidR="000A698D" w:rsidRDefault="000A698D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8D" w:rsidRDefault="000A698D" w:rsidP="0033652A">
      <w:pPr>
        <w:spacing w:after="0" w:line="240" w:lineRule="auto"/>
      </w:pPr>
      <w:r>
        <w:separator/>
      </w:r>
    </w:p>
  </w:footnote>
  <w:footnote w:type="continuationSeparator" w:id="0">
    <w:p w:rsidR="000A698D" w:rsidRDefault="000A698D" w:rsidP="0033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99"/>
    <w:multiLevelType w:val="hybridMultilevel"/>
    <w:tmpl w:val="6DD2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7C7"/>
    <w:multiLevelType w:val="hybridMultilevel"/>
    <w:tmpl w:val="4A42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02F4"/>
    <w:multiLevelType w:val="hybridMultilevel"/>
    <w:tmpl w:val="F32C7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5D92"/>
    <w:multiLevelType w:val="hybridMultilevel"/>
    <w:tmpl w:val="75A4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1BD"/>
    <w:multiLevelType w:val="hybridMultilevel"/>
    <w:tmpl w:val="9C66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4A17"/>
    <w:multiLevelType w:val="hybridMultilevel"/>
    <w:tmpl w:val="39B41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48AA"/>
    <w:multiLevelType w:val="hybridMultilevel"/>
    <w:tmpl w:val="BFC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6F58"/>
    <w:multiLevelType w:val="hybridMultilevel"/>
    <w:tmpl w:val="ADDAF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31FB"/>
    <w:multiLevelType w:val="hybridMultilevel"/>
    <w:tmpl w:val="4852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24022"/>
    <w:multiLevelType w:val="hybridMultilevel"/>
    <w:tmpl w:val="8F32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517EB"/>
    <w:multiLevelType w:val="hybridMultilevel"/>
    <w:tmpl w:val="89D06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46021"/>
    <w:multiLevelType w:val="multilevel"/>
    <w:tmpl w:val="511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B015D"/>
    <w:multiLevelType w:val="hybridMultilevel"/>
    <w:tmpl w:val="E404E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2502"/>
    <w:multiLevelType w:val="hybridMultilevel"/>
    <w:tmpl w:val="11EE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F659E"/>
    <w:multiLevelType w:val="hybridMultilevel"/>
    <w:tmpl w:val="70BC6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0D30"/>
    <w:multiLevelType w:val="hybridMultilevel"/>
    <w:tmpl w:val="25F8E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82A24"/>
    <w:multiLevelType w:val="hybridMultilevel"/>
    <w:tmpl w:val="EF5C2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1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2A"/>
    <w:rsid w:val="000031AC"/>
    <w:rsid w:val="000034DF"/>
    <w:rsid w:val="00005844"/>
    <w:rsid w:val="00012193"/>
    <w:rsid w:val="0001324C"/>
    <w:rsid w:val="00014E0B"/>
    <w:rsid w:val="000150C2"/>
    <w:rsid w:val="000176EF"/>
    <w:rsid w:val="00017E44"/>
    <w:rsid w:val="00017E77"/>
    <w:rsid w:val="0002116C"/>
    <w:rsid w:val="000228A5"/>
    <w:rsid w:val="00025548"/>
    <w:rsid w:val="00033235"/>
    <w:rsid w:val="00037F19"/>
    <w:rsid w:val="000401FA"/>
    <w:rsid w:val="00044CC6"/>
    <w:rsid w:val="00051413"/>
    <w:rsid w:val="00051C86"/>
    <w:rsid w:val="00054E7C"/>
    <w:rsid w:val="00055C3C"/>
    <w:rsid w:val="000576C0"/>
    <w:rsid w:val="00057FC1"/>
    <w:rsid w:val="00062A0B"/>
    <w:rsid w:val="00062EF5"/>
    <w:rsid w:val="00063501"/>
    <w:rsid w:val="00064511"/>
    <w:rsid w:val="00065A53"/>
    <w:rsid w:val="000762CD"/>
    <w:rsid w:val="00077E6F"/>
    <w:rsid w:val="0008121B"/>
    <w:rsid w:val="00092606"/>
    <w:rsid w:val="00092DC6"/>
    <w:rsid w:val="000944BA"/>
    <w:rsid w:val="000945D5"/>
    <w:rsid w:val="00094E88"/>
    <w:rsid w:val="000A16BA"/>
    <w:rsid w:val="000A698D"/>
    <w:rsid w:val="000A7B4A"/>
    <w:rsid w:val="000B26B5"/>
    <w:rsid w:val="000B4899"/>
    <w:rsid w:val="000B5A7C"/>
    <w:rsid w:val="000B7EA4"/>
    <w:rsid w:val="000C1EA0"/>
    <w:rsid w:val="000D0C60"/>
    <w:rsid w:val="000E54A7"/>
    <w:rsid w:val="000E5560"/>
    <w:rsid w:val="000F1684"/>
    <w:rsid w:val="000F412E"/>
    <w:rsid w:val="000F45BD"/>
    <w:rsid w:val="000F5214"/>
    <w:rsid w:val="000F6117"/>
    <w:rsid w:val="000F6DAB"/>
    <w:rsid w:val="00100F54"/>
    <w:rsid w:val="0011018A"/>
    <w:rsid w:val="00110CC2"/>
    <w:rsid w:val="00115ED3"/>
    <w:rsid w:val="0012005B"/>
    <w:rsid w:val="001239C1"/>
    <w:rsid w:val="0012457B"/>
    <w:rsid w:val="00133983"/>
    <w:rsid w:val="00134B4B"/>
    <w:rsid w:val="001414DF"/>
    <w:rsid w:val="00145D58"/>
    <w:rsid w:val="001464B8"/>
    <w:rsid w:val="001520F3"/>
    <w:rsid w:val="0015687D"/>
    <w:rsid w:val="00157670"/>
    <w:rsid w:val="00157CDE"/>
    <w:rsid w:val="00164C0F"/>
    <w:rsid w:val="00171801"/>
    <w:rsid w:val="00171841"/>
    <w:rsid w:val="00173668"/>
    <w:rsid w:val="0017410C"/>
    <w:rsid w:val="00175A3B"/>
    <w:rsid w:val="00182033"/>
    <w:rsid w:val="0019446E"/>
    <w:rsid w:val="00197E2C"/>
    <w:rsid w:val="001A0261"/>
    <w:rsid w:val="001A0C15"/>
    <w:rsid w:val="001A1575"/>
    <w:rsid w:val="001B217E"/>
    <w:rsid w:val="001D1E0F"/>
    <w:rsid w:val="001E0162"/>
    <w:rsid w:val="001E0F69"/>
    <w:rsid w:val="001E25FF"/>
    <w:rsid w:val="001E396B"/>
    <w:rsid w:val="001E453D"/>
    <w:rsid w:val="001E60C7"/>
    <w:rsid w:val="001E6ABA"/>
    <w:rsid w:val="001F148D"/>
    <w:rsid w:val="00202980"/>
    <w:rsid w:val="00202D24"/>
    <w:rsid w:val="00203599"/>
    <w:rsid w:val="00203B39"/>
    <w:rsid w:val="00205AED"/>
    <w:rsid w:val="002145BD"/>
    <w:rsid w:val="002229D5"/>
    <w:rsid w:val="00232352"/>
    <w:rsid w:val="0024218B"/>
    <w:rsid w:val="00244D8C"/>
    <w:rsid w:val="0026052E"/>
    <w:rsid w:val="0026268B"/>
    <w:rsid w:val="002635D7"/>
    <w:rsid w:val="00274CA6"/>
    <w:rsid w:val="0027594B"/>
    <w:rsid w:val="00282253"/>
    <w:rsid w:val="002849CD"/>
    <w:rsid w:val="00286667"/>
    <w:rsid w:val="00286F3E"/>
    <w:rsid w:val="00290E38"/>
    <w:rsid w:val="002A5767"/>
    <w:rsid w:val="002A67FB"/>
    <w:rsid w:val="002A6AD6"/>
    <w:rsid w:val="002A7C2C"/>
    <w:rsid w:val="002B2A6B"/>
    <w:rsid w:val="002B5584"/>
    <w:rsid w:val="002B5B15"/>
    <w:rsid w:val="002C71E7"/>
    <w:rsid w:val="002D4E14"/>
    <w:rsid w:val="002D5D23"/>
    <w:rsid w:val="002E059D"/>
    <w:rsid w:val="002E0BC0"/>
    <w:rsid w:val="002E13A4"/>
    <w:rsid w:val="002E618E"/>
    <w:rsid w:val="002E7924"/>
    <w:rsid w:val="002F15ED"/>
    <w:rsid w:val="002F7BA6"/>
    <w:rsid w:val="003002DE"/>
    <w:rsid w:val="00312C65"/>
    <w:rsid w:val="003156ED"/>
    <w:rsid w:val="00322DCD"/>
    <w:rsid w:val="003233C1"/>
    <w:rsid w:val="00327288"/>
    <w:rsid w:val="003319DB"/>
    <w:rsid w:val="00334A5B"/>
    <w:rsid w:val="0033652A"/>
    <w:rsid w:val="00336FBC"/>
    <w:rsid w:val="003433D4"/>
    <w:rsid w:val="00343E1F"/>
    <w:rsid w:val="00353B84"/>
    <w:rsid w:val="00360D9E"/>
    <w:rsid w:val="00361455"/>
    <w:rsid w:val="0036311E"/>
    <w:rsid w:val="003673D5"/>
    <w:rsid w:val="003747D0"/>
    <w:rsid w:val="00377E54"/>
    <w:rsid w:val="003808FC"/>
    <w:rsid w:val="0038256A"/>
    <w:rsid w:val="00382F27"/>
    <w:rsid w:val="00383ABF"/>
    <w:rsid w:val="003843B0"/>
    <w:rsid w:val="00391AC3"/>
    <w:rsid w:val="00392643"/>
    <w:rsid w:val="0039307B"/>
    <w:rsid w:val="00395E53"/>
    <w:rsid w:val="003A0270"/>
    <w:rsid w:val="003A2AE2"/>
    <w:rsid w:val="003A33A0"/>
    <w:rsid w:val="003A4BAE"/>
    <w:rsid w:val="003B204C"/>
    <w:rsid w:val="003B2C4F"/>
    <w:rsid w:val="003B4559"/>
    <w:rsid w:val="003C0374"/>
    <w:rsid w:val="003C2C73"/>
    <w:rsid w:val="003D2330"/>
    <w:rsid w:val="003D4A2E"/>
    <w:rsid w:val="003D6F9B"/>
    <w:rsid w:val="003E30D7"/>
    <w:rsid w:val="003E568D"/>
    <w:rsid w:val="003F0207"/>
    <w:rsid w:val="003F6868"/>
    <w:rsid w:val="003F7496"/>
    <w:rsid w:val="003F768B"/>
    <w:rsid w:val="003F7D0A"/>
    <w:rsid w:val="004005FF"/>
    <w:rsid w:val="004067BB"/>
    <w:rsid w:val="004076B5"/>
    <w:rsid w:val="00410CDB"/>
    <w:rsid w:val="00413154"/>
    <w:rsid w:val="00413978"/>
    <w:rsid w:val="0041418E"/>
    <w:rsid w:val="00414679"/>
    <w:rsid w:val="00422AE3"/>
    <w:rsid w:val="00427402"/>
    <w:rsid w:val="00433480"/>
    <w:rsid w:val="004373B6"/>
    <w:rsid w:val="0044403A"/>
    <w:rsid w:val="00444D59"/>
    <w:rsid w:val="00445E0E"/>
    <w:rsid w:val="00450625"/>
    <w:rsid w:val="00455010"/>
    <w:rsid w:val="004624D0"/>
    <w:rsid w:val="00462ABF"/>
    <w:rsid w:val="004643EB"/>
    <w:rsid w:val="00467EA8"/>
    <w:rsid w:val="0047220F"/>
    <w:rsid w:val="00475BC4"/>
    <w:rsid w:val="00481544"/>
    <w:rsid w:val="00483A74"/>
    <w:rsid w:val="00483B06"/>
    <w:rsid w:val="00485CAC"/>
    <w:rsid w:val="004A7CC2"/>
    <w:rsid w:val="004B286C"/>
    <w:rsid w:val="004B369F"/>
    <w:rsid w:val="004B4110"/>
    <w:rsid w:val="004C46CC"/>
    <w:rsid w:val="004C495A"/>
    <w:rsid w:val="004C5536"/>
    <w:rsid w:val="004C7452"/>
    <w:rsid w:val="004C74FA"/>
    <w:rsid w:val="004D127B"/>
    <w:rsid w:val="004D1589"/>
    <w:rsid w:val="004D20B4"/>
    <w:rsid w:val="004D6288"/>
    <w:rsid w:val="004E3EE5"/>
    <w:rsid w:val="004F3F10"/>
    <w:rsid w:val="004F6142"/>
    <w:rsid w:val="004F6D09"/>
    <w:rsid w:val="004F6DB2"/>
    <w:rsid w:val="00502952"/>
    <w:rsid w:val="005057A7"/>
    <w:rsid w:val="0050628F"/>
    <w:rsid w:val="00506FAF"/>
    <w:rsid w:val="00512813"/>
    <w:rsid w:val="00514021"/>
    <w:rsid w:val="0052197F"/>
    <w:rsid w:val="00523B83"/>
    <w:rsid w:val="00523CE6"/>
    <w:rsid w:val="00531793"/>
    <w:rsid w:val="00532D2B"/>
    <w:rsid w:val="00534026"/>
    <w:rsid w:val="00535049"/>
    <w:rsid w:val="005352A4"/>
    <w:rsid w:val="0054363F"/>
    <w:rsid w:val="0054646E"/>
    <w:rsid w:val="00550034"/>
    <w:rsid w:val="0055463C"/>
    <w:rsid w:val="00554F17"/>
    <w:rsid w:val="0055629D"/>
    <w:rsid w:val="00566CCD"/>
    <w:rsid w:val="00572B3F"/>
    <w:rsid w:val="005844E5"/>
    <w:rsid w:val="00585B4A"/>
    <w:rsid w:val="005862C3"/>
    <w:rsid w:val="00594A6C"/>
    <w:rsid w:val="00596835"/>
    <w:rsid w:val="0059799A"/>
    <w:rsid w:val="005A00C6"/>
    <w:rsid w:val="005A4A4B"/>
    <w:rsid w:val="005A6E3B"/>
    <w:rsid w:val="005C6E90"/>
    <w:rsid w:val="005C6EC5"/>
    <w:rsid w:val="005D4823"/>
    <w:rsid w:val="005D6EF4"/>
    <w:rsid w:val="005F00A8"/>
    <w:rsid w:val="005F01F4"/>
    <w:rsid w:val="005F3588"/>
    <w:rsid w:val="00605D36"/>
    <w:rsid w:val="0061254D"/>
    <w:rsid w:val="00624126"/>
    <w:rsid w:val="00626169"/>
    <w:rsid w:val="00626173"/>
    <w:rsid w:val="006310BE"/>
    <w:rsid w:val="00633E40"/>
    <w:rsid w:val="00633E97"/>
    <w:rsid w:val="00634C2B"/>
    <w:rsid w:val="00643E96"/>
    <w:rsid w:val="006604B7"/>
    <w:rsid w:val="00662311"/>
    <w:rsid w:val="00667671"/>
    <w:rsid w:val="006728DA"/>
    <w:rsid w:val="0067450E"/>
    <w:rsid w:val="00674FF9"/>
    <w:rsid w:val="006753F0"/>
    <w:rsid w:val="00680511"/>
    <w:rsid w:val="00682AC4"/>
    <w:rsid w:val="0069031B"/>
    <w:rsid w:val="006A0E31"/>
    <w:rsid w:val="006A13DE"/>
    <w:rsid w:val="006A3664"/>
    <w:rsid w:val="006A61DC"/>
    <w:rsid w:val="006B014B"/>
    <w:rsid w:val="006B242E"/>
    <w:rsid w:val="006B28AD"/>
    <w:rsid w:val="006C2B93"/>
    <w:rsid w:val="006C449F"/>
    <w:rsid w:val="006E17A3"/>
    <w:rsid w:val="006E1A47"/>
    <w:rsid w:val="006E2E7F"/>
    <w:rsid w:val="006E4B9B"/>
    <w:rsid w:val="006F024B"/>
    <w:rsid w:val="006F301C"/>
    <w:rsid w:val="00701D4A"/>
    <w:rsid w:val="0070286D"/>
    <w:rsid w:val="00716E55"/>
    <w:rsid w:val="00721896"/>
    <w:rsid w:val="00721BB0"/>
    <w:rsid w:val="0072613B"/>
    <w:rsid w:val="00726EA1"/>
    <w:rsid w:val="00727E79"/>
    <w:rsid w:val="00734CE9"/>
    <w:rsid w:val="00735C99"/>
    <w:rsid w:val="0073680B"/>
    <w:rsid w:val="0073683F"/>
    <w:rsid w:val="007419DF"/>
    <w:rsid w:val="0074523E"/>
    <w:rsid w:val="00757BF5"/>
    <w:rsid w:val="007644CE"/>
    <w:rsid w:val="00767784"/>
    <w:rsid w:val="007741DF"/>
    <w:rsid w:val="00775A65"/>
    <w:rsid w:val="00777E59"/>
    <w:rsid w:val="007810AA"/>
    <w:rsid w:val="00782742"/>
    <w:rsid w:val="00785B96"/>
    <w:rsid w:val="00790184"/>
    <w:rsid w:val="00791ED0"/>
    <w:rsid w:val="00793FB7"/>
    <w:rsid w:val="007A5BD0"/>
    <w:rsid w:val="007B248F"/>
    <w:rsid w:val="007B2DCB"/>
    <w:rsid w:val="007B3F51"/>
    <w:rsid w:val="007B525B"/>
    <w:rsid w:val="007B5C9B"/>
    <w:rsid w:val="007C0463"/>
    <w:rsid w:val="007C2449"/>
    <w:rsid w:val="007C5BE7"/>
    <w:rsid w:val="007D02F2"/>
    <w:rsid w:val="007D18CC"/>
    <w:rsid w:val="007E1FAD"/>
    <w:rsid w:val="007E2305"/>
    <w:rsid w:val="007E5410"/>
    <w:rsid w:val="007E7DA1"/>
    <w:rsid w:val="007E7DC1"/>
    <w:rsid w:val="007F69A4"/>
    <w:rsid w:val="008169D6"/>
    <w:rsid w:val="008224F4"/>
    <w:rsid w:val="0082258D"/>
    <w:rsid w:val="008230F0"/>
    <w:rsid w:val="008345C0"/>
    <w:rsid w:val="0085332B"/>
    <w:rsid w:val="00854CB3"/>
    <w:rsid w:val="00854DDE"/>
    <w:rsid w:val="00855532"/>
    <w:rsid w:val="00855BC5"/>
    <w:rsid w:val="00856870"/>
    <w:rsid w:val="008615F9"/>
    <w:rsid w:val="008650A2"/>
    <w:rsid w:val="00866E55"/>
    <w:rsid w:val="00877A88"/>
    <w:rsid w:val="0088593E"/>
    <w:rsid w:val="00897B55"/>
    <w:rsid w:val="008A38D6"/>
    <w:rsid w:val="008B0F12"/>
    <w:rsid w:val="008B35E7"/>
    <w:rsid w:val="008C5038"/>
    <w:rsid w:val="008C6DEE"/>
    <w:rsid w:val="008D2136"/>
    <w:rsid w:val="008D2ABD"/>
    <w:rsid w:val="008F66C2"/>
    <w:rsid w:val="00905C7A"/>
    <w:rsid w:val="00906EA3"/>
    <w:rsid w:val="0091059E"/>
    <w:rsid w:val="0091319D"/>
    <w:rsid w:val="0091366F"/>
    <w:rsid w:val="00915EF2"/>
    <w:rsid w:val="009260F5"/>
    <w:rsid w:val="00935108"/>
    <w:rsid w:val="0093717E"/>
    <w:rsid w:val="00945D3F"/>
    <w:rsid w:val="009465CD"/>
    <w:rsid w:val="00952AF2"/>
    <w:rsid w:val="0095418E"/>
    <w:rsid w:val="009541AF"/>
    <w:rsid w:val="00954BCD"/>
    <w:rsid w:val="00960AC1"/>
    <w:rsid w:val="00963D48"/>
    <w:rsid w:val="00967A88"/>
    <w:rsid w:val="0097410A"/>
    <w:rsid w:val="00975202"/>
    <w:rsid w:val="00980199"/>
    <w:rsid w:val="009803AD"/>
    <w:rsid w:val="00991F4F"/>
    <w:rsid w:val="00994B83"/>
    <w:rsid w:val="00995A1A"/>
    <w:rsid w:val="009A0000"/>
    <w:rsid w:val="009A7BBE"/>
    <w:rsid w:val="009A7DCC"/>
    <w:rsid w:val="009B0CDD"/>
    <w:rsid w:val="009B1D1B"/>
    <w:rsid w:val="009B4CCC"/>
    <w:rsid w:val="009B61AF"/>
    <w:rsid w:val="009C098C"/>
    <w:rsid w:val="009C51FF"/>
    <w:rsid w:val="009D277D"/>
    <w:rsid w:val="009D2F0D"/>
    <w:rsid w:val="009D30CC"/>
    <w:rsid w:val="009D3B21"/>
    <w:rsid w:val="009D4A53"/>
    <w:rsid w:val="009D5B6C"/>
    <w:rsid w:val="009D61A0"/>
    <w:rsid w:val="009D73AB"/>
    <w:rsid w:val="009E217F"/>
    <w:rsid w:val="009E4644"/>
    <w:rsid w:val="009E6384"/>
    <w:rsid w:val="009F09A9"/>
    <w:rsid w:val="009F147C"/>
    <w:rsid w:val="009F16ED"/>
    <w:rsid w:val="009F37FB"/>
    <w:rsid w:val="009F55CB"/>
    <w:rsid w:val="00A01E9F"/>
    <w:rsid w:val="00A032A9"/>
    <w:rsid w:val="00A044B1"/>
    <w:rsid w:val="00A062FC"/>
    <w:rsid w:val="00A13704"/>
    <w:rsid w:val="00A17BFF"/>
    <w:rsid w:val="00A21CE4"/>
    <w:rsid w:val="00A23F1F"/>
    <w:rsid w:val="00A26485"/>
    <w:rsid w:val="00A31521"/>
    <w:rsid w:val="00A348A2"/>
    <w:rsid w:val="00A47DA6"/>
    <w:rsid w:val="00A60CAE"/>
    <w:rsid w:val="00A62BFD"/>
    <w:rsid w:val="00A67F93"/>
    <w:rsid w:val="00A7144F"/>
    <w:rsid w:val="00A774C7"/>
    <w:rsid w:val="00A82EF6"/>
    <w:rsid w:val="00A9408B"/>
    <w:rsid w:val="00AA33CF"/>
    <w:rsid w:val="00AA5CAD"/>
    <w:rsid w:val="00AA5F69"/>
    <w:rsid w:val="00AA7D17"/>
    <w:rsid w:val="00AB21A5"/>
    <w:rsid w:val="00AB430F"/>
    <w:rsid w:val="00AB4B9A"/>
    <w:rsid w:val="00AB5D2B"/>
    <w:rsid w:val="00AC0530"/>
    <w:rsid w:val="00AC1A3E"/>
    <w:rsid w:val="00AC2251"/>
    <w:rsid w:val="00AD3B8B"/>
    <w:rsid w:val="00AD468A"/>
    <w:rsid w:val="00AD4905"/>
    <w:rsid w:val="00AD5434"/>
    <w:rsid w:val="00AD6AF4"/>
    <w:rsid w:val="00AE087D"/>
    <w:rsid w:val="00AE1A22"/>
    <w:rsid w:val="00AE4BA2"/>
    <w:rsid w:val="00AE6410"/>
    <w:rsid w:val="00AE74FE"/>
    <w:rsid w:val="00B07F9D"/>
    <w:rsid w:val="00B10DA2"/>
    <w:rsid w:val="00B13F99"/>
    <w:rsid w:val="00B16877"/>
    <w:rsid w:val="00B202EC"/>
    <w:rsid w:val="00B26864"/>
    <w:rsid w:val="00B3270B"/>
    <w:rsid w:val="00B33E7F"/>
    <w:rsid w:val="00B350C4"/>
    <w:rsid w:val="00B36CC9"/>
    <w:rsid w:val="00B37227"/>
    <w:rsid w:val="00B37D5B"/>
    <w:rsid w:val="00B40ED8"/>
    <w:rsid w:val="00B440E9"/>
    <w:rsid w:val="00B52F06"/>
    <w:rsid w:val="00B5591B"/>
    <w:rsid w:val="00B55CAA"/>
    <w:rsid w:val="00B57D38"/>
    <w:rsid w:val="00B6132A"/>
    <w:rsid w:val="00B70CAB"/>
    <w:rsid w:val="00B7163F"/>
    <w:rsid w:val="00B72D80"/>
    <w:rsid w:val="00B7363B"/>
    <w:rsid w:val="00B738CF"/>
    <w:rsid w:val="00B76F59"/>
    <w:rsid w:val="00B81AAB"/>
    <w:rsid w:val="00B82388"/>
    <w:rsid w:val="00B83511"/>
    <w:rsid w:val="00B83D60"/>
    <w:rsid w:val="00B93E5D"/>
    <w:rsid w:val="00BA10CC"/>
    <w:rsid w:val="00BA45BF"/>
    <w:rsid w:val="00BC0D1B"/>
    <w:rsid w:val="00BC464A"/>
    <w:rsid w:val="00BC582A"/>
    <w:rsid w:val="00BC5E65"/>
    <w:rsid w:val="00BD26D5"/>
    <w:rsid w:val="00BD4E4D"/>
    <w:rsid w:val="00BF2E74"/>
    <w:rsid w:val="00C00612"/>
    <w:rsid w:val="00C03150"/>
    <w:rsid w:val="00C07DF7"/>
    <w:rsid w:val="00C14B6E"/>
    <w:rsid w:val="00C17910"/>
    <w:rsid w:val="00C2086F"/>
    <w:rsid w:val="00C22508"/>
    <w:rsid w:val="00C27F77"/>
    <w:rsid w:val="00C30308"/>
    <w:rsid w:val="00C30CFC"/>
    <w:rsid w:val="00C324D1"/>
    <w:rsid w:val="00C3268D"/>
    <w:rsid w:val="00C32EBB"/>
    <w:rsid w:val="00C3778C"/>
    <w:rsid w:val="00C44E76"/>
    <w:rsid w:val="00C45BC8"/>
    <w:rsid w:val="00C46A79"/>
    <w:rsid w:val="00C474AD"/>
    <w:rsid w:val="00C47AC8"/>
    <w:rsid w:val="00C5003F"/>
    <w:rsid w:val="00C52177"/>
    <w:rsid w:val="00C53D36"/>
    <w:rsid w:val="00C567B1"/>
    <w:rsid w:val="00C63278"/>
    <w:rsid w:val="00C6333B"/>
    <w:rsid w:val="00C73C66"/>
    <w:rsid w:val="00C80FAB"/>
    <w:rsid w:val="00C8705A"/>
    <w:rsid w:val="00C97C97"/>
    <w:rsid w:val="00CA35C2"/>
    <w:rsid w:val="00CA4260"/>
    <w:rsid w:val="00CA65C2"/>
    <w:rsid w:val="00CB0A60"/>
    <w:rsid w:val="00CB3DA5"/>
    <w:rsid w:val="00CB66A9"/>
    <w:rsid w:val="00CC3C71"/>
    <w:rsid w:val="00CC755D"/>
    <w:rsid w:val="00CD3679"/>
    <w:rsid w:val="00CD6B04"/>
    <w:rsid w:val="00CE1A3D"/>
    <w:rsid w:val="00CE3A2A"/>
    <w:rsid w:val="00CE6B59"/>
    <w:rsid w:val="00CE78DB"/>
    <w:rsid w:val="00CF0347"/>
    <w:rsid w:val="00CF145E"/>
    <w:rsid w:val="00D07DF4"/>
    <w:rsid w:val="00D11420"/>
    <w:rsid w:val="00D12640"/>
    <w:rsid w:val="00D141D3"/>
    <w:rsid w:val="00D16546"/>
    <w:rsid w:val="00D1728D"/>
    <w:rsid w:val="00D20F0E"/>
    <w:rsid w:val="00D21264"/>
    <w:rsid w:val="00D2289A"/>
    <w:rsid w:val="00D25539"/>
    <w:rsid w:val="00D324AF"/>
    <w:rsid w:val="00D32A8D"/>
    <w:rsid w:val="00D37DBF"/>
    <w:rsid w:val="00D4114E"/>
    <w:rsid w:val="00D41201"/>
    <w:rsid w:val="00D428BD"/>
    <w:rsid w:val="00D43C3D"/>
    <w:rsid w:val="00D506F8"/>
    <w:rsid w:val="00D5151F"/>
    <w:rsid w:val="00D52D50"/>
    <w:rsid w:val="00D55FE8"/>
    <w:rsid w:val="00D56CA5"/>
    <w:rsid w:val="00D60E7D"/>
    <w:rsid w:val="00D625C9"/>
    <w:rsid w:val="00D63B8E"/>
    <w:rsid w:val="00D653B3"/>
    <w:rsid w:val="00D703A1"/>
    <w:rsid w:val="00D7134F"/>
    <w:rsid w:val="00D71C54"/>
    <w:rsid w:val="00D86BFE"/>
    <w:rsid w:val="00DA2353"/>
    <w:rsid w:val="00DA3177"/>
    <w:rsid w:val="00DA4362"/>
    <w:rsid w:val="00DA49AA"/>
    <w:rsid w:val="00DB29AE"/>
    <w:rsid w:val="00DB3FE3"/>
    <w:rsid w:val="00DB618E"/>
    <w:rsid w:val="00DD6441"/>
    <w:rsid w:val="00DE08A9"/>
    <w:rsid w:val="00DE1C64"/>
    <w:rsid w:val="00DF10D4"/>
    <w:rsid w:val="00DF56F3"/>
    <w:rsid w:val="00E04D9E"/>
    <w:rsid w:val="00E07234"/>
    <w:rsid w:val="00E10288"/>
    <w:rsid w:val="00E13A62"/>
    <w:rsid w:val="00E15CFC"/>
    <w:rsid w:val="00E203B3"/>
    <w:rsid w:val="00E210D9"/>
    <w:rsid w:val="00E21C60"/>
    <w:rsid w:val="00E21CC2"/>
    <w:rsid w:val="00E24E11"/>
    <w:rsid w:val="00E2533D"/>
    <w:rsid w:val="00E26D99"/>
    <w:rsid w:val="00E31E45"/>
    <w:rsid w:val="00E3257A"/>
    <w:rsid w:val="00E34438"/>
    <w:rsid w:val="00E4280B"/>
    <w:rsid w:val="00E4280F"/>
    <w:rsid w:val="00E42DA7"/>
    <w:rsid w:val="00E458AE"/>
    <w:rsid w:val="00E5241E"/>
    <w:rsid w:val="00E5470D"/>
    <w:rsid w:val="00E54DBB"/>
    <w:rsid w:val="00E61F26"/>
    <w:rsid w:val="00E64EFC"/>
    <w:rsid w:val="00E66533"/>
    <w:rsid w:val="00E7090A"/>
    <w:rsid w:val="00E71C6D"/>
    <w:rsid w:val="00E726F8"/>
    <w:rsid w:val="00E72EA8"/>
    <w:rsid w:val="00E75352"/>
    <w:rsid w:val="00E7591F"/>
    <w:rsid w:val="00E76FB7"/>
    <w:rsid w:val="00E801CD"/>
    <w:rsid w:val="00E839BB"/>
    <w:rsid w:val="00E83EAB"/>
    <w:rsid w:val="00E86864"/>
    <w:rsid w:val="00E92A64"/>
    <w:rsid w:val="00E9343B"/>
    <w:rsid w:val="00E9734A"/>
    <w:rsid w:val="00EA09D5"/>
    <w:rsid w:val="00EA7F89"/>
    <w:rsid w:val="00EB6039"/>
    <w:rsid w:val="00EB77E2"/>
    <w:rsid w:val="00EC61E5"/>
    <w:rsid w:val="00ED36A5"/>
    <w:rsid w:val="00ED40C2"/>
    <w:rsid w:val="00ED4620"/>
    <w:rsid w:val="00ED5F73"/>
    <w:rsid w:val="00EE0E87"/>
    <w:rsid w:val="00EE1C89"/>
    <w:rsid w:val="00EE200B"/>
    <w:rsid w:val="00EE4009"/>
    <w:rsid w:val="00EE430B"/>
    <w:rsid w:val="00EE6F45"/>
    <w:rsid w:val="00EE74B2"/>
    <w:rsid w:val="00EF0CC9"/>
    <w:rsid w:val="00EF307C"/>
    <w:rsid w:val="00F02734"/>
    <w:rsid w:val="00F02BA8"/>
    <w:rsid w:val="00F03B4A"/>
    <w:rsid w:val="00F141B9"/>
    <w:rsid w:val="00F17B4A"/>
    <w:rsid w:val="00F32955"/>
    <w:rsid w:val="00F34F48"/>
    <w:rsid w:val="00F405F7"/>
    <w:rsid w:val="00F41C3E"/>
    <w:rsid w:val="00F50027"/>
    <w:rsid w:val="00F53A1C"/>
    <w:rsid w:val="00F55370"/>
    <w:rsid w:val="00F62252"/>
    <w:rsid w:val="00F670F3"/>
    <w:rsid w:val="00F724CE"/>
    <w:rsid w:val="00F74B3B"/>
    <w:rsid w:val="00F821AF"/>
    <w:rsid w:val="00F90BDF"/>
    <w:rsid w:val="00F97349"/>
    <w:rsid w:val="00F97B1A"/>
    <w:rsid w:val="00FA275B"/>
    <w:rsid w:val="00FA3CC0"/>
    <w:rsid w:val="00FA4086"/>
    <w:rsid w:val="00FA5E40"/>
    <w:rsid w:val="00FB092F"/>
    <w:rsid w:val="00FB19FC"/>
    <w:rsid w:val="00FB6A1C"/>
    <w:rsid w:val="00FC109B"/>
    <w:rsid w:val="00FC2842"/>
    <w:rsid w:val="00FC6105"/>
    <w:rsid w:val="00FC6C47"/>
    <w:rsid w:val="00FC7E03"/>
    <w:rsid w:val="00FD4214"/>
    <w:rsid w:val="00FD7B3A"/>
    <w:rsid w:val="00FE00FA"/>
    <w:rsid w:val="00FE1FAB"/>
    <w:rsid w:val="00FE3F74"/>
    <w:rsid w:val="00FF17CF"/>
    <w:rsid w:val="00FF3C52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29D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uiPriority w:val="1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52A"/>
  </w:style>
  <w:style w:type="paragraph" w:styleId="a9">
    <w:name w:val="footer"/>
    <w:basedOn w:val="a"/>
    <w:link w:val="aa"/>
    <w:uiPriority w:val="99"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52A"/>
  </w:style>
  <w:style w:type="character" w:customStyle="1" w:styleId="a5">
    <w:name w:val="Без интервала Знак"/>
    <w:link w:val="a4"/>
    <w:uiPriority w:val="1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5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1C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51C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60" w:lineRule="exact"/>
      <w:ind w:firstLine="38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131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41315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41315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0">
    <w:name w:val="Font Style270"/>
    <w:basedOn w:val="a0"/>
    <w:uiPriority w:val="99"/>
    <w:rsid w:val="00413154"/>
    <w:rPr>
      <w:rFonts w:ascii="Microsoft Sans Serif" w:hAnsi="Microsoft Sans Serif" w:cs="Microsoft Sans Serif" w:hint="default"/>
      <w:color w:val="000000"/>
      <w:sz w:val="30"/>
      <w:szCs w:val="30"/>
    </w:rPr>
  </w:style>
  <w:style w:type="paragraph" w:customStyle="1" w:styleId="Default">
    <w:name w:val="Default"/>
    <w:rsid w:val="00E6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533"/>
  </w:style>
  <w:style w:type="character" w:customStyle="1" w:styleId="c9">
    <w:name w:val="c9"/>
    <w:basedOn w:val="a0"/>
    <w:rsid w:val="00E66533"/>
  </w:style>
  <w:style w:type="character" w:customStyle="1" w:styleId="c11">
    <w:name w:val="c11"/>
    <w:basedOn w:val="a0"/>
    <w:rsid w:val="00E66533"/>
  </w:style>
  <w:style w:type="character" w:customStyle="1" w:styleId="apple-converted-space">
    <w:name w:val="apple-converted-space"/>
    <w:basedOn w:val="a0"/>
    <w:rsid w:val="00E66533"/>
  </w:style>
  <w:style w:type="character" w:customStyle="1" w:styleId="c4">
    <w:name w:val="c4"/>
    <w:basedOn w:val="a0"/>
    <w:rsid w:val="00E66533"/>
  </w:style>
  <w:style w:type="character" w:customStyle="1" w:styleId="c5">
    <w:name w:val="c5"/>
    <w:basedOn w:val="a0"/>
    <w:rsid w:val="00E66533"/>
  </w:style>
  <w:style w:type="character" w:customStyle="1" w:styleId="c7">
    <w:name w:val="c7"/>
    <w:basedOn w:val="a0"/>
    <w:rsid w:val="00E66533"/>
  </w:style>
  <w:style w:type="character" w:customStyle="1" w:styleId="c50">
    <w:name w:val="c50"/>
    <w:basedOn w:val="a0"/>
    <w:rsid w:val="00E66533"/>
  </w:style>
  <w:style w:type="character" w:customStyle="1" w:styleId="c6">
    <w:name w:val="c6"/>
    <w:basedOn w:val="a0"/>
    <w:rsid w:val="00E66533"/>
  </w:style>
  <w:style w:type="character" w:customStyle="1" w:styleId="c3">
    <w:name w:val="c3"/>
    <w:basedOn w:val="a0"/>
    <w:rsid w:val="00E66533"/>
  </w:style>
  <w:style w:type="character" w:customStyle="1" w:styleId="c36">
    <w:name w:val="c36"/>
    <w:basedOn w:val="a0"/>
    <w:rsid w:val="00E66533"/>
  </w:style>
  <w:style w:type="character" w:customStyle="1" w:styleId="c15">
    <w:name w:val="c15"/>
    <w:basedOn w:val="a0"/>
    <w:rsid w:val="00E66533"/>
  </w:style>
  <w:style w:type="character" w:customStyle="1" w:styleId="c23">
    <w:name w:val="c23"/>
    <w:basedOn w:val="a0"/>
    <w:rsid w:val="00E66533"/>
  </w:style>
  <w:style w:type="character" w:customStyle="1" w:styleId="c17">
    <w:name w:val="c17"/>
    <w:basedOn w:val="a0"/>
    <w:rsid w:val="00E66533"/>
  </w:style>
  <w:style w:type="character" w:customStyle="1" w:styleId="c22">
    <w:name w:val="c22"/>
    <w:basedOn w:val="a0"/>
    <w:rsid w:val="00E66533"/>
  </w:style>
  <w:style w:type="character" w:customStyle="1" w:styleId="c13">
    <w:name w:val="c13"/>
    <w:basedOn w:val="a0"/>
    <w:rsid w:val="00E66533"/>
  </w:style>
  <w:style w:type="character" w:customStyle="1" w:styleId="c8">
    <w:name w:val="c8"/>
    <w:basedOn w:val="a0"/>
    <w:rsid w:val="00E66533"/>
  </w:style>
  <w:style w:type="character" w:customStyle="1" w:styleId="c14">
    <w:name w:val="c14"/>
    <w:basedOn w:val="a0"/>
    <w:rsid w:val="00E66533"/>
  </w:style>
  <w:style w:type="character" w:customStyle="1" w:styleId="c77">
    <w:name w:val="c77"/>
    <w:basedOn w:val="a0"/>
    <w:rsid w:val="00E66533"/>
  </w:style>
  <w:style w:type="character" w:customStyle="1" w:styleId="c26">
    <w:name w:val="c26"/>
    <w:basedOn w:val="a0"/>
    <w:rsid w:val="00E66533"/>
  </w:style>
  <w:style w:type="character" w:customStyle="1" w:styleId="c40">
    <w:name w:val="c40"/>
    <w:basedOn w:val="a0"/>
    <w:rsid w:val="00E66533"/>
  </w:style>
  <w:style w:type="character" w:customStyle="1" w:styleId="c16">
    <w:name w:val="c16"/>
    <w:basedOn w:val="a0"/>
    <w:rsid w:val="00E66533"/>
  </w:style>
  <w:style w:type="character" w:customStyle="1" w:styleId="c106">
    <w:name w:val="c106"/>
    <w:basedOn w:val="a0"/>
    <w:rsid w:val="00E66533"/>
  </w:style>
  <w:style w:type="character" w:customStyle="1" w:styleId="c32">
    <w:name w:val="c32"/>
    <w:basedOn w:val="a0"/>
    <w:rsid w:val="00E66533"/>
  </w:style>
  <w:style w:type="character" w:customStyle="1" w:styleId="c21">
    <w:name w:val="c21"/>
    <w:basedOn w:val="a0"/>
    <w:rsid w:val="00E66533"/>
  </w:style>
  <w:style w:type="character" w:customStyle="1" w:styleId="c37">
    <w:name w:val="c37"/>
    <w:basedOn w:val="a0"/>
    <w:rsid w:val="00E66533"/>
  </w:style>
  <w:style w:type="character" w:customStyle="1" w:styleId="c34">
    <w:name w:val="c34"/>
    <w:basedOn w:val="a0"/>
    <w:rsid w:val="00E66533"/>
  </w:style>
  <w:style w:type="character" w:customStyle="1" w:styleId="c19">
    <w:name w:val="c19"/>
    <w:basedOn w:val="a0"/>
    <w:rsid w:val="00E66533"/>
  </w:style>
  <w:style w:type="table" w:customStyle="1" w:styleId="1">
    <w:name w:val="Сетка таблицы1"/>
    <w:basedOn w:val="a1"/>
    <w:rsid w:val="00E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66533"/>
  </w:style>
  <w:style w:type="paragraph" w:styleId="ae">
    <w:name w:val="Normal (Web)"/>
    <w:basedOn w:val="a"/>
    <w:uiPriority w:val="99"/>
    <w:unhideWhenUsed/>
    <w:rsid w:val="00E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6653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6653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5629D"/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af1">
    <w:name w:val="footnote text"/>
    <w:basedOn w:val="a"/>
    <w:link w:val="af2"/>
    <w:uiPriority w:val="99"/>
    <w:semiHidden/>
    <w:unhideWhenUsed/>
    <w:rsid w:val="00BC5E6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C5E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C5E65"/>
    <w:rPr>
      <w:vertAlign w:val="superscript"/>
    </w:rPr>
  </w:style>
  <w:style w:type="character" w:customStyle="1" w:styleId="11">
    <w:name w:val="Верхний колонтитул Знак1"/>
    <w:basedOn w:val="a0"/>
    <w:uiPriority w:val="99"/>
    <w:semiHidden/>
    <w:rsid w:val="00550034"/>
  </w:style>
  <w:style w:type="character" w:customStyle="1" w:styleId="12">
    <w:name w:val="Нижний колонтитул Знак1"/>
    <w:basedOn w:val="a0"/>
    <w:uiPriority w:val="99"/>
    <w:semiHidden/>
    <w:rsid w:val="00550034"/>
  </w:style>
  <w:style w:type="character" w:customStyle="1" w:styleId="13">
    <w:name w:val="Текст выноски Знак1"/>
    <w:basedOn w:val="a0"/>
    <w:uiPriority w:val="99"/>
    <w:semiHidden/>
    <w:rsid w:val="0055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D928-6E53-40C8-A671-0B99128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72631</Words>
  <Characters>413999</Characters>
  <Application>Microsoft Office Word</Application>
  <DocSecurity>0</DocSecurity>
  <Lines>3449</Lines>
  <Paragraphs>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454</cp:revision>
  <cp:lastPrinted>2018-08-30T05:53:00Z</cp:lastPrinted>
  <dcterms:created xsi:type="dcterms:W3CDTF">2021-10-12T07:56:00Z</dcterms:created>
  <dcterms:modified xsi:type="dcterms:W3CDTF">2022-11-05T02:22:00Z</dcterms:modified>
</cp:coreProperties>
</file>