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84" w:rsidRDefault="00D34984" w:rsidP="00D3498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34984" w:rsidRDefault="00D34984" w:rsidP="00D3498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D34984" w:rsidRDefault="00D34984" w:rsidP="00D34984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D34984" w:rsidRDefault="00D34984" w:rsidP="00D349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D34984" w:rsidRDefault="00D34984" w:rsidP="00D349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34984" w:rsidRDefault="00D34984" w:rsidP="00D349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D34984" w:rsidRDefault="00D34984" w:rsidP="00D349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D34984" w:rsidRDefault="00D34984" w:rsidP="00D349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D34984" w:rsidRDefault="00D34984" w:rsidP="00D349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D34984" w:rsidRDefault="00D34984" w:rsidP="00D349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D34984" w:rsidRDefault="00D34984" w:rsidP="00D349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«Салют Победы»</w:t>
      </w:r>
    </w:p>
    <w:p w:rsidR="00D34984" w:rsidRDefault="00D34984" w:rsidP="00D349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во второй младшей группе </w:t>
      </w:r>
    </w:p>
    <w:p w:rsidR="00D34984" w:rsidRDefault="00D34984" w:rsidP="00D3498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34984" w:rsidRDefault="00D34984" w:rsidP="00D3498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34984" w:rsidRDefault="00D34984" w:rsidP="00D3498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34984" w:rsidRDefault="00D34984" w:rsidP="00D3498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34984" w:rsidRDefault="00D34984" w:rsidP="00D3498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D34984" w:rsidRDefault="00D34984" w:rsidP="00D349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4984" w:rsidRDefault="00D34984" w:rsidP="00D349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4984" w:rsidRDefault="00D34984" w:rsidP="00D349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4984" w:rsidRDefault="00D34984" w:rsidP="00D349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4984" w:rsidRDefault="00D34984" w:rsidP="00D349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4984" w:rsidRDefault="00D34984" w:rsidP="00D349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4984" w:rsidRDefault="00D34984" w:rsidP="00D349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4984" w:rsidRDefault="00D34984" w:rsidP="00D349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4984" w:rsidRDefault="00D34984" w:rsidP="00D349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4984" w:rsidRDefault="00D34984" w:rsidP="00D349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4984" w:rsidRDefault="00D34984" w:rsidP="00D349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34984" w:rsidRDefault="00D34984" w:rsidP="00D3498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D34984" w:rsidRDefault="00D34984" w:rsidP="00D3498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D34984" w:rsidRDefault="00D34984" w:rsidP="00D349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34984" w:rsidRDefault="00D34984" w:rsidP="00D349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34984" w:rsidRDefault="00D34984" w:rsidP="00D349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34984" w:rsidRDefault="00D34984" w:rsidP="00D34984">
      <w:pPr>
        <w:shd w:val="clear" w:color="auto" w:fill="FFFFFF"/>
        <w:spacing w:before="150" w:after="450" w:line="288" w:lineRule="atLeast"/>
        <w:jc w:val="center"/>
        <w:outlineLvl w:val="0"/>
        <w:rPr>
          <w:color w:val="000000"/>
          <w:sz w:val="28"/>
          <w:szCs w:val="28"/>
          <w:shd w:val="clear" w:color="auto" w:fill="FFFFFF"/>
        </w:rPr>
      </w:pPr>
    </w:p>
    <w:p w:rsidR="00D34984" w:rsidRDefault="00D34984" w:rsidP="00D3498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D349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Алапаевск</w:t>
      </w:r>
    </w:p>
    <w:p w:rsidR="00E62F8F" w:rsidRPr="00D34984" w:rsidRDefault="00E62F8F" w:rsidP="00D34984">
      <w:pPr>
        <w:shd w:val="clear" w:color="auto" w:fill="FFFFFF"/>
        <w:spacing w:before="150" w:after="450" w:line="288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D349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Цель</w:t>
      </w:r>
      <w:r w:rsidRPr="00D34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Знакомить детей с праздником Победы. Помочь детям понять, что война – это горе и страдание, смерть; Формировать у детей чувство патриотизма: любовь к своей Родине, уважение к людям, которые завоевали Победу. Продолжать учить детей создавать изображение праздничного салюта с помощью пластилина. Развивать мелкую </w:t>
      </w:r>
      <w:proofErr w:type="spellStart"/>
      <w:r w:rsidRPr="00D34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моторику,воображение</w:t>
      </w:r>
      <w:proofErr w:type="spellEnd"/>
      <w:r w:rsidRPr="00D34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совершенствовать навык растирания пластилина при изображении огоньков салюта. Закреплять цвета.</w:t>
      </w:r>
    </w:p>
    <w:p w:rsidR="00E62F8F" w:rsidRPr="00D34984" w:rsidRDefault="00E62F8F" w:rsidP="00D34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49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Материал</w:t>
      </w:r>
      <w:r w:rsidRPr="00D34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Листы картона чёрного цвета, восковой пластилин разных цветов, иллюстрации с изображением салюта.</w:t>
      </w:r>
    </w:p>
    <w:p w:rsidR="00E62F8F" w:rsidRPr="00D34984" w:rsidRDefault="00E62F8F" w:rsidP="00D34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49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Предварительная работа</w:t>
      </w:r>
      <w:r w:rsidRPr="00D34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Беседа «Что такое День Победы», слушание песен о войне, рассматривание иллюстраций в книгах о войне, чтение стихов.</w:t>
      </w:r>
    </w:p>
    <w:p w:rsidR="00E62F8F" w:rsidRPr="00D34984" w:rsidRDefault="00E62F8F" w:rsidP="00D3498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498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Ход образовательной деятельности</w:t>
      </w:r>
      <w:r w:rsidRPr="00D34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E62F8F" w:rsidRPr="00D34984" w:rsidRDefault="00E62F8F" w:rsidP="00D349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4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-Дорогие ребята, скоро мы все будем отмечать замечательный праздник-День Победы! Это очень большой и радостный праздник. Нам очень повезло, что мы живем в мирное время. Но как же было страшно жить в военные годы: часто люди голодали, даже дети трудились, помогали взрослым чем могли. Много людей погибло, защищая нашу Родину от злого и беспощадного врага. Ребята, вы не всё понимаете, так как вы еще маленькие. Но вы должны запомнить, что никогда нельзя забывать о тех годах - страшных и трудных. Много горя и страданий принесла война людям нашей страны. Но когда наша армия разгромила фашистов, наконец-то пришла Победа. Люди очень радовались, веселились. Что же такое День победы? Наши ребята: Максим, Стасик, Катя и Даша сейчас нам ответят на этот вопрос.</w:t>
      </w:r>
    </w:p>
    <w:p w:rsidR="00E62F8F" w:rsidRPr="00D34984" w:rsidRDefault="00E62F8F" w:rsidP="00D349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4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читают стихотворение «Что такое День Победы?»</w:t>
      </w:r>
    </w:p>
    <w:p w:rsidR="00E62F8F" w:rsidRPr="00D34984" w:rsidRDefault="00E62F8F" w:rsidP="00D349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4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-Ребята, а как вы думаете, как люди отмечают праздники? (ответы детей)</w:t>
      </w:r>
    </w:p>
    <w:p w:rsidR="00E62F8F" w:rsidRPr="00D34984" w:rsidRDefault="00E62F8F" w:rsidP="00D349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4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Правильно: поют песни, устраивают праздничные гуляния, веселятся и т. д. А когда наступает вечер и на улице становится темно, все смотрят на праздничный салют.</w:t>
      </w:r>
    </w:p>
    <w:p w:rsidR="00E62F8F" w:rsidRPr="00D34984" w:rsidRDefault="00E62F8F" w:rsidP="00D349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4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Салюты победного залпа сверкают</w:t>
      </w:r>
    </w:p>
    <w:p w:rsidR="00E62F8F" w:rsidRPr="00D34984" w:rsidRDefault="00E62F8F" w:rsidP="00D349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4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Гроздьями искр рассыпаясь в ночи.</w:t>
      </w:r>
    </w:p>
    <w:p w:rsidR="00E62F8F" w:rsidRPr="00D34984" w:rsidRDefault="00E62F8F" w:rsidP="00D349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4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Ликует народ - это праздник Победы:</w:t>
      </w:r>
    </w:p>
    <w:p w:rsidR="00E62F8F" w:rsidRPr="00D34984" w:rsidRDefault="00E62F8F" w:rsidP="00D349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4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снова МИР, что нет ВОЙНЫ!</w:t>
      </w:r>
    </w:p>
    <w:p w:rsidR="00E62F8F" w:rsidRPr="00D34984" w:rsidRDefault="00E62F8F" w:rsidP="00D349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4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-Посмотрите, какие красивые фонтаны искр разлетаются по ночному небу- они похожи на маленькие звёздочки.</w:t>
      </w:r>
    </w:p>
    <w:p w:rsidR="00E62F8F" w:rsidRPr="00D34984" w:rsidRDefault="00E62F8F" w:rsidP="00D349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4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рассматривают иллюстрации с изображением салютов)</w:t>
      </w:r>
    </w:p>
    <w:p w:rsidR="00E62F8F" w:rsidRPr="00D34984" w:rsidRDefault="00E62F8F" w:rsidP="00D349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4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-Давайте мы с вами сегодня нарисуем свой салют Победы. Но только я предлагаю рисовать его не карандашами и красками, а пластилином. Посмотрите, как это нужно делать.</w:t>
      </w:r>
    </w:p>
    <w:p w:rsidR="00E62F8F" w:rsidRPr="00D34984" w:rsidRDefault="00E62F8F" w:rsidP="00D349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4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(объяснение и показ способа рисования)</w:t>
      </w:r>
    </w:p>
    <w:p w:rsidR="00E62F8F" w:rsidRPr="00D34984" w:rsidRDefault="00E62F8F" w:rsidP="00D349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4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приступают к работе. Воспитатель оказывает помощь детям, даёт советы по сочетанию цветов.</w:t>
      </w:r>
    </w:p>
    <w:p w:rsidR="00E62F8F" w:rsidRPr="00D34984" w:rsidRDefault="00E62F8F" w:rsidP="00D3498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3498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После окончания дети рассматривают получившиеся рисунки, любуются ими, затем организуется выставка для родителей.</w:t>
      </w:r>
    </w:p>
    <w:p w:rsidR="00E62F8F" w:rsidRPr="00E62F8F" w:rsidRDefault="00E62F8F" w:rsidP="00E62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314950" cy="3990975"/>
            <wp:effectExtent l="19050" t="0" r="0" b="0"/>
            <wp:docPr id="1" name="Рисунок 1" descr="Конспект НОД по пластилинографии «Салют Победы» в младшей разновозрастной групп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пластилинографии «Салют Победы» в младшей разновозрастной групп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314950" cy="3990975"/>
            <wp:effectExtent l="19050" t="0" r="0" b="0"/>
            <wp:docPr id="2" name="Рисунок 2" descr="https://www.maam.ru/upload/blogs/detsad-298386-1430399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98386-1430399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314950" cy="3990975"/>
            <wp:effectExtent l="19050" t="0" r="0" b="0"/>
            <wp:docPr id="3" name="Рисунок 3" descr="https://www.maam.ru/upload/blogs/detsad-298386-1430399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98386-14303996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F8F" w:rsidRPr="00E62F8F" w:rsidRDefault="00E62F8F" w:rsidP="00E62F8F">
      <w:pPr>
        <w:spacing w:after="0" w:line="288" w:lineRule="atLeast"/>
        <w:outlineLvl w:val="2"/>
        <w:rPr>
          <w:rFonts w:ascii="Arial" w:eastAsia="Times New Roman" w:hAnsi="Arial" w:cs="Arial"/>
          <w:color w:val="F43DC3"/>
          <w:sz w:val="39"/>
          <w:szCs w:val="39"/>
          <w:lang w:eastAsia="ru-RU"/>
        </w:rPr>
      </w:pPr>
      <w:r w:rsidRPr="00E62F8F">
        <w:rPr>
          <w:rFonts w:ascii="Arial" w:eastAsia="Times New Roman" w:hAnsi="Arial" w:cs="Arial"/>
          <w:color w:val="F43DC3"/>
          <w:sz w:val="39"/>
          <w:szCs w:val="39"/>
          <w:lang w:eastAsia="ru-RU"/>
        </w:rPr>
        <w:t>Вот такой салют у нас получился</w:t>
      </w:r>
    </w:p>
    <w:p w:rsidR="00E62F8F" w:rsidRPr="00E62F8F" w:rsidRDefault="00E62F8F" w:rsidP="00E62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lastRenderedPageBreak/>
        <w:drawing>
          <wp:inline distT="0" distB="0" distL="0" distR="0">
            <wp:extent cx="5314950" cy="3990975"/>
            <wp:effectExtent l="19050" t="0" r="0" b="0"/>
            <wp:docPr id="4" name="Рисунок 4" descr="https://www.maam.ru/upload/blogs/detsad-298386-1430399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98386-14303997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F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314950" cy="3990975"/>
            <wp:effectExtent l="19050" t="0" r="0" b="0"/>
            <wp:docPr id="5" name="Рисунок 5" descr="https://www.maam.ru/upload/blogs/detsad-298386-1430399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98386-14303997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4C" w:rsidRDefault="00D34984"/>
    <w:sectPr w:rsidR="008C684C" w:rsidSect="00F3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2F8F"/>
    <w:rsid w:val="001B40BA"/>
    <w:rsid w:val="005B66C4"/>
    <w:rsid w:val="00715C77"/>
    <w:rsid w:val="00D34984"/>
    <w:rsid w:val="00E62F8F"/>
    <w:rsid w:val="00E93F19"/>
    <w:rsid w:val="00F3657C"/>
    <w:rsid w:val="00F5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7C"/>
  </w:style>
  <w:style w:type="paragraph" w:styleId="1">
    <w:name w:val="heading 1"/>
    <w:basedOn w:val="a"/>
    <w:link w:val="10"/>
    <w:uiPriority w:val="9"/>
    <w:qFormat/>
    <w:rsid w:val="00E62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2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2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E6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F8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F8F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D34984"/>
  </w:style>
  <w:style w:type="paragraph" w:styleId="a8">
    <w:name w:val="No Spacing"/>
    <w:link w:val="a7"/>
    <w:uiPriority w:val="1"/>
    <w:qFormat/>
    <w:rsid w:val="00D349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2021-05-17T08:14:00Z</cp:lastPrinted>
  <dcterms:created xsi:type="dcterms:W3CDTF">2021-05-04T03:59:00Z</dcterms:created>
  <dcterms:modified xsi:type="dcterms:W3CDTF">2021-05-17T08:14:00Z</dcterms:modified>
</cp:coreProperties>
</file>