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8F6" w:rsidRDefault="00F928F6" w:rsidP="00F928F6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F928F6" w:rsidRPr="00A01B2B" w:rsidRDefault="00F928F6" w:rsidP="00F928F6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A01B2B"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F928F6" w:rsidRPr="00A01B2B" w:rsidRDefault="00F928F6" w:rsidP="00F928F6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A01B2B">
        <w:rPr>
          <w:rFonts w:ascii="Times New Roman" w:hAnsi="Times New Roman"/>
          <w:sz w:val="24"/>
          <w:szCs w:val="24"/>
        </w:rPr>
        <w:t>«Детский сад №65 «</w:t>
      </w:r>
      <w:proofErr w:type="spellStart"/>
      <w:r w:rsidRPr="00A01B2B">
        <w:rPr>
          <w:rFonts w:ascii="Times New Roman" w:hAnsi="Times New Roman"/>
          <w:sz w:val="24"/>
          <w:szCs w:val="24"/>
        </w:rPr>
        <w:t>Семицветик</w:t>
      </w:r>
      <w:proofErr w:type="spellEnd"/>
      <w:r w:rsidRPr="00A01B2B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A01B2B">
        <w:rPr>
          <w:rFonts w:ascii="Times New Roman" w:hAnsi="Times New Roman"/>
          <w:sz w:val="24"/>
          <w:szCs w:val="24"/>
        </w:rPr>
        <w:t>общеразвивающего</w:t>
      </w:r>
      <w:proofErr w:type="spellEnd"/>
      <w:r w:rsidRPr="00A01B2B">
        <w:rPr>
          <w:rFonts w:ascii="Times New Roman" w:hAnsi="Times New Roman"/>
          <w:sz w:val="24"/>
          <w:szCs w:val="24"/>
        </w:rPr>
        <w:t xml:space="preserve"> вида с приоритетным осуществлением деятельности  по познавательно-речевому направлению развития детей»</w:t>
      </w:r>
    </w:p>
    <w:p w:rsidR="00F928F6" w:rsidRPr="00A01B2B" w:rsidRDefault="00F928F6" w:rsidP="00F928F6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F928F6" w:rsidRDefault="00F928F6" w:rsidP="00F928F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F928F6" w:rsidRPr="00CB31C3" w:rsidRDefault="00F928F6" w:rsidP="00F928F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928F6" w:rsidRDefault="00F928F6" w:rsidP="00F928F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F928F6" w:rsidRDefault="00F928F6" w:rsidP="00F928F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F928F6" w:rsidRDefault="00F928F6" w:rsidP="00F928F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F928F6" w:rsidRDefault="00F928F6" w:rsidP="00F928F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F928F6" w:rsidRPr="00751BF0" w:rsidRDefault="00F928F6" w:rsidP="00F928F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 xml:space="preserve">Конспект НОД по </w:t>
      </w:r>
      <w:proofErr w:type="spellStart"/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пластилинографии</w:t>
      </w:r>
      <w:proofErr w:type="spellEnd"/>
    </w:p>
    <w:p w:rsidR="00F928F6" w:rsidRPr="00751BF0" w:rsidRDefault="00F928F6" w:rsidP="00F928F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 xml:space="preserve">тема: </w:t>
      </w:r>
      <w:r w:rsidRPr="00751BF0"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«</w:t>
      </w:r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Осенний листок</w:t>
      </w:r>
      <w:r w:rsidRPr="00751BF0"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»</w:t>
      </w:r>
    </w:p>
    <w:p w:rsidR="00F928F6" w:rsidRPr="004F6EBB" w:rsidRDefault="00F928F6" w:rsidP="00F928F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  <w:r w:rsidRPr="00751BF0"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во второй младшей группе</w:t>
      </w:r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 xml:space="preserve"> </w:t>
      </w:r>
    </w:p>
    <w:p w:rsidR="00F928F6" w:rsidRDefault="00F928F6" w:rsidP="00F928F6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F928F6" w:rsidRDefault="00F928F6" w:rsidP="00F928F6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F928F6" w:rsidRDefault="00F928F6" w:rsidP="00F928F6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F928F6" w:rsidRDefault="00F928F6" w:rsidP="00F928F6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F928F6" w:rsidRDefault="00F928F6" w:rsidP="00F928F6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F928F6" w:rsidRPr="00CB31C3" w:rsidRDefault="00F928F6" w:rsidP="00F928F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28F6" w:rsidRDefault="00F928F6" w:rsidP="00F928F6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28F6" w:rsidRDefault="00F928F6" w:rsidP="00F928F6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28F6" w:rsidRDefault="00F928F6" w:rsidP="00F928F6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28F6" w:rsidRDefault="00F928F6" w:rsidP="00F928F6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28F6" w:rsidRDefault="00F928F6" w:rsidP="00F928F6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28F6" w:rsidRDefault="00F928F6" w:rsidP="00F928F6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28F6" w:rsidRDefault="00F928F6" w:rsidP="00F928F6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28F6" w:rsidRDefault="00F928F6" w:rsidP="00F928F6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28F6" w:rsidRDefault="00F928F6" w:rsidP="00F928F6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28F6" w:rsidRDefault="00F928F6" w:rsidP="00F928F6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28F6" w:rsidRPr="00CB31C3" w:rsidRDefault="00F928F6" w:rsidP="00F928F6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31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Подготовила: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 w:rsidRPr="00CB31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оспитатель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B31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Татаринова Т. А</w:t>
      </w:r>
    </w:p>
    <w:p w:rsidR="00F928F6" w:rsidRDefault="00F928F6" w:rsidP="00F928F6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</w:t>
      </w:r>
    </w:p>
    <w:p w:rsidR="00F928F6" w:rsidRDefault="00F928F6" w:rsidP="00F928F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928F6" w:rsidRDefault="00F928F6" w:rsidP="00F928F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928F6" w:rsidRDefault="00F928F6" w:rsidP="00F928F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928F6" w:rsidRPr="00CB31C3" w:rsidRDefault="00F928F6" w:rsidP="00F928F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31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 Алапаевск</w:t>
      </w:r>
    </w:p>
    <w:p w:rsidR="00F928F6" w:rsidRDefault="00F928F6" w:rsidP="00F928F6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bookmarkStart w:id="0" w:name="_GoBack"/>
      <w:bookmarkEnd w:id="0"/>
    </w:p>
    <w:p w:rsidR="00F928F6" w:rsidRDefault="00F928F6" w:rsidP="008D18B4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8D18B4" w:rsidRPr="00F928F6" w:rsidRDefault="008D18B4" w:rsidP="008D18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Программное содержание: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Закреплять знания детей об осени, полученные в процессе наблюдения за природой в осенний период времени;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Совершенствовать приёмы надавливания и размазывания;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Развивать мелкую моторику;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Воспитывать навыки аккуратности;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Воспитывать чувство любви к красоте родной природы.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28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нарисованные на белом картоне силуэты листьев, пластилин, доски для лепки, салфетки для рук.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28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Предварительная работа: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наблюдение на прогулках, чтение стихов на осеннюю тему, загадывание загадок, дидактическая игра «С какого дерева листок?».</w:t>
      </w:r>
    </w:p>
    <w:p w:rsidR="008D18B4" w:rsidRPr="00F928F6" w:rsidRDefault="008D18B4" w:rsidP="008D18B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  <w:r w:rsidRPr="00F928F6"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  <w:t>Ход занятия:</w:t>
      </w:r>
    </w:p>
    <w:p w:rsidR="008D18B4" w:rsidRPr="00F928F6" w:rsidRDefault="008D18B4" w:rsidP="00F92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Сегодня к нам в гости пришёл Ёжик: «Здравствуйте, ребята!» (дети здороваются). А давай те Ёжику расскажем стих про осень: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Если на деревья листья пожелтели,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Если в край далёкий птицы улетели,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Если небо жмурится, если дождик льётся,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Это время года осенью зовётся.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28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Ребята, а давайте вспомним и расскажем Ёжику, какие приметы осени мы знаем: становится холоднее, небо пасмурное, часто идёт дождик, птицы улетают в тёплые края, листья на деревьях становятся жёлтыми, красными. А как называется, когда листья падают с деревьев (ответы детей). Правильно, листопад.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Ребята, а Ёжик сегодня пришёл к нам в гости не один, он принёс букет красивых осенних листьев. Давайте посмотрим, какие они красивые. Так красиво их раскрасила осень. Сейчас я раздам вам по листику, а вы их внимательно рассмотрите.</w:t>
      </w:r>
    </w:p>
    <w:p w:rsidR="008C684C" w:rsidRDefault="008D18B4" w:rsidP="008D18B4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Каково цвета твой листок? (обращается к детям) – жёлтый, красный, зелёный, оранжевый. Все листья разные. Я вам сейчас включу музыку, и мы будем танцевать, кружиться и летать, </w:t>
      </w:r>
      <w:proofErr w:type="spellStart"/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как-будто</w:t>
      </w:r>
      <w:proofErr w:type="spellEnd"/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настоящие листочки, которые сорвал с дерева ветерок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(дети танцуют под музыку вместе с воспитателем и Ёжиком, когда музыка затихает – дети садятся на пол с листочками).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28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Ребята, знаете, что говорит мне Ёжик, ему очень понравилось танцевать с вами и радоваться осенним листьям. Но Ёжик сказал, очень жалко, что мы не сможем ими долго любоваться, ведь скоро зима и все листья </w:t>
      </w:r>
      <w:proofErr w:type="spellStart"/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засыпет</w:t>
      </w:r>
      <w:proofErr w:type="spellEnd"/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снегом. Знаете, что предлагает нам Ёжик (ответы детей). Ёжик предлагает нам сделать листочки из пластилина. Поможем ему? (ответы детей «Да!», дети садятся за приготовленные рабочие места).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28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А сейчас приготовили свои ручки и разомнём для начала свои пальчики.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28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Пальчиковая игра: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«</w:t>
      </w:r>
      <w:proofErr w:type="spellStart"/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Тень-тень-потетень</w:t>
      </w:r>
      <w:proofErr w:type="spellEnd"/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».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осеннем лесу собрались на полянке звери и стали спорить между собой, кто из них красивее: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Тень-тень-потетень</w:t>
      </w:r>
      <w:proofErr w:type="spellEnd"/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Всего города плетень (дети хлопают в ладоши)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Сели звери под плетень,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Похвалялися</w:t>
      </w:r>
      <w:proofErr w:type="spellEnd"/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весь день.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Похвалялася</w:t>
      </w:r>
      <w:proofErr w:type="spellEnd"/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лиса: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Всему свету я краса! - (правая ручка лисья мордочка, левая хвост).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Похвалялся зайка: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Пойди, догоняй-ка! – (обе ручки вместе, выпрямленные ладошки на головке «зайчата»).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Похвалялися</w:t>
      </w:r>
      <w:proofErr w:type="spellEnd"/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ежи: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- У нас шубы хорошо! – (руки в замочке).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Похвалялся медведь: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Могу песни я петь! – (раскачивает ладошки </w:t>
      </w:r>
      <w:proofErr w:type="spellStart"/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влево-вправо</w:t>
      </w:r>
      <w:proofErr w:type="spellEnd"/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).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Воспитатель показывает, как правильно и аккуратно «раскрашивать» листочек пластилином не задевая контур.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 берут заготовки, пластилин и выполняют работу. Воспитатель помогает детям, проговаривая нужные действия: «Сначала, нужно отщипнуть кусочек пластилина, затем размазывать поверхность на листочке не задевая контур.»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28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Вот сколько листьев у нас получилось, целый ковёр из осенних листьев. Ёжику они очень понравились. Подарим листочки Ежу? (ответы детей «Да!»). А он их отнесёт в лес зверятам, и они там будут радоваться им и вспоминать осень.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Каким цветом у нас получились листочки? (ответы детей);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Как называется явление, когда листья падают с деревьев? (ответы детей);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Кто приходил к нам в гости? (ответы детей).</w:t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2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 сегодня были молодцы, заботливыми и старательными. Ёжик мне передал, что ему очень пон</w:t>
      </w:r>
      <w:r w:rsidR="005646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равилось</w:t>
      </w:r>
    </w:p>
    <w:p w:rsidR="005646BC" w:rsidRDefault="005646BC" w:rsidP="008D18B4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5" name="Рисунок 5" descr="C:\Users\Home\Desktop\работа 2020-2021\Проект Волшебный пластилин\НОД Осенний листочек\IMG_20201202_16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работа 2020-2021\Проект Волшебный пластилин\НОД Осенний листочек\IMG_20201202_1613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6BC" w:rsidRDefault="005646BC" w:rsidP="008D18B4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6" name="Рисунок 6" descr="C:\Users\Home\Desktop\работа 2020-2021\Проект Волшебный пластилин\НОД Осенний листочек\IMG_20201202_16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работа 2020-2021\Проект Волшебный пластилин\НОД Осенний листочек\IMG_20201202_1614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6BC" w:rsidRDefault="005646BC" w:rsidP="008D18B4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7" name="Рисунок 7" descr="C:\Users\Home\Desktop\работа 2020-2021\Проект Волшебный пластилин\НОД Осенний листочек\IMG_20201202_16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работа 2020-2021\Проект Волшебный пластилин\НОД Осенний листочек\IMG_20201202_161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6BC" w:rsidRDefault="005646BC" w:rsidP="008D18B4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8" name="Рисунок 8" descr="C:\Users\Home\Desktop\работа 2020-2021\Проект Волшебный пластилин\НОД Осенний листочек\IMG_20201202_16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работа 2020-2021\Проект Волшебный пластилин\НОД Осенний листочек\IMG_20201202_161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6BC" w:rsidRPr="00F928F6" w:rsidRDefault="005646BC" w:rsidP="008D18B4">
      <w:pPr>
        <w:rPr>
          <w:rFonts w:ascii="Times New Roman" w:hAnsi="Times New Roman" w:cs="Times New Roman"/>
          <w:sz w:val="24"/>
          <w:szCs w:val="24"/>
        </w:rPr>
      </w:pPr>
    </w:p>
    <w:sectPr w:rsidR="005646BC" w:rsidRPr="00F928F6" w:rsidSect="00E30A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D18B4"/>
    <w:rsid w:val="001B40BA"/>
    <w:rsid w:val="00406674"/>
    <w:rsid w:val="005646BC"/>
    <w:rsid w:val="008D18B4"/>
    <w:rsid w:val="00A43E8C"/>
    <w:rsid w:val="00E30A75"/>
    <w:rsid w:val="00E93F19"/>
    <w:rsid w:val="00F92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A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D18B4"/>
    <w:rPr>
      <w:b/>
      <w:bCs/>
    </w:rPr>
  </w:style>
  <w:style w:type="paragraph" w:styleId="a4">
    <w:name w:val="No Spacing"/>
    <w:link w:val="a5"/>
    <w:uiPriority w:val="1"/>
    <w:qFormat/>
    <w:rsid w:val="00F928F6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rsid w:val="00F928F6"/>
  </w:style>
  <w:style w:type="paragraph" w:styleId="a6">
    <w:name w:val="Balloon Text"/>
    <w:basedOn w:val="a"/>
    <w:link w:val="a7"/>
    <w:uiPriority w:val="99"/>
    <w:semiHidden/>
    <w:unhideWhenUsed/>
    <w:rsid w:val="00564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46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08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7244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942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8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8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52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672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50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47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801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602</Words>
  <Characters>3432</Characters>
  <Application>Microsoft Office Word</Application>
  <DocSecurity>0</DocSecurity>
  <Lines>28</Lines>
  <Paragraphs>8</Paragraphs>
  <ScaleCrop>false</ScaleCrop>
  <Company/>
  <LinksUpToDate>false</LinksUpToDate>
  <CharactersWithSpaces>4026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</cp:revision>
  <dcterms:created xsi:type="dcterms:W3CDTF">2020-12-02T21:17:00Z</dcterms:created>
  <dcterms:modified xsi:type="dcterms:W3CDTF">2020-12-06T19:10:00Z</dcterms:modified>
</cp:coreProperties>
</file>