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6" w:rsidRDefault="00ED2B56" w:rsidP="00ED2B56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D2B56" w:rsidRDefault="00ED2B56" w:rsidP="00ED2B56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ED2B56" w:rsidRDefault="00ED2B56" w:rsidP="00ED2B5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D2B56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ED2B56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«Осеннее дерево»</w:t>
      </w:r>
    </w:p>
    <w:p w:rsidR="00ED2B56" w:rsidRDefault="00ED2B56" w:rsidP="00ED2B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(группа детей дошкольного возраста 4-5 лет)</w:t>
      </w:r>
    </w:p>
    <w:p w:rsidR="00ED2B56" w:rsidRDefault="00ED2B56" w:rsidP="00ED2B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D2B56" w:rsidRDefault="00ED2B56" w:rsidP="00ED2B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D2B56" w:rsidRDefault="00ED2B56" w:rsidP="00ED2B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D2B56" w:rsidRDefault="00ED2B56" w:rsidP="00ED2B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D2B56" w:rsidRDefault="00ED2B56" w:rsidP="00ED2B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ED2B56" w:rsidRDefault="00ED2B56" w:rsidP="00ED2B5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D2B56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D2B56" w:rsidRDefault="00ED2B56" w:rsidP="00ED2B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8F0EFD" w:rsidRPr="00ED2B56" w:rsidRDefault="00ED2B56" w:rsidP="00ED2B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ED2B56">
        <w:rPr>
          <w:color w:val="111111"/>
          <w:u w:val="single"/>
          <w:bdr w:val="none" w:sz="0" w:space="0" w:color="auto" w:frame="1"/>
        </w:rPr>
        <w:lastRenderedPageBreak/>
        <w:t>Ц</w:t>
      </w:r>
      <w:r w:rsidR="008F0EFD" w:rsidRPr="00ED2B56">
        <w:rPr>
          <w:color w:val="111111"/>
          <w:u w:val="single"/>
          <w:bdr w:val="none" w:sz="0" w:space="0" w:color="auto" w:frame="1"/>
        </w:rPr>
        <w:t>ель</w:t>
      </w:r>
      <w:r w:rsidR="008F0EFD" w:rsidRPr="00ED2B56">
        <w:rPr>
          <w:color w:val="111111"/>
        </w:rPr>
        <w:t>: Создание образа </w:t>
      </w:r>
      <w:r w:rsidR="008F0EFD" w:rsidRPr="00ED2B56">
        <w:rPr>
          <w:b/>
          <w:bCs/>
          <w:color w:val="111111"/>
        </w:rPr>
        <w:t>осеннего дерева</w:t>
      </w:r>
      <w:r w:rsidR="008F0EFD" w:rsidRPr="00ED2B56">
        <w:rPr>
          <w:color w:val="111111"/>
        </w:rPr>
        <w:t>, с помощью </w:t>
      </w:r>
      <w:r w:rsidR="008F0EFD" w:rsidRPr="00ED2B56">
        <w:rPr>
          <w:b/>
          <w:bCs/>
          <w:color w:val="111111"/>
        </w:rPr>
        <w:t>лепки</w:t>
      </w:r>
      <w:r w:rsidR="008F0EFD" w:rsidRPr="00ED2B56">
        <w:rPr>
          <w:color w:val="111111"/>
        </w:rPr>
        <w:t xml:space="preserve"> из пластилина методом – жгутики, </w:t>
      </w:r>
      <w:proofErr w:type="spellStart"/>
      <w:r w:rsidR="008F0EFD" w:rsidRPr="00ED2B56">
        <w:rPr>
          <w:color w:val="111111"/>
        </w:rPr>
        <w:t>налеп</w:t>
      </w:r>
      <w:proofErr w:type="spellEnd"/>
      <w:r w:rsidR="008F0EFD" w:rsidRPr="00ED2B56">
        <w:rPr>
          <w:color w:val="111111"/>
        </w:rPr>
        <w:t>, скручивание.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Расширять и уточнять представления детей о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деревьях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кустарниках, травянистых растениях; растениях луга, сада, леса. Развивать мелкую моторику, чувство цвета, пропорций и формы. Формировать умение составлять композицию на основе наблюдений. Побуждать детей к использованию разнообразных приемов и способов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лепки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более точной передачи образа.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Совершенствовать технику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лепки из пластилина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учить создавать образ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дерева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листьев из пластилина, используя разный метод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лепки 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(скручивание, жгутики, </w:t>
      </w:r>
      <w:proofErr w:type="spellStart"/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налеп</w:t>
      </w:r>
      <w:proofErr w:type="spellEnd"/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Закреплять навыки рельефной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лепки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учить создавать выразительную композицию. Способствовать обогащению и активизации словаря детей.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Пластилин, картон тонированный, дощечки для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лепки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стеки, иллюстрация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осеннего пейзажа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Утром мы во двор идем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Листья сыплются дождём,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ногами шелестят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летят… летят… летят…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все больше убывает,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это бывает? 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 </w:t>
      </w:r>
      <w:r w:rsidRPr="00ED2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осенью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ребята, давайте поговорим сегодня об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осени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Какие месяцы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осени вы знаете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(сентябрь, октябрь, ноябрь.)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ребята.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бывает ранней и поздней, посмотрите на картину 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«Золотая </w:t>
      </w:r>
      <w:r w:rsidRPr="00ED2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осень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скажите, какая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 изображена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(это ранняя </w:t>
      </w:r>
      <w:r w:rsidRPr="00ED2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осень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 вы так решили? 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(еще много листьев на </w:t>
      </w:r>
      <w:r w:rsidRPr="00ED2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деревьях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по-другому называют раннюю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(золотая </w:t>
      </w:r>
      <w:r w:rsidRPr="00ED2B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осень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 так говорят? (листья на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деревьях желтеют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становятся словно золотыми.)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Листья на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деревьях не только желтеют осенью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 еще меняют цвет? (становятся разноцветными, красными, оранжевыми, желтыми, багряными, лиловыми.)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изображены на картине? </w:t>
      </w:r>
      <w:r w:rsidRPr="00ED2B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(береза, клен, рябина, ель и др.)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Воспитатель предлагает ребятам послушать стихотворение.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опушке краски разводила,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листве тихонько кистью проводила.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Пожелтел орешник, и зарделись клены,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пурпуре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осеннем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Только дуб зеленый.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Утешает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"Не жалейте лета!"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– роща - золотом одета.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листики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осенние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ветках мы сидим.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Дунул ветер - полетели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землю тихо сели.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снова набежал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листочки все поднял.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Закружились, завертелись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землю снова сели.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сегодня мы с вами, будем делать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дерево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пластилина новым способом - рельефным. Рельеф- это выпуклые узоры.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Определить с детьми строение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дерева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стволы к вершине постепенно утончаются, у земли, напротив, ствол шире.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Раскатать колбаску из коричневого или белого пластилина выложить её по нарисованному стволу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дерева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Слегка прижать верхушку, не расплющивая, чтобы она осталась тонкой, в нижней части ствола колбаску следует прижать к картону, чтобы она стала шире.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А, что же мы еще можем сделать для того чтобы показать в какое время года растет наше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дерево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Вылепить листья.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 Правильно ребята, из пластилиновых жгутиков скручиваем разноцветные листики. Прикреплять их можно в произвольном порядке на ветвях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дерева и под ним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Пользоваться мы будем приёмом, который называется </w:t>
      </w:r>
      <w:proofErr w:type="spellStart"/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налеп</w:t>
      </w:r>
      <w:proofErr w:type="spellEnd"/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тем как приступить к работе разомнём пальчики.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Клен, рябина, липа,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Дуб, береза, вяз,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Ясень, тополь, елка, пихта,</w:t>
      </w:r>
    </w:p>
    <w:p w:rsidR="008F0EFD" w:rsidRPr="00ED2B56" w:rsidRDefault="008F0EFD" w:rsidP="008F0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 лесу встречаем вас.</w:t>
      </w:r>
    </w:p>
    <w:p w:rsidR="008F0EFD" w:rsidRPr="00ED2B56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вы сами попробуйте создать свой образ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осеннего дерева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F0EFD" w:rsidRDefault="008F0EFD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Давайте посмотрим, что у нас получилось? Какие красивые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Чьи работы получились самыми интересными? А мне понравились все ваши </w:t>
      </w:r>
      <w:r w:rsidRPr="00ED2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деревья</w:t>
      </w:r>
      <w:r w:rsidRPr="00ED2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D2B56" w:rsidRDefault="00ED2B56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D2B56" w:rsidRDefault="00ED2B56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2914650" cy="3886200"/>
            <wp:effectExtent l="19050" t="0" r="0" b="0"/>
            <wp:docPr id="1" name="Рисунок 1" descr="C:\Users\Home\Desktop\фотки\IMG-202109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ки\IMG-20210901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37" w:rsidRDefault="00E96D37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96D37" w:rsidRPr="00ED2B56" w:rsidRDefault="00E96D37" w:rsidP="008F0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943225" cy="3924300"/>
            <wp:effectExtent l="19050" t="0" r="9525" b="0"/>
            <wp:docPr id="2" name="Рисунок 2" descr="C:\Users\Home\Desktop\фотки\IMG-202109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ки\IMG-20210901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4C" w:rsidRDefault="00E96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28887" cy="3371850"/>
            <wp:effectExtent l="19050" t="0" r="4763" b="0"/>
            <wp:docPr id="3" name="Рисунок 3" descr="C:\Users\Home\Desktop\фотки\IMG-202109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ки\IMG-20210901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7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37" w:rsidRDefault="00E96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7444" cy="3209925"/>
            <wp:effectExtent l="19050" t="0" r="0" b="0"/>
            <wp:docPr id="4" name="Рисунок 4" descr="C:\Users\Home\Desktop\фотки\IMG-2021090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ки\IMG-20210901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44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37" w:rsidRDefault="00E96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6012" cy="3181350"/>
            <wp:effectExtent l="19050" t="0" r="0" b="0"/>
            <wp:docPr id="5" name="Рисунок 5" descr="C:\Users\Home\Desktop\фотки\IMG-202109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фотки\IMG-20210901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12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37" w:rsidRPr="00ED2B56" w:rsidRDefault="00E96D37">
      <w:pPr>
        <w:rPr>
          <w:rFonts w:ascii="Times New Roman" w:hAnsi="Times New Roman" w:cs="Times New Roman"/>
          <w:sz w:val="24"/>
          <w:szCs w:val="24"/>
        </w:rPr>
      </w:pPr>
    </w:p>
    <w:sectPr w:rsidR="00E96D37" w:rsidRPr="00ED2B56" w:rsidSect="00ED2B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F0EFD"/>
    <w:rsid w:val="001B40BA"/>
    <w:rsid w:val="00715C77"/>
    <w:rsid w:val="008F0EFD"/>
    <w:rsid w:val="00E00408"/>
    <w:rsid w:val="00E307E8"/>
    <w:rsid w:val="00E93F19"/>
    <w:rsid w:val="00E96D37"/>
    <w:rsid w:val="00ED2B56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C"/>
  </w:style>
  <w:style w:type="paragraph" w:styleId="1">
    <w:name w:val="heading 1"/>
    <w:basedOn w:val="a"/>
    <w:link w:val="10"/>
    <w:uiPriority w:val="9"/>
    <w:qFormat/>
    <w:rsid w:val="008F0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E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FD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ED2B56"/>
  </w:style>
  <w:style w:type="paragraph" w:styleId="a8">
    <w:name w:val="No Spacing"/>
    <w:link w:val="a7"/>
    <w:uiPriority w:val="1"/>
    <w:qFormat/>
    <w:rsid w:val="00ED2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2021-10-04T09:56:00Z</dcterms:created>
  <dcterms:modified xsi:type="dcterms:W3CDTF">2021-10-19T06:27:00Z</dcterms:modified>
</cp:coreProperties>
</file>