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03" w:rsidRPr="00A24703" w:rsidRDefault="00A24703" w:rsidP="00A24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7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65 «</w:t>
      </w:r>
      <w:proofErr w:type="spellStart"/>
      <w:r w:rsidRPr="00A24703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A2470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24703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A24703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A24703" w:rsidRDefault="00A24703" w:rsidP="00A24703">
      <w:pPr>
        <w:rPr>
          <w:rFonts w:ascii="Times New Roman" w:hAnsi="Times New Roman" w:cs="Times New Roman"/>
          <w:noProof/>
          <w:sz w:val="36"/>
          <w:szCs w:val="36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36"/>
          <w:szCs w:val="36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36"/>
          <w:szCs w:val="36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36"/>
          <w:szCs w:val="36"/>
        </w:rPr>
      </w:pPr>
    </w:p>
    <w:p w:rsidR="00E82DA1" w:rsidRPr="00A24703" w:rsidRDefault="00A24703" w:rsidP="00A24703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24703">
        <w:rPr>
          <w:rFonts w:ascii="Times New Roman" w:hAnsi="Times New Roman" w:cs="Times New Roman"/>
          <w:noProof/>
          <w:sz w:val="36"/>
          <w:szCs w:val="36"/>
        </w:rPr>
        <w:t>Конспект по экологии «Чудесная вода»</w:t>
      </w: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A24703" w:rsidRDefault="00A24703" w:rsidP="00A2470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Воспитатель: Татаринова Татьяна Алексеевна</w:t>
      </w:r>
    </w:p>
    <w:p w:rsidR="00A24703" w:rsidRPr="00A24703" w:rsidRDefault="00A24703" w:rsidP="00A2470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2017 год</w:t>
      </w:r>
    </w:p>
    <w:p w:rsidR="00A24703" w:rsidRDefault="00A24703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24703" w:rsidRDefault="00A24703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24703" w:rsidRDefault="00A24703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Цель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064BD2" w:rsidRPr="00A24703" w:rsidRDefault="00A24703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64BD2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овлечение детей в элементарную исследовательскую деятельность по изучению качеств и свойств воды.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</w:t>
      </w:r>
      <w:r w:rsid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ые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1. Воспитывать бережное отношение к воде.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2. Воспитывать у детей культурно-гигиенические навыки, желание всегда быть красивым, чистым, аккуратным.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3. Закреплять навыки в умывании, в знании предметов туалета и их назначении.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</w:t>
      </w:r>
      <w:r w:rsid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ие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1. Развивать речь, мышление и любознательность детей.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2. Развивать умение давать полные ответы на вопросы воспитателя, обогащать словарь детей.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3. Развивать наблюдательность.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4. Формировать целостную картину мира, расширение кругозора детей.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</w:t>
      </w:r>
      <w:r w:rsid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ые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1. Познакомить детей со свойствами воды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(вкус, цвет, запах, текучесть)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2. Рассказать о значении воды в нашей жизни.</w:t>
      </w:r>
    </w:p>
    <w:p w:rsidR="00A24703" w:rsidRDefault="00A24703" w:rsidP="00A247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64BD2" w:rsidRPr="00A24703" w:rsidRDefault="00064BD2" w:rsidP="00A247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Интеграция областей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«Познавательное развитие»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«Социально-коммуникативное развитие»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«Физическое развитие»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24703" w:rsidRDefault="00A24703" w:rsidP="00A247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64BD2" w:rsidRPr="00A24703" w:rsidRDefault="00064BD2" w:rsidP="00A247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Обогащение словаря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бесцветная</w:t>
      </w:r>
      <w:proofErr w:type="gram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, прозрачная, безвкусная.</w:t>
      </w:r>
    </w:p>
    <w:p w:rsidR="00064BD2" w:rsidRPr="00A24703" w:rsidRDefault="00064BD2" w:rsidP="00A247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 и оборудование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«Песенка про Тучку и дождик»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; стаканчики с водой (по количеству детей, пустые стаканчики, стакан с молоком и стакан с водой, разноцветные камешки, две чаши с холодной и теплой водой; ватман (на нем нарисовано солнце, тучка и травка, оттиск печатки из картофеля по количеству детей, краска – гуашь синего цвета, влажные салфетки.</w:t>
      </w:r>
      <w:proofErr w:type="gramEnd"/>
    </w:p>
    <w:p w:rsidR="00A24703" w:rsidRDefault="00A24703" w:rsidP="00A247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64BD2" w:rsidRPr="00A24703" w:rsidRDefault="00064BD2" w:rsidP="00A24703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Содержание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505377" w:rsidP="00A24703">
      <w:pPr>
        <w:spacing w:before="225" w:after="225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На мольберте картинки с изображением воды.</w:t>
      </w:r>
    </w:p>
    <w:p w:rsidR="00064BD2" w:rsidRPr="00A24703" w:rsidRDefault="00505377" w:rsidP="00A24703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</w:t>
      </w:r>
      <w:r w:rsidR="00064BD2"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Воспитатель читает отрывок из стихотворения Н. </w:t>
      </w:r>
      <w:r w:rsidR="00064BD2"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</w:rPr>
        <w:t>Рыжовой</w:t>
      </w: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</w:rPr>
        <w:t>)</w:t>
      </w:r>
      <w:r w:rsidR="00064BD2"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Без воды вам не умыться,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Не наесться, не напиться!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Смею вам я доложить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Без воды нам не прожить!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 Для чего нужна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мы ее используем?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Дети, подумайте, откуда берется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в кране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? Мы каждый день пользуемся этой водой, а она все течет и течет, не кончается.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В кране –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из реки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Те капельки, которыми мы </w:t>
      </w:r>
      <w:proofErr w:type="gram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моем</w:t>
      </w:r>
      <w:proofErr w:type="gram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руки, проделали большой путь. Сначала они плавали в реке, потом человек направил их в трубы.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 А вы знаете ребята, что воду нужно беречь, и когда моешь руки, нужно сразу закрыть кран. Воды много, но для умывания, приготовления пищи необходима только очищенная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 А чтобы получить чистую воду, люди затрачивают много сил. Вот поэтому воду нужно беречь, плотно закрывать кран.</w:t>
      </w:r>
    </w:p>
    <w:p w:rsidR="00505377" w:rsidRPr="00A24703" w:rsidRDefault="00505377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A247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Вода хорошо – вода плохо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1. Если человек устал, его мучает жажда, и он выпьет воды, это хорошо?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2. Если дождь идет день, другой, третий, все залито водой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(плохо для прогулок, для растений хорошо, но если не сильный дождь)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3. Если весной на реке весной растаял лед, это хорошо для рыбок?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4. Если ребенок испачкался, весь грязный, чумазый, и он умоется, помоется?</w:t>
      </w:r>
    </w:p>
    <w:p w:rsidR="00505377" w:rsidRPr="00A24703" w:rsidRDefault="0052242A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2242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</w:t>
      </w:r>
      <w:r w:rsidR="00064BD2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сейчас мы с вами вспомним и покажем, как надо умываться.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Выполняется динамическая </w:t>
      </w: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</w:rPr>
        <w:t>пауза</w:t>
      </w: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-Льётся чистая водица,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Мы умеем сами мыться.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Порошок зубной берём,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Крепко щёткой зубы трём.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Моем</w:t>
      </w:r>
      <w:proofErr w:type="gram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уши, моем шею,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на глазах мы хорошеем.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-Вот какие мы чистые и красивые.</w:t>
      </w:r>
    </w:p>
    <w:p w:rsidR="00064BD2" w:rsidRPr="00A24703" w:rsidRDefault="00505377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="00064BD2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Ой, ребята я забыла вам сказать, когда я утром пришла, мне принесли телеграмму. А прислал её главный начальник по чистоте - </w:t>
      </w:r>
      <w:proofErr w:type="spellStart"/>
      <w:r w:rsidR="00064BD2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Мойдодыр</w:t>
      </w:r>
      <w:proofErr w:type="spellEnd"/>
      <w:r w:rsidR="00064BD2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4BD2" w:rsidRPr="00A24703" w:rsidRDefault="00505377" w:rsidP="00A24703">
      <w:pPr>
        <w:spacing w:before="225" w:after="225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proofErr w:type="gramStart"/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</w:t>
      </w:r>
      <w:r w:rsidR="00064BD2"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Зачитыва</w:t>
      </w: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ю</w:t>
      </w:r>
      <w:r w:rsidR="00064BD2"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ребятам по фразам.</w:t>
      </w:r>
      <w:proofErr w:type="gramEnd"/>
      <w:r w:rsidR="00064BD2"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proofErr w:type="gramStart"/>
      <w:r w:rsidR="00064BD2"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 должны найти ошибки и исправить текст телеграммы.</w:t>
      </w:r>
      <w:r w:rsidRPr="00A2470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  <w:proofErr w:type="gramEnd"/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"Полотенцем моют руки"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"Расчёской вытираются"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"Зубной щёткой намыливают тело"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"Мылом причёсываются".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-Ой, ребята, что-то я не поняла, </w:t>
      </w:r>
      <w:proofErr w:type="gram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кажется </w:t>
      </w:r>
      <w:proofErr w:type="spell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Мойдодыр</w:t>
      </w:r>
      <w:proofErr w:type="spell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всё перепутал</w:t>
      </w:r>
      <w:proofErr w:type="gram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вместе попробуем 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разобраться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-полотенцем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(что делают)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-Расчёской.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-Зубной щёткой.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-Мылом.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-Вот какую смешную телеграмму нам прислал </w:t>
      </w:r>
      <w:proofErr w:type="spell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Мойдодыр</w:t>
      </w:r>
      <w:proofErr w:type="spell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-А </w:t>
      </w:r>
      <w:proofErr w:type="spell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ешё</w:t>
      </w:r>
      <w:proofErr w:type="spell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он вам даёт советы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  <w:proofErr w:type="spell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Умыватесь</w:t>
      </w:r>
      <w:proofErr w:type="spell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утрам, после сна. Мойте руки, лицо и шею".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"Мойте руки и ноги перед сном каждый день".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"Мойте руки после игр, прогулки, туалета".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-Будете выполнять советы </w:t>
      </w:r>
      <w:proofErr w:type="spell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Мойдодыра</w:t>
      </w:r>
      <w:proofErr w:type="spellEnd"/>
      <w:proofErr w:type="gram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?. </w:t>
      </w:r>
      <w:proofErr w:type="gram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Хорошо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Надо, надо умываться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по утрам и вечерам,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а нечистым трубочистам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стыд и срам, стыд и срам!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-Посмотрите, ребята, у вас на столах тоже стоит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, подойдите к столу.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возьмите в одну руку пустой стакан, а в другую стакан с водой. Что можно сказать о стакане с водой?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 – Правильно он тяжелый, а пустой легкий.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имеет вес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, она тяжелая.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-Ребята, давайте попробуем воду на вкус!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(детям предлагается кипяченая </w:t>
      </w:r>
      <w:r w:rsidRPr="00A2470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вода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 Какая она? Сладкая? Соленая? Горькая? Кислая?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не имеет вкуса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, она безвкусная.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Ребята у меня есть два стакана в одном </w:t>
      </w:r>
      <w:proofErr w:type="gram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молоко</w:t>
      </w:r>
      <w:proofErr w:type="gram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 другом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, отгадайте в каком стакане молоко, а в каком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Почему ты так </w:t>
      </w:r>
      <w:proofErr w:type="spellStart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думаеш</w:t>
      </w:r>
      <w:proofErr w:type="spellEnd"/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Какого цвета молоко?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(белого)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 Можно ли сказать, что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белого цвета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-Давайте мы с вами поиграем в прятки. Я, спрячу камушки в воде и в молоке. А вы мне скажете, где камушки я спрятала, а где не получилось.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бесцветная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говорит, что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может быть теплой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, холодной, горячей. Предлагает опустить пальчик в теплую и холодную воду. В реках озерах и морях тоже бывает </w:t>
      </w:r>
      <w:r w:rsidRPr="00A24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вода и теплая и холодная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 Некоторые рыбы, звери, растения могут жить только в теплой воде, другие – в холодной. Если бы вы были рыбками, какую воду вы бы выбрали?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я предлагаю вам немного отдохнуть. Я буду мама Тучка, а вы – Капельки.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музыка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«Песенка про тучку и дождик»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. Капельки прыгают, разбегаются, танцуют. Мама Туча показывает, что им делать.</w:t>
      </w:r>
    </w:p>
    <w:p w:rsidR="00064BD2" w:rsidRPr="00A24703" w:rsidRDefault="00064BD2" w:rsidP="00A247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-Молодцы, капельки, хорошо потанцевали, веселый дождик у нас прошел! </w:t>
      </w:r>
      <w:r w:rsidR="00505377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Сейчас мы с вами </w:t>
      </w:r>
      <w:proofErr w:type="gramStart"/>
      <w:r w:rsidR="00505377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пойдем</w:t>
      </w:r>
      <w:proofErr w:type="gramEnd"/>
      <w:r w:rsidR="00505377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поиграем,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05377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вечером 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нарисуем наш портрет </w:t>
      </w:r>
      <w:r w:rsidRPr="00A247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(капельки)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Посмотрите, какая большая тучка накрыла солнышко, а травка внизу ждет, когда же начнется дождик. </w:t>
      </w:r>
      <w:r w:rsidR="00505377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вечером рисовать дождик?</w:t>
      </w:r>
    </w:p>
    <w:p w:rsidR="00505377" w:rsidRPr="00A24703" w:rsidRDefault="00505377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Мы с вами молодцы.</w:t>
      </w:r>
    </w:p>
    <w:p w:rsidR="009F5F96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505377"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авайте,  похлопаем сами себе! </w:t>
      </w:r>
    </w:p>
    <w:p w:rsidR="00064BD2" w:rsidRPr="00A24703" w:rsidRDefault="00064BD2" w:rsidP="00A2470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4703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нового вы узнали сегодня, ребята? Что было трудно? А что было для вас легко? Что было самым интересным? Что вы сегодня расскажете мамам и папам?</w:t>
      </w:r>
    </w:p>
    <w:p w:rsidR="00E82DA1" w:rsidRPr="00A24703" w:rsidRDefault="00E82DA1" w:rsidP="00A24703">
      <w:pPr>
        <w:rPr>
          <w:rFonts w:ascii="Times New Roman" w:hAnsi="Times New Roman" w:cs="Times New Roman"/>
          <w:noProof/>
          <w:sz w:val="24"/>
          <w:szCs w:val="24"/>
        </w:rPr>
      </w:pPr>
    </w:p>
    <w:p w:rsidR="00E82DA1" w:rsidRPr="00A24703" w:rsidRDefault="00E82DA1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2DA1" w:rsidRPr="00A24703" w:rsidRDefault="00E82DA1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2DA1" w:rsidRPr="00A24703" w:rsidRDefault="00E82DA1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2DA1" w:rsidRPr="00A24703" w:rsidRDefault="00E82DA1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2DA1" w:rsidRPr="00A24703" w:rsidRDefault="00E82DA1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140B6" w:rsidRPr="00A24703" w:rsidRDefault="00E82DA1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140B6" w:rsidRPr="00A24703" w:rsidRDefault="00E140B6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351D8" w:rsidRPr="00A24703" w:rsidRDefault="00E140B6" w:rsidP="00A24703">
      <w:pPr>
        <w:rPr>
          <w:rFonts w:ascii="Times New Roman" w:hAnsi="Times New Roman" w:cs="Times New Roman"/>
          <w:noProof/>
          <w:sz w:val="24"/>
          <w:szCs w:val="24"/>
        </w:rPr>
      </w:pPr>
      <w:r w:rsidRPr="00A2470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sectPr w:rsidR="004351D8" w:rsidRPr="00A24703" w:rsidSect="009D084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45" w:rsidRDefault="008F7945" w:rsidP="00DA3EB0">
      <w:pPr>
        <w:spacing w:after="0" w:line="240" w:lineRule="auto"/>
      </w:pPr>
      <w:r>
        <w:separator/>
      </w:r>
    </w:p>
  </w:endnote>
  <w:endnote w:type="continuationSeparator" w:id="0">
    <w:p w:rsidR="008F7945" w:rsidRDefault="008F7945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45" w:rsidRDefault="008F7945" w:rsidP="00DA3EB0">
      <w:pPr>
        <w:spacing w:after="0" w:line="240" w:lineRule="auto"/>
      </w:pPr>
      <w:r>
        <w:separator/>
      </w:r>
    </w:p>
  </w:footnote>
  <w:footnote w:type="continuationSeparator" w:id="0">
    <w:p w:rsidR="008F7945" w:rsidRDefault="008F7945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1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2"/>
  </w:num>
  <w:num w:numId="5">
    <w:abstractNumId w:val="5"/>
  </w:num>
  <w:num w:numId="6">
    <w:abstractNumId w:val="26"/>
  </w:num>
  <w:num w:numId="7">
    <w:abstractNumId w:val="0"/>
  </w:num>
  <w:num w:numId="8">
    <w:abstractNumId w:val="24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7"/>
  </w:num>
  <w:num w:numId="14">
    <w:abstractNumId w:val="14"/>
  </w:num>
  <w:num w:numId="15">
    <w:abstractNumId w:val="1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4"/>
  </w:num>
  <w:num w:numId="22">
    <w:abstractNumId w:val="33"/>
  </w:num>
  <w:num w:numId="23">
    <w:abstractNumId w:val="29"/>
  </w:num>
  <w:num w:numId="24">
    <w:abstractNumId w:val="12"/>
  </w:num>
  <w:num w:numId="25">
    <w:abstractNumId w:val="32"/>
  </w:num>
  <w:num w:numId="26">
    <w:abstractNumId w:val="19"/>
  </w:num>
  <w:num w:numId="27">
    <w:abstractNumId w:val="31"/>
  </w:num>
  <w:num w:numId="28">
    <w:abstractNumId w:val="3"/>
  </w:num>
  <w:num w:numId="29">
    <w:abstractNumId w:val="8"/>
  </w:num>
  <w:num w:numId="30">
    <w:abstractNumId w:val="20"/>
  </w:num>
  <w:num w:numId="31">
    <w:abstractNumId w:val="28"/>
  </w:num>
  <w:num w:numId="32">
    <w:abstractNumId w:val="35"/>
  </w:num>
  <w:num w:numId="33">
    <w:abstractNumId w:val="1"/>
  </w:num>
  <w:num w:numId="34">
    <w:abstractNumId w:val="36"/>
  </w:num>
  <w:num w:numId="35">
    <w:abstractNumId w:val="30"/>
  </w:num>
  <w:num w:numId="36">
    <w:abstractNumId w:val="25"/>
  </w:num>
  <w:num w:numId="37">
    <w:abstractNumId w:val="22"/>
  </w:num>
  <w:num w:numId="38">
    <w:abstractNumId w:val="37"/>
  </w:num>
  <w:num w:numId="39">
    <w:abstractNumId w:val="2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525CE"/>
    <w:rsid w:val="00060894"/>
    <w:rsid w:val="00061148"/>
    <w:rsid w:val="00064BD2"/>
    <w:rsid w:val="0007095B"/>
    <w:rsid w:val="00076A35"/>
    <w:rsid w:val="00077452"/>
    <w:rsid w:val="0008010D"/>
    <w:rsid w:val="0008134A"/>
    <w:rsid w:val="000833F4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D16DC"/>
    <w:rsid w:val="000D6CBA"/>
    <w:rsid w:val="000E1BDF"/>
    <w:rsid w:val="000E5EFF"/>
    <w:rsid w:val="000E7CCF"/>
    <w:rsid w:val="000F177F"/>
    <w:rsid w:val="000F634A"/>
    <w:rsid w:val="00102865"/>
    <w:rsid w:val="001110AF"/>
    <w:rsid w:val="00116B67"/>
    <w:rsid w:val="001210F8"/>
    <w:rsid w:val="00134BAC"/>
    <w:rsid w:val="00140C60"/>
    <w:rsid w:val="00141F3D"/>
    <w:rsid w:val="00150881"/>
    <w:rsid w:val="001510C0"/>
    <w:rsid w:val="00152341"/>
    <w:rsid w:val="001566C5"/>
    <w:rsid w:val="00163C74"/>
    <w:rsid w:val="00173094"/>
    <w:rsid w:val="00173F2E"/>
    <w:rsid w:val="00176971"/>
    <w:rsid w:val="001839E4"/>
    <w:rsid w:val="00185709"/>
    <w:rsid w:val="00191B39"/>
    <w:rsid w:val="00191E15"/>
    <w:rsid w:val="001934A7"/>
    <w:rsid w:val="00193E61"/>
    <w:rsid w:val="00194A69"/>
    <w:rsid w:val="00196B66"/>
    <w:rsid w:val="00196B69"/>
    <w:rsid w:val="001A0B09"/>
    <w:rsid w:val="001A4D01"/>
    <w:rsid w:val="001A74B3"/>
    <w:rsid w:val="001A76CE"/>
    <w:rsid w:val="001A7CC7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41E71"/>
    <w:rsid w:val="002432C9"/>
    <w:rsid w:val="00251FC9"/>
    <w:rsid w:val="0025762C"/>
    <w:rsid w:val="0026116C"/>
    <w:rsid w:val="00262A52"/>
    <w:rsid w:val="00262D60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2075"/>
    <w:rsid w:val="002B4C70"/>
    <w:rsid w:val="002B60CE"/>
    <w:rsid w:val="002B746F"/>
    <w:rsid w:val="002E57BB"/>
    <w:rsid w:val="002E73FD"/>
    <w:rsid w:val="002F6393"/>
    <w:rsid w:val="003117ED"/>
    <w:rsid w:val="00315DBE"/>
    <w:rsid w:val="00316EA6"/>
    <w:rsid w:val="00321DCC"/>
    <w:rsid w:val="00330888"/>
    <w:rsid w:val="00331EC3"/>
    <w:rsid w:val="00332661"/>
    <w:rsid w:val="003347F9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705D3"/>
    <w:rsid w:val="00373745"/>
    <w:rsid w:val="00374689"/>
    <w:rsid w:val="00376B94"/>
    <w:rsid w:val="00391FD0"/>
    <w:rsid w:val="0039367E"/>
    <w:rsid w:val="00393FA0"/>
    <w:rsid w:val="00394C95"/>
    <w:rsid w:val="003A10E3"/>
    <w:rsid w:val="003A3191"/>
    <w:rsid w:val="003A4040"/>
    <w:rsid w:val="003A6B2B"/>
    <w:rsid w:val="003B0E56"/>
    <w:rsid w:val="003B36B3"/>
    <w:rsid w:val="003B70ED"/>
    <w:rsid w:val="003C1631"/>
    <w:rsid w:val="003C7A48"/>
    <w:rsid w:val="003D080A"/>
    <w:rsid w:val="003D2205"/>
    <w:rsid w:val="003D2677"/>
    <w:rsid w:val="003D44BA"/>
    <w:rsid w:val="003E0650"/>
    <w:rsid w:val="003E0AD2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3356"/>
    <w:rsid w:val="004305C1"/>
    <w:rsid w:val="00430D65"/>
    <w:rsid w:val="00430EC5"/>
    <w:rsid w:val="004343CC"/>
    <w:rsid w:val="004351D8"/>
    <w:rsid w:val="00437F78"/>
    <w:rsid w:val="0045189D"/>
    <w:rsid w:val="00452795"/>
    <w:rsid w:val="00456257"/>
    <w:rsid w:val="00456A37"/>
    <w:rsid w:val="00462CE6"/>
    <w:rsid w:val="0046728F"/>
    <w:rsid w:val="00471298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973"/>
    <w:rsid w:val="004D12FB"/>
    <w:rsid w:val="004D1D7E"/>
    <w:rsid w:val="004D3803"/>
    <w:rsid w:val="004E10F2"/>
    <w:rsid w:val="004E2707"/>
    <w:rsid w:val="004E64B7"/>
    <w:rsid w:val="004F058F"/>
    <w:rsid w:val="005039F0"/>
    <w:rsid w:val="00503CD4"/>
    <w:rsid w:val="00505377"/>
    <w:rsid w:val="00513E80"/>
    <w:rsid w:val="00514733"/>
    <w:rsid w:val="005169BE"/>
    <w:rsid w:val="00520459"/>
    <w:rsid w:val="0052242A"/>
    <w:rsid w:val="005316CA"/>
    <w:rsid w:val="0053178C"/>
    <w:rsid w:val="00534D97"/>
    <w:rsid w:val="00535F01"/>
    <w:rsid w:val="00537FAB"/>
    <w:rsid w:val="00545D63"/>
    <w:rsid w:val="00546026"/>
    <w:rsid w:val="005524FC"/>
    <w:rsid w:val="00563EB5"/>
    <w:rsid w:val="00564091"/>
    <w:rsid w:val="00565436"/>
    <w:rsid w:val="00570F8B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C2FFA"/>
    <w:rsid w:val="005D5CD0"/>
    <w:rsid w:val="005E2A4C"/>
    <w:rsid w:val="005E3C37"/>
    <w:rsid w:val="005E4299"/>
    <w:rsid w:val="005E59EB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740D7"/>
    <w:rsid w:val="00676AD0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7821"/>
    <w:rsid w:val="00754F1B"/>
    <w:rsid w:val="00755DDA"/>
    <w:rsid w:val="00763AD0"/>
    <w:rsid w:val="00765B75"/>
    <w:rsid w:val="0077063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321C"/>
    <w:rsid w:val="007B33E1"/>
    <w:rsid w:val="007B7B2C"/>
    <w:rsid w:val="007D0738"/>
    <w:rsid w:val="007D10FB"/>
    <w:rsid w:val="007D54FD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D0E74"/>
    <w:rsid w:val="008D1D5C"/>
    <w:rsid w:val="008D2C9E"/>
    <w:rsid w:val="008D5634"/>
    <w:rsid w:val="008D5F29"/>
    <w:rsid w:val="008E08AA"/>
    <w:rsid w:val="008E6B54"/>
    <w:rsid w:val="008E6E35"/>
    <w:rsid w:val="008F7945"/>
    <w:rsid w:val="009030C7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301E9"/>
    <w:rsid w:val="00932CB0"/>
    <w:rsid w:val="00935E53"/>
    <w:rsid w:val="009364A5"/>
    <w:rsid w:val="00950E8B"/>
    <w:rsid w:val="009554C0"/>
    <w:rsid w:val="00956B76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B7BDB"/>
    <w:rsid w:val="009C4975"/>
    <w:rsid w:val="009C4C3A"/>
    <w:rsid w:val="009D0844"/>
    <w:rsid w:val="009D21F5"/>
    <w:rsid w:val="009D3F6D"/>
    <w:rsid w:val="009E2B3A"/>
    <w:rsid w:val="009E3624"/>
    <w:rsid w:val="009F3322"/>
    <w:rsid w:val="009F3451"/>
    <w:rsid w:val="009F3F65"/>
    <w:rsid w:val="009F5F96"/>
    <w:rsid w:val="009F6EA4"/>
    <w:rsid w:val="00A05AEE"/>
    <w:rsid w:val="00A10F71"/>
    <w:rsid w:val="00A147AA"/>
    <w:rsid w:val="00A1724F"/>
    <w:rsid w:val="00A21324"/>
    <w:rsid w:val="00A24328"/>
    <w:rsid w:val="00A24703"/>
    <w:rsid w:val="00A24FDA"/>
    <w:rsid w:val="00A32AD4"/>
    <w:rsid w:val="00A34697"/>
    <w:rsid w:val="00A35F9C"/>
    <w:rsid w:val="00A41824"/>
    <w:rsid w:val="00A41D4E"/>
    <w:rsid w:val="00A44D28"/>
    <w:rsid w:val="00A463D7"/>
    <w:rsid w:val="00A5532E"/>
    <w:rsid w:val="00A62F44"/>
    <w:rsid w:val="00A65137"/>
    <w:rsid w:val="00A71F50"/>
    <w:rsid w:val="00A72923"/>
    <w:rsid w:val="00A80D2E"/>
    <w:rsid w:val="00A838AC"/>
    <w:rsid w:val="00AA09FC"/>
    <w:rsid w:val="00AA4E62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3B48"/>
    <w:rsid w:val="00B204C5"/>
    <w:rsid w:val="00B260D4"/>
    <w:rsid w:val="00B26DAC"/>
    <w:rsid w:val="00B317E4"/>
    <w:rsid w:val="00B33AE6"/>
    <w:rsid w:val="00B40C76"/>
    <w:rsid w:val="00B53A97"/>
    <w:rsid w:val="00B55940"/>
    <w:rsid w:val="00B55E33"/>
    <w:rsid w:val="00B63879"/>
    <w:rsid w:val="00B658F3"/>
    <w:rsid w:val="00B66C26"/>
    <w:rsid w:val="00B738C1"/>
    <w:rsid w:val="00B73C86"/>
    <w:rsid w:val="00B75D4D"/>
    <w:rsid w:val="00B823BA"/>
    <w:rsid w:val="00B83592"/>
    <w:rsid w:val="00B84926"/>
    <w:rsid w:val="00BA1ADF"/>
    <w:rsid w:val="00BA5EF1"/>
    <w:rsid w:val="00BB33C1"/>
    <w:rsid w:val="00BB4985"/>
    <w:rsid w:val="00BC7EAD"/>
    <w:rsid w:val="00BD0A28"/>
    <w:rsid w:val="00BD211B"/>
    <w:rsid w:val="00BD3927"/>
    <w:rsid w:val="00BD5130"/>
    <w:rsid w:val="00BD6B8F"/>
    <w:rsid w:val="00BD79E5"/>
    <w:rsid w:val="00BE3CB2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7EBF"/>
    <w:rsid w:val="00C21FA6"/>
    <w:rsid w:val="00C25F45"/>
    <w:rsid w:val="00C265FC"/>
    <w:rsid w:val="00C31AD9"/>
    <w:rsid w:val="00C35395"/>
    <w:rsid w:val="00C4019C"/>
    <w:rsid w:val="00C45899"/>
    <w:rsid w:val="00C507C6"/>
    <w:rsid w:val="00C52A44"/>
    <w:rsid w:val="00C54FEB"/>
    <w:rsid w:val="00C55EA3"/>
    <w:rsid w:val="00C612FC"/>
    <w:rsid w:val="00C65955"/>
    <w:rsid w:val="00C760B8"/>
    <w:rsid w:val="00C83058"/>
    <w:rsid w:val="00C834D5"/>
    <w:rsid w:val="00C852E8"/>
    <w:rsid w:val="00C86C11"/>
    <w:rsid w:val="00C97765"/>
    <w:rsid w:val="00CA3F5B"/>
    <w:rsid w:val="00CA4AA3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D077BF"/>
    <w:rsid w:val="00D12469"/>
    <w:rsid w:val="00D15D33"/>
    <w:rsid w:val="00D1716A"/>
    <w:rsid w:val="00D22CA4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E4"/>
    <w:rsid w:val="00D953EF"/>
    <w:rsid w:val="00D977D3"/>
    <w:rsid w:val="00DA0F83"/>
    <w:rsid w:val="00DA3593"/>
    <w:rsid w:val="00DA3EB0"/>
    <w:rsid w:val="00DA7F35"/>
    <w:rsid w:val="00DC1FCD"/>
    <w:rsid w:val="00DC27B2"/>
    <w:rsid w:val="00DC61EF"/>
    <w:rsid w:val="00DD2032"/>
    <w:rsid w:val="00DD2626"/>
    <w:rsid w:val="00DD27E1"/>
    <w:rsid w:val="00DE16FE"/>
    <w:rsid w:val="00DE57A4"/>
    <w:rsid w:val="00DF7496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51077"/>
    <w:rsid w:val="00E5151E"/>
    <w:rsid w:val="00E51912"/>
    <w:rsid w:val="00E62274"/>
    <w:rsid w:val="00E705AC"/>
    <w:rsid w:val="00E72791"/>
    <w:rsid w:val="00E76B9E"/>
    <w:rsid w:val="00E815A3"/>
    <w:rsid w:val="00E82DA1"/>
    <w:rsid w:val="00E844E0"/>
    <w:rsid w:val="00E93900"/>
    <w:rsid w:val="00EA2D8A"/>
    <w:rsid w:val="00EB1979"/>
    <w:rsid w:val="00EC3773"/>
    <w:rsid w:val="00EC7A76"/>
    <w:rsid w:val="00ED240F"/>
    <w:rsid w:val="00ED2AA4"/>
    <w:rsid w:val="00EE18BC"/>
    <w:rsid w:val="00EE3617"/>
    <w:rsid w:val="00EE7707"/>
    <w:rsid w:val="00EE7CB6"/>
    <w:rsid w:val="00EF1A42"/>
    <w:rsid w:val="00EF43ED"/>
    <w:rsid w:val="00F01502"/>
    <w:rsid w:val="00F02788"/>
    <w:rsid w:val="00F16EBA"/>
    <w:rsid w:val="00F26091"/>
    <w:rsid w:val="00F26F79"/>
    <w:rsid w:val="00F3041A"/>
    <w:rsid w:val="00F30A24"/>
    <w:rsid w:val="00F40299"/>
    <w:rsid w:val="00F47ECA"/>
    <w:rsid w:val="00F51CA5"/>
    <w:rsid w:val="00F5212C"/>
    <w:rsid w:val="00F6017B"/>
    <w:rsid w:val="00F61BB2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A4946"/>
    <w:rsid w:val="00FA7332"/>
    <w:rsid w:val="00FB0128"/>
    <w:rsid w:val="00FB0BFB"/>
    <w:rsid w:val="00FB2FC9"/>
    <w:rsid w:val="00FB4A53"/>
    <w:rsid w:val="00FC068D"/>
    <w:rsid w:val="00FD3D90"/>
    <w:rsid w:val="00FE191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39f,#009"/>
      <o:colormenu v:ext="edit" fillcolor="none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headline">
    <w:name w:val="headline"/>
    <w:basedOn w:val="a"/>
    <w:rsid w:val="0006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7CE3-E255-4886-9BC9-87C8C32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2</cp:revision>
  <cp:lastPrinted>2017-09-16T14:33:00Z</cp:lastPrinted>
  <dcterms:created xsi:type="dcterms:W3CDTF">2017-12-03T15:46:00Z</dcterms:created>
  <dcterms:modified xsi:type="dcterms:W3CDTF">2017-12-03T15:46:00Z</dcterms:modified>
</cp:coreProperties>
</file>