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08C" w:rsidRDefault="0043508C" w:rsidP="0043508C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43508C" w:rsidRDefault="0043508C" w:rsidP="0043508C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«Детский сад №65 «</w:t>
      </w:r>
      <w:proofErr w:type="spellStart"/>
      <w:r>
        <w:rPr>
          <w:rFonts w:ascii="Times New Roman" w:hAnsi="Times New Roman"/>
          <w:sz w:val="24"/>
          <w:szCs w:val="24"/>
        </w:rPr>
        <w:t>Семицветик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/>
          <w:sz w:val="24"/>
          <w:szCs w:val="24"/>
        </w:rPr>
        <w:t>общеразвивающего</w:t>
      </w:r>
      <w:proofErr w:type="spellEnd"/>
      <w:r>
        <w:rPr>
          <w:rFonts w:ascii="Times New Roman" w:hAnsi="Times New Roman"/>
          <w:sz w:val="24"/>
          <w:szCs w:val="24"/>
        </w:rPr>
        <w:t xml:space="preserve"> вида с приоритетным осуществлением деятельности  по познавательно-речевому направлению развития детей»</w:t>
      </w:r>
    </w:p>
    <w:p w:rsidR="0043508C" w:rsidRDefault="0043508C" w:rsidP="0043508C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43508C" w:rsidRDefault="0043508C" w:rsidP="0043508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</w:rPr>
      </w:pPr>
    </w:p>
    <w:p w:rsidR="0043508C" w:rsidRDefault="0043508C" w:rsidP="0043508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3508C" w:rsidRDefault="0043508C" w:rsidP="0043508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</w:rPr>
      </w:pPr>
    </w:p>
    <w:p w:rsidR="0043508C" w:rsidRDefault="0043508C" w:rsidP="0043508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</w:rPr>
      </w:pPr>
    </w:p>
    <w:p w:rsidR="0043508C" w:rsidRDefault="0043508C" w:rsidP="0043508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</w:rPr>
      </w:pPr>
    </w:p>
    <w:p w:rsidR="0043508C" w:rsidRDefault="0043508C" w:rsidP="0043508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</w:rPr>
      </w:pPr>
    </w:p>
    <w:p w:rsidR="0043508C" w:rsidRDefault="0043508C" w:rsidP="0043508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Конспект НОД по </w:t>
      </w:r>
      <w:proofErr w:type="spellStart"/>
      <w:r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пластилинографии</w:t>
      </w:r>
      <w:proofErr w:type="spellEnd"/>
    </w:p>
    <w:p w:rsidR="0043508C" w:rsidRDefault="0043508C" w:rsidP="0043508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тема: «Мы лепим колобок» </w:t>
      </w:r>
    </w:p>
    <w:p w:rsidR="0043508C" w:rsidRDefault="0043508C" w:rsidP="0043508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во второй младшей группе </w:t>
      </w:r>
    </w:p>
    <w:p w:rsidR="0043508C" w:rsidRDefault="0043508C" w:rsidP="0043508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43508C" w:rsidRDefault="0043508C" w:rsidP="0043508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43508C" w:rsidRDefault="0043508C" w:rsidP="0043508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43508C" w:rsidRDefault="0043508C" w:rsidP="0043508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43508C" w:rsidRDefault="0043508C" w:rsidP="0043508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43508C" w:rsidRDefault="0043508C" w:rsidP="0043508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3508C" w:rsidRDefault="0043508C" w:rsidP="0043508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3508C" w:rsidRDefault="0043508C" w:rsidP="0043508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3508C" w:rsidRDefault="0043508C" w:rsidP="0043508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3508C" w:rsidRDefault="0043508C" w:rsidP="0043508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3508C" w:rsidRDefault="0043508C" w:rsidP="0043508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3508C" w:rsidRDefault="0043508C" w:rsidP="0043508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3508C" w:rsidRDefault="0043508C" w:rsidP="0043508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3508C" w:rsidRDefault="0043508C" w:rsidP="0043508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3508C" w:rsidRDefault="0043508C" w:rsidP="0043508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3508C" w:rsidRDefault="0043508C" w:rsidP="0043508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3508C" w:rsidRDefault="0043508C" w:rsidP="0043508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Подготовила: воспитатель Татаринова Т. А</w:t>
      </w:r>
    </w:p>
    <w:p w:rsidR="0043508C" w:rsidRDefault="0043508C" w:rsidP="0043508C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p w:rsidR="0043508C" w:rsidRDefault="0043508C" w:rsidP="0043508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3508C" w:rsidRDefault="0043508C" w:rsidP="0043508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3508C" w:rsidRDefault="0043508C" w:rsidP="0043508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3508C" w:rsidRDefault="0043508C" w:rsidP="0043508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color w:val="000000"/>
          <w:sz w:val="28"/>
          <w:szCs w:val="28"/>
          <w:shd w:val="clear" w:color="auto" w:fill="FFFFFF"/>
        </w:rPr>
        <w:t>г. Алапаевск</w:t>
      </w:r>
    </w:p>
    <w:p w:rsidR="0043508C" w:rsidRDefault="0043508C" w:rsidP="00435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3508C" w:rsidRDefault="0043508C" w:rsidP="00292640">
      <w:pPr>
        <w:shd w:val="clear" w:color="auto" w:fill="FFFFFF"/>
        <w:spacing w:before="200" w:after="600" w:line="240" w:lineRule="atLeast"/>
        <w:outlineLvl w:val="0"/>
        <w:rPr>
          <w:rFonts w:ascii="Arial" w:eastAsia="Times New Roman" w:hAnsi="Arial" w:cs="Arial"/>
          <w:color w:val="333333"/>
          <w:kern w:val="36"/>
          <w:sz w:val="56"/>
          <w:szCs w:val="56"/>
          <w:lang w:eastAsia="ru-RU"/>
        </w:rPr>
      </w:pPr>
    </w:p>
    <w:p w:rsidR="00292640" w:rsidRPr="0043508C" w:rsidRDefault="00292640" w:rsidP="0043508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50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Цель: формирование навыков работы с пластилином, пробуждение интереса к лепке.</w:t>
      </w:r>
    </w:p>
    <w:p w:rsidR="0089752B" w:rsidRDefault="00292640" w:rsidP="0043508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50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Задачи: 1) формировать умение отщипывать от бруска пластилина маленький кусочек; </w:t>
      </w:r>
    </w:p>
    <w:p w:rsidR="0089752B" w:rsidRDefault="00292640" w:rsidP="0043508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50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формировать умение детей скатывать кусочек пластилина, круговыми движениями ладоней, придавая ему шаровидную форму;</w:t>
      </w:r>
    </w:p>
    <w:p w:rsidR="0089752B" w:rsidRDefault="00292640" w:rsidP="0043508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50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3) формировать приемы сплющивания шарика на горизонтальной поверхности для получения плоского изображения исходной формы; </w:t>
      </w:r>
    </w:p>
    <w:p w:rsidR="0089752B" w:rsidRDefault="00292640" w:rsidP="0043508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50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4) развивать умение ориентироваться на листе бумаги; </w:t>
      </w:r>
    </w:p>
    <w:p w:rsidR="00292640" w:rsidRPr="0043508C" w:rsidRDefault="00292640" w:rsidP="0043508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50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 развивать мелкую моторику.</w:t>
      </w:r>
    </w:p>
    <w:p w:rsidR="00292640" w:rsidRPr="0043508C" w:rsidRDefault="00292640" w:rsidP="0043508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50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Материал для занятия: полоска из плотного картона с нарисованным с края кругом (контур будущего колобка, пластилин, салфетки для рук.</w:t>
      </w:r>
    </w:p>
    <w:p w:rsidR="00292640" w:rsidRPr="0043508C" w:rsidRDefault="00292640" w:rsidP="0043508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50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 занятия:</w:t>
      </w:r>
    </w:p>
    <w:p w:rsidR="00292640" w:rsidRPr="0043508C" w:rsidRDefault="00292640" w:rsidP="0043508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50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организационная часть.</w:t>
      </w:r>
    </w:p>
    <w:p w:rsidR="00292640" w:rsidRPr="0043508C" w:rsidRDefault="00292640" w:rsidP="0043508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50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Детям зачитывается загадка:</w:t>
      </w:r>
    </w:p>
    <w:p w:rsidR="00292640" w:rsidRPr="0043508C" w:rsidRDefault="00292640" w:rsidP="0043508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50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"он от дедушки ушел</w:t>
      </w:r>
    </w:p>
    <w:p w:rsidR="00292640" w:rsidRPr="0043508C" w:rsidRDefault="00292640" w:rsidP="0043508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50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от бабушки ушел,</w:t>
      </w:r>
    </w:p>
    <w:p w:rsidR="00292640" w:rsidRPr="0043508C" w:rsidRDefault="00292640" w:rsidP="0043508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50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только на беду в лесу</w:t>
      </w:r>
    </w:p>
    <w:p w:rsidR="00292640" w:rsidRPr="0043508C" w:rsidRDefault="00292640" w:rsidP="0043508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50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встретил хитрую лису.</w:t>
      </w:r>
    </w:p>
    <w:p w:rsidR="00292640" w:rsidRPr="0043508C" w:rsidRDefault="00292640" w:rsidP="0043508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50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пропал румяный бок,</w:t>
      </w:r>
    </w:p>
    <w:p w:rsidR="00292640" w:rsidRPr="0043508C" w:rsidRDefault="00292640" w:rsidP="0043508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50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был съеден?" (колобок).</w:t>
      </w:r>
    </w:p>
    <w:p w:rsidR="00292640" w:rsidRPr="0043508C" w:rsidRDefault="00292640" w:rsidP="0043508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50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Рассматривание иллюстрации, на которой колобок катится по дорожке. Дети совместно с воспитателем делают словесный портрет колобка: круглый, румяный, веселый.</w:t>
      </w:r>
    </w:p>
    <w:p w:rsidR="00292640" w:rsidRPr="0043508C" w:rsidRDefault="00292640" w:rsidP="0043508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50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практическая часть.</w:t>
      </w:r>
    </w:p>
    <w:p w:rsidR="00292640" w:rsidRPr="0043508C" w:rsidRDefault="00292640" w:rsidP="0043508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50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Детям предлагается нарисовать колобка, но не карандашами, не красками, а пластилином. Перед тем как рисовать, надо погреть руки.</w:t>
      </w:r>
    </w:p>
    <w:p w:rsidR="00292640" w:rsidRPr="0043508C" w:rsidRDefault="00292640" w:rsidP="0043508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50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Физ. минутка.</w:t>
      </w:r>
    </w:p>
    <w:p w:rsidR="00292640" w:rsidRPr="0043508C" w:rsidRDefault="00292640" w:rsidP="0043508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50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Наш веселый колобок (дети показывают колобка двумя руками, соединяя каждый пальчик)</w:t>
      </w:r>
    </w:p>
    <w:p w:rsidR="00292640" w:rsidRPr="0043508C" w:rsidRDefault="00292640" w:rsidP="0043508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50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тебя румяный бок (дети смотрят каждый бок получившегося колобка)</w:t>
      </w:r>
    </w:p>
    <w:p w:rsidR="00292640" w:rsidRPr="0043508C" w:rsidRDefault="00292640" w:rsidP="0043508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50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тебя поймаем,</w:t>
      </w:r>
    </w:p>
    <w:p w:rsidR="00292640" w:rsidRPr="0043508C" w:rsidRDefault="00292640" w:rsidP="0043508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50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ручках покатаем. (дети катают между ладошками предполагаемый колобок)</w:t>
      </w:r>
    </w:p>
    <w:p w:rsidR="00292640" w:rsidRPr="0043508C" w:rsidRDefault="00292640" w:rsidP="0043508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50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воспитатель показывает приемы </w:t>
      </w:r>
      <w:proofErr w:type="spellStart"/>
      <w:r w:rsidRPr="004350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отщипывания</w:t>
      </w:r>
      <w:proofErr w:type="spellEnd"/>
      <w:r w:rsidRPr="004350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нанесения пластилина на картон, также в течении всего выполнения работы осуществляет индивидуальную помощь детям.</w:t>
      </w:r>
    </w:p>
    <w:p w:rsidR="00292640" w:rsidRPr="0043508C" w:rsidRDefault="00292640" w:rsidP="0043508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50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Дети на выбор берут пластилин желтого или оранжевого цвета. От </w:t>
      </w:r>
      <w:proofErr w:type="spellStart"/>
      <w:r w:rsidRPr="004350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щипывают</w:t>
      </w:r>
      <w:proofErr w:type="spellEnd"/>
      <w:r w:rsidRPr="004350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кусочек от бруска, кладут между ладоней и скатывают шарик круговыми движениями слева направо, надавливая на него. Готовый шарик кладут на середину нарисованного на полоске круга и слегка надавливают на него, чтобы расплющить и растянуть его по картону.</w:t>
      </w:r>
    </w:p>
    <w:p w:rsidR="00292640" w:rsidRPr="0043508C" w:rsidRDefault="00292640" w:rsidP="0043508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50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Пальчиковая гимнастика (после проделанной работы дети сжимают пальцы рук в кулачок и разжимают, 3-4 раза)</w:t>
      </w:r>
    </w:p>
    <w:p w:rsidR="00292640" w:rsidRPr="0043508C" w:rsidRDefault="00292640" w:rsidP="0043508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50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приложили и прижали,</w:t>
      </w:r>
    </w:p>
    <w:p w:rsidR="00292640" w:rsidRPr="0043508C" w:rsidRDefault="00292640" w:rsidP="0043508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50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наши ручки не устали.</w:t>
      </w:r>
    </w:p>
    <w:p w:rsidR="00292640" w:rsidRPr="0043508C" w:rsidRDefault="00292640" w:rsidP="0043508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50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отщипывают два небольших кусочка пластилина голубого цвета, по очереди кладут между ладошками и круговыми движениями скатывают шарики- это глазки. Затем отщипывают кусочек красного пластилина, кладут между ладошками и скатывают колбаску прямыми движениями обеих рук- это ротик. Полученные глазки и ротик прикрепляют к колобку, слегка прижимая.</w:t>
      </w:r>
    </w:p>
    <w:p w:rsidR="00292640" w:rsidRPr="0043508C" w:rsidRDefault="00292640" w:rsidP="0043508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50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Физ. минутка (движения свободные)</w:t>
      </w:r>
    </w:p>
    <w:p w:rsidR="00292640" w:rsidRPr="0043508C" w:rsidRDefault="00292640" w:rsidP="0043508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50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положили колобок</w:t>
      </w:r>
    </w:p>
    <w:p w:rsidR="00292640" w:rsidRPr="0043508C" w:rsidRDefault="00292640" w:rsidP="0043508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50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остудиться на окошко,</w:t>
      </w:r>
    </w:p>
    <w:p w:rsidR="00292640" w:rsidRPr="0043508C" w:rsidRDefault="00292640" w:rsidP="0043508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50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колобок с окошка- скок!-</w:t>
      </w:r>
    </w:p>
    <w:p w:rsidR="00292640" w:rsidRPr="0043508C" w:rsidRDefault="00292640" w:rsidP="0043508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50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покатился по дорожке.</w:t>
      </w:r>
    </w:p>
    <w:p w:rsidR="00292640" w:rsidRPr="0043508C" w:rsidRDefault="00292640" w:rsidP="0043508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50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Катит- катит колобок</w:t>
      </w:r>
    </w:p>
    <w:p w:rsidR="00292640" w:rsidRPr="0043508C" w:rsidRDefault="00292640" w:rsidP="0043508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50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</w:t>
      </w:r>
      <w:proofErr w:type="spellStart"/>
      <w:r w:rsidRPr="004350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неведанным</w:t>
      </w:r>
      <w:proofErr w:type="spellEnd"/>
      <w:r w:rsidRPr="004350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тропинкам-</w:t>
      </w:r>
    </w:p>
    <w:p w:rsidR="00292640" w:rsidRPr="0043508C" w:rsidRDefault="00292640" w:rsidP="0043508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50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мимо ели и рябинок</w:t>
      </w:r>
    </w:p>
    <w:p w:rsidR="00292640" w:rsidRPr="0043508C" w:rsidRDefault="00292640" w:rsidP="0043508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50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зверям на удивление</w:t>
      </w:r>
    </w:p>
    <w:p w:rsidR="00292640" w:rsidRPr="0043508C" w:rsidRDefault="00292640" w:rsidP="0043508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50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встречу приключениям.</w:t>
      </w:r>
    </w:p>
    <w:p w:rsidR="00292640" w:rsidRPr="0043508C" w:rsidRDefault="00292640" w:rsidP="0043508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50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 предлагает сделать дорожку для колобка, по которой он покатиться на встречу приключениям.</w:t>
      </w:r>
    </w:p>
    <w:p w:rsidR="00292640" w:rsidRPr="0043508C" w:rsidRDefault="00292640" w:rsidP="0043508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50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отщипывают от бруска пластилина (либо черного, либо коричневого цвета) кусочек, кладут между ладошками и скатывают колбаску прямыми движениями обеих рук. Прикрепляют колбаску к основе и немного размазывают.</w:t>
      </w:r>
    </w:p>
    <w:p w:rsidR="00292640" w:rsidRPr="0043508C" w:rsidRDefault="00292640" w:rsidP="0043508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50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куда дорожка завела колобка? (в лес)</w:t>
      </w:r>
    </w:p>
    <w:p w:rsidR="00292640" w:rsidRPr="0043508C" w:rsidRDefault="00292640" w:rsidP="0043508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50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детям предлагается вдоль дорожки "нарисовать" елочки.</w:t>
      </w:r>
    </w:p>
    <w:p w:rsidR="00292640" w:rsidRPr="0043508C" w:rsidRDefault="00292640" w:rsidP="0043508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50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Пальчиковая гимнастика (после проделанной работы дети сжимают пальцы рук в кулачок и разжимают, 3-4 раза)</w:t>
      </w:r>
    </w:p>
    <w:p w:rsidR="00292640" w:rsidRPr="0043508C" w:rsidRDefault="00292640" w:rsidP="0043508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50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приложили и прижали,</w:t>
      </w:r>
    </w:p>
    <w:p w:rsidR="00292640" w:rsidRPr="0043508C" w:rsidRDefault="00292640" w:rsidP="0043508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50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наши ручки не устали.</w:t>
      </w:r>
    </w:p>
    <w:p w:rsidR="00292640" w:rsidRPr="0043508C" w:rsidRDefault="00292640" w:rsidP="0043508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50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заключительная часть.</w:t>
      </w:r>
    </w:p>
    <w:p w:rsidR="00292640" w:rsidRPr="0043508C" w:rsidRDefault="00292640" w:rsidP="0043508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50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 выставляет работы на стенде. Предлагает детям полюбоваться своими работами и разучить стихотворение:</w:t>
      </w:r>
    </w:p>
    <w:p w:rsidR="00292640" w:rsidRPr="0043508C" w:rsidRDefault="00292640" w:rsidP="0043508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50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Колобок- Колобок</w:t>
      </w:r>
    </w:p>
    <w:p w:rsidR="00292640" w:rsidRPr="0043508C" w:rsidRDefault="00292640" w:rsidP="0043508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50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тебя румяный бок</w:t>
      </w:r>
    </w:p>
    <w:p w:rsidR="00292640" w:rsidRPr="0043508C" w:rsidRDefault="00292640" w:rsidP="0043508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50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хорош ты, и пригож,</w:t>
      </w:r>
    </w:p>
    <w:p w:rsidR="00292640" w:rsidRPr="0043508C" w:rsidRDefault="00292640" w:rsidP="0043508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50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на солнышко похож.</w:t>
      </w:r>
    </w:p>
    <w:p w:rsidR="00292640" w:rsidRDefault="00292640" w:rsidP="00292640">
      <w:pPr>
        <w:spacing w:before="300"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50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Вот какие замечательные колобки у нас получились.</w:t>
      </w:r>
    </w:p>
    <w:p w:rsidR="0089752B" w:rsidRDefault="0089752B" w:rsidP="00292640">
      <w:pPr>
        <w:spacing w:before="300"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5981700" cy="5410200"/>
            <wp:effectExtent l="19050" t="0" r="0" b="0"/>
            <wp:docPr id="1" name="Рисунок 1" descr="C:\Users\Home\Desktop\работа 2020-2021\Проект Волшебный пластилин\нод Мы лепим колобок\IMG-20210129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работа 2020-2021\Проект Волшебный пластилин\нод Мы лепим колобок\IMG-20210129-WA00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541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52B" w:rsidRDefault="0089752B" w:rsidP="00292640">
      <w:pPr>
        <w:spacing w:before="300"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5940425" cy="7920567"/>
            <wp:effectExtent l="19050" t="0" r="3175" b="0"/>
            <wp:docPr id="2" name="Рисунок 2" descr="C:\Users\Home\Desktop\работа 2020-2021\Проект Волшебный пластилин\нод Мы лепим колобок\IMG-20210129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работа 2020-2021\Проект Волшебный пластилин\нод Мы лепим колобок\IMG-20210129-WA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52B" w:rsidRPr="0043508C" w:rsidRDefault="0089752B" w:rsidP="00292640">
      <w:pPr>
        <w:spacing w:before="300"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327DB" w:rsidRDefault="0089752B">
      <w:r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19050" t="0" r="3175" b="0"/>
            <wp:docPr id="3" name="Рисунок 3" descr="C:\Users\Home\Desktop\работа 2020-2021\Проект Волшебный пластилин\нод Мы лепим колобок\IMG-20210129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esktop\работа 2020-2021\Проект Волшебный пластилин\нод Мы лепим колобок\IMG-20210129-WA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52B" w:rsidRDefault="0089752B"/>
    <w:p w:rsidR="0089752B" w:rsidRDefault="0089752B">
      <w:r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19050" t="0" r="3175" b="0"/>
            <wp:docPr id="4" name="Рисунок 4" descr="C:\Users\Home\Desktop\работа 2020-2021\Проект Волшебный пластилин\нод Мы лепим колобок\IMG-20210129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me\Desktop\работа 2020-2021\Проект Волшебный пластилин\нод Мы лепим колобок\IMG-20210129-WA0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752B" w:rsidSect="00C32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92640"/>
    <w:rsid w:val="00202B50"/>
    <w:rsid w:val="00292640"/>
    <w:rsid w:val="0043508C"/>
    <w:rsid w:val="00491275"/>
    <w:rsid w:val="0089752B"/>
    <w:rsid w:val="00C327DB"/>
    <w:rsid w:val="00DF3D6D"/>
    <w:rsid w:val="00ED4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7DB"/>
  </w:style>
  <w:style w:type="paragraph" w:styleId="1">
    <w:name w:val="heading 1"/>
    <w:basedOn w:val="a"/>
    <w:link w:val="10"/>
    <w:uiPriority w:val="9"/>
    <w:qFormat/>
    <w:rsid w:val="002926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26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292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92640"/>
  </w:style>
  <w:style w:type="paragraph" w:styleId="a3">
    <w:name w:val="Normal (Web)"/>
    <w:basedOn w:val="a"/>
    <w:uiPriority w:val="99"/>
    <w:semiHidden/>
    <w:unhideWhenUsed/>
    <w:rsid w:val="00292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2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2640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basedOn w:val="a0"/>
    <w:link w:val="a7"/>
    <w:uiPriority w:val="1"/>
    <w:locked/>
    <w:rsid w:val="0043508C"/>
  </w:style>
  <w:style w:type="paragraph" w:styleId="a7">
    <w:name w:val="No Spacing"/>
    <w:link w:val="a6"/>
    <w:uiPriority w:val="1"/>
    <w:qFormat/>
    <w:rsid w:val="0043508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0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568</Words>
  <Characters>3242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самир</dc:creator>
  <cp:lastModifiedBy>Home</cp:lastModifiedBy>
  <cp:revision>6</cp:revision>
  <dcterms:created xsi:type="dcterms:W3CDTF">2021-01-13T08:47:00Z</dcterms:created>
  <dcterms:modified xsi:type="dcterms:W3CDTF">2021-01-31T20:03:00Z</dcterms:modified>
</cp:coreProperties>
</file>